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B8A" w:rsidRDefault="00BC2D8F">
      <w:pPr>
        <w:rPr>
          <w:rFonts w:ascii="Times New Roman" w:eastAsia="宋体" w:hAnsi="Times New Roman" w:cs="Times New Roman"/>
          <w:sz w:val="28"/>
          <w:szCs w:val="28"/>
        </w:rPr>
      </w:pPr>
      <w:r w:rsidRPr="00BC2D8F">
        <w:rPr>
          <w:rFonts w:ascii="Times New Roman" w:eastAsia="宋体" w:hAnsi="Times New Roman" w:cs="Times New Roman" w:hint="eastAsia"/>
          <w:sz w:val="28"/>
          <w:szCs w:val="28"/>
        </w:rPr>
        <w:t>0.0.0.0</w:t>
      </w:r>
      <w:r>
        <w:rPr>
          <w:rFonts w:ascii="Times New Roman" w:eastAsia="宋体" w:hAnsi="Times New Roman" w:cs="Times New Roman"/>
          <w:sz w:val="28"/>
          <w:szCs w:val="28"/>
        </w:rPr>
        <w:t>:</w:t>
      </w:r>
    </w:p>
    <w:p w:rsidR="00A45405" w:rsidRPr="000F42F3" w:rsidRDefault="00A45405">
      <w:pPr>
        <w:rPr>
          <w:rFonts w:ascii="Times New Roman" w:eastAsia="宋体" w:hAnsi="Times New Roman" w:cs="Times New Roman" w:hint="eastAsia"/>
          <w:color w:val="FF0000"/>
          <w:sz w:val="28"/>
          <w:szCs w:val="28"/>
        </w:rPr>
      </w:pPr>
      <w:bookmarkStart w:id="0" w:name="_GoBack"/>
      <w:r w:rsidRPr="000F42F3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注：标注</w:t>
      </w:r>
      <w:r w:rsidRPr="000F42F3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(</w:t>
      </w:r>
      <w:r w:rsidRPr="000F42F3">
        <w:rPr>
          <w:rFonts w:ascii="Times New Roman" w:eastAsia="宋体" w:hAnsi="Times New Roman" w:cs="Times New Roman"/>
          <w:color w:val="FF0000"/>
          <w:sz w:val="28"/>
          <w:szCs w:val="28"/>
        </w:rPr>
        <w:t>x)</w:t>
      </w:r>
      <w:r w:rsidRPr="000F42F3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的项目为不合格项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33"/>
        <w:gridCol w:w="2379"/>
        <w:gridCol w:w="2493"/>
        <w:gridCol w:w="2771"/>
      </w:tblGrid>
      <w:tr w:rsidR="007B7DD7" w:rsidRPr="00C7679B" w:rsidTr="007B7DD7">
        <w:trPr>
          <w:jc w:val="center"/>
        </w:trPr>
        <w:tc>
          <w:tcPr>
            <w:tcW w:w="633" w:type="dxa"/>
            <w:shd w:val="clear" w:color="auto" w:fill="F2F2F2" w:themeFill="background1" w:themeFillShade="F2"/>
            <w:vAlign w:val="center"/>
          </w:tcPr>
          <w:bookmarkEnd w:id="0"/>
          <w:p w:rsidR="006B3ABE" w:rsidRPr="00C7679B" w:rsidRDefault="006B3ABE" w:rsidP="006C7AC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b/>
                <w:szCs w:val="21"/>
              </w:rPr>
              <w:t>序号</w:t>
            </w:r>
          </w:p>
        </w:tc>
        <w:tc>
          <w:tcPr>
            <w:tcW w:w="2379" w:type="dxa"/>
            <w:shd w:val="clear" w:color="auto" w:fill="F2F2F2" w:themeFill="background1" w:themeFillShade="F2"/>
            <w:vAlign w:val="center"/>
          </w:tcPr>
          <w:p w:rsidR="006B3ABE" w:rsidRPr="00C7679B" w:rsidRDefault="006B3ABE" w:rsidP="006C7AC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b/>
                <w:szCs w:val="21"/>
              </w:rPr>
              <w:t>检测项</w:t>
            </w:r>
          </w:p>
        </w:tc>
        <w:tc>
          <w:tcPr>
            <w:tcW w:w="2493" w:type="dxa"/>
            <w:shd w:val="clear" w:color="auto" w:fill="F2F2F2" w:themeFill="background1" w:themeFillShade="F2"/>
            <w:vAlign w:val="center"/>
          </w:tcPr>
          <w:p w:rsidR="006B3ABE" w:rsidRPr="00C7679B" w:rsidRDefault="006B3ABE" w:rsidP="006C7AC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检测</w:t>
            </w:r>
            <w:r w:rsidRPr="00C7679B">
              <w:rPr>
                <w:rFonts w:ascii="Times New Roman" w:eastAsia="宋体" w:hAnsi="Times New Roman" w:cs="Times New Roman"/>
                <w:b/>
                <w:szCs w:val="21"/>
              </w:rPr>
              <w:t>结果</w:t>
            </w:r>
          </w:p>
        </w:tc>
        <w:tc>
          <w:tcPr>
            <w:tcW w:w="2771" w:type="dxa"/>
            <w:shd w:val="clear" w:color="auto" w:fill="F2F2F2" w:themeFill="background1" w:themeFillShade="F2"/>
          </w:tcPr>
          <w:p w:rsidR="006B3ABE" w:rsidRDefault="00C91E71" w:rsidP="006C7AC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不合规项目</w:t>
            </w:r>
            <w:r w:rsidR="006B3ABE">
              <w:rPr>
                <w:rFonts w:ascii="Times New Roman" w:eastAsia="宋体" w:hAnsi="Times New Roman" w:cs="Times New Roman" w:hint="eastAsia"/>
                <w:b/>
                <w:szCs w:val="21"/>
              </w:rPr>
              <w:t>修复建议</w:t>
            </w:r>
          </w:p>
        </w:tc>
      </w:tr>
      <w:tr w:rsidR="00FE64A7" w:rsidRPr="00C7679B" w:rsidTr="007B7DD7">
        <w:trPr>
          <w:jc w:val="center"/>
        </w:trPr>
        <w:tc>
          <w:tcPr>
            <w:tcW w:w="633" w:type="dxa"/>
            <w:vAlign w:val="center"/>
          </w:tcPr>
          <w:p w:rsidR="006B3ABE" w:rsidRPr="00C7679B" w:rsidRDefault="00B9681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379" w:type="dxa"/>
            <w:vAlign w:val="center"/>
          </w:tcPr>
          <w:p w:rsidR="006B3ABE" w:rsidRPr="00C7679B" w:rsidRDefault="005C63AD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网卡信息</w:t>
            </w:r>
          </w:p>
        </w:tc>
        <w:tc>
          <w:tcPr>
            <w:tcW w:w="2493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71" w:type="dxa"/>
          </w:tcPr>
          <w:p w:rsidR="006B3ABE" w:rsidRPr="00C7679B" w:rsidRDefault="005021EF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略</w:t>
            </w:r>
          </w:p>
        </w:tc>
      </w:tr>
      <w:tr w:rsidR="00FE64A7" w:rsidRPr="00C7679B" w:rsidTr="007B7DD7">
        <w:trPr>
          <w:jc w:val="center"/>
        </w:trPr>
        <w:tc>
          <w:tcPr>
            <w:tcW w:w="633" w:type="dxa"/>
            <w:vAlign w:val="center"/>
          </w:tcPr>
          <w:p w:rsidR="006B3ABE" w:rsidRPr="00C7679B" w:rsidRDefault="00B9681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2379" w:type="dxa"/>
            <w:vAlign w:val="center"/>
          </w:tcPr>
          <w:p w:rsidR="006B3ABE" w:rsidRPr="00C7679B" w:rsidRDefault="005C63AD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系统类型及内核</w:t>
            </w:r>
          </w:p>
        </w:tc>
        <w:tc>
          <w:tcPr>
            <w:tcW w:w="2493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71" w:type="dxa"/>
          </w:tcPr>
          <w:p w:rsidR="006B3ABE" w:rsidRPr="00C7679B" w:rsidRDefault="005021EF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略</w:t>
            </w:r>
          </w:p>
        </w:tc>
      </w:tr>
      <w:tr w:rsidR="00FE64A7" w:rsidRPr="00C7679B" w:rsidTr="007B7DD7">
        <w:trPr>
          <w:jc w:val="center"/>
        </w:trPr>
        <w:tc>
          <w:tcPr>
            <w:tcW w:w="633" w:type="dxa"/>
            <w:vAlign w:val="center"/>
          </w:tcPr>
          <w:p w:rsidR="006B3ABE" w:rsidRPr="00C7679B" w:rsidRDefault="00B9681E" w:rsidP="00C42C5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5C63AD" w:rsidP="00380EA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检查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UID</w:t>
            </w:r>
            <w:r w:rsidR="00380EA9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为</w:t>
            </w:r>
            <w:r w:rsidR="00380EA9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的账户</w:t>
            </w:r>
          </w:p>
        </w:tc>
        <w:tc>
          <w:tcPr>
            <w:tcW w:w="2493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71" w:type="dxa"/>
          </w:tcPr>
          <w:p w:rsidR="006B3ABE" w:rsidRPr="00C7679B" w:rsidRDefault="00290DBC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删除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UID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的非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root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用户。</w:t>
            </w:r>
          </w:p>
        </w:tc>
      </w:tr>
      <w:tr w:rsidR="00FE64A7" w:rsidRPr="00C7679B" w:rsidTr="007B7DD7">
        <w:trPr>
          <w:jc w:val="center"/>
        </w:trPr>
        <w:tc>
          <w:tcPr>
            <w:tcW w:w="633" w:type="dxa"/>
            <w:vAlign w:val="center"/>
          </w:tcPr>
          <w:p w:rsidR="006B3ABE" w:rsidRPr="00C7679B" w:rsidRDefault="00B9681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5C63AD" w:rsidP="005C63A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检查可登录账户</w:t>
            </w:r>
          </w:p>
        </w:tc>
        <w:tc>
          <w:tcPr>
            <w:tcW w:w="2493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71" w:type="dxa"/>
          </w:tcPr>
          <w:p w:rsidR="006B3ABE" w:rsidRPr="00C7679B" w:rsidRDefault="00893AD9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请检查该用户是否为正常账户</w:t>
            </w:r>
          </w:p>
        </w:tc>
      </w:tr>
      <w:tr w:rsidR="00FE64A7" w:rsidRPr="00C7679B" w:rsidTr="007B7DD7">
        <w:trPr>
          <w:jc w:val="center"/>
        </w:trPr>
        <w:tc>
          <w:tcPr>
            <w:tcW w:w="633" w:type="dxa"/>
            <w:vAlign w:val="center"/>
          </w:tcPr>
          <w:p w:rsidR="006B3ABE" w:rsidRPr="00C7679B" w:rsidRDefault="00B9681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5C63AD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检查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root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组账户</w:t>
            </w:r>
          </w:p>
        </w:tc>
        <w:tc>
          <w:tcPr>
            <w:tcW w:w="2493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71" w:type="dxa"/>
          </w:tcPr>
          <w:p w:rsidR="006B3ABE" w:rsidRPr="00C7679B" w:rsidRDefault="00B86124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请检查该用户是否为正常账户</w:t>
            </w:r>
          </w:p>
        </w:tc>
      </w:tr>
      <w:tr w:rsidR="00FE64A7" w:rsidRPr="00C7679B" w:rsidTr="007B7DD7">
        <w:trPr>
          <w:jc w:val="center"/>
        </w:trPr>
        <w:tc>
          <w:tcPr>
            <w:tcW w:w="633" w:type="dxa"/>
            <w:vAlign w:val="center"/>
          </w:tcPr>
          <w:p w:rsidR="006B3ABE" w:rsidRPr="00C7679B" w:rsidRDefault="00B9681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5C63AD" w:rsidRDefault="005C63AD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检查可使用</w:t>
            </w:r>
            <w:r w:rsidR="00275E3F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sudo</w:t>
            </w:r>
            <w:r w:rsidR="00275E3F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</w:t>
            </w:r>
            <w:r w:rsidR="00275E3F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su</w:t>
            </w:r>
            <w:r w:rsidR="001D4FC1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命令</w:t>
            </w:r>
            <w:r w:rsidRPr="005C63AD">
              <w:rPr>
                <w:rFonts w:ascii="Times New Roman" w:eastAsia="宋体" w:hAnsi="Times New Roman" w:cs="Times New Roman"/>
                <w:color w:val="000000"/>
                <w:szCs w:val="21"/>
              </w:rPr>
              <w:t>提升权限为</w:t>
            </w:r>
            <w:r w:rsidRPr="005C63AD">
              <w:rPr>
                <w:rFonts w:ascii="Times New Roman" w:eastAsia="宋体" w:hAnsi="Times New Roman" w:cs="Times New Roman"/>
                <w:color w:val="000000"/>
                <w:szCs w:val="21"/>
              </w:rPr>
              <w:t>root</w:t>
            </w:r>
            <w:r w:rsidR="001D4FC1">
              <w:rPr>
                <w:rFonts w:ascii="Times New Roman" w:eastAsia="宋体" w:hAnsi="Times New Roman" w:cs="Times New Roman"/>
                <w:color w:val="000000"/>
                <w:szCs w:val="21"/>
              </w:rPr>
              <w:t>的</w:t>
            </w:r>
            <w:r w:rsidR="001D4FC1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用户</w:t>
            </w:r>
          </w:p>
        </w:tc>
        <w:tc>
          <w:tcPr>
            <w:tcW w:w="2493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71" w:type="dxa"/>
          </w:tcPr>
          <w:p w:rsidR="006B3ABE" w:rsidRPr="00C7679B" w:rsidRDefault="00AE3702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请检查该用户是否为正常账户</w:t>
            </w:r>
          </w:p>
        </w:tc>
      </w:tr>
      <w:tr w:rsidR="00FE64A7" w:rsidRPr="00C7679B" w:rsidTr="007B7DD7">
        <w:trPr>
          <w:jc w:val="center"/>
        </w:trPr>
        <w:tc>
          <w:tcPr>
            <w:tcW w:w="633" w:type="dxa"/>
            <w:vAlign w:val="center"/>
          </w:tcPr>
          <w:p w:rsidR="006B3ABE" w:rsidRPr="00C7679B" w:rsidRDefault="00B9681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7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1D4FC1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检查</w:t>
            </w:r>
            <w:r w:rsidRPr="001D4FC1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口令强制更改周期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1D4FC1">
              <w:rPr>
                <w:rFonts w:ascii="Times New Roman" w:eastAsia="宋体" w:hAnsi="Times New Roman" w:cs="Times New Roman"/>
                <w:color w:val="000000"/>
                <w:szCs w:val="21"/>
              </w:rPr>
              <w:t>PASS_MAX_DAYS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2493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71" w:type="dxa"/>
          </w:tcPr>
          <w:p w:rsidR="006B3ABE" w:rsidRPr="00C7679B" w:rsidRDefault="001F023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值大于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不符合，</w:t>
            </w:r>
            <w:r w:rsidR="000842D8"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  <w:r w:rsidR="000842D8" w:rsidRPr="000842D8">
              <w:rPr>
                <w:rFonts w:ascii="Times New Roman" w:eastAsia="宋体" w:hAnsi="Times New Roman" w:cs="Times New Roman"/>
                <w:szCs w:val="21"/>
              </w:rPr>
              <w:t>/etc/login.defs</w:t>
            </w:r>
            <w:r w:rsidR="000842D8"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  <w:r w:rsidR="000842D8" w:rsidRPr="000842D8">
              <w:rPr>
                <w:rFonts w:ascii="Times New Roman" w:eastAsia="宋体" w:hAnsi="Times New Roman" w:cs="Times New Roman"/>
                <w:szCs w:val="21"/>
              </w:rPr>
              <w:t>PASS_MAX_DAYS</w:t>
            </w:r>
            <w:r w:rsidR="000842D8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</w:tr>
      <w:tr w:rsidR="00FE64A7" w:rsidRPr="00C7679B" w:rsidTr="007B7DD7">
        <w:trPr>
          <w:jc w:val="center"/>
        </w:trPr>
        <w:tc>
          <w:tcPr>
            <w:tcW w:w="633" w:type="dxa"/>
            <w:vAlign w:val="center"/>
          </w:tcPr>
          <w:p w:rsidR="006B3ABE" w:rsidRPr="00C7679B" w:rsidRDefault="00B9681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1D4FC1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检查</w:t>
            </w:r>
            <w:r w:rsidRPr="001D4FC1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口令更改最小时间间隔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1D4FC1">
              <w:rPr>
                <w:rFonts w:ascii="Times New Roman" w:eastAsia="宋体" w:hAnsi="Times New Roman" w:cs="Times New Roman"/>
                <w:color w:val="000000"/>
                <w:szCs w:val="21"/>
              </w:rPr>
              <w:t>PASS_MIN_DAYS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2493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71" w:type="dxa"/>
          </w:tcPr>
          <w:p w:rsidR="006B3ABE" w:rsidRPr="00C7679B" w:rsidRDefault="005406BD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值存在或不为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不符合，</w:t>
            </w:r>
            <w:r w:rsidR="00137410"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  <w:r w:rsidR="00137410" w:rsidRPr="000842D8">
              <w:rPr>
                <w:rFonts w:ascii="Times New Roman" w:eastAsia="宋体" w:hAnsi="Times New Roman" w:cs="Times New Roman"/>
                <w:szCs w:val="21"/>
              </w:rPr>
              <w:t>/etc/login.defs</w:t>
            </w:r>
            <w:r w:rsidR="00137410"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  <w:r w:rsidR="00137410" w:rsidRPr="000842D8">
              <w:rPr>
                <w:rFonts w:ascii="Times New Roman" w:eastAsia="宋体" w:hAnsi="Times New Roman" w:cs="Times New Roman"/>
                <w:szCs w:val="21"/>
              </w:rPr>
              <w:t>PASS_</w:t>
            </w:r>
            <w:r w:rsidR="00137410" w:rsidRPr="001D4FC1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MIN</w:t>
            </w:r>
            <w:r w:rsidR="00137410" w:rsidRPr="000842D8">
              <w:rPr>
                <w:rFonts w:ascii="Times New Roman" w:eastAsia="宋体" w:hAnsi="Times New Roman" w:cs="Times New Roman"/>
                <w:szCs w:val="21"/>
              </w:rPr>
              <w:t xml:space="preserve"> _DAYS</w:t>
            </w:r>
            <w:r w:rsidR="00137410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</w:tr>
      <w:tr w:rsidR="00FE64A7" w:rsidRPr="00C7679B" w:rsidTr="007B7DD7">
        <w:trPr>
          <w:jc w:val="center"/>
        </w:trPr>
        <w:tc>
          <w:tcPr>
            <w:tcW w:w="633" w:type="dxa"/>
            <w:vAlign w:val="center"/>
          </w:tcPr>
          <w:p w:rsidR="006B3ABE" w:rsidRPr="00C7679B" w:rsidRDefault="00B9681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9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1D4FC1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检查</w:t>
            </w:r>
            <w:r w:rsidRPr="001D4FC1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口令过期警告时间天数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1D4FC1">
              <w:rPr>
                <w:rFonts w:ascii="Times New Roman" w:eastAsia="宋体" w:hAnsi="Times New Roman" w:cs="Times New Roman"/>
                <w:color w:val="000000"/>
                <w:szCs w:val="21"/>
              </w:rPr>
              <w:t>PASS_WARN_AGE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2493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71" w:type="dxa"/>
          </w:tcPr>
          <w:p w:rsidR="006B3ABE" w:rsidRPr="00C7679B" w:rsidRDefault="00AD6B12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值小于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不符合，</w:t>
            </w:r>
            <w:r w:rsidR="00137410"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  <w:r w:rsidR="00137410" w:rsidRPr="000842D8">
              <w:rPr>
                <w:rFonts w:ascii="Times New Roman" w:eastAsia="宋体" w:hAnsi="Times New Roman" w:cs="Times New Roman"/>
                <w:szCs w:val="21"/>
              </w:rPr>
              <w:t>/etc/login.defs</w:t>
            </w:r>
            <w:r w:rsidR="00137410"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  <w:r w:rsidR="00137410" w:rsidRPr="001D4FC1">
              <w:rPr>
                <w:rFonts w:ascii="Times New Roman" w:eastAsia="宋体" w:hAnsi="Times New Roman" w:cs="Times New Roman"/>
                <w:color w:val="000000"/>
                <w:szCs w:val="21"/>
              </w:rPr>
              <w:t>PASS_WARN_AGE</w:t>
            </w:r>
            <w:r w:rsidR="00137410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</w:tr>
      <w:tr w:rsidR="00FE64A7" w:rsidRPr="00C7679B" w:rsidTr="007B7DD7">
        <w:trPr>
          <w:jc w:val="center"/>
        </w:trPr>
        <w:tc>
          <w:tcPr>
            <w:tcW w:w="633" w:type="dxa"/>
            <w:vAlign w:val="center"/>
          </w:tcPr>
          <w:p w:rsidR="006B3ABE" w:rsidRPr="00C7679B" w:rsidRDefault="00B9681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10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1D4FC1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检查</w:t>
            </w:r>
            <w:r w:rsidRPr="001D4FC1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密码最小长度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1D4FC1">
              <w:rPr>
                <w:rFonts w:ascii="Times New Roman" w:eastAsia="宋体" w:hAnsi="Times New Roman" w:cs="Times New Roman"/>
                <w:color w:val="000000"/>
                <w:szCs w:val="21"/>
              </w:rPr>
              <w:t>PASS_MIN_LEN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2493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71" w:type="dxa"/>
          </w:tcPr>
          <w:p w:rsidR="006B3ABE" w:rsidRPr="00C7679B" w:rsidRDefault="00AD6B12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值小于</w:t>
            </w: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不符合，</w:t>
            </w:r>
            <w:r w:rsidR="00137410"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  <w:r w:rsidR="00137410" w:rsidRPr="000842D8">
              <w:rPr>
                <w:rFonts w:ascii="Times New Roman" w:eastAsia="宋体" w:hAnsi="Times New Roman" w:cs="Times New Roman"/>
                <w:szCs w:val="21"/>
              </w:rPr>
              <w:t>/etc/login.defs</w:t>
            </w:r>
            <w:r w:rsidR="00137410"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  <w:r w:rsidR="00CB2170" w:rsidRPr="001D4FC1">
              <w:rPr>
                <w:rFonts w:ascii="Times New Roman" w:eastAsia="宋体" w:hAnsi="Times New Roman" w:cs="Times New Roman"/>
                <w:color w:val="000000"/>
                <w:szCs w:val="21"/>
              </w:rPr>
              <w:t>PASS_MIN_LEN</w:t>
            </w:r>
            <w:r w:rsidR="00137410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</w:tr>
      <w:tr w:rsidR="00FE64A7" w:rsidRPr="00C7679B" w:rsidTr="007B7DD7">
        <w:trPr>
          <w:jc w:val="center"/>
        </w:trPr>
        <w:tc>
          <w:tcPr>
            <w:tcW w:w="633" w:type="dxa"/>
            <w:vAlign w:val="center"/>
          </w:tcPr>
          <w:p w:rsidR="006B3ABE" w:rsidRPr="00C7679B" w:rsidRDefault="00B9681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11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23724F" w:rsidRDefault="0023724F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检查</w:t>
            </w:r>
            <w:r w:rsidRPr="0023724F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密码错误次数和锁定时间</w:t>
            </w:r>
          </w:p>
        </w:tc>
        <w:tc>
          <w:tcPr>
            <w:tcW w:w="2493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71" w:type="dxa"/>
          </w:tcPr>
          <w:p w:rsidR="006B3ABE" w:rsidRPr="00C7679B" w:rsidRDefault="00D93DDF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未设置或设置次数大于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，时间小于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00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秒不符合，</w:t>
            </w:r>
            <w:r w:rsidR="00D67816"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  <w:r w:rsidR="00C54460" w:rsidRPr="00C54460">
              <w:rPr>
                <w:rFonts w:ascii="Times New Roman" w:eastAsia="宋体" w:hAnsi="Times New Roman" w:cs="Times New Roman"/>
                <w:szCs w:val="21"/>
              </w:rPr>
              <w:t>/etc/pam.d/login</w:t>
            </w:r>
            <w:r w:rsidR="00C54460" w:rsidRPr="00C54460">
              <w:rPr>
                <w:rFonts w:ascii="Times New Roman" w:eastAsia="宋体" w:hAnsi="Times New Roman" w:cs="Times New Roman"/>
                <w:szCs w:val="21"/>
              </w:rPr>
              <w:t>和</w:t>
            </w:r>
            <w:r w:rsidR="00C54460" w:rsidRPr="00C54460">
              <w:rPr>
                <w:rFonts w:ascii="Times New Roman" w:eastAsia="宋体" w:hAnsi="Times New Roman" w:cs="Times New Roman"/>
                <w:szCs w:val="21"/>
              </w:rPr>
              <w:t>/etc/pam.d/sshd</w:t>
            </w:r>
            <w:r w:rsidR="00C54460" w:rsidRPr="00C54460">
              <w:rPr>
                <w:rFonts w:ascii="Times New Roman" w:eastAsia="宋体" w:hAnsi="Times New Roman" w:cs="Times New Roman"/>
                <w:szCs w:val="21"/>
              </w:rPr>
              <w:t>中设置</w:t>
            </w:r>
            <w:r w:rsidR="00C54460" w:rsidRPr="00C54460">
              <w:rPr>
                <w:rFonts w:ascii="Times New Roman" w:eastAsia="宋体" w:hAnsi="Times New Roman" w:cs="Times New Roman"/>
                <w:szCs w:val="21"/>
              </w:rPr>
              <w:t>auth required pam</w:t>
            </w:r>
            <w:r w:rsidR="00980123">
              <w:rPr>
                <w:rFonts w:ascii="Times New Roman" w:eastAsia="宋体" w:hAnsi="Times New Roman" w:cs="Times New Roman"/>
                <w:szCs w:val="21"/>
              </w:rPr>
              <w:t xml:space="preserve">_tally2.so deny=3 unlock_time=600 </w:t>
            </w:r>
            <w:r w:rsidR="00C54460" w:rsidRPr="00C54460">
              <w:rPr>
                <w:rFonts w:ascii="Times New Roman" w:eastAsia="宋体" w:hAnsi="Times New Roman" w:cs="Times New Roman"/>
                <w:szCs w:val="21"/>
              </w:rPr>
              <w:t>ev</w:t>
            </w:r>
            <w:r w:rsidR="00980123">
              <w:rPr>
                <w:rFonts w:ascii="Times New Roman" w:eastAsia="宋体" w:hAnsi="Times New Roman" w:cs="Times New Roman"/>
                <w:szCs w:val="21"/>
              </w:rPr>
              <w:t>en_deny_root root_unlock_time=600</w:t>
            </w:r>
          </w:p>
        </w:tc>
      </w:tr>
      <w:tr w:rsidR="00FE64A7" w:rsidRPr="00C7679B" w:rsidTr="007B7DD7">
        <w:trPr>
          <w:jc w:val="center"/>
        </w:trPr>
        <w:tc>
          <w:tcPr>
            <w:tcW w:w="633" w:type="dxa"/>
            <w:vAlign w:val="center"/>
          </w:tcPr>
          <w:p w:rsidR="006B3ABE" w:rsidRPr="00C7679B" w:rsidRDefault="00B9681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12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D67816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67816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检查系统当前</w:t>
            </w:r>
            <w:r w:rsidRPr="00D67816">
              <w:rPr>
                <w:rFonts w:ascii="Times New Roman" w:eastAsia="宋体" w:hAnsi="Times New Roman" w:cs="Times New Roman"/>
                <w:color w:val="000000"/>
                <w:szCs w:val="21"/>
              </w:rPr>
              <w:t>umask</w:t>
            </w:r>
            <w:r w:rsidRPr="00D67816">
              <w:rPr>
                <w:rFonts w:ascii="Times New Roman" w:eastAsia="宋体" w:hAnsi="Times New Roman" w:cs="Times New Roman"/>
                <w:color w:val="000000"/>
                <w:szCs w:val="21"/>
              </w:rPr>
              <w:t>值</w:t>
            </w:r>
          </w:p>
        </w:tc>
        <w:tc>
          <w:tcPr>
            <w:tcW w:w="2493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71" w:type="dxa"/>
          </w:tcPr>
          <w:p w:rsidR="006B3ABE" w:rsidRPr="00C7679B" w:rsidRDefault="00D128A6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 w:rsidR="000A3836" w:rsidRPr="000A3836">
              <w:rPr>
                <w:rFonts w:ascii="Times New Roman" w:eastAsia="宋体" w:hAnsi="Times New Roman" w:cs="Times New Roman"/>
                <w:szCs w:val="21"/>
              </w:rPr>
              <w:t>umask 0022</w:t>
            </w:r>
            <w:r w:rsidR="000A3836">
              <w:rPr>
                <w:rFonts w:ascii="Times New Roman" w:eastAsia="宋体" w:hAnsi="Times New Roman" w:cs="Times New Roman" w:hint="eastAsia"/>
                <w:szCs w:val="21"/>
              </w:rPr>
              <w:t>命令设置为</w:t>
            </w:r>
            <w:r w:rsidR="000A3836">
              <w:rPr>
                <w:rFonts w:ascii="Times New Roman" w:eastAsia="宋体" w:hAnsi="Times New Roman" w:cs="Times New Roman"/>
                <w:szCs w:val="21"/>
              </w:rPr>
              <w:t>0022</w:t>
            </w:r>
          </w:p>
        </w:tc>
      </w:tr>
      <w:tr w:rsidR="00FE64A7" w:rsidRPr="00C7679B" w:rsidTr="007B7DD7">
        <w:trPr>
          <w:jc w:val="center"/>
        </w:trPr>
        <w:tc>
          <w:tcPr>
            <w:tcW w:w="633" w:type="dxa"/>
            <w:vAlign w:val="center"/>
          </w:tcPr>
          <w:p w:rsidR="006B3ABE" w:rsidRPr="00C7679B" w:rsidRDefault="00B9681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13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840A3A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检查</w:t>
            </w:r>
            <w:r w:rsidRPr="00840A3A">
              <w:rPr>
                <w:rFonts w:ascii="Times New Roman" w:eastAsia="宋体" w:hAnsi="Times New Roman" w:cs="Times New Roman"/>
                <w:color w:val="000000"/>
                <w:szCs w:val="21"/>
              </w:rPr>
              <w:t>rsyslog</w:t>
            </w:r>
            <w:r w:rsidRPr="00840A3A">
              <w:rPr>
                <w:rFonts w:ascii="Times New Roman" w:eastAsia="宋体" w:hAnsi="Times New Roman" w:cs="Times New Roman"/>
                <w:color w:val="000000"/>
                <w:szCs w:val="21"/>
              </w:rPr>
              <w:t>或</w:t>
            </w:r>
            <w:r w:rsidRPr="00840A3A">
              <w:rPr>
                <w:rFonts w:ascii="Times New Roman" w:eastAsia="宋体" w:hAnsi="Times New Roman" w:cs="Times New Roman"/>
                <w:color w:val="000000"/>
                <w:szCs w:val="21"/>
              </w:rPr>
              <w:t>syslog</w:t>
            </w:r>
            <w:r w:rsidRPr="00840A3A">
              <w:rPr>
                <w:rFonts w:ascii="Times New Roman" w:eastAsia="宋体" w:hAnsi="Times New Roman" w:cs="Times New Roman"/>
                <w:color w:val="000000"/>
                <w:szCs w:val="21"/>
              </w:rPr>
              <w:t>是否启用</w:t>
            </w:r>
          </w:p>
        </w:tc>
        <w:tc>
          <w:tcPr>
            <w:tcW w:w="2493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71" w:type="dxa"/>
          </w:tcPr>
          <w:p w:rsidR="006B3ABE" w:rsidRPr="00C7679B" w:rsidRDefault="00840A3A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开启</w:t>
            </w:r>
            <w:r w:rsidRPr="00840A3A">
              <w:rPr>
                <w:rFonts w:ascii="Times New Roman" w:eastAsia="宋体" w:hAnsi="Times New Roman" w:cs="Times New Roman"/>
                <w:color w:val="000000"/>
                <w:szCs w:val="21"/>
              </w:rPr>
              <w:t>rsyslog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d</w:t>
            </w:r>
            <w:r w:rsidRPr="00840A3A">
              <w:rPr>
                <w:rFonts w:ascii="Times New Roman" w:eastAsia="宋体" w:hAnsi="Times New Roman" w:cs="Times New Roman"/>
                <w:color w:val="000000"/>
                <w:szCs w:val="21"/>
              </w:rPr>
              <w:t>或</w:t>
            </w:r>
            <w:r w:rsidRPr="00840A3A">
              <w:rPr>
                <w:rFonts w:ascii="Times New Roman" w:eastAsia="宋体" w:hAnsi="Times New Roman" w:cs="Times New Roman"/>
                <w:color w:val="000000"/>
                <w:szCs w:val="21"/>
              </w:rPr>
              <w:t>syslog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d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服务</w:t>
            </w:r>
          </w:p>
        </w:tc>
      </w:tr>
      <w:tr w:rsidR="00FE64A7" w:rsidRPr="00C7679B" w:rsidTr="007B7DD7">
        <w:trPr>
          <w:jc w:val="center"/>
        </w:trPr>
        <w:tc>
          <w:tcPr>
            <w:tcW w:w="633" w:type="dxa"/>
            <w:vAlign w:val="center"/>
          </w:tcPr>
          <w:p w:rsidR="006B3ABE" w:rsidRPr="00C7679B" w:rsidRDefault="00B9681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14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4F5FE8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检查</w:t>
            </w:r>
            <w:r w:rsidRPr="004F5FE8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是否开启</w:t>
            </w:r>
            <w:r w:rsidRPr="004F5FE8">
              <w:rPr>
                <w:rFonts w:ascii="Times New Roman" w:eastAsia="宋体" w:hAnsi="Times New Roman" w:cs="Times New Roman"/>
                <w:color w:val="000000"/>
                <w:szCs w:val="21"/>
              </w:rPr>
              <w:t>auditd</w:t>
            </w:r>
            <w:r w:rsidRPr="004F5FE8">
              <w:rPr>
                <w:rFonts w:ascii="Times New Roman" w:eastAsia="宋体" w:hAnsi="Times New Roman" w:cs="Times New Roman"/>
                <w:color w:val="000000"/>
                <w:szCs w:val="21"/>
              </w:rPr>
              <w:t>日志审计服务</w:t>
            </w:r>
          </w:p>
        </w:tc>
        <w:tc>
          <w:tcPr>
            <w:tcW w:w="2493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71" w:type="dxa"/>
          </w:tcPr>
          <w:p w:rsidR="006B3ABE" w:rsidRPr="00C7679B" w:rsidRDefault="004F5FE8" w:rsidP="004F5FE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开启</w:t>
            </w:r>
            <w:r w:rsidRPr="004F5FE8">
              <w:rPr>
                <w:rFonts w:ascii="Times New Roman" w:eastAsia="宋体" w:hAnsi="Times New Roman" w:cs="Times New Roman"/>
                <w:szCs w:val="21"/>
              </w:rPr>
              <w:t>auditd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服务</w:t>
            </w:r>
          </w:p>
        </w:tc>
      </w:tr>
      <w:tr w:rsidR="00FE64A7" w:rsidRPr="00C7679B" w:rsidTr="007B7DD7">
        <w:trPr>
          <w:jc w:val="center"/>
        </w:trPr>
        <w:tc>
          <w:tcPr>
            <w:tcW w:w="633" w:type="dxa"/>
            <w:vAlign w:val="center"/>
          </w:tcPr>
          <w:p w:rsidR="006B3ABE" w:rsidRPr="00C7679B" w:rsidRDefault="00B9681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15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4F5FE8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检查</w:t>
            </w:r>
            <w:r w:rsidRPr="004F5FE8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是否有登录错误日</w:t>
            </w:r>
            <w:r w:rsidRPr="004F5FE8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lastRenderedPageBreak/>
              <w:t>志（</w:t>
            </w:r>
            <w:r w:rsidRPr="004F5FE8">
              <w:rPr>
                <w:rFonts w:ascii="Times New Roman" w:eastAsia="宋体" w:hAnsi="Times New Roman" w:cs="Times New Roman"/>
                <w:color w:val="000000"/>
                <w:szCs w:val="21"/>
              </w:rPr>
              <w:t>btmp</w:t>
            </w:r>
            <w:r w:rsidRPr="004F5FE8">
              <w:rPr>
                <w:rFonts w:ascii="Times New Roman" w:eastAsia="宋体" w:hAnsi="Times New Roman" w:cs="Times New Roman"/>
                <w:color w:val="000000"/>
                <w:szCs w:val="21"/>
              </w:rPr>
              <w:t>）、登录日志（</w:t>
            </w:r>
            <w:r w:rsidRPr="004F5FE8">
              <w:rPr>
                <w:rFonts w:ascii="Times New Roman" w:eastAsia="宋体" w:hAnsi="Times New Roman" w:cs="Times New Roman"/>
                <w:color w:val="000000"/>
                <w:szCs w:val="21"/>
              </w:rPr>
              <w:t>wtmp</w:t>
            </w:r>
            <w:r w:rsidRPr="004F5FE8">
              <w:rPr>
                <w:rFonts w:ascii="Times New Roman" w:eastAsia="宋体" w:hAnsi="Times New Roman" w:cs="Times New Roman"/>
                <w:color w:val="000000"/>
                <w:szCs w:val="21"/>
              </w:rPr>
              <w:t>）、安全日志（</w:t>
            </w:r>
            <w:r w:rsidRPr="004F5FE8">
              <w:rPr>
                <w:rFonts w:ascii="Times New Roman" w:eastAsia="宋体" w:hAnsi="Times New Roman" w:cs="Times New Roman"/>
                <w:color w:val="000000"/>
                <w:szCs w:val="21"/>
              </w:rPr>
              <w:t>secure</w:t>
            </w:r>
            <w:r w:rsidRPr="004F5FE8">
              <w:rPr>
                <w:rFonts w:ascii="Times New Roman" w:eastAsia="宋体" w:hAnsi="Times New Roman" w:cs="Times New Roman"/>
                <w:color w:val="000000"/>
                <w:szCs w:val="21"/>
              </w:rPr>
              <w:t>）、最近一次登录信息（</w:t>
            </w:r>
            <w:r w:rsidRPr="004F5FE8">
              <w:rPr>
                <w:rFonts w:ascii="Times New Roman" w:eastAsia="宋体" w:hAnsi="Times New Roman" w:cs="Times New Roman"/>
                <w:color w:val="000000"/>
                <w:szCs w:val="21"/>
              </w:rPr>
              <w:t>lastlog</w:t>
            </w:r>
            <w:r w:rsidRPr="004F5FE8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2493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71" w:type="dxa"/>
          </w:tcPr>
          <w:p w:rsidR="006B3ABE" w:rsidRPr="00C7679B" w:rsidRDefault="004F5FE8" w:rsidP="004F5FE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开启</w:t>
            </w:r>
            <w:r w:rsidRPr="004F5FE8">
              <w:rPr>
                <w:rFonts w:ascii="Times New Roman" w:eastAsia="宋体" w:hAnsi="Times New Roman" w:cs="Times New Roman" w:hint="eastAsia"/>
                <w:szCs w:val="21"/>
              </w:rPr>
              <w:t>登录错误日志</w:t>
            </w:r>
            <w:r w:rsidRPr="004F5FE8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（</w:t>
            </w:r>
            <w:r w:rsidRPr="004F5FE8">
              <w:rPr>
                <w:rFonts w:ascii="Times New Roman" w:eastAsia="宋体" w:hAnsi="Times New Roman" w:cs="Times New Roman"/>
                <w:szCs w:val="21"/>
              </w:rPr>
              <w:t>btmp</w:t>
            </w:r>
            <w:r w:rsidRPr="004F5FE8">
              <w:rPr>
                <w:rFonts w:ascii="Times New Roman" w:eastAsia="宋体" w:hAnsi="Times New Roman" w:cs="Times New Roman"/>
                <w:szCs w:val="21"/>
              </w:rPr>
              <w:t>）、登录日志（</w:t>
            </w:r>
            <w:r w:rsidRPr="004F5FE8">
              <w:rPr>
                <w:rFonts w:ascii="Times New Roman" w:eastAsia="宋体" w:hAnsi="Times New Roman" w:cs="Times New Roman"/>
                <w:szCs w:val="21"/>
              </w:rPr>
              <w:t>wtmp</w:t>
            </w:r>
            <w:r w:rsidRPr="004F5FE8">
              <w:rPr>
                <w:rFonts w:ascii="Times New Roman" w:eastAsia="宋体" w:hAnsi="Times New Roman" w:cs="Times New Roman"/>
                <w:szCs w:val="21"/>
              </w:rPr>
              <w:t>）、安全日志（</w:t>
            </w:r>
            <w:r w:rsidRPr="004F5FE8">
              <w:rPr>
                <w:rFonts w:ascii="Times New Roman" w:eastAsia="宋体" w:hAnsi="Times New Roman" w:cs="Times New Roman"/>
                <w:szCs w:val="21"/>
              </w:rPr>
              <w:t>secure</w:t>
            </w:r>
            <w:r w:rsidRPr="004F5FE8">
              <w:rPr>
                <w:rFonts w:ascii="Times New Roman" w:eastAsia="宋体" w:hAnsi="Times New Roman" w:cs="Times New Roman"/>
                <w:szCs w:val="21"/>
              </w:rPr>
              <w:t>）、最近一次登录信息（</w:t>
            </w:r>
            <w:r w:rsidRPr="004F5FE8">
              <w:rPr>
                <w:rFonts w:ascii="Times New Roman" w:eastAsia="宋体" w:hAnsi="Times New Roman" w:cs="Times New Roman"/>
                <w:szCs w:val="21"/>
              </w:rPr>
              <w:t>lastlog</w:t>
            </w:r>
            <w:r w:rsidRPr="004F5FE8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FE64A7" w:rsidRPr="00C7679B" w:rsidTr="007B7DD7">
        <w:trPr>
          <w:jc w:val="center"/>
        </w:trPr>
        <w:tc>
          <w:tcPr>
            <w:tcW w:w="633" w:type="dxa"/>
            <w:vAlign w:val="center"/>
          </w:tcPr>
          <w:p w:rsidR="006B3ABE" w:rsidRPr="00C7679B" w:rsidRDefault="00B9681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lastRenderedPageBreak/>
              <w:t>16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4F5FE8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检查是否禁用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root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用户远程登录</w:t>
            </w:r>
          </w:p>
        </w:tc>
        <w:tc>
          <w:tcPr>
            <w:tcW w:w="2493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71" w:type="dxa"/>
          </w:tcPr>
          <w:p w:rsidR="006B3ABE" w:rsidRPr="00C7679B" w:rsidRDefault="008E7D45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  <w:r w:rsidRPr="008E7D45">
              <w:rPr>
                <w:rFonts w:ascii="Times New Roman" w:eastAsia="宋体" w:hAnsi="Times New Roman" w:cs="Times New Roman"/>
                <w:szCs w:val="21"/>
              </w:rPr>
              <w:t>/etc/ssh/sshd_config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</w:t>
            </w:r>
            <w:r w:rsidRPr="008E7D45">
              <w:rPr>
                <w:rFonts w:ascii="Times New Roman" w:eastAsia="宋体" w:hAnsi="Times New Roman" w:cs="Times New Roman"/>
                <w:szCs w:val="21"/>
              </w:rPr>
              <w:t>PermitRootLogin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内容</w:t>
            </w:r>
          </w:p>
        </w:tc>
      </w:tr>
      <w:tr w:rsidR="00FE64A7" w:rsidRPr="00C7679B" w:rsidTr="007B7DD7">
        <w:trPr>
          <w:jc w:val="center"/>
        </w:trPr>
        <w:tc>
          <w:tcPr>
            <w:tcW w:w="633" w:type="dxa"/>
            <w:vAlign w:val="center"/>
          </w:tcPr>
          <w:p w:rsidR="006B3ABE" w:rsidRPr="00C7679B" w:rsidRDefault="00B9681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17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EF15D9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检查</w:t>
            </w:r>
            <w:r w:rsidR="007A40C1" w:rsidRPr="007A40C1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是否关闭</w:t>
            </w:r>
            <w:r w:rsidR="007A40C1" w:rsidRPr="007A40C1">
              <w:rPr>
                <w:rFonts w:ascii="Times New Roman" w:eastAsia="宋体" w:hAnsi="Times New Roman" w:cs="Times New Roman"/>
                <w:color w:val="000000"/>
                <w:szCs w:val="21"/>
              </w:rPr>
              <w:t>telnet</w:t>
            </w:r>
            <w:r w:rsidR="007A40C1" w:rsidRPr="007A40C1">
              <w:rPr>
                <w:rFonts w:ascii="Times New Roman" w:eastAsia="宋体" w:hAnsi="Times New Roman" w:cs="Times New Roman"/>
                <w:color w:val="000000"/>
                <w:szCs w:val="21"/>
              </w:rPr>
              <w:t>服务</w:t>
            </w:r>
          </w:p>
        </w:tc>
        <w:tc>
          <w:tcPr>
            <w:tcW w:w="2493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71" w:type="dxa"/>
          </w:tcPr>
          <w:p w:rsidR="006B3ABE" w:rsidRPr="00C7679B" w:rsidRDefault="007A40C1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关闭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telnet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服务</w:t>
            </w:r>
          </w:p>
        </w:tc>
      </w:tr>
      <w:tr w:rsidR="00FE64A7" w:rsidRPr="00C7679B" w:rsidTr="007B7DD7">
        <w:trPr>
          <w:jc w:val="center"/>
        </w:trPr>
        <w:tc>
          <w:tcPr>
            <w:tcW w:w="633" w:type="dxa"/>
            <w:vAlign w:val="center"/>
          </w:tcPr>
          <w:p w:rsidR="006B3ABE" w:rsidRPr="00C7679B" w:rsidRDefault="00B9681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EF15D9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检查</w:t>
            </w:r>
            <w:r w:rsidRPr="00EF15D9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是否配置</w:t>
            </w:r>
            <w:r w:rsidRPr="00EF15D9">
              <w:rPr>
                <w:rFonts w:ascii="Times New Roman" w:eastAsia="宋体" w:hAnsi="Times New Roman" w:cs="Times New Roman"/>
                <w:color w:val="000000"/>
                <w:szCs w:val="21"/>
              </w:rPr>
              <w:t>ssh</w:t>
            </w:r>
            <w:r w:rsidRPr="00EF15D9">
              <w:rPr>
                <w:rFonts w:ascii="Times New Roman" w:eastAsia="宋体" w:hAnsi="Times New Roman" w:cs="Times New Roman"/>
                <w:color w:val="000000"/>
                <w:szCs w:val="21"/>
              </w:rPr>
              <w:t>免密登录</w:t>
            </w:r>
          </w:p>
        </w:tc>
        <w:tc>
          <w:tcPr>
            <w:tcW w:w="2493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71" w:type="dxa"/>
          </w:tcPr>
          <w:p w:rsidR="006B3ABE" w:rsidRPr="00C7679B" w:rsidRDefault="006D3676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删除用户目录下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ssh/</w:t>
            </w:r>
            <w:r>
              <w:t xml:space="preserve"> </w:t>
            </w:r>
            <w:r w:rsidRPr="006D3676">
              <w:rPr>
                <w:rFonts w:ascii="Times New Roman" w:eastAsia="宋体" w:hAnsi="Times New Roman" w:cs="Times New Roman"/>
                <w:szCs w:val="21"/>
              </w:rPr>
              <w:t>authorized_keys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</w:t>
            </w:r>
          </w:p>
        </w:tc>
      </w:tr>
      <w:tr w:rsidR="00FE64A7" w:rsidRPr="00C7679B" w:rsidTr="007B7DD7">
        <w:trPr>
          <w:jc w:val="center"/>
        </w:trPr>
        <w:tc>
          <w:tcPr>
            <w:tcW w:w="633" w:type="dxa"/>
            <w:vAlign w:val="center"/>
          </w:tcPr>
          <w:p w:rsidR="006B3ABE" w:rsidRPr="00C7679B" w:rsidRDefault="00B9681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19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254356" w:rsidRDefault="00254356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检查</w:t>
            </w:r>
            <w:r w:rsidRPr="00254356">
              <w:rPr>
                <w:rFonts w:ascii="Times New Roman" w:eastAsia="宋体" w:hAnsi="Times New Roman" w:cs="Times New Roman"/>
                <w:color w:val="000000"/>
                <w:szCs w:val="21"/>
              </w:rPr>
              <w:t>web</w:t>
            </w:r>
            <w:r w:rsidRPr="00254356">
              <w:rPr>
                <w:rFonts w:ascii="Times New Roman" w:eastAsia="宋体" w:hAnsi="Times New Roman" w:cs="Times New Roman"/>
                <w:color w:val="000000"/>
                <w:szCs w:val="21"/>
              </w:rPr>
              <w:t>服务运行权限</w:t>
            </w:r>
          </w:p>
        </w:tc>
        <w:tc>
          <w:tcPr>
            <w:tcW w:w="2493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71" w:type="dxa"/>
          </w:tcPr>
          <w:p w:rsidR="006B3ABE" w:rsidRPr="00C7679B" w:rsidRDefault="008A3AED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建议使用非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root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权限运行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web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服务</w:t>
            </w:r>
          </w:p>
        </w:tc>
      </w:tr>
      <w:tr w:rsidR="00FE64A7" w:rsidRPr="00C7679B" w:rsidTr="007B7DD7">
        <w:trPr>
          <w:jc w:val="center"/>
        </w:trPr>
        <w:tc>
          <w:tcPr>
            <w:tcW w:w="633" w:type="dxa"/>
            <w:vAlign w:val="center"/>
          </w:tcPr>
          <w:p w:rsidR="006B3ABE" w:rsidRPr="00C7679B" w:rsidRDefault="00B9681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20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BA28DA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检查</w:t>
            </w:r>
            <w:r w:rsidR="000B034D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Linux</w:t>
            </w:r>
            <w:r w:rsidR="000B034D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硬盘使用率</w:t>
            </w:r>
          </w:p>
        </w:tc>
        <w:tc>
          <w:tcPr>
            <w:tcW w:w="2493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71" w:type="dxa"/>
          </w:tcPr>
          <w:p w:rsidR="006B3ABE" w:rsidRPr="00C7679B" w:rsidRDefault="0061310D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使用率大于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0%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不合格，</w:t>
            </w:r>
            <w:r w:rsidR="00F00CCC">
              <w:rPr>
                <w:rFonts w:ascii="Times New Roman" w:eastAsia="宋体" w:hAnsi="Times New Roman" w:cs="Times New Roman" w:hint="eastAsia"/>
                <w:szCs w:val="21"/>
              </w:rPr>
              <w:t>建议规划硬盘使用空间</w:t>
            </w:r>
          </w:p>
        </w:tc>
      </w:tr>
      <w:tr w:rsidR="00FE64A7" w:rsidRPr="00C7679B" w:rsidTr="007B7DD7">
        <w:trPr>
          <w:jc w:val="center"/>
        </w:trPr>
        <w:tc>
          <w:tcPr>
            <w:tcW w:w="633" w:type="dxa"/>
            <w:vAlign w:val="center"/>
          </w:tcPr>
          <w:p w:rsidR="006B3ABE" w:rsidRPr="00C7679B" w:rsidRDefault="00B9681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21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B67796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重要文件的文件权限</w:t>
            </w:r>
            <w:r w:rsidR="00A865CD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异常</w:t>
            </w:r>
          </w:p>
        </w:tc>
        <w:tc>
          <w:tcPr>
            <w:tcW w:w="2493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71" w:type="dxa"/>
          </w:tcPr>
          <w:p w:rsidR="006B3ABE" w:rsidRPr="00C7679B" w:rsidRDefault="007171BA" w:rsidP="007171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  <w:r w:rsidR="009D6F19" w:rsidRPr="009D6F19">
              <w:rPr>
                <w:rFonts w:ascii="Times New Roman" w:eastAsia="宋体" w:hAnsi="Times New Roman" w:cs="Times New Roman"/>
                <w:szCs w:val="21"/>
              </w:rPr>
              <w:t>/etc/passwd(-rw-r--r--)</w:t>
            </w:r>
            <w:r w:rsidR="009D6F19" w:rsidRPr="009D6F19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="009D6F19" w:rsidRPr="009D6F19">
              <w:rPr>
                <w:rFonts w:ascii="Times New Roman" w:eastAsia="宋体" w:hAnsi="Times New Roman" w:cs="Times New Roman"/>
                <w:szCs w:val="21"/>
              </w:rPr>
              <w:t>/etc/shadow(----------)</w:t>
            </w:r>
            <w:r w:rsidR="009D6F19" w:rsidRPr="009D6F19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="009D6F19" w:rsidRPr="009D6F19">
              <w:rPr>
                <w:rFonts w:ascii="Times New Roman" w:eastAsia="宋体" w:hAnsi="Times New Roman" w:cs="Times New Roman"/>
                <w:szCs w:val="21"/>
              </w:rPr>
              <w:t>/etc/sudoers(-r--r-----)</w:t>
            </w:r>
            <w:r w:rsidR="009D6F19" w:rsidRPr="009D6F19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="009D6F19" w:rsidRPr="009D6F19">
              <w:rPr>
                <w:rFonts w:ascii="Times New Roman" w:eastAsia="宋体" w:hAnsi="Times New Roman" w:cs="Times New Roman"/>
                <w:szCs w:val="21"/>
              </w:rPr>
              <w:t>/etc/group(-rw-r--r--)</w:t>
            </w:r>
            <w:r w:rsidR="009D6F19" w:rsidRPr="009D6F19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="009D6F19" w:rsidRPr="009D6F19">
              <w:rPr>
                <w:rFonts w:ascii="Times New Roman" w:eastAsia="宋体" w:hAnsi="Times New Roman" w:cs="Times New Roman"/>
                <w:szCs w:val="21"/>
              </w:rPr>
              <w:t>/etc/profile(-rw-r--r--)</w:t>
            </w:r>
            <w:r w:rsidR="008B68A7">
              <w:rPr>
                <w:rFonts w:ascii="Times New Roman" w:eastAsia="宋体" w:hAnsi="Times New Roman" w:cs="Times New Roman" w:hint="eastAsia"/>
                <w:szCs w:val="21"/>
              </w:rPr>
              <w:t>文件权限</w:t>
            </w:r>
          </w:p>
        </w:tc>
      </w:tr>
    </w:tbl>
    <w:p w:rsidR="00BC2D8F" w:rsidRPr="00C7679B" w:rsidRDefault="00BC2D8F">
      <w:pPr>
        <w:rPr>
          <w:rFonts w:ascii="Times New Roman" w:eastAsia="宋体" w:hAnsi="Times New Roman" w:cs="Times New Roman"/>
          <w:szCs w:val="21"/>
        </w:rPr>
      </w:pPr>
    </w:p>
    <w:sectPr w:rsidR="00BC2D8F" w:rsidRPr="00C7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CE0" w:rsidRDefault="00842CE0" w:rsidP="002A72FB">
      <w:r>
        <w:separator/>
      </w:r>
    </w:p>
  </w:endnote>
  <w:endnote w:type="continuationSeparator" w:id="0">
    <w:p w:rsidR="00842CE0" w:rsidRDefault="00842CE0" w:rsidP="002A7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CE0" w:rsidRDefault="00842CE0" w:rsidP="002A72FB">
      <w:r>
        <w:separator/>
      </w:r>
    </w:p>
  </w:footnote>
  <w:footnote w:type="continuationSeparator" w:id="0">
    <w:p w:rsidR="00842CE0" w:rsidRDefault="00842CE0" w:rsidP="002A72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3B"/>
    <w:rsid w:val="00023850"/>
    <w:rsid w:val="0004556A"/>
    <w:rsid w:val="00077ACD"/>
    <w:rsid w:val="000842D8"/>
    <w:rsid w:val="000A3836"/>
    <w:rsid w:val="000B034D"/>
    <w:rsid w:val="000F42F3"/>
    <w:rsid w:val="00137410"/>
    <w:rsid w:val="001C04EC"/>
    <w:rsid w:val="001D4FC1"/>
    <w:rsid w:val="001F023E"/>
    <w:rsid w:val="001F3B5F"/>
    <w:rsid w:val="0023724F"/>
    <w:rsid w:val="00245D96"/>
    <w:rsid w:val="002537DA"/>
    <w:rsid w:val="00254356"/>
    <w:rsid w:val="00275E3F"/>
    <w:rsid w:val="00290DBC"/>
    <w:rsid w:val="002A72FB"/>
    <w:rsid w:val="002D743B"/>
    <w:rsid w:val="002F5F14"/>
    <w:rsid w:val="003470B3"/>
    <w:rsid w:val="003678C1"/>
    <w:rsid w:val="00380EA9"/>
    <w:rsid w:val="00383846"/>
    <w:rsid w:val="00384AF7"/>
    <w:rsid w:val="00387B21"/>
    <w:rsid w:val="00395470"/>
    <w:rsid w:val="003D65F1"/>
    <w:rsid w:val="00437018"/>
    <w:rsid w:val="004C70C6"/>
    <w:rsid w:val="004E44FB"/>
    <w:rsid w:val="004F0CC0"/>
    <w:rsid w:val="004F47E8"/>
    <w:rsid w:val="004F5FE8"/>
    <w:rsid w:val="005021EF"/>
    <w:rsid w:val="005406BD"/>
    <w:rsid w:val="00573304"/>
    <w:rsid w:val="005C63AD"/>
    <w:rsid w:val="00604D56"/>
    <w:rsid w:val="0061310D"/>
    <w:rsid w:val="00615AA6"/>
    <w:rsid w:val="00616B8A"/>
    <w:rsid w:val="00693134"/>
    <w:rsid w:val="006B3ABE"/>
    <w:rsid w:val="006D3676"/>
    <w:rsid w:val="007171BA"/>
    <w:rsid w:val="0076280B"/>
    <w:rsid w:val="007A40C1"/>
    <w:rsid w:val="007B7DD7"/>
    <w:rsid w:val="007E0B79"/>
    <w:rsid w:val="007E2475"/>
    <w:rsid w:val="0080482D"/>
    <w:rsid w:val="00821E7F"/>
    <w:rsid w:val="00840A3A"/>
    <w:rsid w:val="00842CE0"/>
    <w:rsid w:val="00871C7A"/>
    <w:rsid w:val="008868E5"/>
    <w:rsid w:val="00893AD9"/>
    <w:rsid w:val="008A3AED"/>
    <w:rsid w:val="008B68A7"/>
    <w:rsid w:val="008B6D6F"/>
    <w:rsid w:val="008D49E5"/>
    <w:rsid w:val="008E44F9"/>
    <w:rsid w:val="008E7D45"/>
    <w:rsid w:val="0092109B"/>
    <w:rsid w:val="00980123"/>
    <w:rsid w:val="00984329"/>
    <w:rsid w:val="00987747"/>
    <w:rsid w:val="009931E4"/>
    <w:rsid w:val="009B3359"/>
    <w:rsid w:val="009D6F19"/>
    <w:rsid w:val="00A25043"/>
    <w:rsid w:val="00A34657"/>
    <w:rsid w:val="00A45405"/>
    <w:rsid w:val="00A865CD"/>
    <w:rsid w:val="00AA16C4"/>
    <w:rsid w:val="00AC2ECD"/>
    <w:rsid w:val="00AC5D0D"/>
    <w:rsid w:val="00AD6B12"/>
    <w:rsid w:val="00AE3702"/>
    <w:rsid w:val="00AF1B54"/>
    <w:rsid w:val="00B231AD"/>
    <w:rsid w:val="00B67796"/>
    <w:rsid w:val="00B75991"/>
    <w:rsid w:val="00B81A91"/>
    <w:rsid w:val="00B86124"/>
    <w:rsid w:val="00B9681E"/>
    <w:rsid w:val="00BA28DA"/>
    <w:rsid w:val="00BC2D8F"/>
    <w:rsid w:val="00BE6D96"/>
    <w:rsid w:val="00C207DC"/>
    <w:rsid w:val="00C42C52"/>
    <w:rsid w:val="00C54460"/>
    <w:rsid w:val="00C61107"/>
    <w:rsid w:val="00C7679B"/>
    <w:rsid w:val="00C81CC6"/>
    <w:rsid w:val="00C91E71"/>
    <w:rsid w:val="00CB2170"/>
    <w:rsid w:val="00D00492"/>
    <w:rsid w:val="00D128A6"/>
    <w:rsid w:val="00D14E1D"/>
    <w:rsid w:val="00D67816"/>
    <w:rsid w:val="00D755DC"/>
    <w:rsid w:val="00D838FA"/>
    <w:rsid w:val="00D93DDF"/>
    <w:rsid w:val="00DB7A7C"/>
    <w:rsid w:val="00DD6B7B"/>
    <w:rsid w:val="00E71901"/>
    <w:rsid w:val="00EF15D9"/>
    <w:rsid w:val="00EF5946"/>
    <w:rsid w:val="00F00CCC"/>
    <w:rsid w:val="00F475C1"/>
    <w:rsid w:val="00F67B8E"/>
    <w:rsid w:val="00F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073ED"/>
  <w15:chartTrackingRefBased/>
  <w15:docId w15:val="{544B7E4E-EA87-484C-9897-E91935D0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1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A7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72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7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72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Test</cp:lastModifiedBy>
  <cp:revision>136</cp:revision>
  <dcterms:created xsi:type="dcterms:W3CDTF">2017-04-02T13:54:00Z</dcterms:created>
  <dcterms:modified xsi:type="dcterms:W3CDTF">2021-05-04T07:44:00Z</dcterms:modified>
</cp:coreProperties>
</file>