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ascii="lucida Grande" w:hAnsi="lucida Grande" w:eastAsia="lucida Grande" w:cs="lucida Grande"/>
          <w:b w:val="0"/>
          <w:color w:val="000000"/>
          <w:sz w:val="21"/>
          <w:szCs w:val="21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java接收推送结果的使用说明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发布java程序。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5615305" cy="3158490"/>
            <wp:effectExtent l="0" t="0" r="4445" b="3810"/>
            <wp:docPr id="8" name="图片 8" descr="java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java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530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5623560" cy="3376930"/>
            <wp:effectExtent l="0" t="0" r="15240" b="13970"/>
            <wp:docPr id="7" name="图片 7" descr="java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java-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instrText xml:space="preserve">INCLUDEPICTURE \d "http://mail.qq.com/cgi-bin/viewfile?f=43FF6FAAAD313BBDAE095001F8BAF069B6D40706CE851B2230BEC78A4A1E130A9AD74F7C248F10C50D4AD0355EDF5DD86587D11544909FCC7019BBDBAA933EAC14045E25EE750FEC10A433D3A70A00BBC9EEE0A13B30BD53A1F06BE531BC24F1&amp;mailid=ZC0709-eqyDjg19Iqm4JQVcSqlyU75&amp;sid=Gc-VCIvuFJ_OBSV8&amp;net=3206316554" \* MERGEFORMATINET </w:instrText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fldChar w:fldCharType="separate"/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2. 开启Tomcat服务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instrText xml:space="preserve">INCLUDEPICTURE \d "http://mail.qq.com/cgi-bin/viewfile?f=43FF6FAAAD313BBDAE095001F8BAF069B6D40706CE851B2230BEC78A4A1E130A9AD74F7C248F10C50D4AD0355EDF5DD86587D11544909FCCF758FC360BD536BD05CF3830C308E7FC9BBEC38E1E211BC37252A3101AC92F339E5438D21322E85B&amp;mailid=ZC0709-eqyDjg19Iqm4JQVcSqlyU75&amp;sid=Gc-VCIvuFJ_OBSV8&amp;net=3206316554" \* MERGEFORMATINET </w:instrText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fldChar w:fldCharType="separate"/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fldChar w:fldCharType="end"/>
      </w:r>
      <w:r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  <w:drawing>
          <wp:inline distT="0" distB="0" distL="114300" distR="114300">
            <wp:extent cx="4086860" cy="3858260"/>
            <wp:effectExtent l="0" t="0" r="8890" b="8890"/>
            <wp:docPr id="9" name="图片 9" descr="java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java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3. 测试服务是否运行正常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instrText xml:space="preserve">INCLUDEPICTURE \d "http://mail.qq.com/cgi-bin/viewfile?f=43FF6FAAAD313BBDAE095001F8BAF069B6D40706CE851B2230BEC78A4A1E130A9AD74F7C248F10C50D4AD0355EDF5DD86587D11544909FCC1162A869DC9EDFDFB24C72E4E0024F466C71A00996ABF7D4B2E09DE7DDC5F2BDC0F22CBA61BB08FE&amp;mailid=ZC0709-eqyDjg19Iqm4JQVcSqlyU75&amp;sid=Gc-VCIvuFJ_OBSV8&amp;net=3206316554" \* MERGEFORMATINET </w:instrText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fldChar w:fldCharType="separate"/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fldChar w:fldCharType="end"/>
      </w:r>
      <w:r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  <w:drawing>
          <wp:inline distT="0" distB="0" distL="114300" distR="114300">
            <wp:extent cx="5621655" cy="2971165"/>
            <wp:effectExtent l="0" t="0" r="17145" b="635"/>
            <wp:docPr id="10" name="图片 10" descr="java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java-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4.在设备的网页里配置推送的地址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instrText xml:space="preserve">INCLUDEPICTURE \d "http://mail.qq.com/cgi-bin/viewfile?f=43FF6FAAAD313BBDAE095001F8BAF069B6D40706CE851B2230BEC78A4A1E130A9AD74F7C248F10C50D4AD0355EDF5DD86587D11544909FCCD433A1DFBC26EFAD2D5FBDA002D71DF2C9381D5BD3BAA7B78DE25C6DB9DB917AF21D488ADF6B057E&amp;mailid=ZC0709-eqyDjg19Iqm4JQVcSqlyU75&amp;sid=Gc-VCIvuFJ_OBSV8&amp;net=3206316554" \* MERGEFORMATINET </w:instrText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fldChar w:fldCharType="separate"/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fldChar w:fldCharType="end"/>
      </w:r>
      <w:r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  <w:drawing>
          <wp:inline distT="0" distB="0" distL="114300" distR="114300">
            <wp:extent cx="5615305" cy="3041650"/>
            <wp:effectExtent l="0" t="0" r="4445" b="6350"/>
            <wp:docPr id="11" name="图片 11" descr="java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java-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30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5.识别一个车牌，检查是否收到识别结果。识别结果默认生成到D盘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26" w:lineRule="atLeast"/>
        <w:jc w:val="left"/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</w:pP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instrText xml:space="preserve">INCLUDEPICTURE \d "http://mail.qq.com/cgi-bin/viewfile?f=43FF6FAAAD313BBDAE095001F8BAF069B6D40706CE851B2230BEC78A4A1E130A9AD74F7C248F10C50D4AD0355EDF5DD86587D11544909FCCC3136AE147F06D16716C308CD1F77A10EA2EDE1B17F89426D84FAEE8A29C58B0C947CB453F279F28&amp;mailid=ZC0709-eqyDjg19Iqm4JQVcSqlyU75&amp;sid=Gc-VCIvuFJ_OBSV8&amp;net=3206316554" \* MERGEFORMATINET </w:instrText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fldChar w:fldCharType="separate"/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lucida Grande" w:hAnsi="lucida Grande" w:eastAsia="lucida Grande" w:cs="lucida Grande"/>
          <w:b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fldChar w:fldCharType="end"/>
      </w:r>
      <w:bookmarkStart w:id="0" w:name="_GoBack"/>
      <w:r>
        <w:rPr>
          <w:rFonts w:hint="default" w:ascii="lucida Grande" w:hAnsi="lucida Grande" w:eastAsia="lucida Grande" w:cs="lucida Grande"/>
          <w:b w:val="0"/>
          <w:color w:val="000000"/>
          <w:sz w:val="21"/>
          <w:szCs w:val="21"/>
        </w:rPr>
        <w:drawing>
          <wp:inline distT="0" distB="0" distL="114300" distR="114300">
            <wp:extent cx="5615940" cy="2363470"/>
            <wp:effectExtent l="0" t="0" r="3810" b="17780"/>
            <wp:docPr id="12" name="图片 12" descr="java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java-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ascii="宋体" w:eastAsia="宋体" w:cs="宋体"/>
          <w:sz w:val="24"/>
          <w:szCs w:val="24"/>
        </w:rPr>
      </w:pPr>
    </w:p>
    <w:sectPr>
      <w:type w:val="evenPage"/>
      <w:pgSz w:w="11737" w:h="16330"/>
      <w:pgMar w:top="1077" w:right="1440" w:bottom="1077" w:left="1440" w:header="510" w:footer="454" w:gutter="0"/>
      <w:cols w:space="1197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Grand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11764D"/>
    <w:multiLevelType w:val="singleLevel"/>
    <w:tmpl w:val="5911764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rawingGridHorizontalSpacing w:val="110"/>
  <w:drawingGridVerticalSpacing w:val="156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A86BB9"/>
    <w:rsid w:val="00006998"/>
    <w:rsid w:val="00043834"/>
    <w:rsid w:val="00046613"/>
    <w:rsid w:val="00087A59"/>
    <w:rsid w:val="00113B2F"/>
    <w:rsid w:val="00123215"/>
    <w:rsid w:val="00185581"/>
    <w:rsid w:val="0019009C"/>
    <w:rsid w:val="001A068A"/>
    <w:rsid w:val="001B60C8"/>
    <w:rsid w:val="002F2344"/>
    <w:rsid w:val="00323B43"/>
    <w:rsid w:val="00343299"/>
    <w:rsid w:val="003778B4"/>
    <w:rsid w:val="003A684E"/>
    <w:rsid w:val="003D37D8"/>
    <w:rsid w:val="003E123D"/>
    <w:rsid w:val="004358AB"/>
    <w:rsid w:val="004D34D3"/>
    <w:rsid w:val="004D6F07"/>
    <w:rsid w:val="004F4DE3"/>
    <w:rsid w:val="00566426"/>
    <w:rsid w:val="005A69BD"/>
    <w:rsid w:val="005A6EF5"/>
    <w:rsid w:val="00671A96"/>
    <w:rsid w:val="0068754E"/>
    <w:rsid w:val="00695060"/>
    <w:rsid w:val="0074647E"/>
    <w:rsid w:val="00752318"/>
    <w:rsid w:val="007A0FFC"/>
    <w:rsid w:val="007F53AB"/>
    <w:rsid w:val="00826707"/>
    <w:rsid w:val="008B7726"/>
    <w:rsid w:val="008E2156"/>
    <w:rsid w:val="00912691"/>
    <w:rsid w:val="009241D1"/>
    <w:rsid w:val="00971062"/>
    <w:rsid w:val="009729DD"/>
    <w:rsid w:val="009F28CF"/>
    <w:rsid w:val="00A42274"/>
    <w:rsid w:val="00A62520"/>
    <w:rsid w:val="00A86BB9"/>
    <w:rsid w:val="00AD09D4"/>
    <w:rsid w:val="00B11474"/>
    <w:rsid w:val="00B12236"/>
    <w:rsid w:val="00B413FD"/>
    <w:rsid w:val="00C7054A"/>
    <w:rsid w:val="00CF1CCF"/>
    <w:rsid w:val="00DF2BFC"/>
    <w:rsid w:val="00E93A58"/>
    <w:rsid w:val="00EC4F56"/>
    <w:rsid w:val="00EC58AF"/>
    <w:rsid w:val="00ED6A64"/>
    <w:rsid w:val="00F715A5"/>
    <w:rsid w:val="00F7795B"/>
    <w:rsid w:val="2330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pPr>
      <w:spacing w:after="0"/>
    </w:pPr>
    <w:rPr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6">
    <w:name w:val="Hyperlink"/>
    <w:basedOn w:val="5"/>
    <w:unhideWhenUsed/>
    <w:uiPriority w:val="99"/>
    <w:rPr>
      <w:color w:val="0000FF"/>
      <w:u w:val="none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9">
    <w:name w:val="No Spacing"/>
    <w:qFormat/>
    <w:uiPriority w:val="1"/>
    <w:pPr>
      <w:adjustRightInd w:val="0"/>
      <w:snapToGrid w:val="0"/>
      <w:spacing w:after="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customStyle="1" w:styleId="10">
    <w:name w:val="批注框文本 Char"/>
    <w:basedOn w:val="5"/>
    <w:link w:val="2"/>
    <w:semiHidden/>
    <w:qFormat/>
    <w:uiPriority w:val="99"/>
    <w:rPr>
      <w:rFonts w:ascii="Tahoma" w:hAnsi="Tahoma"/>
      <w:sz w:val="18"/>
      <w:szCs w:val="18"/>
    </w:rPr>
  </w:style>
  <w:style w:type="character" w:customStyle="1" w:styleId="11">
    <w:name w:val="页眉 Char"/>
    <w:basedOn w:val="5"/>
    <w:link w:val="4"/>
    <w:semiHidden/>
    <w:uiPriority w:val="99"/>
    <w:rPr>
      <w:rFonts w:ascii="Tahoma" w:hAnsi="Tahoma"/>
      <w:sz w:val="18"/>
      <w:szCs w:val="18"/>
    </w:rPr>
  </w:style>
  <w:style w:type="character" w:customStyle="1" w:styleId="12">
    <w:name w:val="页脚 Char"/>
    <w:basedOn w:val="5"/>
    <w:link w:val="3"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szgaobo</Company>
  <Pages>1</Pages>
  <Words>71</Words>
  <Characters>409</Characters>
  <Lines>3</Lines>
  <Paragraphs>1</Paragraphs>
  <TotalTime>0</TotalTime>
  <ScaleCrop>false</ScaleCrop>
  <LinksUpToDate>false</LinksUpToDate>
  <CharactersWithSpaces>479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2015-04-09T00:41:00Z</dcterms:created>
  <dc:creator>gaobo</dc:creator>
  <cp:lastModifiedBy>yxl</cp:lastModifiedBy>
  <dcterms:modified xsi:type="dcterms:W3CDTF">2017-05-09T07:56:52Z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