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DA0" w:rsidRDefault="00187DA0">
      <w:r>
        <w:rPr>
          <w:noProof/>
        </w:rPr>
        <w:drawing>
          <wp:inline distT="0" distB="0" distL="0" distR="0" wp14:anchorId="0461D230" wp14:editId="3B2263CD">
            <wp:extent cx="5274310" cy="47737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A0" w:rsidRDefault="00187DA0"/>
    <w:p w:rsidR="00187DA0" w:rsidRDefault="00187DA0" w:rsidP="00187DA0">
      <w:pPr>
        <w:jc w:val="center"/>
      </w:pPr>
    </w:p>
    <w:p w:rsidR="00187DA0" w:rsidRDefault="00187DA0"/>
    <w:p w:rsidR="00187DA0" w:rsidRDefault="00187DA0"/>
    <w:p w:rsidR="00FA6B2C" w:rsidRDefault="009F746B">
      <w:r>
        <w:rPr>
          <w:noProof/>
        </w:rPr>
        <w:drawing>
          <wp:inline distT="0" distB="0" distL="0" distR="0" wp14:anchorId="59294905" wp14:editId="6A43A05C">
            <wp:extent cx="2523809" cy="2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B5" w:rsidRDefault="001F15B5"/>
    <w:p w:rsidR="001F15B5" w:rsidRDefault="001F15B5">
      <w:r>
        <w:rPr>
          <w:noProof/>
        </w:rPr>
        <w:drawing>
          <wp:inline distT="0" distB="0" distL="0" distR="0" wp14:anchorId="6F35A896" wp14:editId="013E7931">
            <wp:extent cx="1619048" cy="2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AE" w:rsidRDefault="00813FAE"/>
    <w:p w:rsidR="00813FAE" w:rsidRDefault="00813FAE"/>
    <w:p w:rsidR="00813FAE" w:rsidRDefault="00813FAE"/>
    <w:p w:rsidR="00813FAE" w:rsidRDefault="00813FAE"/>
    <w:p w:rsidR="00813FAE" w:rsidRDefault="00813FAE">
      <w:r>
        <w:rPr>
          <w:noProof/>
        </w:rPr>
        <w:drawing>
          <wp:inline distT="0" distB="0" distL="0" distR="0" wp14:anchorId="62092DF8" wp14:editId="1535609B">
            <wp:extent cx="5274310" cy="65080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AE" w:rsidRDefault="00813FAE">
      <w:r>
        <w:rPr>
          <w:noProof/>
        </w:rPr>
        <w:drawing>
          <wp:inline distT="0" distB="0" distL="0" distR="0" wp14:anchorId="539B202B" wp14:editId="5A78167C">
            <wp:extent cx="5274310" cy="275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C1" w:rsidRDefault="00F917C1"/>
    <w:p w:rsidR="00F917C1" w:rsidRDefault="00F917C1"/>
    <w:p w:rsidR="00F917C1" w:rsidRDefault="00F917C1"/>
    <w:p w:rsidR="00F917C1" w:rsidRDefault="002D731F">
      <w:r>
        <w:rPr>
          <w:noProof/>
        </w:rPr>
        <w:drawing>
          <wp:inline distT="0" distB="0" distL="0" distR="0" wp14:anchorId="356AC07B" wp14:editId="0208744C">
            <wp:extent cx="5274310" cy="506065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1F" w:rsidRDefault="002D731F"/>
    <w:p w:rsidR="002D731F" w:rsidRDefault="00D97446">
      <w:r>
        <w:t>设置编码规则</w:t>
      </w:r>
      <w:r>
        <w:rPr>
          <w:rFonts w:hint="eastAsia"/>
        </w:rPr>
        <w:t>:</w:t>
      </w:r>
    </w:p>
    <w:p w:rsidR="00D97446" w:rsidRPr="00D97446" w:rsidRDefault="00D97446" w:rsidP="00D97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9744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Map&lt;String</w:t>
      </w:r>
      <w:r w:rsidRPr="00D9744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9744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String&gt; </w:t>
      </w:r>
      <w:proofErr w:type="spellStart"/>
      <w:r w:rsidRPr="00D9744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params</w:t>
      </w:r>
      <w:proofErr w:type="spellEnd"/>
      <w:r w:rsidRPr="00D9744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= </w:t>
      </w:r>
      <w:r w:rsidRPr="00D9744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proofErr w:type="spellStart"/>
      <w:r w:rsidRPr="00D9744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</w:t>
      </w:r>
      <w:proofErr w:type="spellEnd"/>
      <w:r w:rsidRPr="00D9744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proofErr w:type="gramStart"/>
      <w:r w:rsidRPr="00D9744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&gt;(</w:t>
      </w:r>
      <w:proofErr w:type="gramEnd"/>
      <w:r w:rsidRPr="00D9744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9744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9744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9744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hlsCusAcrInvoiceHd.setDocumentNumber(</w:t>
      </w:r>
      <w:r w:rsidRPr="00D97446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fndCodingRuleValuesService</w:t>
      </w:r>
      <w:r w:rsidRPr="00D9744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.getCodeRuleValue(request</w:t>
      </w:r>
      <w:r w:rsidRPr="00D9744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D9744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hlsCusAcrInvoiceHd.getDocumentCategory</w:t>
      </w:r>
      <w:proofErr w:type="spellEnd"/>
      <w:r w:rsidRPr="00D9744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D9744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D9744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hlsCusAcrInvoiceHd.getDocumentType</w:t>
      </w:r>
      <w:proofErr w:type="spellEnd"/>
      <w:r w:rsidRPr="00D9744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D9744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D9744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hlsCusAcrInvoiceHd.getBusinessType</w:t>
      </w:r>
      <w:proofErr w:type="spellEnd"/>
      <w:r w:rsidRPr="00D9744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D9744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D9744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params</w:t>
      </w:r>
      <w:proofErr w:type="spellEnd"/>
      <w:r w:rsidRPr="00D9744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D9744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F917C1" w:rsidRPr="00D97446" w:rsidRDefault="00F917C1"/>
    <w:p w:rsidR="00F917C1" w:rsidRDefault="00F917C1"/>
    <w:p w:rsidR="00043BB8" w:rsidRDefault="00043BB8" w:rsidP="006C2414"/>
    <w:p w:rsidR="00043BB8" w:rsidRDefault="00043BB8" w:rsidP="006C2414"/>
    <w:p w:rsidR="00043BB8" w:rsidRDefault="00043BB8" w:rsidP="006C2414">
      <w:r>
        <w:rPr>
          <w:noProof/>
        </w:rPr>
        <w:drawing>
          <wp:inline distT="0" distB="0" distL="0" distR="0" wp14:anchorId="3C241EE4" wp14:editId="45185A17">
            <wp:extent cx="5274310" cy="59580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73" w:rsidRDefault="00502F73" w:rsidP="006C2414"/>
    <w:p w:rsidR="00502F73" w:rsidRDefault="00502F73" w:rsidP="006C2414">
      <w:r>
        <w:rPr>
          <w:noProof/>
        </w:rPr>
        <w:drawing>
          <wp:inline distT="0" distB="0" distL="0" distR="0" wp14:anchorId="49F911EE" wp14:editId="5759E6E4">
            <wp:extent cx="5274310" cy="55490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73" w:rsidRDefault="00502F73" w:rsidP="006C2414"/>
    <w:p w:rsidR="00B17573" w:rsidRPr="00B17573" w:rsidRDefault="00B17573" w:rsidP="00B17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bookmarkStart w:id="0" w:name="_GoBack"/>
      <w:proofErr w:type="gramStart"/>
      <w:r w:rsidRPr="00B17573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if</w:t>
      </w:r>
      <w:r w:rsidRPr="00B1757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B1757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!</w:t>
      </w:r>
      <w:proofErr w:type="spellStart"/>
      <w:r w:rsidRPr="00B17573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Hls</w:t>
      </w:r>
      <w:r w:rsidRPr="00B1757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17573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requireInputValidate</w:t>
      </w:r>
      <w:proofErr w:type="spellEnd"/>
      <w:r w:rsidRPr="00B1757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()){</w:t>
      </w:r>
      <w:r w:rsidRPr="00B1757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B17573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Hls</w:t>
      </w:r>
      <w:r w:rsidRPr="00B1757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17573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showErrorMessage</w:t>
      </w:r>
      <w:proofErr w:type="spellEnd"/>
      <w:r w:rsidRPr="00B1757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1757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B1757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请将必填项填写完整</w:t>
      </w:r>
      <w:r w:rsidRPr="00B1757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B1757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757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757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B17573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return </w:t>
      </w:r>
      <w:r w:rsidRPr="00B1757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757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757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bookmarkEnd w:id="0"/>
    <w:p w:rsidR="00502F73" w:rsidRDefault="00502F73" w:rsidP="006C2414"/>
    <w:p w:rsidR="00B17573" w:rsidRDefault="00B17573" w:rsidP="006C2414"/>
    <w:p w:rsidR="00B17573" w:rsidRDefault="00B17573" w:rsidP="006C2414"/>
    <w:p w:rsidR="00B17573" w:rsidRDefault="00B17573" w:rsidP="006C2414"/>
    <w:p w:rsidR="00B17573" w:rsidRDefault="00B17573" w:rsidP="006C2414"/>
    <w:sectPr w:rsidR="00B17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46B"/>
    <w:rsid w:val="00043BB8"/>
    <w:rsid w:val="00187DA0"/>
    <w:rsid w:val="001F15B5"/>
    <w:rsid w:val="002D731F"/>
    <w:rsid w:val="00502F73"/>
    <w:rsid w:val="006C2414"/>
    <w:rsid w:val="00813FAE"/>
    <w:rsid w:val="009F746B"/>
    <w:rsid w:val="00B17573"/>
    <w:rsid w:val="00D97446"/>
    <w:rsid w:val="00F740FE"/>
    <w:rsid w:val="00F917C1"/>
    <w:rsid w:val="00F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74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746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74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744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74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746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74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74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1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2018-06-19T05:58:00Z</dcterms:created>
  <dcterms:modified xsi:type="dcterms:W3CDTF">2018-07-13T06:03:00Z</dcterms:modified>
</cp:coreProperties>
</file>