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11CDD" w14:textId="77777777" w:rsidR="006B0E13" w:rsidRDefault="001C0ADD" w:rsidP="001C0ADD">
      <w:pPr>
        <w:pStyle w:val="Nadpis1"/>
        <w:jc w:val="center"/>
      </w:pPr>
      <w:proofErr w:type="spellStart"/>
      <w:r>
        <w:t>Unmapped</w:t>
      </w:r>
      <w:proofErr w:type="spellEnd"/>
      <w:r>
        <w:t xml:space="preserve"> </w:t>
      </w:r>
      <w:proofErr w:type="spellStart"/>
      <w:r>
        <w:t>elements</w:t>
      </w:r>
      <w:proofErr w:type="spellEnd"/>
    </w:p>
    <w:p w14:paraId="32CD1B49" w14:textId="77777777" w:rsidR="001B132A" w:rsidRPr="001B132A" w:rsidRDefault="001B132A" w:rsidP="001B132A"/>
    <w:p w14:paraId="019C8090" w14:textId="7C60314C" w:rsidR="001C0ADD" w:rsidRPr="001B132A" w:rsidRDefault="001B132A" w:rsidP="001C0ADD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="001C0ADD" w:rsidRPr="001B132A">
        <w:rPr>
          <w:sz w:val="40"/>
        </w:rPr>
        <w:t>F04</w:t>
      </w:r>
      <w:r>
        <w:rPr>
          <w:sz w:val="40"/>
        </w:rPr>
        <w:t xml:space="preserve"> </w:t>
      </w:r>
      <w:proofErr w:type="spellStart"/>
      <w:r w:rsidR="005A011E">
        <w:rPr>
          <w:sz w:val="40"/>
        </w:rPr>
        <w:t>Periodic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indicatie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>
        <w:rPr>
          <w:sz w:val="40"/>
        </w:rPr>
        <w:t>====</w:t>
      </w:r>
    </w:p>
    <w:p w14:paraId="6BFCBAE6" w14:textId="77777777" w:rsidR="00413EA0" w:rsidRDefault="00413EA0" w:rsidP="001C0ADD">
      <w:r>
        <w:t xml:space="preserve">Poznámky: </w:t>
      </w:r>
    </w:p>
    <w:p w14:paraId="599AF84C" w14:textId="77777777" w:rsidR="001C0ADD" w:rsidRDefault="00F26434" w:rsidP="00413EA0">
      <w:pPr>
        <w:pStyle w:val="Odstavecseseznamem"/>
        <w:numPr>
          <w:ilvl w:val="0"/>
          <w:numId w:val="7"/>
        </w:numPr>
      </w:pPr>
      <w:r>
        <w:t>U</w:t>
      </w:r>
      <w:r w:rsidR="00413EA0">
        <w:t xml:space="preserve"> OBJECT_CONTRACT_PERIODIC_INDICATIVE je vždy povinná právě 1</w:t>
      </w:r>
      <w:r>
        <w:t xml:space="preserve"> </w:t>
      </w:r>
      <w:proofErr w:type="spellStart"/>
      <w:r>
        <w:t>occurency</w:t>
      </w:r>
      <w:proofErr w:type="spellEnd"/>
      <w:r w:rsidR="00413EA0">
        <w:t xml:space="preserve"> u tohoto oznámení </w:t>
      </w:r>
      <w:proofErr w:type="spellStart"/>
      <w:r w:rsidR="00413EA0">
        <w:t>unbounded</w:t>
      </w:r>
      <w:proofErr w:type="spellEnd"/>
      <w:r>
        <w:t xml:space="preserve"> bylo nutno rozdělit podmínku pro </w:t>
      </w:r>
      <w:proofErr w:type="spellStart"/>
      <w:r>
        <w:t>pc:lot</w:t>
      </w:r>
      <w:proofErr w:type="spellEnd"/>
      <w:r>
        <w:t xml:space="preserve">. Pokud se zde nachází 1 </w:t>
      </w:r>
      <w:r w:rsidR="005E1376">
        <w:t xml:space="preserve">element OBJECT_CONTRACT_PERIODIC_INDICATIVE </w:t>
      </w:r>
      <w:r>
        <w:t>je více</w:t>
      </w:r>
      <w:r w:rsidR="005E1376">
        <w:t xml:space="preserve"> elementů</w:t>
      </w:r>
      <w:r>
        <w:t xml:space="preserve"> </w:t>
      </w:r>
      <w:proofErr w:type="spellStart"/>
      <w:r>
        <w:t>Annex</w:t>
      </w:r>
      <w:proofErr w:type="spellEnd"/>
      <w:r>
        <w:t xml:space="preserve"> pokud</w:t>
      </w:r>
      <w:r w:rsidR="005E1376">
        <w:t xml:space="preserve"> je</w:t>
      </w:r>
      <w:r>
        <w:t xml:space="preserve"> více</w:t>
      </w:r>
      <w:r w:rsidR="005E1376">
        <w:t xml:space="preserve"> OBJECT_CONTRACT_PERIODIC_INDICATIVE </w:t>
      </w:r>
      <w:proofErr w:type="spellStart"/>
      <w:r w:rsidR="005E1376">
        <w:t>A</w:t>
      </w:r>
      <w:r>
        <w:t>nnex</w:t>
      </w:r>
      <w:proofErr w:type="spellEnd"/>
      <w:r>
        <w:t xml:space="preserve"> </w:t>
      </w:r>
      <w:proofErr w:type="gramStart"/>
      <w:r>
        <w:t>chybí</w:t>
      </w:r>
      <w:proofErr w:type="gramEnd"/>
      <w:r>
        <w:t xml:space="preserve"> toto pravidlo bylo ověřeno u 23 oznámení na zá</w:t>
      </w:r>
      <w:r w:rsidR="005E1376">
        <w:t xml:space="preserve">kladě tohoto nepsaného pravidla </w:t>
      </w:r>
      <w:proofErr w:type="gramStart"/>
      <w:r w:rsidR="005E1376">
        <w:t>bylo</w:t>
      </w:r>
      <w:proofErr w:type="gramEnd"/>
      <w:r w:rsidR="005E1376">
        <w:t xml:space="preserve"> také naprogramováno</w:t>
      </w:r>
      <w:r>
        <w:t xml:space="preserve"> v TED-extraktoru.</w:t>
      </w:r>
    </w:p>
    <w:p w14:paraId="293472D2" w14:textId="77777777" w:rsidR="00841D88" w:rsidRDefault="00841D88" w:rsidP="00413EA0">
      <w:pPr>
        <w:pStyle w:val="Odstavecseseznamem"/>
        <w:numPr>
          <w:ilvl w:val="0"/>
          <w:numId w:val="7"/>
        </w:numPr>
      </w:pPr>
      <w:r>
        <w:t>Pro element IDEM nebyly nalezeny žádné výskyty</w:t>
      </w:r>
      <w:r w:rsidR="005F0E0B">
        <w:t xml:space="preserve"> v 215 oznámeních</w:t>
      </w:r>
      <w:r>
        <w:t>, proto je vynechán z </w:t>
      </w:r>
      <w:r w:rsidR="005F0E0B">
        <w:t>mapování</w:t>
      </w:r>
      <w:r>
        <w:t>.</w:t>
      </w:r>
    </w:p>
    <w:p w14:paraId="5C25BBC1" w14:textId="77777777" w:rsidR="005F0E0B" w:rsidRDefault="005F0E0B" w:rsidP="00413EA0">
      <w:pPr>
        <w:pStyle w:val="Odstavecseseznamem"/>
        <w:numPr>
          <w:ilvl w:val="0"/>
          <w:numId w:val="7"/>
        </w:numPr>
      </w:pPr>
      <w:r>
        <w:t>Pro atribut ITEM nebyly nalezeny žádné výskyty v 215 oznámeních, proto je vynechán z</w:t>
      </w:r>
      <w:r w:rsidR="004A58CB">
        <w:t> </w:t>
      </w:r>
      <w:r>
        <w:t>mapování</w:t>
      </w:r>
    </w:p>
    <w:p w14:paraId="2EA0B04F" w14:textId="77777777" w:rsidR="004A58CB" w:rsidRPr="006C5285" w:rsidRDefault="004A58CB" w:rsidP="004A58CB">
      <w:pPr>
        <w:pStyle w:val="Odstavecseseznamem"/>
        <w:numPr>
          <w:ilvl w:val="0"/>
          <w:numId w:val="7"/>
        </w:numPr>
      </w:pPr>
      <w:r w:rsidRPr="004A58CB">
        <w:t>http://contsem.unizar.es/def/sector-publico/pproc.html#http://purl.org/procurement/public-contracts#CompetitiveDialogue</w:t>
      </w:r>
    </w:p>
    <w:p w14:paraId="65988E54" w14:textId="77777777" w:rsidR="00BB290B" w:rsidRPr="00365824" w:rsidRDefault="00BB290B" w:rsidP="00BB290B">
      <w:pPr>
        <w:pStyle w:val="Odstavecseseznamem"/>
        <w:numPr>
          <w:ilvl w:val="0"/>
          <w:numId w:val="7"/>
        </w:numPr>
      </w:pPr>
      <w:r w:rsidRPr="00BB290B">
        <w:t xml:space="preserve">CONTRACT_COVERED_GPA </w:t>
      </w:r>
      <w:r>
        <w:t xml:space="preserve"> nenalezeny vhodné vlastnosti v žádné ontologii.</w:t>
      </w:r>
    </w:p>
    <w:p w14:paraId="28991F3C" w14:textId="77777777" w:rsidR="004A58CB" w:rsidRDefault="004A58CB" w:rsidP="00BB290B">
      <w:pPr>
        <w:ind w:left="360"/>
      </w:pPr>
    </w:p>
    <w:p w14:paraId="37E20D06" w14:textId="2045AFA3" w:rsidR="00BB1E88" w:rsidRPr="00AA2403" w:rsidRDefault="00BB1E88" w:rsidP="00AA2403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INTRODUCTION_PERIODIC_INDICATIVE</w:t>
      </w:r>
      <w:r>
        <w:rPr>
          <w:color w:val="000096"/>
        </w:rPr>
        <w:t>&gt;</w:t>
      </w:r>
    </w:p>
    <w:p w14:paraId="761A76B1" w14:textId="77777777" w:rsidR="00BB1E88" w:rsidRPr="002C6D71" w:rsidRDefault="00BB1E88" w:rsidP="00BB1E8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2C6D71">
        <w:rPr>
          <w:rFonts w:ascii="Times New Roman" w:hAnsi="Times New Roman" w:cs="Times New Roman"/>
          <w:color w:val="993300"/>
          <w:sz w:val="24"/>
          <w:szCs w:val="24"/>
        </w:rPr>
        <w:t>NO_NOTICE_TIME_LIMITS_RECEIPT_TENDERS</w:t>
      </w:r>
    </w:p>
    <w:p w14:paraId="252A7044" w14:textId="092616FA" w:rsidR="00BB1E88" w:rsidRPr="00AA2403" w:rsidRDefault="00BB1E88" w:rsidP="00AA2403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NOTICE_TIME_LIMITS_RECEIPT_TENDERS</w:t>
      </w:r>
    </w:p>
    <w:p w14:paraId="6821AA5B" w14:textId="77777777" w:rsidR="00BB1E88" w:rsidRPr="00BB1E88" w:rsidRDefault="00BB1E88" w:rsidP="00BB1E8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ANNEX_I</w:t>
      </w:r>
    </w:p>
    <w:p w14:paraId="6E91541A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AI_OBJECT_CONTRACT_PERIODIC_INDICATIVE</w:t>
      </w:r>
    </w:p>
    <w:p w14:paraId="58544AA0" w14:textId="77777777" w:rsidR="00BB1E88" w:rsidRDefault="00BB1E88" w:rsidP="00BB1E88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AI_OBJECT_DESCRIPTION_PERIODIC_INDICATIVE</w:t>
      </w:r>
    </w:p>
    <w:p w14:paraId="34BFCC98" w14:textId="77777777" w:rsidR="00BB1E88" w:rsidRDefault="00BB1E88" w:rsidP="00BB1E88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AI_OBJECT_NATURE_PERIODIC_INDICATIVE</w:t>
      </w:r>
    </w:p>
    <w:p w14:paraId="3D18AF59" w14:textId="77777777" w:rsidR="00BB1E88" w:rsidRDefault="00BB1E88" w:rsidP="00BB1E88">
      <w:pPr>
        <w:pStyle w:val="Odstavecseseznamem"/>
        <w:numPr>
          <w:ilvl w:val="3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NATURE_QUANTITY_SCOPE</w:t>
      </w:r>
    </w:p>
    <w:p w14:paraId="770BB1C9" w14:textId="77777777" w:rsidR="006C5285" w:rsidRDefault="006C5285" w:rsidP="006C5285">
      <w:pPr>
        <w:pStyle w:val="Odstavecseseznamem"/>
        <w:numPr>
          <w:ilvl w:val="4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TOTAL_QUANTITY_OR_SCOPE</w:t>
      </w:r>
    </w:p>
    <w:p w14:paraId="16B05EAA" w14:textId="77777777" w:rsidR="006C5285" w:rsidRDefault="006C5285" w:rsidP="006C5285">
      <w:pPr>
        <w:pStyle w:val="Odstavecseseznamem"/>
        <w:numPr>
          <w:ilvl w:val="4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COSTS_RANGE_AND_CURRENCY</w:t>
      </w:r>
    </w:p>
    <w:p w14:paraId="072C4FF1" w14:textId="77777777" w:rsidR="00BB1E88" w:rsidRDefault="006C5285" w:rsidP="00BB1E88">
      <w:pPr>
        <w:pStyle w:val="Odstavecseseznamem"/>
        <w:numPr>
          <w:ilvl w:val="3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OPTIONS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NO_OPTIONS</w:t>
      </w:r>
    </w:p>
    <w:p w14:paraId="4A037C29" w14:textId="77777777" w:rsidR="006C5285" w:rsidRPr="00BB1E88" w:rsidRDefault="006C5285" w:rsidP="00BB1E88">
      <w:pPr>
        <w:pStyle w:val="Odstavecseseznamem"/>
        <w:numPr>
          <w:ilvl w:val="3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RECURRENT_CONTRACT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NO_RECURRENT_CONTRACT</w:t>
      </w:r>
    </w:p>
    <w:p w14:paraId="02BEFFCC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AI_LEFTI_PERIODIC_INDICATIVE</w:t>
      </w:r>
    </w:p>
    <w:p w14:paraId="7467F2D9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CONDITIONS_CONTRACT</w:t>
      </w:r>
    </w:p>
    <w:p w14:paraId="52DC6273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CONDITIONS_PARTICIPATION</w:t>
      </w:r>
    </w:p>
    <w:p w14:paraId="6BB9AAAB" w14:textId="77777777" w:rsidR="006C5285" w:rsidRPr="00BB1E88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SERVICES_CONTRACTS_SPECIFIC_CONDITIONS</w:t>
      </w:r>
    </w:p>
    <w:p w14:paraId="4CD55A9B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AI_PROCEDURE_PERIODIC_INDICATIVE</w:t>
      </w:r>
    </w:p>
    <w:p w14:paraId="3001C925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F04_TYPE_PROCEDURE</w:t>
      </w:r>
    </w:p>
    <w:p w14:paraId="4F8E6C4E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AWARD_CRITERIA_PERIODIC_INDICATIVE</w:t>
      </w:r>
    </w:p>
    <w:p w14:paraId="25DDBA57" w14:textId="77777777" w:rsidR="006C5285" w:rsidRPr="00BB1E88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ADMINISTRATIVE_INFORMATION_DEF</w:t>
      </w:r>
    </w:p>
    <w:p w14:paraId="46425274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AI_COMPLEMENTARY_INFORMATION_PERIODIC_INDICATIVE</w:t>
      </w:r>
    </w:p>
    <w:p w14:paraId="7962047A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RECURRENT_PROCUREMENT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NO_RECURRENT_PROCUREMENT</w:t>
      </w:r>
    </w:p>
    <w:p w14:paraId="4052C271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ADDITIONAL_INFORMATION</w:t>
      </w:r>
    </w:p>
    <w:p w14:paraId="41FA4849" w14:textId="77777777" w:rsidR="00BB1E88" w:rsidRPr="006C5285" w:rsidRDefault="006C5285" w:rsidP="001C0ADD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lastRenderedPageBreak/>
        <w:t>PROCEDURES_APPEAL</w:t>
      </w:r>
    </w:p>
    <w:p w14:paraId="39B3ED30" w14:textId="77777777" w:rsidR="00BB1E88" w:rsidRDefault="00BB1E88" w:rsidP="001C0ADD">
      <w:pPr>
        <w:rPr>
          <w:color w:val="000096"/>
        </w:rPr>
      </w:pPr>
      <w:r>
        <w:rPr>
          <w:color w:val="003296"/>
        </w:rPr>
        <w:t>&lt;/</w:t>
      </w:r>
      <w:r>
        <w:t>INTRODUCTION_PERIODIC_INDICATIVE</w:t>
      </w:r>
      <w:r>
        <w:rPr>
          <w:color w:val="000096"/>
        </w:rPr>
        <w:t>&gt;</w:t>
      </w:r>
    </w:p>
    <w:p w14:paraId="469F2E04" w14:textId="77777777" w:rsidR="00BB1E88" w:rsidRDefault="00BB1E88" w:rsidP="001C0ADD">
      <w:pPr>
        <w:rPr>
          <w:color w:val="000096"/>
        </w:rPr>
      </w:pPr>
    </w:p>
    <w:p w14:paraId="63B538A7" w14:textId="77777777" w:rsidR="00B40756" w:rsidRPr="00B40756" w:rsidRDefault="006C5285" w:rsidP="00B40756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AUTHORITY_PERIODIC_INDICATIVE</w:t>
      </w:r>
      <w:r>
        <w:rPr>
          <w:color w:val="000096"/>
        </w:rPr>
        <w:t>&gt;</w:t>
      </w:r>
    </w:p>
    <w:p w14:paraId="3A4B3968" w14:textId="77777777" w:rsidR="006C5285" w:rsidRPr="00B40756" w:rsidRDefault="00B40756" w:rsidP="00B40756">
      <w:pPr>
        <w:pStyle w:val="Odstavecseseznamem"/>
        <w:numPr>
          <w:ilvl w:val="0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NAME_ADDRESSES_CONTACT_PERIODIC_INDICATIVE_UTILITIES</w:t>
      </w:r>
    </w:p>
    <w:p w14:paraId="72E62358" w14:textId="77777777" w:rsidR="00B40756" w:rsidRPr="00B40756" w:rsidRDefault="00B40756" w:rsidP="00B40756">
      <w:pPr>
        <w:pStyle w:val="Odstavecseseznamem"/>
        <w:numPr>
          <w:ilvl w:val="1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FURTHER_INFORMATION</w:t>
      </w:r>
    </w:p>
    <w:p w14:paraId="01E6DBA3" w14:textId="77777777" w:rsidR="00B40756" w:rsidRPr="006341FF" w:rsidRDefault="00B40756" w:rsidP="00B40756">
      <w:pPr>
        <w:pStyle w:val="Odstavecseseznamem"/>
        <w:numPr>
          <w:ilvl w:val="2"/>
          <w:numId w:val="3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  <w:r w:rsidR="00841D88" w:rsidRPr="006341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084A8A7" w14:textId="77777777" w:rsidR="00B40756" w:rsidRPr="00B40756" w:rsidRDefault="00B40756" w:rsidP="00B40756">
      <w:pPr>
        <w:pStyle w:val="Odstavecseseznamem"/>
        <w:numPr>
          <w:ilvl w:val="1"/>
          <w:numId w:val="3"/>
        </w:numPr>
      </w:pPr>
      <w:r w:rsidRPr="00B40756">
        <w:rPr>
          <w:rFonts w:ascii="Times New Roman" w:hAnsi="Times New Roman" w:cs="Times New Roman"/>
          <w:color w:val="993300"/>
          <w:sz w:val="24"/>
          <w:szCs w:val="24"/>
        </w:rPr>
        <w:t>SPECIFICATIONS_AND_ADDITIONAL_DOCUMENTS</w:t>
      </w:r>
    </w:p>
    <w:p w14:paraId="4C46B722" w14:textId="77777777" w:rsidR="00B40756" w:rsidRPr="006341FF" w:rsidRDefault="00B40756" w:rsidP="00B40756">
      <w:pPr>
        <w:pStyle w:val="Odstavecseseznamem"/>
        <w:numPr>
          <w:ilvl w:val="2"/>
          <w:numId w:val="3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</w:p>
    <w:p w14:paraId="4FEC6120" w14:textId="77777777" w:rsidR="00B40756" w:rsidRPr="00B40756" w:rsidRDefault="00B40756" w:rsidP="00B40756">
      <w:pPr>
        <w:pStyle w:val="Odstavecseseznamem"/>
        <w:numPr>
          <w:ilvl w:val="2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14:paraId="3A56F74B" w14:textId="77777777" w:rsidR="00B40756" w:rsidRPr="00B40756" w:rsidRDefault="00B40756" w:rsidP="00B40756">
      <w:pPr>
        <w:pStyle w:val="Odstavecseseznamem"/>
        <w:numPr>
          <w:ilvl w:val="1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TENDERS_REQUESTS_APPLICATIONS_MUST_BE_SENT_TO</w:t>
      </w:r>
    </w:p>
    <w:p w14:paraId="3559DCF3" w14:textId="77777777" w:rsidR="00B40756" w:rsidRPr="006341FF" w:rsidRDefault="00B40756" w:rsidP="00B40756">
      <w:pPr>
        <w:pStyle w:val="Odstavecseseznamem"/>
        <w:numPr>
          <w:ilvl w:val="2"/>
          <w:numId w:val="3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</w:p>
    <w:p w14:paraId="537E34E9" w14:textId="77777777" w:rsidR="00B40756" w:rsidRPr="00B40756" w:rsidRDefault="00B40756" w:rsidP="00B40756">
      <w:pPr>
        <w:pStyle w:val="Odstavecseseznamem"/>
        <w:numPr>
          <w:ilvl w:val="2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14:paraId="7109A929" w14:textId="77777777" w:rsidR="006C5285" w:rsidRDefault="006C5285" w:rsidP="006C5285">
      <w:pPr>
        <w:rPr>
          <w:color w:val="000096"/>
        </w:rPr>
      </w:pPr>
      <w:r>
        <w:rPr>
          <w:color w:val="003296"/>
        </w:rPr>
        <w:t>&lt;/</w:t>
      </w:r>
      <w:r>
        <w:t>AUTHORITY_PERIODIC_INDICATIVE</w:t>
      </w:r>
      <w:r>
        <w:rPr>
          <w:color w:val="000096"/>
        </w:rPr>
        <w:t>&gt;</w:t>
      </w:r>
    </w:p>
    <w:p w14:paraId="1AAB80CF" w14:textId="77777777" w:rsidR="001A71BE" w:rsidRDefault="001A71BE" w:rsidP="006C5285">
      <w:pPr>
        <w:rPr>
          <w:color w:val="000096"/>
        </w:rPr>
      </w:pPr>
    </w:p>
    <w:p w14:paraId="407942DE" w14:textId="77777777" w:rsidR="000B488E" w:rsidRDefault="000B488E" w:rsidP="000B488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14:paraId="070704EF" w14:textId="77777777" w:rsidR="000B488E" w:rsidRPr="001D6E6C" w:rsidRDefault="00E90390" w:rsidP="001D6E6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1D6E6C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1D6E6C"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335506D6" w14:textId="77777777" w:rsidR="00365824" w:rsidRPr="00365824" w:rsidRDefault="00365824" w:rsidP="00365824">
      <w:pPr>
        <w:pStyle w:val="Odstavecseseznamem"/>
        <w:numPr>
          <w:ilvl w:val="0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SCHEDULED_DATE_PERIOD</w:t>
      </w:r>
    </w:p>
    <w:p w14:paraId="5FF41A8E" w14:textId="77777777" w:rsidR="00365824" w:rsidRPr="00365824" w:rsidRDefault="00365824" w:rsidP="00365824">
      <w:pPr>
        <w:pStyle w:val="Odstavecseseznamem"/>
        <w:numPr>
          <w:ilvl w:val="1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PROCEDURE_DATE_STARTING</w:t>
      </w:r>
    </w:p>
    <w:p w14:paraId="32AB991F" w14:textId="77777777" w:rsidR="00365824" w:rsidRPr="001D6E6C" w:rsidRDefault="00365824" w:rsidP="00365824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6E6C">
        <w:rPr>
          <w:rFonts w:ascii="Times New Roman" w:hAnsi="Times New Roman" w:cs="Times New Roman"/>
          <w:color w:val="993300"/>
          <w:sz w:val="24"/>
          <w:szCs w:val="24"/>
        </w:rPr>
        <w:t>CONTRACT_COVERED_GPA</w:t>
      </w:r>
      <w:r w:rsidR="00BB290B" w:rsidRPr="001D6E6C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</w:p>
    <w:p w14:paraId="7C1E0470" w14:textId="77777777" w:rsidR="00365824" w:rsidRPr="00365824" w:rsidRDefault="00365824" w:rsidP="00365824">
      <w:pPr>
        <w:pStyle w:val="Odstavecseseznamem"/>
        <w:numPr>
          <w:ilvl w:val="0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ANNEX_B_INFORMATION_LOTS_PERIODIC_INDICATIVE</w:t>
      </w:r>
    </w:p>
    <w:p w14:paraId="269D3626" w14:textId="77777777" w:rsidR="00365824" w:rsidRPr="00365824" w:rsidRDefault="00365824" w:rsidP="00365824">
      <w:pPr>
        <w:pStyle w:val="Odstavecseseznamem"/>
        <w:numPr>
          <w:ilvl w:val="1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SCHEDULED_DATE_PERIOD</w:t>
      </w:r>
    </w:p>
    <w:p w14:paraId="78331436" w14:textId="77777777" w:rsidR="000B488E" w:rsidRDefault="00365824" w:rsidP="000B488E">
      <w:pPr>
        <w:pStyle w:val="Odstavecseseznamem"/>
        <w:numPr>
          <w:ilvl w:val="2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PROCEDURE_DATE_STARTING</w:t>
      </w:r>
    </w:p>
    <w:p w14:paraId="5A9B5599" w14:textId="77777777" w:rsidR="000B488E" w:rsidRPr="00B40756" w:rsidRDefault="000B488E" w:rsidP="000B488E">
      <w:pPr>
        <w:rPr>
          <w:color w:val="000096"/>
        </w:rPr>
      </w:pPr>
      <w:r>
        <w:rPr>
          <w:color w:val="003296"/>
        </w:rPr>
        <w:t>&lt;/</w:t>
      </w:r>
      <w:r>
        <w:t>OBJECT_CONTRACT_PERIODIC_INDICATIVE</w:t>
      </w:r>
      <w:r>
        <w:rPr>
          <w:color w:val="000096"/>
        </w:rPr>
        <w:t>&gt;</w:t>
      </w:r>
    </w:p>
    <w:p w14:paraId="142FC3B3" w14:textId="77777777" w:rsidR="00E90390" w:rsidRDefault="00E90390" w:rsidP="000B488E"/>
    <w:p w14:paraId="077359D6" w14:textId="77777777" w:rsidR="00E90390" w:rsidRDefault="00E90390" w:rsidP="001B132A">
      <w:pPr>
        <w:pStyle w:val="Nadpis3"/>
      </w:pPr>
      <w:r>
        <w:t>&lt;COMPLEMENTARY_INFORMATION_PERIODIC_INDICATIVE&gt;</w:t>
      </w:r>
    </w:p>
    <w:p w14:paraId="6F4A15DF" w14:textId="77777777" w:rsidR="00E90390" w:rsidRDefault="00BF06A6" w:rsidP="00E90390">
      <w:pPr>
        <w:pStyle w:val="Odstavecseseznamem"/>
        <w:numPr>
          <w:ilvl w:val="0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RELATES_TO_EU_PROJECT_YES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RELATES_TO_EU_PROJECT_NO</w:t>
      </w:r>
    </w:p>
    <w:p w14:paraId="0835EF85" w14:textId="77777777" w:rsidR="00E90390" w:rsidRPr="00E90390" w:rsidRDefault="004E5628" w:rsidP="00E90390">
      <w:r>
        <w:t>&lt;/COMPLEMENTARY_INFORMATION_PERIODIC_INDICATIVE</w:t>
      </w:r>
      <w:r w:rsidR="00E90390">
        <w:t>&gt;</w:t>
      </w:r>
    </w:p>
    <w:p w14:paraId="18327D30" w14:textId="77777777" w:rsidR="00BB1E88" w:rsidRDefault="00BB1E88" w:rsidP="001C0ADD"/>
    <w:p w14:paraId="63F952EE" w14:textId="6374369E" w:rsidR="00CA43E6" w:rsidRDefault="00CA43E6" w:rsidP="00CA43E6">
      <w:pPr>
        <w:pStyle w:val="Nadpis2"/>
        <w:rPr>
          <w:sz w:val="40"/>
        </w:rPr>
      </w:pPr>
      <w:r w:rsidRPr="00CA43E6">
        <w:rPr>
          <w:sz w:val="40"/>
        </w:rPr>
        <w:t xml:space="preserve">==== F05 </w:t>
      </w:r>
      <w:proofErr w:type="spellStart"/>
      <w:r w:rsidR="005A011E">
        <w:rPr>
          <w:sz w:val="40"/>
        </w:rPr>
        <w:t>Contract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 w:rsidRPr="00CA43E6">
        <w:rPr>
          <w:sz w:val="40"/>
        </w:rPr>
        <w:t>====</w:t>
      </w:r>
    </w:p>
    <w:p w14:paraId="6EEF7303" w14:textId="77777777" w:rsidR="003966C1" w:rsidRPr="00AA7001" w:rsidRDefault="003966C1" w:rsidP="003966C1">
      <w:pPr>
        <w:pStyle w:val="Nadpis3"/>
        <w:rPr>
          <w:color w:val="003296"/>
        </w:rPr>
      </w:pPr>
      <w:r>
        <w:rPr>
          <w:color w:val="003296"/>
        </w:rPr>
        <w:t>&lt;</w:t>
      </w:r>
      <w:r w:rsidRPr="003966C1">
        <w:rPr>
          <w:color w:val="003296"/>
        </w:rPr>
        <w:t>CONTRACTING_AUTHORITY_INFO</w:t>
      </w:r>
      <w:r w:rsidRPr="00AA7001">
        <w:rPr>
          <w:color w:val="003296"/>
        </w:rPr>
        <w:t>&gt;</w:t>
      </w:r>
    </w:p>
    <w:p w14:paraId="731C3246" w14:textId="77777777" w:rsidR="003D02C9" w:rsidRPr="00B40756" w:rsidRDefault="003D02C9" w:rsidP="003D02C9">
      <w:pPr>
        <w:pStyle w:val="Odstavecseseznamem"/>
        <w:numPr>
          <w:ilvl w:val="0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NAME_ADDRESSES_CONTACT_PERIODIC_INDICATIVE_UTILITIES</w:t>
      </w:r>
    </w:p>
    <w:p w14:paraId="1BC18EC2" w14:textId="77777777" w:rsidR="003D02C9" w:rsidRPr="00B40756" w:rsidRDefault="003D02C9" w:rsidP="003D02C9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FURTHER_INFORMATION</w:t>
      </w:r>
    </w:p>
    <w:p w14:paraId="6B8E6E88" w14:textId="77777777" w:rsidR="003D02C9" w:rsidRPr="001D6E6C" w:rsidRDefault="003D02C9" w:rsidP="003D02C9">
      <w:pPr>
        <w:pStyle w:val="Odstavecseseznamem"/>
        <w:numPr>
          <w:ilvl w:val="2"/>
          <w:numId w:val="6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6E6C">
        <w:rPr>
          <w:rFonts w:ascii="Times New Roman" w:hAnsi="Times New Roman" w:cs="Times New Roman"/>
          <w:color w:val="993300"/>
          <w:sz w:val="24"/>
          <w:szCs w:val="24"/>
        </w:rPr>
        <w:t xml:space="preserve">IDEM </w:t>
      </w:r>
    </w:p>
    <w:p w14:paraId="5233513D" w14:textId="77777777" w:rsidR="003D02C9" w:rsidRPr="00B40756" w:rsidRDefault="003D02C9" w:rsidP="003D02C9">
      <w:pPr>
        <w:pStyle w:val="Odstavecseseznamem"/>
        <w:numPr>
          <w:ilvl w:val="1"/>
          <w:numId w:val="6"/>
        </w:numPr>
      </w:pPr>
      <w:r w:rsidRPr="00B40756">
        <w:rPr>
          <w:rFonts w:ascii="Times New Roman" w:hAnsi="Times New Roman" w:cs="Times New Roman"/>
          <w:color w:val="993300"/>
          <w:sz w:val="24"/>
          <w:szCs w:val="24"/>
        </w:rPr>
        <w:t>SPECIFICATIONS_AND_ADDITIONAL_DOCUMENTS</w:t>
      </w:r>
    </w:p>
    <w:p w14:paraId="15C0787D" w14:textId="77777777" w:rsidR="003D02C9" w:rsidRPr="001D6E6C" w:rsidRDefault="003D02C9" w:rsidP="003D02C9">
      <w:pPr>
        <w:pStyle w:val="Odstavecseseznamem"/>
        <w:numPr>
          <w:ilvl w:val="2"/>
          <w:numId w:val="6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6E6C">
        <w:rPr>
          <w:rFonts w:ascii="Times New Roman" w:hAnsi="Times New Roman" w:cs="Times New Roman"/>
          <w:color w:val="993300"/>
          <w:sz w:val="24"/>
          <w:szCs w:val="24"/>
        </w:rPr>
        <w:t>IDEM</w:t>
      </w:r>
    </w:p>
    <w:p w14:paraId="13DB1965" w14:textId="77777777" w:rsidR="003D02C9" w:rsidRPr="00B40756" w:rsidRDefault="003D02C9" w:rsidP="003D02C9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14:paraId="576A0431" w14:textId="77777777" w:rsidR="003D02C9" w:rsidRPr="00B40756" w:rsidRDefault="003D02C9" w:rsidP="003D02C9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TENDERS_REQUESTS_APPLICATIONS_MUST_BE_SENT_TO</w:t>
      </w:r>
    </w:p>
    <w:p w14:paraId="192FB71A" w14:textId="77777777" w:rsidR="003D02C9" w:rsidRPr="001D6E6C" w:rsidRDefault="003D02C9" w:rsidP="003D02C9">
      <w:pPr>
        <w:pStyle w:val="Odstavecseseznamem"/>
        <w:numPr>
          <w:ilvl w:val="2"/>
          <w:numId w:val="6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6E6C">
        <w:rPr>
          <w:rFonts w:ascii="Times New Roman" w:hAnsi="Times New Roman" w:cs="Times New Roman"/>
          <w:color w:val="993300"/>
          <w:sz w:val="24"/>
          <w:szCs w:val="24"/>
        </w:rPr>
        <w:t>IDEM</w:t>
      </w:r>
    </w:p>
    <w:p w14:paraId="5690181E" w14:textId="77777777" w:rsidR="003D02C9" w:rsidRPr="003D02C9" w:rsidRDefault="003D02C9" w:rsidP="003D02C9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lastRenderedPageBreak/>
        <w:t>CONTACT_DATA</w:t>
      </w:r>
    </w:p>
    <w:p w14:paraId="70FA0F29" w14:textId="77777777" w:rsidR="00DB767C" w:rsidRDefault="00DB767C" w:rsidP="00DB767C">
      <w:pPr>
        <w:pStyle w:val="Nadpis3"/>
        <w:numPr>
          <w:ilvl w:val="0"/>
          <w:numId w:val="6"/>
        </w:numPr>
        <w:rPr>
          <w:rFonts w:ascii="Times New Roman" w:hAnsi="Times New Roman" w:cs="Times New Roman"/>
          <w:color w:val="993300"/>
        </w:rPr>
      </w:pPr>
      <w:r>
        <w:rPr>
          <w:rFonts w:ascii="Times New Roman" w:hAnsi="Times New Roman" w:cs="Times New Roman"/>
          <w:color w:val="993300"/>
        </w:rPr>
        <w:t>INTERNET_ADDRESSES_CONTRACT_UTILITIES</w:t>
      </w:r>
    </w:p>
    <w:p w14:paraId="4424970C" w14:textId="77777777" w:rsidR="00DB767C" w:rsidRPr="00DB767C" w:rsidRDefault="00DB767C" w:rsidP="00DB767C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URL_INFORMATION</w:t>
      </w:r>
    </w:p>
    <w:p w14:paraId="4AC38AA4" w14:textId="77777777" w:rsidR="003966C1" w:rsidRPr="00AA7001" w:rsidRDefault="00DB767C" w:rsidP="003966C1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URL_PARTICIPATE</w:t>
      </w:r>
    </w:p>
    <w:p w14:paraId="4AAA82E7" w14:textId="77777777" w:rsidR="003966C1" w:rsidRPr="00AA7001" w:rsidRDefault="003966C1" w:rsidP="003966C1">
      <w:r>
        <w:t>&lt;</w:t>
      </w:r>
      <w:r w:rsidR="00DB767C" w:rsidRPr="00DB767C">
        <w:t>CONTRACTING_AUTHORITY_INFO</w:t>
      </w:r>
      <w:r w:rsidRPr="00AA7001">
        <w:t>&gt;</w:t>
      </w:r>
    </w:p>
    <w:p w14:paraId="0A6CC325" w14:textId="77777777" w:rsidR="003966C1" w:rsidRPr="003966C1" w:rsidRDefault="003966C1" w:rsidP="003966C1"/>
    <w:p w14:paraId="09871326" w14:textId="77777777" w:rsidR="0033755E" w:rsidRPr="00AA7001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AA7001" w:rsidRPr="00AA7001">
        <w:rPr>
          <w:color w:val="003296"/>
        </w:rPr>
        <w:t>OBJECT_CONTRACT_INFORMATION_CONTRACT_UTILITIES</w:t>
      </w:r>
      <w:r w:rsidRPr="00AA7001">
        <w:rPr>
          <w:color w:val="003296"/>
        </w:rPr>
        <w:t>&gt;</w:t>
      </w:r>
    </w:p>
    <w:p w14:paraId="1DF64ED5" w14:textId="77777777" w:rsidR="00593423" w:rsidRPr="00D50CDE" w:rsidRDefault="00593423" w:rsidP="00D50CDE">
      <w:pPr>
        <w:pStyle w:val="Odstavecseseznamem"/>
        <w:numPr>
          <w:ilvl w:val="1"/>
          <w:numId w:val="6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D50CDE">
        <w:rPr>
          <w:rFonts w:ascii="Times New Roman" w:hAnsi="Times New Roman" w:cs="Times New Roman"/>
          <w:color w:val="993300"/>
          <w:sz w:val="24"/>
          <w:szCs w:val="24"/>
        </w:rPr>
        <w:t>CONTRACT_OBJECT_DESCRIPTION</w:t>
      </w:r>
    </w:p>
    <w:p w14:paraId="0D3AF36F" w14:textId="77777777" w:rsidR="00EF778B" w:rsidRPr="00EF778B" w:rsidRDefault="00EF778B" w:rsidP="00EF778B">
      <w:pPr>
        <w:pStyle w:val="Odstavecseseznamem"/>
        <w:numPr>
          <w:ilvl w:val="1"/>
          <w:numId w:val="6"/>
        </w:numPr>
      </w:pPr>
      <w:r w:rsidRPr="00EF778B">
        <w:rPr>
          <w:rFonts w:ascii="Times New Roman" w:hAnsi="Times New Roman" w:cs="Times New Roman"/>
          <w:color w:val="993300"/>
          <w:sz w:val="24"/>
          <w:szCs w:val="24"/>
        </w:rPr>
        <w:t>TYPE_CONTRACT_LOCATION</w:t>
      </w:r>
    </w:p>
    <w:p w14:paraId="2999A9B0" w14:textId="77777777" w:rsidR="00EF778B" w:rsidRPr="00EF778B" w:rsidRDefault="00EF778B" w:rsidP="00EF778B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TYPE_WORK_CONTRACT</w:t>
      </w:r>
    </w:p>
    <w:p w14:paraId="070F9FE7" w14:textId="77777777" w:rsidR="00EF778B" w:rsidRPr="00C71888" w:rsidRDefault="00EF778B" w:rsidP="00EF778B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TYPE_SUPPLIES_CONTRACT</w:t>
      </w:r>
    </w:p>
    <w:p w14:paraId="7D762806" w14:textId="77777777" w:rsidR="00C71888" w:rsidRPr="00C71888" w:rsidRDefault="00C71888" w:rsidP="00C71888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NOTICE_INVOLVES</w:t>
      </w:r>
    </w:p>
    <w:p w14:paraId="38EA567B" w14:textId="77777777" w:rsidR="00C71888" w:rsidRPr="00C71888" w:rsidRDefault="00C71888" w:rsidP="00C71888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F05_FRAMEWORK</w:t>
      </w:r>
    </w:p>
    <w:p w14:paraId="11048088" w14:textId="77777777" w:rsidR="00C71888" w:rsidRPr="00C71888" w:rsidRDefault="00C71888" w:rsidP="00C71888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SINGLE_OPERATOR | SEVERAL_OPERATORS</w:t>
      </w:r>
    </w:p>
    <w:p w14:paraId="74C39EB2" w14:textId="77777777" w:rsidR="00C71888" w:rsidRPr="00C71888" w:rsidRDefault="00C71888" w:rsidP="00C71888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DURATION_FRAMEWORK_YEAR | DURATION_FRAMEWORK_MONTH</w:t>
      </w:r>
    </w:p>
    <w:p w14:paraId="0FAC02D6" w14:textId="77777777" w:rsidR="00C71888" w:rsidRPr="00C71888" w:rsidRDefault="00C71888" w:rsidP="00C71888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TOTAL_ESTIMATED</w:t>
      </w:r>
    </w:p>
    <w:p w14:paraId="54F57C12" w14:textId="77777777" w:rsidR="00C71888" w:rsidRPr="00FD5306" w:rsidRDefault="00C71888" w:rsidP="00FD5306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CONTRACT_COVERED_GPA</w:t>
      </w:r>
    </w:p>
    <w:p w14:paraId="68A59E72" w14:textId="77777777" w:rsidR="00FD5306" w:rsidRPr="00FD5306" w:rsidRDefault="00FD5306" w:rsidP="00FD5306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F05_DIVISION_INTO_LOTS</w:t>
      </w:r>
    </w:p>
    <w:p w14:paraId="34BC6870" w14:textId="77777777" w:rsidR="00FD5306" w:rsidRPr="00FD5306" w:rsidRDefault="00FD5306" w:rsidP="00FD5306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F05_DIV_INTO_LOT_YES</w:t>
      </w:r>
    </w:p>
    <w:p w14:paraId="3AFF4F2E" w14:textId="77777777" w:rsidR="00FD5306" w:rsidRPr="00FD5306" w:rsidRDefault="00FD5306" w:rsidP="00FD5306">
      <w:pPr>
        <w:pStyle w:val="Odstavecseseznamem"/>
        <w:numPr>
          <w:ilvl w:val="3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F05_ANNEX_B</w:t>
      </w:r>
    </w:p>
    <w:p w14:paraId="6F8D5DEB" w14:textId="77777777" w:rsidR="00FD5306" w:rsidRPr="00FD5306" w:rsidRDefault="00FD5306" w:rsidP="00FD5306">
      <w:pPr>
        <w:pStyle w:val="Odstavecseseznamem"/>
        <w:numPr>
          <w:ilvl w:val="4"/>
          <w:numId w:val="6"/>
        </w:numPr>
      </w:pP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1D58E1C8" w14:textId="77777777" w:rsidR="00FD5306" w:rsidRPr="00EF778B" w:rsidRDefault="00FD5306" w:rsidP="00FD5306">
      <w:pPr>
        <w:pStyle w:val="Odstavecseseznamem"/>
        <w:numPr>
          <w:ilvl w:val="4"/>
          <w:numId w:val="6"/>
        </w:numPr>
      </w:pP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VALUE</w:t>
      </w:r>
    </w:p>
    <w:p w14:paraId="75DA6E39" w14:textId="77777777" w:rsidR="00593423" w:rsidRPr="00D50CDE" w:rsidRDefault="00593423" w:rsidP="00593423">
      <w:pPr>
        <w:pStyle w:val="Odstavecseseznamem"/>
        <w:numPr>
          <w:ilvl w:val="0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QUANTITY_SCOPE</w:t>
      </w:r>
    </w:p>
    <w:p w14:paraId="57C3863A" w14:textId="77777777" w:rsidR="00D50CDE" w:rsidRPr="00D50CDE" w:rsidRDefault="00D50CDE" w:rsidP="00D50CDE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OPTIONS | NO_OPTIONS</w:t>
      </w:r>
    </w:p>
    <w:p w14:paraId="0301534A" w14:textId="77777777" w:rsidR="00D50CDE" w:rsidRPr="00D50CDE" w:rsidRDefault="00D50CDE" w:rsidP="00D50CDE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RECURRENT_CONTRACT | NO_RECURRENT_CONTRACT</w:t>
      </w:r>
    </w:p>
    <w:p w14:paraId="64E4E6CB" w14:textId="77777777" w:rsidR="00D50CDE" w:rsidRPr="00D50CDE" w:rsidRDefault="00D50CDE" w:rsidP="00D50CDE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NATURE_QUANTITY_SCOPE</w:t>
      </w:r>
    </w:p>
    <w:p w14:paraId="3C76DA55" w14:textId="77777777" w:rsidR="00AA7001" w:rsidRPr="00AA7001" w:rsidRDefault="00D50CDE" w:rsidP="00AA7001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TOTAL_QUANTITY_OR_SCOPE</w:t>
      </w:r>
    </w:p>
    <w:p w14:paraId="36A2BE87" w14:textId="77777777" w:rsidR="00AA7001" w:rsidRDefault="00AA7001" w:rsidP="00AA7001">
      <w:r w:rsidRPr="00D00EC2">
        <w:t>&lt;OBJECT_CONTRACT_INFORMATION_CONTRACT_UTILITIES&gt;</w:t>
      </w:r>
    </w:p>
    <w:p w14:paraId="1C741E1B" w14:textId="77777777" w:rsidR="00AA7001" w:rsidRPr="00AA7001" w:rsidRDefault="00AA7001" w:rsidP="00AA7001"/>
    <w:p w14:paraId="2DB3BC37" w14:textId="77777777" w:rsidR="0033755E" w:rsidRPr="00D50CDE" w:rsidRDefault="0033755E" w:rsidP="00D50CDE">
      <w:pPr>
        <w:pStyle w:val="Nadpis3"/>
        <w:rPr>
          <w:color w:val="000096"/>
        </w:rPr>
      </w:pPr>
      <w:r>
        <w:rPr>
          <w:color w:val="003296"/>
        </w:rPr>
        <w:t>&lt;</w:t>
      </w:r>
      <w:r w:rsidR="003966C1" w:rsidRPr="003966C1">
        <w:t>LEFTI_CONTRACT_NOTICE_UTILITIES</w:t>
      </w:r>
      <w:r w:rsidRPr="003966C1">
        <w:t>&gt;</w:t>
      </w:r>
    </w:p>
    <w:p w14:paraId="63484B9E" w14:textId="77777777" w:rsidR="00221E99" w:rsidRPr="00EA5F91" w:rsidRDefault="00221E99" w:rsidP="00221E99">
      <w:pPr>
        <w:pStyle w:val="Odstavecseseznamem"/>
        <w:numPr>
          <w:ilvl w:val="0"/>
          <w:numId w:val="1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CONTRACT_RELATING_CONDITIONS</w:t>
      </w:r>
    </w:p>
    <w:p w14:paraId="6789CABB" w14:textId="77777777" w:rsidR="00221E99" w:rsidRPr="00EA5F91" w:rsidRDefault="00221E99" w:rsidP="00221E99">
      <w:pPr>
        <w:pStyle w:val="Odstavecseseznamem"/>
        <w:numPr>
          <w:ilvl w:val="0"/>
          <w:numId w:val="1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F05_CONDITIONS_FOR_PARTICIPATIO</w:t>
      </w:r>
    </w:p>
    <w:p w14:paraId="2C335C13" w14:textId="77777777" w:rsidR="00D50CDE" w:rsidRDefault="00221E99" w:rsidP="00CA43E6">
      <w:pPr>
        <w:pStyle w:val="Odstavecseseznamem"/>
        <w:numPr>
          <w:ilvl w:val="0"/>
          <w:numId w:val="1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SERVICES_CONTRACTS_SPECIFIC_CONDITIONS</w:t>
      </w:r>
    </w:p>
    <w:p w14:paraId="49600D35" w14:textId="77777777" w:rsidR="00D00EC2" w:rsidRDefault="00D00EC2" w:rsidP="00CA43E6">
      <w:r>
        <w:t>&lt;</w:t>
      </w:r>
      <w:r w:rsidRPr="00D00EC2">
        <w:t>LEFTI_CONTRACT_NOTICE_UTILITIES</w:t>
      </w:r>
      <w:r w:rsidRPr="00AA7001">
        <w:t>&gt;</w:t>
      </w:r>
    </w:p>
    <w:p w14:paraId="04E78EF6" w14:textId="77777777" w:rsidR="001A71BE" w:rsidRDefault="001A71BE" w:rsidP="00CA43E6"/>
    <w:p w14:paraId="42642BA3" w14:textId="77777777" w:rsidR="0033755E" w:rsidRDefault="0033755E" w:rsidP="0033755E">
      <w:pPr>
        <w:pStyle w:val="Nadpis3"/>
      </w:pPr>
      <w:r>
        <w:rPr>
          <w:color w:val="003296"/>
        </w:rPr>
        <w:t>&lt;</w:t>
      </w:r>
      <w:r w:rsidR="00D00EC2" w:rsidRPr="00D00EC2">
        <w:t>PROCEDURE_DEFINITION_CONTRACT_NOTICE_UTILITIES</w:t>
      </w:r>
      <w:r w:rsidRPr="00D00EC2">
        <w:t>&gt;</w:t>
      </w:r>
    </w:p>
    <w:p w14:paraId="17EAF5DE" w14:textId="77777777" w:rsidR="00221E99" w:rsidRPr="00221E99" w:rsidRDefault="00221E99" w:rsidP="00221E99">
      <w:pPr>
        <w:pStyle w:val="Odstavecseseznamem"/>
        <w:numPr>
          <w:ilvl w:val="0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TYPE_OF_PROCEDURE_FOR_CONTRACT</w:t>
      </w:r>
    </w:p>
    <w:p w14:paraId="2BE6FD79" w14:textId="77777777" w:rsidR="00221E99" w:rsidRPr="00221E99" w:rsidRDefault="00221E99" w:rsidP="00221E99">
      <w:pPr>
        <w:pStyle w:val="Odstavecseseznamem"/>
        <w:numPr>
          <w:ilvl w:val="1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IS_CANDIDATE_SELECTED,</w:t>
      </w:r>
    </w:p>
    <w:p w14:paraId="38FB44FD" w14:textId="77777777" w:rsidR="00E56F9B" w:rsidRPr="00E56F9B" w:rsidRDefault="00E56F9B" w:rsidP="00E56F9B">
      <w:pPr>
        <w:pStyle w:val="Odstavecseseznamem"/>
        <w:numPr>
          <w:ilvl w:val="0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ADMINISTRATIVE_INFORMATION_CONTRACT_UTILITIES</w:t>
      </w:r>
    </w:p>
    <w:p w14:paraId="1A925D3A" w14:textId="77777777" w:rsidR="00E56F9B" w:rsidRPr="00E56F9B" w:rsidRDefault="00E56F9B" w:rsidP="00E56F9B">
      <w:pPr>
        <w:pStyle w:val="Odstavecseseznamem"/>
        <w:numPr>
          <w:ilvl w:val="1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PREVIOUS_PUBLICATION_INFORMATION_NOTICE_F5</w:t>
      </w:r>
    </w:p>
    <w:p w14:paraId="7C0F4033" w14:textId="77777777" w:rsidR="00221E99" w:rsidRPr="00221E99" w:rsidRDefault="00E56F9B" w:rsidP="00221E99">
      <w:pPr>
        <w:pStyle w:val="Odstavecseseznamem"/>
        <w:numPr>
          <w:ilvl w:val="1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lastRenderedPageBreak/>
        <w:t>CONDITIONS_FOR_MORE_INFORMATION</w:t>
      </w:r>
    </w:p>
    <w:p w14:paraId="701EE554" w14:textId="77777777" w:rsidR="00D00EC2" w:rsidRDefault="00D00EC2" w:rsidP="00CA43E6">
      <w:r>
        <w:t>&lt;</w:t>
      </w:r>
      <w:r w:rsidRPr="00D00EC2">
        <w:t>PROCEDURE_DEFINITION_CONTRACT_NOTICE_UTILITIES</w:t>
      </w:r>
      <w:r w:rsidRPr="00AA7001">
        <w:t>&gt;</w:t>
      </w:r>
    </w:p>
    <w:p w14:paraId="6C50AAA5" w14:textId="77777777" w:rsidR="00D00EC2" w:rsidRDefault="00D00EC2" w:rsidP="00CA43E6"/>
    <w:p w14:paraId="6DAF61C4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D00EC2" w:rsidRPr="00D00EC2">
        <w:t>COMPLEMENTARY_INFORMATION_CONTRACT_UTILITIES</w:t>
      </w:r>
      <w:r w:rsidRPr="00D00EC2">
        <w:t>&gt;</w:t>
      </w:r>
    </w:p>
    <w:p w14:paraId="7C4696B5" w14:textId="77777777" w:rsidR="0033755E" w:rsidRPr="00F03909" w:rsidRDefault="00F03909" w:rsidP="00E56F9B">
      <w:pPr>
        <w:pStyle w:val="Odstavecseseznamem"/>
        <w:numPr>
          <w:ilvl w:val="0"/>
          <w:numId w:val="1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RECURRENT_PROCUREMENT|NO_RECURRENT_PROCUREMENT</w:t>
      </w:r>
    </w:p>
    <w:p w14:paraId="3B109D5B" w14:textId="77777777" w:rsidR="00F03909" w:rsidRDefault="00F03909" w:rsidP="00E56F9B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077192CA" w14:textId="77777777" w:rsidR="00B9415A" w:rsidRDefault="00B9415A" w:rsidP="00E56F9B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PROCEDURES_FOR_APPEAL</w:t>
      </w:r>
    </w:p>
    <w:p w14:paraId="2B1903FC" w14:textId="77777777" w:rsidR="00B9415A" w:rsidRDefault="00B9415A" w:rsidP="00B9415A">
      <w:pPr>
        <w:pStyle w:val="Odstavecseseznamem"/>
        <w:numPr>
          <w:ilvl w:val="1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MEDIATION_PROCEDURE_BODY_RESPONSIBLE</w:t>
      </w:r>
    </w:p>
    <w:p w14:paraId="79BAA1A7" w14:textId="77777777" w:rsidR="00E56F9B" w:rsidRPr="00B9415A" w:rsidRDefault="00B9415A" w:rsidP="00CA43E6">
      <w:pPr>
        <w:pStyle w:val="Odstavecseseznamem"/>
        <w:numPr>
          <w:ilvl w:val="1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LODGING_OF_APPEALS</w:t>
      </w:r>
    </w:p>
    <w:p w14:paraId="07D86BF9" w14:textId="77777777" w:rsidR="00CA43E6" w:rsidRDefault="00D00EC2" w:rsidP="00CA43E6">
      <w:r>
        <w:t>&lt;</w:t>
      </w:r>
      <w:r w:rsidRPr="00D00EC2">
        <w:t>COMPLEMENTARY_INFORMATION_CONTRACT_UTILITIES</w:t>
      </w:r>
      <w:r w:rsidRPr="00AA7001">
        <w:t>&gt;</w:t>
      </w:r>
    </w:p>
    <w:p w14:paraId="14B2DCF1" w14:textId="77777777" w:rsidR="00CA43E6" w:rsidRDefault="00CA43E6" w:rsidP="00CA43E6"/>
    <w:p w14:paraId="2CD2C6D8" w14:textId="2C26B180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 xml:space="preserve">6 </w:t>
      </w:r>
      <w:proofErr w:type="spellStart"/>
      <w:r w:rsidR="005A011E">
        <w:rPr>
          <w:sz w:val="40"/>
        </w:rPr>
        <w:t>Contract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award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>
        <w:rPr>
          <w:sz w:val="40"/>
        </w:rPr>
        <w:t>====</w:t>
      </w:r>
    </w:p>
    <w:p w14:paraId="2D231646" w14:textId="77777777" w:rsidR="0033755E" w:rsidRPr="00683575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683575" w:rsidRPr="00683575">
        <w:rPr>
          <w:color w:val="003296"/>
        </w:rPr>
        <w:t>CONTRACTING_ENTITY_CONTRACT_AWARD_UTILITIES</w:t>
      </w:r>
      <w:r w:rsidRPr="00683575">
        <w:rPr>
          <w:color w:val="003296"/>
        </w:rPr>
        <w:t>&gt;</w:t>
      </w:r>
    </w:p>
    <w:p w14:paraId="361A520C" w14:textId="77777777" w:rsidR="00CA43E6" w:rsidRPr="00607061" w:rsidRDefault="00607061" w:rsidP="00607061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INTERNET_ADDRESSES_CONTRACT_AWARD_UTILITIES</w:t>
      </w:r>
    </w:p>
    <w:p w14:paraId="2ACA6F4D" w14:textId="77777777" w:rsidR="00607061" w:rsidRPr="00607061" w:rsidRDefault="00607061" w:rsidP="00607061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URL_INFORMATION</w:t>
      </w:r>
    </w:p>
    <w:p w14:paraId="331CA7C1" w14:textId="77777777" w:rsidR="00C674A0" w:rsidRDefault="00607061" w:rsidP="00CA43E6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URL_PARTICIPATE</w:t>
      </w:r>
    </w:p>
    <w:p w14:paraId="6D5C553A" w14:textId="77777777" w:rsidR="00683575" w:rsidRDefault="00683575" w:rsidP="00CA43E6">
      <w:r>
        <w:t>&lt;CONTRACTING_ENTITY_CONTRACT_AWARD_UTILITIES</w:t>
      </w:r>
      <w:r w:rsidRPr="00AA7001">
        <w:t>&gt;</w:t>
      </w:r>
    </w:p>
    <w:p w14:paraId="0A3E822B" w14:textId="77777777" w:rsidR="004E6AF3" w:rsidRDefault="004E6AF3" w:rsidP="00CA43E6"/>
    <w:p w14:paraId="1B1454E9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683575" w:rsidRPr="00683575">
        <w:t>OBJECT_CONTRACT_AWARD_UTILITIES</w:t>
      </w:r>
      <w:r>
        <w:rPr>
          <w:color w:val="000096"/>
        </w:rPr>
        <w:t>&gt;</w:t>
      </w:r>
    </w:p>
    <w:p w14:paraId="760A2557" w14:textId="77777777" w:rsidR="0033755E" w:rsidRPr="006E3889" w:rsidRDefault="006E3889" w:rsidP="006E3889">
      <w:pPr>
        <w:pStyle w:val="Odstavecseseznamem"/>
        <w:numPr>
          <w:ilvl w:val="0"/>
          <w:numId w:val="14"/>
        </w:numPr>
      </w:pPr>
      <w:r w:rsidRPr="006E3889">
        <w:rPr>
          <w:rFonts w:ascii="Times New Roman" w:hAnsi="Times New Roman" w:cs="Times New Roman"/>
          <w:color w:val="993300"/>
          <w:sz w:val="24"/>
          <w:szCs w:val="24"/>
        </w:rPr>
        <w:t>DESCRIPTION_CONTRACT_AWARD_UTILITIES</w:t>
      </w:r>
    </w:p>
    <w:p w14:paraId="7E476B5E" w14:textId="77777777" w:rsidR="006E3889" w:rsidRPr="003C4D46" w:rsidRDefault="003C4D46" w:rsidP="006E3889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F06_NOTICE_INVOLVES</w:t>
      </w:r>
    </w:p>
    <w:p w14:paraId="14EF0397" w14:textId="77777777" w:rsidR="003C4D46" w:rsidRDefault="003C4D46" w:rsidP="003C4D46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CONTRACT_COVERED_GPA</w:t>
      </w:r>
    </w:p>
    <w:p w14:paraId="306976DF" w14:textId="77777777" w:rsidR="00683575" w:rsidRDefault="00683575" w:rsidP="00683575">
      <w:r>
        <w:t>&lt;OBJECT_CONTRACT_AWARD_UTILITIES</w:t>
      </w:r>
      <w:r w:rsidRPr="00AA7001">
        <w:t>&gt;</w:t>
      </w:r>
    </w:p>
    <w:p w14:paraId="590219A2" w14:textId="77777777" w:rsidR="00683575" w:rsidRDefault="00683575" w:rsidP="00CA43E6"/>
    <w:p w14:paraId="409E46C6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683575" w:rsidRPr="00C674A0">
        <w:t>PROCEDURES_CONTRACT_AWARD_UTILITIES</w:t>
      </w:r>
      <w:r>
        <w:rPr>
          <w:color w:val="000096"/>
        </w:rPr>
        <w:t>&gt;</w:t>
      </w:r>
    </w:p>
    <w:p w14:paraId="130DFB7D" w14:textId="77777777" w:rsidR="0033755E" w:rsidRPr="002B3C56" w:rsidRDefault="002B3C56" w:rsidP="002B3C56">
      <w:pPr>
        <w:pStyle w:val="Odstavecseseznamem"/>
        <w:numPr>
          <w:ilvl w:val="0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F06_AWARD_CRITERIA_CONTRACT_UTILITIES_INFORMATION</w:t>
      </w:r>
    </w:p>
    <w:p w14:paraId="3010FE4A" w14:textId="77777777" w:rsidR="0096764D" w:rsidRPr="00FB24D6" w:rsidRDefault="0096764D" w:rsidP="00FB24D6">
      <w:pPr>
        <w:pStyle w:val="Odstavecseseznamem"/>
        <w:numPr>
          <w:ilvl w:val="1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PRICE_AWARD_</w:t>
      </w:r>
      <w:commentRangeStart w:id="0"/>
      <w:r>
        <w:rPr>
          <w:rFonts w:ascii="Times New Roman" w:hAnsi="Times New Roman" w:cs="Times New Roman"/>
          <w:color w:val="993300"/>
          <w:sz w:val="24"/>
          <w:szCs w:val="24"/>
        </w:rPr>
        <w:t>CRITERIA</w:t>
      </w:r>
      <w:commentRangeEnd w:id="0"/>
      <w:r w:rsidR="00312677">
        <w:rPr>
          <w:rStyle w:val="Odkaznakoment"/>
        </w:rPr>
        <w:commentReference w:id="0"/>
      </w:r>
    </w:p>
    <w:p w14:paraId="16F82B56" w14:textId="77777777" w:rsidR="00FB24D6" w:rsidRPr="00FB24D6" w:rsidRDefault="00FB24D6" w:rsidP="00FB24D6">
      <w:pPr>
        <w:pStyle w:val="Odstavecseseznamem"/>
        <w:numPr>
          <w:ilvl w:val="0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ADMINISTRATIVE_INFO_CONTRACT_AWARD_UTILITIES</w:t>
      </w:r>
    </w:p>
    <w:p w14:paraId="49A33C89" w14:textId="77777777" w:rsidR="00FB24D6" w:rsidRDefault="0096764D" w:rsidP="00FB24D6">
      <w:pPr>
        <w:pStyle w:val="Odstavecseseznamem"/>
        <w:numPr>
          <w:ilvl w:val="1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PREVIOUS_PUBLICATION_INFORMATION_NOTICE_F6</w:t>
      </w:r>
    </w:p>
    <w:p w14:paraId="165639C0" w14:textId="77777777" w:rsidR="00C674A0" w:rsidRDefault="00C674A0" w:rsidP="00C674A0">
      <w:r>
        <w:t>&lt;</w:t>
      </w:r>
      <w:r w:rsidRPr="00C674A0">
        <w:t>PROCEDURES_CONTRACT_AWARD_UTILITIES</w:t>
      </w:r>
      <w:r w:rsidRPr="00AA7001">
        <w:t>&gt;</w:t>
      </w:r>
    </w:p>
    <w:p w14:paraId="04F23666" w14:textId="77777777" w:rsidR="00C674A0" w:rsidRDefault="00C674A0" w:rsidP="00CA43E6"/>
    <w:p w14:paraId="5B1D8AA5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683575" w:rsidRPr="00C674A0">
        <w:t>AWARD_CONTRACT_CONTRACT_AWARD_UTILITIES</w:t>
      </w:r>
      <w:r>
        <w:rPr>
          <w:color w:val="000096"/>
        </w:rPr>
        <w:t>&gt;</w:t>
      </w:r>
    </w:p>
    <w:p w14:paraId="175CC07F" w14:textId="77777777" w:rsidR="0033755E" w:rsidRPr="00F63C3D" w:rsidRDefault="00F63C3D" w:rsidP="0096764D">
      <w:pPr>
        <w:pStyle w:val="Odstavecseseznamem"/>
        <w:numPr>
          <w:ilvl w:val="0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AWARD_AND_CONTRACT_VALUE</w:t>
      </w:r>
    </w:p>
    <w:p w14:paraId="5C5198D5" w14:textId="77777777" w:rsidR="00F63C3D" w:rsidRPr="00F63C3D" w:rsidRDefault="00F63C3D" w:rsidP="00F63C3D">
      <w:pPr>
        <w:pStyle w:val="Odstavecseseznamem"/>
        <w:numPr>
          <w:ilvl w:val="1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OFFERS_RECEIVED_NUMBER_MEANING</w:t>
      </w:r>
    </w:p>
    <w:p w14:paraId="41611545" w14:textId="77777777" w:rsidR="00F63C3D" w:rsidRPr="00F63C3D" w:rsidRDefault="00F63C3D" w:rsidP="00F63C3D">
      <w:pPr>
        <w:pStyle w:val="Odstavecseseznamem"/>
        <w:numPr>
          <w:ilvl w:val="1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PRICE_PAID</w:t>
      </w:r>
    </w:p>
    <w:p w14:paraId="4479D581" w14:textId="77777777" w:rsidR="00F63C3D" w:rsidRPr="00F63C3D" w:rsidRDefault="00F63C3D" w:rsidP="00F63C3D">
      <w:pPr>
        <w:pStyle w:val="Odstavecseseznamem"/>
        <w:numPr>
          <w:ilvl w:val="1"/>
          <w:numId w:val="16"/>
        </w:numPr>
      </w:pP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11007CC0" w14:textId="77777777" w:rsidR="00F63C3D" w:rsidRDefault="00F63C3D" w:rsidP="0096764D">
      <w:pPr>
        <w:pStyle w:val="Odstavecseseznamem"/>
        <w:numPr>
          <w:ilvl w:val="0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MANDATORY_INFORMATION_NOT_INTENDED_PUBLICATION</w:t>
      </w:r>
    </w:p>
    <w:p w14:paraId="5ABE7EC8" w14:textId="77777777" w:rsidR="00C674A0" w:rsidRDefault="00C674A0" w:rsidP="00C674A0">
      <w:r>
        <w:lastRenderedPageBreak/>
        <w:t>&lt;</w:t>
      </w:r>
      <w:r w:rsidRPr="00C674A0">
        <w:t>AWARD_CONTRACT_CONTRACT_AWARD_UTILITIES</w:t>
      </w:r>
      <w:r w:rsidRPr="00AA7001">
        <w:t>&gt;</w:t>
      </w:r>
    </w:p>
    <w:p w14:paraId="59129EDD" w14:textId="77777777" w:rsidR="00C674A0" w:rsidRDefault="00C674A0" w:rsidP="00CA43E6"/>
    <w:p w14:paraId="3A6566D1" w14:textId="77777777" w:rsidR="001A71BE" w:rsidRDefault="001A71BE" w:rsidP="001A71BE">
      <w:pPr>
        <w:pStyle w:val="Nadpis3"/>
        <w:rPr>
          <w:color w:val="000096"/>
        </w:rPr>
      </w:pPr>
      <w:r w:rsidRPr="00C674A0">
        <w:t>&lt;</w:t>
      </w:r>
      <w:r w:rsidR="00683575" w:rsidRPr="00C674A0">
        <w:t>COMPLEMENTARY_INFORMATION_CONTRACT_AWARD_UTILITIES</w:t>
      </w:r>
      <w:r w:rsidRPr="00D00EC2">
        <w:t>&gt;</w:t>
      </w:r>
    </w:p>
    <w:p w14:paraId="5F26344B" w14:textId="77777777" w:rsidR="001A71BE" w:rsidRDefault="001A71BE" w:rsidP="001A71BE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57B10F51" w14:textId="77777777" w:rsidR="001A71BE" w:rsidRDefault="001A71BE" w:rsidP="001A71BE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PROCEDURES_FOR_APPEAL</w:t>
      </w:r>
    </w:p>
    <w:p w14:paraId="3EA569BF" w14:textId="77777777" w:rsidR="001A71BE" w:rsidRDefault="001A71BE" w:rsidP="001A71BE">
      <w:pPr>
        <w:pStyle w:val="Odstavecseseznamem"/>
        <w:numPr>
          <w:ilvl w:val="1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MEDIATION_PROCEDURE_BODY_RESPONSIBLE</w:t>
      </w:r>
    </w:p>
    <w:p w14:paraId="6AD69DA0" w14:textId="77777777" w:rsidR="001A71BE" w:rsidRPr="00B9415A" w:rsidRDefault="001A71BE" w:rsidP="001A71BE">
      <w:pPr>
        <w:pStyle w:val="Odstavecseseznamem"/>
        <w:numPr>
          <w:ilvl w:val="1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LODGING_OF_APPEALS</w:t>
      </w:r>
    </w:p>
    <w:p w14:paraId="4669E9C7" w14:textId="77777777" w:rsidR="001A71BE" w:rsidRPr="00AA7001" w:rsidRDefault="001A71BE" w:rsidP="001A71BE">
      <w:r>
        <w:t>&lt;</w:t>
      </w:r>
      <w:r w:rsidRPr="00D00EC2">
        <w:t>COMPLEMENTARY_INFORMATION_CONTRACT_UTILITIES</w:t>
      </w:r>
      <w:r w:rsidRPr="00AA7001">
        <w:t>&gt;</w:t>
      </w:r>
    </w:p>
    <w:p w14:paraId="683A4B6F" w14:textId="77777777" w:rsidR="0033755E" w:rsidRDefault="0033755E" w:rsidP="00CA43E6"/>
    <w:p w14:paraId="1F6CE0DB" w14:textId="77777777" w:rsidR="00CA43E6" w:rsidRDefault="00CA43E6" w:rsidP="00CA43E6"/>
    <w:p w14:paraId="2EFAEAE1" w14:textId="77777777" w:rsidR="00CA43E6" w:rsidRDefault="00CA43E6" w:rsidP="00CA43E6"/>
    <w:p w14:paraId="6B1191DA" w14:textId="2B2100C1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 xml:space="preserve">7 </w:t>
      </w:r>
      <w:proofErr w:type="spellStart"/>
      <w:r w:rsidR="005A011E">
        <w:rPr>
          <w:sz w:val="40"/>
        </w:rPr>
        <w:t>Qualification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system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>
        <w:rPr>
          <w:sz w:val="40"/>
        </w:rPr>
        <w:t>====</w:t>
      </w:r>
    </w:p>
    <w:p w14:paraId="1C15496A" w14:textId="77777777" w:rsidR="00CA43E6" w:rsidRDefault="00CA43E6" w:rsidP="00CA43E6"/>
    <w:p w14:paraId="77AE2CAA" w14:textId="77777777" w:rsidR="0033755E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A5384F" w:rsidRPr="00A5384F">
        <w:rPr>
          <w:color w:val="003296"/>
        </w:rPr>
        <w:t>NOTICE_CALL_COMPETITION_QUALIFICATION_SYSTEM</w:t>
      </w:r>
      <w:r w:rsidRPr="00A5384F">
        <w:rPr>
          <w:color w:val="003296"/>
        </w:rPr>
        <w:t>&gt;</w:t>
      </w:r>
    </w:p>
    <w:p w14:paraId="6FF468B2" w14:textId="77777777" w:rsidR="00CF7FF8" w:rsidRPr="00BE4A94" w:rsidRDefault="00BE4A94" w:rsidP="00BE4A94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VALUE</w:t>
      </w:r>
    </w:p>
    <w:p w14:paraId="0E616715" w14:textId="77777777" w:rsidR="00BE4A94" w:rsidRPr="00BE4A94" w:rsidRDefault="00BE4A94" w:rsidP="00BE4A94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Yes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| no </w:t>
      </w:r>
    </w:p>
    <w:p w14:paraId="49BC5231" w14:textId="77777777" w:rsidR="00CA43E6" w:rsidRDefault="00C253ED" w:rsidP="00CA43E6">
      <w:r>
        <w:t>&lt;</w:t>
      </w:r>
      <w:r w:rsidR="00CF7FF8">
        <w:t>NOTICE_CALL_COMPETITION_QUALIFICATION_SYSTEM</w:t>
      </w:r>
      <w:r w:rsidRPr="00AA7001">
        <w:t>&gt;</w:t>
      </w:r>
    </w:p>
    <w:p w14:paraId="58A9F92A" w14:textId="77777777" w:rsidR="00C253ED" w:rsidRDefault="00C253ED" w:rsidP="00CA43E6"/>
    <w:p w14:paraId="0BC8B885" w14:textId="77777777" w:rsidR="0033755E" w:rsidRPr="00CF7FF8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CF7FF8" w:rsidRPr="00CF7FF8">
        <w:rPr>
          <w:color w:val="003296"/>
        </w:rPr>
        <w:t>CONTRACTING_ENTITY_QUALIFICATION_SYSTEM</w:t>
      </w:r>
      <w:r w:rsidRPr="00A5384F">
        <w:rPr>
          <w:color w:val="003296"/>
        </w:rPr>
        <w:t>&gt;</w:t>
      </w:r>
    </w:p>
    <w:p w14:paraId="2E5B8E40" w14:textId="2403EF28" w:rsidR="00F71753" w:rsidRPr="00607061" w:rsidRDefault="00BA2C1C" w:rsidP="00F71753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INTERNET_ADDRESSES_QUALIFICATION_SYSTEM_UTILITIES</w:t>
      </w:r>
    </w:p>
    <w:p w14:paraId="096CEF1E" w14:textId="77777777" w:rsidR="00F71753" w:rsidRPr="00607061" w:rsidRDefault="00F71753" w:rsidP="00F71753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URL_INFORMATION</w:t>
      </w:r>
    </w:p>
    <w:p w14:paraId="331DF86A" w14:textId="77777777" w:rsidR="0033755E" w:rsidRPr="00466ED2" w:rsidRDefault="00F71753" w:rsidP="00CA43E6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URL_PARTICIPATE</w:t>
      </w:r>
    </w:p>
    <w:p w14:paraId="1FCFBBEC" w14:textId="77777777" w:rsidR="00466ED2" w:rsidRPr="00466ED2" w:rsidRDefault="00466ED2" w:rsidP="00466ED2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NAME_ADDRESSES_CONTACT_QUALIFICATION_SYSTEM_UTILITIES</w:t>
      </w:r>
    </w:p>
    <w:p w14:paraId="7F691629" w14:textId="77777777" w:rsidR="00466ED2" w:rsidRPr="00466ED2" w:rsidRDefault="00466ED2" w:rsidP="00466ED2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SPECIFICATIONS_AND_ADDITIONAL_DOCUMENTS</w:t>
      </w:r>
    </w:p>
    <w:p w14:paraId="7D842365" w14:textId="77777777" w:rsidR="00466ED2" w:rsidRDefault="00466ED2" w:rsidP="006C7862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TENDERS_REQUESTS_APPLICATIONS_MUST_BE_SENT_TO</w:t>
      </w:r>
    </w:p>
    <w:p w14:paraId="514EC750" w14:textId="77777777" w:rsidR="00C253ED" w:rsidRDefault="00C253ED" w:rsidP="00CA43E6">
      <w:r>
        <w:t>&lt;</w:t>
      </w:r>
      <w:r w:rsidR="00CF7FF8" w:rsidRPr="00CF7FF8">
        <w:t>CONTRACTING_ENTITY_QUALIFICATION_SYSTEM</w:t>
      </w:r>
      <w:r w:rsidRPr="00AA7001">
        <w:t>&gt;</w:t>
      </w:r>
    </w:p>
    <w:p w14:paraId="56411803" w14:textId="77777777" w:rsidR="00C253ED" w:rsidRDefault="00C253ED" w:rsidP="00CA43E6"/>
    <w:p w14:paraId="1A42FDAA" w14:textId="77777777" w:rsidR="006C7862" w:rsidRDefault="0033755E" w:rsidP="006C7862">
      <w:pPr>
        <w:pStyle w:val="Nadpis3"/>
        <w:rPr>
          <w:color w:val="003296"/>
        </w:rPr>
      </w:pPr>
      <w:r>
        <w:rPr>
          <w:color w:val="003296"/>
        </w:rPr>
        <w:t>&lt;</w:t>
      </w:r>
      <w:r w:rsidR="00A5384F" w:rsidRPr="00A5384F">
        <w:rPr>
          <w:color w:val="003296"/>
        </w:rPr>
        <w:t>OBJECT_QUALIFICATION_SYSTEM</w:t>
      </w:r>
      <w:r w:rsidRPr="00A5384F">
        <w:rPr>
          <w:color w:val="003296"/>
        </w:rPr>
        <w:t>&gt;</w:t>
      </w:r>
    </w:p>
    <w:p w14:paraId="170A1CAE" w14:textId="77777777" w:rsidR="006C7862" w:rsidRPr="002823A6" w:rsidRDefault="006C7862" w:rsidP="006C7862">
      <w:pPr>
        <w:pStyle w:val="Nadpis3"/>
        <w:numPr>
          <w:ilvl w:val="0"/>
          <w:numId w:val="19"/>
        </w:numPr>
        <w:rPr>
          <w:rFonts w:ascii="Times New Roman" w:hAnsi="Times New Roman" w:cs="Times New Roman"/>
          <w:color w:val="993300"/>
        </w:rPr>
      </w:pPr>
      <w:r w:rsidRPr="006C7862">
        <w:rPr>
          <w:rFonts w:ascii="Times New Roman" w:hAnsi="Times New Roman" w:cs="Times New Roman"/>
          <w:color w:val="993300"/>
        </w:rPr>
        <w:t>CONTRACT_COVERED_GPA</w:t>
      </w:r>
    </w:p>
    <w:p w14:paraId="79FB0258" w14:textId="77777777" w:rsidR="00C253ED" w:rsidRDefault="00C253ED" w:rsidP="00A5384F">
      <w:r>
        <w:t>&lt;OBJECT_QUALIFICATION_SYSTEM</w:t>
      </w:r>
      <w:r w:rsidRPr="00AA7001">
        <w:t>&gt;</w:t>
      </w:r>
    </w:p>
    <w:p w14:paraId="2D95E095" w14:textId="77777777" w:rsidR="00C253ED" w:rsidRDefault="00C253ED" w:rsidP="00A5384F"/>
    <w:p w14:paraId="69D57C48" w14:textId="77777777" w:rsidR="00A5384F" w:rsidRDefault="00A5384F" w:rsidP="00A5384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A5384F">
        <w:rPr>
          <w:color w:val="003296"/>
        </w:rPr>
        <w:t>LEFTI_QUALIFICATION_SYSTEM&gt;</w:t>
      </w:r>
    </w:p>
    <w:p w14:paraId="3E0DD349" w14:textId="77777777" w:rsidR="00466ED2" w:rsidRPr="004C77B5" w:rsidRDefault="00466ED2" w:rsidP="00466ED2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QUALIFICATION_FOR_SYSTEM</w:t>
      </w:r>
    </w:p>
    <w:p w14:paraId="336F7E66" w14:textId="77777777" w:rsidR="00466ED2" w:rsidRPr="004C77B5" w:rsidRDefault="00466ED2" w:rsidP="00466ED2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CONDITIONS_ECONOMIC_OPERATORS</w:t>
      </w:r>
    </w:p>
    <w:p w14:paraId="5750D197" w14:textId="77777777" w:rsidR="00466ED2" w:rsidRPr="004C77B5" w:rsidRDefault="00466ED2" w:rsidP="00466ED2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METHODS_CONDITIONS</w:t>
      </w:r>
    </w:p>
    <w:p w14:paraId="52857315" w14:textId="77777777" w:rsidR="00A5384F" w:rsidRDefault="00466ED2" w:rsidP="00A5384F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RESERVED_CONTRACTS</w:t>
      </w:r>
    </w:p>
    <w:p w14:paraId="649CD5AD" w14:textId="77777777" w:rsidR="00C253ED" w:rsidRDefault="00C253ED" w:rsidP="00A5384F">
      <w:r>
        <w:lastRenderedPageBreak/>
        <w:t>&lt;LEFTI_QUALIFICATION_SYSTEM</w:t>
      </w:r>
      <w:r w:rsidRPr="00AA7001">
        <w:t>&gt;</w:t>
      </w:r>
    </w:p>
    <w:p w14:paraId="6FBE4103" w14:textId="77777777" w:rsidR="00C253ED" w:rsidRDefault="00C253ED" w:rsidP="00A5384F"/>
    <w:p w14:paraId="70D0F0E5" w14:textId="77777777" w:rsidR="00A5384F" w:rsidRDefault="00A5384F" w:rsidP="00A5384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A5384F">
        <w:rPr>
          <w:color w:val="003296"/>
        </w:rPr>
        <w:t>PROCEDURES_QUALIFICATION_SYSTEM&gt;</w:t>
      </w:r>
    </w:p>
    <w:p w14:paraId="6AE9BFF9" w14:textId="77777777" w:rsidR="004F6895" w:rsidRPr="00E4306B" w:rsidRDefault="004F6895" w:rsidP="004F6895">
      <w:pPr>
        <w:pStyle w:val="Odstavecseseznamem"/>
        <w:numPr>
          <w:ilvl w:val="0"/>
          <w:numId w:val="2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ADMINISTRATIVE_INFORMATION_QUALIFICATION_SYSTEM</w:t>
      </w:r>
    </w:p>
    <w:p w14:paraId="2476B336" w14:textId="77777777" w:rsidR="00E4306B" w:rsidRPr="004F6895" w:rsidRDefault="00E4306B" w:rsidP="00E4306B">
      <w:pPr>
        <w:pStyle w:val="Odstavecseseznamem"/>
        <w:numPr>
          <w:ilvl w:val="1"/>
          <w:numId w:val="2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DURATION_QUALIFICATION_SYSTEM</w:t>
      </w:r>
    </w:p>
    <w:p w14:paraId="78C5ECEA" w14:textId="77777777" w:rsidR="004F6895" w:rsidRPr="004F6895" w:rsidRDefault="004F6895" w:rsidP="004F6895">
      <w:pPr>
        <w:pStyle w:val="Odstavecseseznamem"/>
        <w:numPr>
          <w:ilvl w:val="1"/>
          <w:numId w:val="2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RENEWAL_QUALIFICATION_SYSTEM | NO_RENEWAL_QUALIFICATION_SYSTEM</w:t>
      </w:r>
    </w:p>
    <w:p w14:paraId="5C1EC617" w14:textId="77777777" w:rsidR="00C253ED" w:rsidRDefault="00C253ED" w:rsidP="00C253ED">
      <w:r>
        <w:t>&lt;PROCEDURES_QUALIFICATION_SYSTEM</w:t>
      </w:r>
      <w:r w:rsidRPr="00AA7001">
        <w:t>&gt;</w:t>
      </w:r>
    </w:p>
    <w:p w14:paraId="23A24E94" w14:textId="77777777" w:rsidR="00C253ED" w:rsidRPr="00C253ED" w:rsidRDefault="00C253ED" w:rsidP="00C253ED"/>
    <w:p w14:paraId="24AD3EA9" w14:textId="77777777" w:rsidR="00A5384F" w:rsidRDefault="00A5384F" w:rsidP="00A5384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A5384F">
        <w:rPr>
          <w:color w:val="003296"/>
        </w:rPr>
        <w:t>COMPLEMENTARY_INFORMATION_QUALIFICATION_SYSTEM&gt;</w:t>
      </w:r>
    </w:p>
    <w:p w14:paraId="2549AA65" w14:textId="77777777" w:rsidR="00E4306B" w:rsidRDefault="00E4306B" w:rsidP="00E4306B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161AA5BB" w14:textId="77777777" w:rsidR="00E4306B" w:rsidRDefault="00E4306B" w:rsidP="00E4306B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commentRangeStart w:id="1"/>
      <w:r w:rsidRPr="00E4306B">
        <w:rPr>
          <w:rFonts w:ascii="Times New Roman" w:hAnsi="Times New Roman" w:cs="Times New Roman"/>
          <w:color w:val="993300"/>
          <w:sz w:val="24"/>
          <w:szCs w:val="24"/>
        </w:rPr>
        <w:t>ADDITIONAL_INFORMATION</w:t>
      </w:r>
    </w:p>
    <w:p w14:paraId="1754C3E3" w14:textId="77777777" w:rsidR="00E4306B" w:rsidRDefault="00E4306B" w:rsidP="00E4306B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APPEAL_PROCEDURES</w:t>
      </w:r>
    </w:p>
    <w:p w14:paraId="4FF98124" w14:textId="45383814" w:rsidR="00C253ED" w:rsidRPr="00BA2C1C" w:rsidRDefault="00E4306B" w:rsidP="00C253ED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NOTICE_DISPATCH_DATE</w:t>
      </w:r>
      <w:commentRangeEnd w:id="1"/>
      <w:r>
        <w:rPr>
          <w:rStyle w:val="Odkaznakoment"/>
        </w:rPr>
        <w:commentReference w:id="1"/>
      </w:r>
    </w:p>
    <w:p w14:paraId="31DC1C98" w14:textId="77777777" w:rsidR="00A5384F" w:rsidRDefault="00C253ED" w:rsidP="00A5384F">
      <w:r>
        <w:t>&lt;</w:t>
      </w:r>
      <w:r w:rsidRPr="00D00EC2">
        <w:t>COMPLEMENTARY_INFORMATION_</w:t>
      </w:r>
      <w:r>
        <w:t>QUALIFICATION_SYSTEM</w:t>
      </w:r>
      <w:r w:rsidRPr="00AA7001">
        <w:t>&gt;</w:t>
      </w:r>
    </w:p>
    <w:p w14:paraId="6441B6E1" w14:textId="77777777" w:rsidR="00CA43E6" w:rsidRDefault="00CA43E6" w:rsidP="00CA43E6"/>
    <w:p w14:paraId="4811B067" w14:textId="0418A2C1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>8</w:t>
      </w:r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Buyer</w:t>
      </w:r>
      <w:proofErr w:type="spellEnd"/>
      <w:r w:rsidR="005A011E">
        <w:rPr>
          <w:sz w:val="40"/>
        </w:rPr>
        <w:t xml:space="preserve"> profile</w:t>
      </w:r>
      <w:r>
        <w:rPr>
          <w:sz w:val="40"/>
        </w:rPr>
        <w:t>====</w:t>
      </w:r>
    </w:p>
    <w:p w14:paraId="2C2A2AF2" w14:textId="69E526DC" w:rsidR="00EC6276" w:rsidRDefault="00EC6276" w:rsidP="00EC6276">
      <w:pPr>
        <w:pStyle w:val="Nadpis3"/>
        <w:rPr>
          <w:color w:val="003296"/>
        </w:rPr>
      </w:pPr>
      <w:r>
        <w:rPr>
          <w:color w:val="003296"/>
        </w:rPr>
        <w:t>&lt;</w:t>
      </w:r>
      <w:r>
        <w:rPr>
          <w:color w:val="003296"/>
        </w:rPr>
        <w:t>NOTICE_RELATION_PUBLICATION</w:t>
      </w:r>
      <w:r w:rsidRPr="00C377D6">
        <w:rPr>
          <w:color w:val="003296"/>
        </w:rPr>
        <w:t>&gt;</w:t>
      </w:r>
    </w:p>
    <w:p w14:paraId="1710C78D" w14:textId="7C3B27E7" w:rsidR="00EC6276" w:rsidRPr="00EC6276" w:rsidRDefault="00EC6276" w:rsidP="00EC6276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EC6276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EC6276">
        <w:rPr>
          <w:rFonts w:ascii="Times New Roman" w:hAnsi="Times New Roman" w:cs="Times New Roman"/>
          <w:color w:val="993300"/>
          <w:sz w:val="24"/>
          <w:szCs w:val="24"/>
        </w:rPr>
        <w:t xml:space="preserve"> NOTICE</w:t>
      </w:r>
    </w:p>
    <w:p w14:paraId="5EEDBDED" w14:textId="6F49DD3C" w:rsidR="00EC6276" w:rsidRPr="00C377D6" w:rsidRDefault="00EC6276" w:rsidP="00EC6276">
      <w:r w:rsidRPr="00C377D6">
        <w:t>&lt;</w:t>
      </w:r>
      <w:r>
        <w:t>NOTICE_RELATION_PUBLICATION</w:t>
      </w:r>
      <w:r w:rsidRPr="00C377D6">
        <w:t>&gt;</w:t>
      </w:r>
    </w:p>
    <w:p w14:paraId="69A93103" w14:textId="77777777" w:rsidR="00CF7FF8" w:rsidRDefault="00CF7FF8" w:rsidP="00CA43E6"/>
    <w:p w14:paraId="1ACA38E0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CF7FF8" w:rsidRPr="00C377D6">
        <w:rPr>
          <w:color w:val="003296"/>
        </w:rPr>
        <w:t>AUTHORITY_ENTITY_NOTICE_BUYER_PROFILE</w:t>
      </w:r>
      <w:r w:rsidRPr="00C377D6">
        <w:rPr>
          <w:color w:val="003296"/>
        </w:rPr>
        <w:t>&gt;</w:t>
      </w:r>
    </w:p>
    <w:p w14:paraId="5AF4BBB8" w14:textId="184CEE3D" w:rsidR="00607061" w:rsidRPr="00607061" w:rsidRDefault="00BA2C1C" w:rsidP="00607061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INTERNET_ADDRESSES_BUYER_PROFILE</w:t>
      </w:r>
    </w:p>
    <w:p w14:paraId="79D27395" w14:textId="77777777" w:rsidR="00607061" w:rsidRPr="00607061" w:rsidRDefault="00607061" w:rsidP="00607061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URL_INFORMATION</w:t>
      </w:r>
    </w:p>
    <w:p w14:paraId="19A910FE" w14:textId="77777777" w:rsidR="00CA43E6" w:rsidRDefault="00607061" w:rsidP="00CA43E6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URL_PARTICIPATE</w:t>
      </w:r>
    </w:p>
    <w:p w14:paraId="05FDAF7A" w14:textId="77777777" w:rsidR="00C377D6" w:rsidRPr="00C377D6" w:rsidRDefault="00C377D6" w:rsidP="00C377D6">
      <w:r w:rsidRPr="00C377D6">
        <w:t>&lt;</w:t>
      </w:r>
      <w:r>
        <w:t>AUTHORITY_ENTITY_NOTICE_BUYER_PROFILE</w:t>
      </w:r>
      <w:r w:rsidRPr="00C377D6">
        <w:t>&gt;</w:t>
      </w:r>
    </w:p>
    <w:p w14:paraId="1E075A2C" w14:textId="7F6BCAD7" w:rsidR="00CA43E6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 xml:space="preserve">9 </w:t>
      </w:r>
      <w:proofErr w:type="spellStart"/>
      <w:r w:rsidR="005A011E">
        <w:rPr>
          <w:sz w:val="40"/>
        </w:rPr>
        <w:t>Simplified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Contract</w:t>
      </w:r>
      <w:proofErr w:type="spellEnd"/>
      <w:r>
        <w:rPr>
          <w:sz w:val="40"/>
        </w:rPr>
        <w:t>====</w:t>
      </w:r>
    </w:p>
    <w:p w14:paraId="1B1B0974" w14:textId="77777777" w:rsidR="00442B67" w:rsidRDefault="00442B67" w:rsidP="00442B67"/>
    <w:p w14:paraId="774654D8" w14:textId="77777777" w:rsidR="00442B67" w:rsidRDefault="00442B67" w:rsidP="00DD3DA6">
      <w:pPr>
        <w:pStyle w:val="Nadpis3"/>
        <w:rPr>
          <w:color w:val="003296"/>
        </w:rPr>
      </w:pPr>
      <w:r>
        <w:rPr>
          <w:color w:val="003296"/>
        </w:rPr>
        <w:t>&lt;</w:t>
      </w:r>
      <w:r w:rsidRPr="00DD3DA6">
        <w:rPr>
          <w:color w:val="003296"/>
        </w:rPr>
        <w:t>NOTICE_COVERED&gt;</w:t>
      </w:r>
    </w:p>
    <w:p w14:paraId="6031DB07" w14:textId="77777777" w:rsidR="00BE4A94" w:rsidRPr="00BE4A94" w:rsidRDefault="00BE4A94" w:rsidP="00BE4A94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tab/>
      </w: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VALUE</w:t>
      </w:r>
    </w:p>
    <w:p w14:paraId="73AC7F6B" w14:textId="62410F6B" w:rsidR="00DD3DA6" w:rsidRPr="00BE4A94" w:rsidRDefault="00182215" w:rsidP="00DD3DA6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DIRECTIVE_2004_17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| </w:t>
      </w:r>
      <w:r>
        <w:rPr>
          <w:rFonts w:ascii="Times New Roman" w:hAnsi="Times New Roman" w:cs="Times New Roman"/>
          <w:color w:val="993300"/>
          <w:sz w:val="24"/>
          <w:szCs w:val="24"/>
        </w:rPr>
        <w:t>DIRECTIVE_2004_18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</w:p>
    <w:p w14:paraId="3BA130F2" w14:textId="77777777" w:rsidR="00DD3DA6" w:rsidRPr="00DD3DA6" w:rsidRDefault="00DD3DA6" w:rsidP="00DD3DA6">
      <w:r w:rsidRPr="00DD3DA6">
        <w:t>&lt;NOTICE_COVERED&gt;</w:t>
      </w:r>
    </w:p>
    <w:p w14:paraId="65F811AF" w14:textId="77777777" w:rsidR="00442B67" w:rsidRPr="00442B67" w:rsidRDefault="00442B67" w:rsidP="00442B67"/>
    <w:p w14:paraId="78CB4D26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442B67" w:rsidRPr="00DD3DA6">
        <w:rPr>
          <w:color w:val="003296"/>
        </w:rPr>
        <w:t>AUTHORITY_ENTITY_SIMPLIFIED_CONTRACT_NOTICE</w:t>
      </w:r>
      <w:r w:rsidRPr="00DD3DA6">
        <w:rPr>
          <w:color w:val="003296"/>
        </w:rPr>
        <w:t>&gt;</w:t>
      </w:r>
    </w:p>
    <w:p w14:paraId="608C3552" w14:textId="77777777" w:rsidR="00BA2C1C" w:rsidRPr="00BA2C1C" w:rsidRDefault="00BA2C1C" w:rsidP="00BA2C1C">
      <w:pPr>
        <w:pStyle w:val="Odstavecseseznamem"/>
        <w:numPr>
          <w:ilvl w:val="0"/>
          <w:numId w:val="14"/>
        </w:numPr>
      </w:pPr>
      <w:r w:rsidRPr="00BA2C1C">
        <w:rPr>
          <w:rFonts w:ascii="Times New Roman" w:hAnsi="Times New Roman" w:cs="Times New Roman"/>
          <w:color w:val="993300"/>
          <w:sz w:val="24"/>
          <w:szCs w:val="24"/>
        </w:rPr>
        <w:t>INTERNET_ADDRESSES_SIMPLIFIED_CONTRACT</w:t>
      </w:r>
    </w:p>
    <w:p w14:paraId="17D0B384" w14:textId="7DE67136" w:rsidR="00607061" w:rsidRPr="00607061" w:rsidRDefault="00607061" w:rsidP="00BA2C1C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URL_INFORMATION</w:t>
      </w:r>
    </w:p>
    <w:p w14:paraId="3C839024" w14:textId="77777777" w:rsidR="00607061" w:rsidRDefault="00607061" w:rsidP="00607061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lastRenderedPageBreak/>
        <w:t>URL_PARTICIPATE</w:t>
      </w:r>
    </w:p>
    <w:p w14:paraId="1E3D8FF8" w14:textId="77777777" w:rsidR="00DD3DA6" w:rsidRPr="00DD3DA6" w:rsidRDefault="00DD3DA6" w:rsidP="00DD3DA6">
      <w:r w:rsidRPr="00DD3DA6">
        <w:t>&lt;AUTHORITY_ENTITY_SIMPLIFIED_CONTRACT_NOTICE&gt;</w:t>
      </w:r>
    </w:p>
    <w:p w14:paraId="559F8141" w14:textId="77777777" w:rsidR="00DD3DA6" w:rsidRDefault="00DD3DA6" w:rsidP="00CA43E6"/>
    <w:p w14:paraId="632E865C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DD3DA6" w:rsidRPr="00DD3DA6">
        <w:rPr>
          <w:color w:val="003296"/>
        </w:rPr>
        <w:t>PROCEDURES_SIMPLIFIED_CONTRACT_NOTICE</w:t>
      </w:r>
      <w:r w:rsidRPr="00DD3DA6">
        <w:rPr>
          <w:color w:val="003296"/>
        </w:rPr>
        <w:t>&gt;</w:t>
      </w:r>
    </w:p>
    <w:p w14:paraId="1C70C2AE" w14:textId="0C29C8B0" w:rsidR="005C0DDD" w:rsidRPr="005C0DDD" w:rsidRDefault="005C0DDD" w:rsidP="005C0DDD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ADMINISTRATIVE_INFORMATION_SIMPLIFIED_CONTRACT</w:t>
      </w:r>
    </w:p>
    <w:p w14:paraId="3A04D185" w14:textId="5B22FAD8" w:rsidR="005C0DDD" w:rsidRPr="005C0DDD" w:rsidRDefault="005C0DDD" w:rsidP="005C0DDD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PREVIOUS_PUBLICATION_OJ</w:t>
      </w:r>
    </w:p>
    <w:p w14:paraId="67FE207C" w14:textId="1B312418" w:rsidR="005C0DDD" w:rsidRDefault="005C0DDD" w:rsidP="005C0DDD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LANGUAGE</w:t>
      </w:r>
    </w:p>
    <w:p w14:paraId="1B907BD3" w14:textId="77777777" w:rsidR="00DD3DA6" w:rsidRPr="00DD3DA6" w:rsidRDefault="00DD3DA6" w:rsidP="00DD3DA6">
      <w:r w:rsidRPr="00DD3DA6">
        <w:t>&lt;PROCEDURES_SIMPLIFIED_CONTRACT_NOTICE&gt;</w:t>
      </w:r>
    </w:p>
    <w:p w14:paraId="47926B22" w14:textId="77777777" w:rsidR="00CA43E6" w:rsidRDefault="00CA43E6" w:rsidP="00CA43E6"/>
    <w:p w14:paraId="5724D6CF" w14:textId="5F955833" w:rsidR="00CA43E6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15 </w:t>
      </w:r>
      <w:proofErr w:type="spellStart"/>
      <w:r w:rsidR="000B5B0A">
        <w:rPr>
          <w:sz w:val="40"/>
        </w:rPr>
        <w:t>Voluntary</w:t>
      </w:r>
      <w:proofErr w:type="spellEnd"/>
      <w:r w:rsidR="000B5B0A">
        <w:rPr>
          <w:sz w:val="40"/>
        </w:rPr>
        <w:t xml:space="preserve"> ex ante </w:t>
      </w:r>
      <w:proofErr w:type="spellStart"/>
      <w:r w:rsidR="000B5B0A">
        <w:rPr>
          <w:sz w:val="40"/>
        </w:rPr>
        <w:t>transparency</w:t>
      </w:r>
      <w:proofErr w:type="spellEnd"/>
      <w:r w:rsidR="000B5B0A">
        <w:rPr>
          <w:sz w:val="40"/>
        </w:rPr>
        <w:t xml:space="preserve"> </w:t>
      </w:r>
      <w:proofErr w:type="spellStart"/>
      <w:r w:rsidR="000B5B0A">
        <w:rPr>
          <w:sz w:val="40"/>
        </w:rPr>
        <w:t>notice</w:t>
      </w:r>
      <w:proofErr w:type="spellEnd"/>
      <w:r>
        <w:rPr>
          <w:sz w:val="40"/>
        </w:rPr>
        <w:t>====</w:t>
      </w:r>
    </w:p>
    <w:p w14:paraId="3B51ACC6" w14:textId="77777777" w:rsidR="00EE125F" w:rsidRDefault="00EE125F" w:rsidP="00EE125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EE125F">
        <w:rPr>
          <w:color w:val="003296"/>
        </w:rPr>
        <w:t>NOTICE_PUBLISHED&gt;</w:t>
      </w:r>
    </w:p>
    <w:p w14:paraId="475DFF25" w14:textId="02E8EAE5" w:rsidR="00BE4A94" w:rsidRPr="00BE4A94" w:rsidRDefault="00BE4A94" w:rsidP="00BE4A94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122C33">
        <w:rPr>
          <w:rFonts w:ascii="Times New Roman" w:hAnsi="Times New Roman" w:cs="Times New Roman"/>
          <w:color w:val="993300"/>
          <w:sz w:val="24"/>
          <w:szCs w:val="24"/>
        </w:rPr>
        <w:t>NOTICE</w:t>
      </w:r>
    </w:p>
    <w:p w14:paraId="7C1218C3" w14:textId="49FC4678" w:rsidR="00EE125F" w:rsidRPr="00BE4A94" w:rsidRDefault="00122C33" w:rsidP="00BE4A94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CONTRACTING_AUTHORITY 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| </w:t>
      </w:r>
      <w:r>
        <w:rPr>
          <w:rFonts w:ascii="Times New Roman" w:hAnsi="Times New Roman" w:cs="Times New Roman"/>
          <w:color w:val="993300"/>
          <w:sz w:val="24"/>
          <w:szCs w:val="24"/>
        </w:rPr>
        <w:t>CONTRACTING_ENTITY | CONTRACTING_DEFENCE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</w:p>
    <w:p w14:paraId="5D4CE760" w14:textId="77777777" w:rsidR="00EE125F" w:rsidRDefault="00EE125F" w:rsidP="00EE125F">
      <w:r w:rsidRPr="00EE125F">
        <w:t>&lt;NOTICE_PUBLISHED&gt;</w:t>
      </w:r>
    </w:p>
    <w:p w14:paraId="6A553580" w14:textId="77777777" w:rsidR="00EE125F" w:rsidRPr="00EE125F" w:rsidRDefault="00EE125F" w:rsidP="00EE125F"/>
    <w:p w14:paraId="61F2515B" w14:textId="77777777" w:rsidR="0033755E" w:rsidRPr="00EE125F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EE125F" w:rsidRPr="00EE125F">
        <w:rPr>
          <w:color w:val="003296"/>
        </w:rPr>
        <w:t>CONTRACTING_AUTHORITY_VEAT</w:t>
      </w:r>
      <w:r w:rsidRPr="00EE125F">
        <w:rPr>
          <w:color w:val="003296"/>
        </w:rPr>
        <w:t>&gt;</w:t>
      </w:r>
    </w:p>
    <w:p w14:paraId="39E93914" w14:textId="77777777" w:rsidR="003262EE" w:rsidRPr="003262EE" w:rsidRDefault="003262EE" w:rsidP="003262EE">
      <w:pPr>
        <w:pStyle w:val="Odstavecseseznamem"/>
        <w:numPr>
          <w:ilvl w:val="0"/>
          <w:numId w:val="14"/>
        </w:numPr>
      </w:pPr>
      <w:r w:rsidRPr="003262EE">
        <w:rPr>
          <w:rFonts w:ascii="Times New Roman" w:hAnsi="Times New Roman" w:cs="Times New Roman"/>
          <w:color w:val="993300"/>
          <w:sz w:val="24"/>
          <w:szCs w:val="24"/>
        </w:rPr>
        <w:t>INTERNET_ADDRESSES_VEAT</w:t>
      </w:r>
    </w:p>
    <w:p w14:paraId="1F8C9F7C" w14:textId="433F7C6C" w:rsidR="00607061" w:rsidRPr="00607061" w:rsidRDefault="00607061" w:rsidP="00607061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URL_INFORMATION</w:t>
      </w:r>
    </w:p>
    <w:p w14:paraId="70CF27FE" w14:textId="77777777" w:rsidR="00607061" w:rsidRDefault="00607061" w:rsidP="00607061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URL_PARTICIPATE</w:t>
      </w:r>
    </w:p>
    <w:p w14:paraId="563E3435" w14:textId="77777777" w:rsidR="00EE125F" w:rsidRPr="00EE125F" w:rsidRDefault="00EE125F" w:rsidP="00EE125F">
      <w:r w:rsidRPr="00EE125F">
        <w:t>&lt;CONTRACTING_AUTHORITY_VEAT&gt;</w:t>
      </w:r>
    </w:p>
    <w:p w14:paraId="2B65B5B0" w14:textId="77777777" w:rsidR="00EE125F" w:rsidRDefault="00EE125F" w:rsidP="00CA43E6"/>
    <w:p w14:paraId="77F7F202" w14:textId="77777777" w:rsidR="0033755E" w:rsidRPr="00EE125F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EE125F" w:rsidRPr="00EE125F">
        <w:rPr>
          <w:color w:val="003296"/>
        </w:rPr>
        <w:t>OBJECT_VEAT</w:t>
      </w:r>
      <w:r w:rsidRPr="00EE125F">
        <w:rPr>
          <w:color w:val="003296"/>
        </w:rPr>
        <w:t>&gt;</w:t>
      </w:r>
    </w:p>
    <w:p w14:paraId="7E0C2518" w14:textId="48BC8A29" w:rsidR="00EE125F" w:rsidRDefault="008D0592" w:rsidP="008D059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8D0592">
        <w:rPr>
          <w:rFonts w:ascii="Times New Roman" w:hAnsi="Times New Roman" w:cs="Times New Roman"/>
          <w:color w:val="993300"/>
          <w:sz w:val="24"/>
          <w:szCs w:val="24"/>
        </w:rPr>
        <w:t>DESCRTIPTION_VEAT</w:t>
      </w:r>
    </w:p>
    <w:p w14:paraId="7AE90D65" w14:textId="641EB0E7" w:rsidR="008D0592" w:rsidRDefault="008D0592" w:rsidP="008D0592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TYPE_CONTRACT_LOCATION</w:t>
      </w:r>
    </w:p>
    <w:p w14:paraId="7CCDC26D" w14:textId="7CA8BE6A" w:rsidR="008D0592" w:rsidRDefault="008D0592" w:rsidP="008D0592">
      <w:pPr>
        <w:pStyle w:val="Odstavecseseznamem"/>
        <w:numPr>
          <w:ilvl w:val="2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TYPE_CONTRACT_DEFENCE</w:t>
      </w:r>
    </w:p>
    <w:p w14:paraId="709DDB38" w14:textId="72EFF724" w:rsidR="008D0592" w:rsidRDefault="008D0592" w:rsidP="008D0592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NOTICE_INVOLVES_DESC</w:t>
      </w:r>
    </w:p>
    <w:p w14:paraId="087573AD" w14:textId="1CE35A97" w:rsidR="008D0592" w:rsidRPr="008D0592" w:rsidRDefault="008D0592" w:rsidP="008D0592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CONTRACT_COVERED_GPA</w:t>
      </w:r>
    </w:p>
    <w:p w14:paraId="32F7F8FD" w14:textId="77777777" w:rsidR="00EE125F" w:rsidRDefault="00EE125F" w:rsidP="00EE125F">
      <w:r w:rsidRPr="00EE125F">
        <w:t>&lt;OBJECT_VEAT&gt;</w:t>
      </w:r>
    </w:p>
    <w:p w14:paraId="5855D4F6" w14:textId="77777777" w:rsidR="009E5544" w:rsidRPr="00EE125F" w:rsidRDefault="009E5544" w:rsidP="00EE125F"/>
    <w:p w14:paraId="6E17D1B5" w14:textId="77777777" w:rsidR="0033755E" w:rsidRPr="00EE125F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EE125F" w:rsidRPr="00EE125F">
        <w:rPr>
          <w:color w:val="003296"/>
        </w:rPr>
        <w:t>PROCEDURE_DEFINITION_VEAT</w:t>
      </w:r>
      <w:r w:rsidRPr="00EE125F">
        <w:rPr>
          <w:color w:val="003296"/>
        </w:rPr>
        <w:t>&gt;</w:t>
      </w:r>
    </w:p>
    <w:p w14:paraId="0E8350CB" w14:textId="66E2769E" w:rsidR="00796150" w:rsidRDefault="00796150" w:rsidP="00796150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ADMINISTRATIVE_INFORMATION_VEAT</w:t>
      </w:r>
    </w:p>
    <w:p w14:paraId="5EBF2B06" w14:textId="6C17245B" w:rsidR="00796150" w:rsidRPr="00966CC2" w:rsidRDefault="00796150" w:rsidP="00796150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PREVIOUS_PUBLICATION_INFORMATION_NOTICE_F15</w:t>
      </w:r>
    </w:p>
    <w:p w14:paraId="5F316946" w14:textId="77777777" w:rsidR="00EE125F" w:rsidRPr="00EE125F" w:rsidRDefault="00EE125F" w:rsidP="00EE125F">
      <w:r w:rsidRPr="00EE125F">
        <w:t>&lt;PROCEDURE_DEFINITION_VEAT&gt;</w:t>
      </w:r>
    </w:p>
    <w:p w14:paraId="05A08B2F" w14:textId="77777777" w:rsidR="00EE125F" w:rsidRPr="00EE125F" w:rsidRDefault="00EE125F" w:rsidP="00EE125F"/>
    <w:p w14:paraId="7B083B00" w14:textId="77777777" w:rsidR="0033755E" w:rsidRDefault="0033755E" w:rsidP="00CA43E6"/>
    <w:p w14:paraId="05CC604C" w14:textId="77777777" w:rsidR="0033755E" w:rsidRPr="00EE125F" w:rsidRDefault="0033755E" w:rsidP="0033755E">
      <w:pPr>
        <w:pStyle w:val="Nadpis3"/>
        <w:rPr>
          <w:color w:val="003296"/>
        </w:rPr>
      </w:pPr>
      <w:r w:rsidRPr="00EE125F">
        <w:rPr>
          <w:color w:val="003296"/>
        </w:rPr>
        <w:lastRenderedPageBreak/>
        <w:t>&lt;</w:t>
      </w:r>
      <w:r w:rsidR="00EE125F" w:rsidRPr="00EE125F">
        <w:rPr>
          <w:color w:val="003296"/>
        </w:rPr>
        <w:t>AWARD_OF_CONTRACT_DEFENCE</w:t>
      </w:r>
      <w:r w:rsidRPr="00EE125F">
        <w:rPr>
          <w:color w:val="003296"/>
        </w:rPr>
        <w:t>&gt;</w:t>
      </w:r>
    </w:p>
    <w:p w14:paraId="4DE1F5C2" w14:textId="315B1247" w:rsidR="00FB533F" w:rsidRPr="00FB533F" w:rsidRDefault="00FB533F" w:rsidP="00FB533F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OFFERS_RECEIVED_NUMBER_MEANING</w:t>
      </w:r>
    </w:p>
    <w:p w14:paraId="709DF64E" w14:textId="2F795181" w:rsidR="00FB533F" w:rsidRDefault="00FB533F" w:rsidP="008954E9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MORE_INFORMATION_TO_SUB_CONTRACTED</w:t>
      </w:r>
    </w:p>
    <w:p w14:paraId="0C96E94D" w14:textId="117C8641" w:rsidR="00EE125F" w:rsidRPr="008954E9" w:rsidRDefault="008954E9" w:rsidP="008954E9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8954E9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8954E9"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1480F077" w14:textId="77777777" w:rsidR="00EE125F" w:rsidRPr="00EE125F" w:rsidRDefault="00EE125F" w:rsidP="00EE125F">
      <w:r w:rsidRPr="00EE125F">
        <w:t>&lt;AWARD_OF_CONTRACT_DEFENCE&gt;</w:t>
      </w:r>
    </w:p>
    <w:p w14:paraId="3195AF44" w14:textId="77777777" w:rsidR="0033755E" w:rsidRDefault="0033755E" w:rsidP="00CA43E6"/>
    <w:p w14:paraId="567199B8" w14:textId="77777777" w:rsidR="001A71BE" w:rsidRDefault="001A71BE" w:rsidP="001A71BE">
      <w:pPr>
        <w:pStyle w:val="Nadpis3"/>
        <w:rPr>
          <w:color w:val="000096"/>
        </w:rPr>
      </w:pPr>
      <w:r>
        <w:rPr>
          <w:color w:val="003296"/>
        </w:rPr>
        <w:t>&lt;</w:t>
      </w:r>
      <w:r w:rsidRPr="00D00EC2">
        <w:t>COMPLEMENTARY_INFORMATION_</w:t>
      </w:r>
      <w:r>
        <w:t>VEAT</w:t>
      </w:r>
      <w:r w:rsidRPr="00D00EC2">
        <w:t>&gt;</w:t>
      </w:r>
    </w:p>
    <w:p w14:paraId="5F2315C3" w14:textId="77777777" w:rsidR="001A71BE" w:rsidRDefault="001A71BE" w:rsidP="001A71BE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6006C596" w14:textId="77777777" w:rsidR="001A71BE" w:rsidRDefault="001A71BE" w:rsidP="001A71BE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PROCEDURES_FOR_APPEAL</w:t>
      </w:r>
    </w:p>
    <w:p w14:paraId="7ED6ECF8" w14:textId="77777777" w:rsidR="001A71BE" w:rsidRDefault="001A71BE" w:rsidP="001A71BE">
      <w:pPr>
        <w:pStyle w:val="Odstavecseseznamem"/>
        <w:numPr>
          <w:ilvl w:val="1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MEDIATION_PROCEDURE_BODY_RESPONSIBLE</w:t>
      </w:r>
    </w:p>
    <w:p w14:paraId="164DF25D" w14:textId="77777777" w:rsidR="001A71BE" w:rsidRPr="00B9415A" w:rsidRDefault="001A71BE" w:rsidP="001A71BE">
      <w:pPr>
        <w:pStyle w:val="Odstavecseseznamem"/>
        <w:numPr>
          <w:ilvl w:val="1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LODGING_OF_APPEALS</w:t>
      </w:r>
    </w:p>
    <w:p w14:paraId="47578E76" w14:textId="77777777" w:rsidR="001A71BE" w:rsidRPr="00AA7001" w:rsidRDefault="001A71BE" w:rsidP="001A71BE">
      <w:r>
        <w:t>&lt;</w:t>
      </w:r>
      <w:r w:rsidRPr="00D00EC2">
        <w:t>COMPLEMENTARY_INFORMATION_</w:t>
      </w:r>
      <w:r>
        <w:t>VEAT</w:t>
      </w:r>
      <w:r w:rsidRPr="00AA7001">
        <w:t>&gt;</w:t>
      </w:r>
    </w:p>
    <w:p w14:paraId="050112F2" w14:textId="77777777" w:rsidR="00CA43E6" w:rsidRDefault="00CA43E6" w:rsidP="00CA43E6"/>
    <w:p w14:paraId="15408BBC" w14:textId="77777777" w:rsidR="00CA43E6" w:rsidRDefault="00CA43E6" w:rsidP="00CA43E6"/>
    <w:p w14:paraId="683D5927" w14:textId="0DD8F6C7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16 </w:t>
      </w:r>
      <w:r w:rsidR="00FB533F">
        <w:rPr>
          <w:sz w:val="40"/>
        </w:rPr>
        <w:t xml:space="preserve">Prior </w:t>
      </w:r>
      <w:proofErr w:type="spellStart"/>
      <w:r w:rsidR="00FB533F">
        <w:rPr>
          <w:sz w:val="40"/>
        </w:rPr>
        <w:t>information</w:t>
      </w:r>
      <w:proofErr w:type="spellEnd"/>
      <w:r w:rsidR="00FB533F">
        <w:rPr>
          <w:sz w:val="40"/>
        </w:rPr>
        <w:t xml:space="preserve"> </w:t>
      </w:r>
      <w:proofErr w:type="spellStart"/>
      <w:r w:rsidR="00FB533F">
        <w:rPr>
          <w:sz w:val="40"/>
        </w:rPr>
        <w:t>defence</w:t>
      </w:r>
      <w:proofErr w:type="spellEnd"/>
      <w:r>
        <w:rPr>
          <w:sz w:val="40"/>
        </w:rPr>
        <w:t>====</w:t>
      </w:r>
    </w:p>
    <w:p w14:paraId="14920D4E" w14:textId="77777777" w:rsidR="00CA43E6" w:rsidRDefault="00CA43E6" w:rsidP="00CA43E6"/>
    <w:p w14:paraId="3FF843B3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460906" w:rsidRPr="00460906">
        <w:rPr>
          <w:color w:val="003296"/>
        </w:rPr>
        <w:t>OBJECT_WORKS_SUPPLIES_SERVICES_PRIOR_INFORMATION</w:t>
      </w:r>
      <w:r w:rsidRPr="00460906">
        <w:rPr>
          <w:color w:val="003296"/>
        </w:rPr>
        <w:t>&gt;</w:t>
      </w:r>
    </w:p>
    <w:p w14:paraId="324A0897" w14:textId="749894C1" w:rsidR="0033755E" w:rsidRPr="00C56017" w:rsidRDefault="00C56017" w:rsidP="00D64541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TYPE_CONTRACT_PLACE_DELIVERY_DEFENCE</w:t>
      </w:r>
    </w:p>
    <w:p w14:paraId="1C8FAB26" w14:textId="4EA58E2C" w:rsidR="00C56017" w:rsidRPr="00C56017" w:rsidRDefault="00C56017" w:rsidP="00C56017">
      <w:pPr>
        <w:pStyle w:val="Odstavecseseznamem"/>
        <w:numPr>
          <w:ilvl w:val="0"/>
          <w:numId w:val="14"/>
        </w:numPr>
      </w:pPr>
      <w:r w:rsidRPr="00C56017">
        <w:rPr>
          <w:rFonts w:ascii="Times New Roman" w:hAnsi="Times New Roman" w:cs="Times New Roman"/>
          <w:color w:val="993300"/>
          <w:sz w:val="24"/>
          <w:szCs w:val="24"/>
        </w:rPr>
        <w:t>SITE_OR_LOCATION</w:t>
      </w:r>
    </w:p>
    <w:p w14:paraId="404BFEC2" w14:textId="3E792AF9" w:rsidR="00C56017" w:rsidRPr="00C56017" w:rsidRDefault="00C56017" w:rsidP="00C56017">
      <w:pPr>
        <w:pStyle w:val="Odstavecseseznamem"/>
        <w:numPr>
          <w:ilvl w:val="0"/>
          <w:numId w:val="14"/>
        </w:numPr>
      </w:pPr>
      <w:r w:rsidRPr="00C56017">
        <w:rPr>
          <w:rFonts w:ascii="Times New Roman" w:hAnsi="Times New Roman" w:cs="Times New Roman"/>
          <w:color w:val="993300"/>
          <w:sz w:val="24"/>
          <w:szCs w:val="24"/>
        </w:rPr>
        <w:t>FRAMEWORK_AGREEMENT</w:t>
      </w:r>
    </w:p>
    <w:p w14:paraId="49726BC5" w14:textId="1D67576D" w:rsidR="00C56017" w:rsidRPr="00C56017" w:rsidRDefault="00C56017" w:rsidP="00C56017">
      <w:pPr>
        <w:pStyle w:val="Odstavecseseznamem"/>
        <w:numPr>
          <w:ilvl w:val="0"/>
          <w:numId w:val="14"/>
        </w:numPr>
      </w:pPr>
      <w:r w:rsidRPr="00C56017">
        <w:rPr>
          <w:rFonts w:ascii="Times New Roman" w:hAnsi="Times New Roman" w:cs="Times New Roman"/>
          <w:color w:val="993300"/>
          <w:sz w:val="24"/>
          <w:szCs w:val="24"/>
        </w:rPr>
        <w:t>QUANTITY_SCOPE_</w:t>
      </w:r>
      <w:r w:rsidR="0048160A">
        <w:rPr>
          <w:rFonts w:ascii="Times New Roman" w:hAnsi="Times New Roman" w:cs="Times New Roman"/>
          <w:color w:val="993300"/>
          <w:sz w:val="24"/>
          <w:szCs w:val="24"/>
        </w:rPr>
        <w:t>WORKS</w:t>
      </w:r>
      <w:r w:rsidRPr="00C56017">
        <w:rPr>
          <w:rFonts w:ascii="Times New Roman" w:hAnsi="Times New Roman" w:cs="Times New Roman"/>
          <w:color w:val="993300"/>
          <w:sz w:val="24"/>
          <w:szCs w:val="24"/>
        </w:rPr>
        <w:t>_DEFENCE</w:t>
      </w:r>
    </w:p>
    <w:p w14:paraId="7E0A5610" w14:textId="6D949D7E" w:rsidR="00C56017" w:rsidRPr="00CB4DF4" w:rsidRDefault="00C56017" w:rsidP="00C56017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F16_DIVISION_INTO_LOTS</w:t>
      </w:r>
    </w:p>
    <w:p w14:paraId="408E26D8" w14:textId="2E7C9F7B" w:rsidR="00CB4DF4" w:rsidRPr="00CB4DF4" w:rsidRDefault="00CB4DF4" w:rsidP="00CB4DF4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SCHEDULED_DATE_PERIOD</w:t>
      </w:r>
    </w:p>
    <w:p w14:paraId="7DFF0A8C" w14:textId="2BFD2695" w:rsidR="00CB4DF4" w:rsidRPr="00C56017" w:rsidRDefault="00CB4DF4" w:rsidP="00CB4DF4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PROCEDURE_DATE_STARTING</w:t>
      </w:r>
    </w:p>
    <w:p w14:paraId="5D38452C" w14:textId="77777777" w:rsidR="00460906" w:rsidRPr="00460906" w:rsidRDefault="00460906" w:rsidP="00460906">
      <w:r w:rsidRPr="00460906">
        <w:t>&lt;OBJECT_WORKS_SUPPLIES_SERVICES_PRIOR_INFORMATION&gt;</w:t>
      </w:r>
    </w:p>
    <w:p w14:paraId="52C28B4A" w14:textId="77777777" w:rsidR="00460906" w:rsidRDefault="00460906" w:rsidP="00CA43E6"/>
    <w:p w14:paraId="0C667BB7" w14:textId="77777777" w:rsidR="0033755E" w:rsidRPr="00460906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460906" w:rsidRPr="00460906">
        <w:rPr>
          <w:color w:val="003296"/>
        </w:rPr>
        <w:t>LEFTI_PRIOR_INFORMATION</w:t>
      </w:r>
      <w:r w:rsidRPr="00460906">
        <w:rPr>
          <w:color w:val="003296"/>
        </w:rPr>
        <w:t>&gt;</w:t>
      </w:r>
    </w:p>
    <w:p w14:paraId="52A4C930" w14:textId="669507E8" w:rsidR="0033755E" w:rsidRPr="00D64541" w:rsidRDefault="00D64541" w:rsidP="00D64541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MAIN_FINANCING_CONDITIONS</w:t>
      </w:r>
    </w:p>
    <w:p w14:paraId="5B910C63" w14:textId="58F6654D" w:rsidR="00D64541" w:rsidRDefault="00D64541" w:rsidP="00D64541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RESERVED_CONTRACTS</w:t>
      </w:r>
    </w:p>
    <w:p w14:paraId="16C708A3" w14:textId="77777777" w:rsidR="00460906" w:rsidRPr="00460906" w:rsidRDefault="00460906" w:rsidP="00460906">
      <w:r w:rsidRPr="00460906">
        <w:t>&lt;LEFTI_PRIOR_INFORMATION&gt;</w:t>
      </w:r>
    </w:p>
    <w:p w14:paraId="6CA312A7" w14:textId="77777777" w:rsidR="00460906" w:rsidRDefault="00460906" w:rsidP="00CA43E6"/>
    <w:p w14:paraId="470F8EC6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460906" w:rsidRPr="00460906">
        <w:rPr>
          <w:color w:val="003296"/>
        </w:rPr>
        <w:t>OTH_INFO_PRIOR_INFORMATION</w:t>
      </w:r>
      <w:r w:rsidRPr="00460906">
        <w:rPr>
          <w:color w:val="003296"/>
        </w:rPr>
        <w:t>&gt;</w:t>
      </w:r>
    </w:p>
    <w:p w14:paraId="16E6CE22" w14:textId="77777777" w:rsidR="0048160A" w:rsidRDefault="0048160A" w:rsidP="0048160A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3AE51061" w14:textId="0BD44DA1" w:rsidR="0033755E" w:rsidRPr="0048160A" w:rsidRDefault="0048160A" w:rsidP="0048160A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48160A">
        <w:rPr>
          <w:rFonts w:ascii="Times New Roman" w:hAnsi="Times New Roman" w:cs="Times New Roman"/>
          <w:color w:val="993300"/>
          <w:sz w:val="24"/>
          <w:szCs w:val="24"/>
        </w:rPr>
        <w:t>INFORMATION_REGULATORY_FRAMEWORK</w:t>
      </w:r>
    </w:p>
    <w:p w14:paraId="00B239E6" w14:textId="77777777" w:rsidR="00460906" w:rsidRPr="00460906" w:rsidRDefault="00460906" w:rsidP="00460906">
      <w:r w:rsidRPr="00460906">
        <w:t>&lt;OTH_INFO_PRIOR_INFORMATION&gt;</w:t>
      </w:r>
    </w:p>
    <w:p w14:paraId="5063EC2B" w14:textId="77777777" w:rsidR="00460906" w:rsidRDefault="00460906" w:rsidP="00CA43E6"/>
    <w:p w14:paraId="24680FA1" w14:textId="77777777" w:rsidR="00CA43E6" w:rsidRDefault="00CA43E6" w:rsidP="00CA43E6"/>
    <w:p w14:paraId="472C68E8" w14:textId="577FE09F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lastRenderedPageBreak/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17 </w:t>
      </w:r>
      <w:proofErr w:type="spellStart"/>
      <w:r w:rsidR="00FB533F">
        <w:rPr>
          <w:sz w:val="40"/>
        </w:rPr>
        <w:t>Contract</w:t>
      </w:r>
      <w:proofErr w:type="spellEnd"/>
      <w:r w:rsidR="00FB533F">
        <w:rPr>
          <w:sz w:val="40"/>
        </w:rPr>
        <w:t xml:space="preserve"> </w:t>
      </w:r>
      <w:proofErr w:type="spellStart"/>
      <w:r w:rsidR="00FB533F">
        <w:rPr>
          <w:sz w:val="40"/>
        </w:rPr>
        <w:t>defence</w:t>
      </w:r>
      <w:proofErr w:type="spellEnd"/>
      <w:r>
        <w:rPr>
          <w:sz w:val="40"/>
        </w:rPr>
        <w:t>====</w:t>
      </w:r>
    </w:p>
    <w:p w14:paraId="16D9AC57" w14:textId="77777777" w:rsidR="002A3B66" w:rsidRDefault="002A3B66" w:rsidP="00CA43E6"/>
    <w:p w14:paraId="37B536D6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OBJECT_CONTRACT_INFORMATION_DEFENCE</w:t>
      </w:r>
      <w:r w:rsidRPr="002A3B66">
        <w:rPr>
          <w:color w:val="003296"/>
        </w:rPr>
        <w:t>&gt;</w:t>
      </w:r>
    </w:p>
    <w:p w14:paraId="3E05702E" w14:textId="2BD3B619" w:rsidR="00B02E67" w:rsidRPr="003262EE" w:rsidRDefault="003262EE" w:rsidP="003262EE">
      <w:pPr>
        <w:pStyle w:val="Nadpis3"/>
        <w:numPr>
          <w:ilvl w:val="0"/>
          <w:numId w:val="23"/>
        </w:numPr>
        <w:rPr>
          <w:rFonts w:ascii="Times New Roman" w:hAnsi="Times New Roman" w:cs="Times New Roman"/>
          <w:color w:val="993300"/>
        </w:rPr>
      </w:pPr>
      <w:r w:rsidRPr="003262EE">
        <w:rPr>
          <w:rFonts w:ascii="Times New Roman" w:hAnsi="Times New Roman" w:cs="Times New Roman"/>
          <w:color w:val="993300"/>
        </w:rPr>
        <w:t>NOTICE_INVOLVES_DEFENCE</w:t>
      </w:r>
    </w:p>
    <w:p w14:paraId="3D6D7950" w14:textId="66F7D20F" w:rsidR="003262EE" w:rsidRPr="003262EE" w:rsidRDefault="003262EE" w:rsidP="003262EE">
      <w:pPr>
        <w:pStyle w:val="Nadpis3"/>
        <w:numPr>
          <w:ilvl w:val="0"/>
          <w:numId w:val="23"/>
        </w:numPr>
        <w:rPr>
          <w:rFonts w:ascii="Times New Roman" w:hAnsi="Times New Roman" w:cs="Times New Roman"/>
          <w:color w:val="993300"/>
        </w:rPr>
      </w:pPr>
      <w:r w:rsidRPr="003262EE">
        <w:rPr>
          <w:rFonts w:ascii="Times New Roman" w:hAnsi="Times New Roman" w:cs="Times New Roman"/>
          <w:color w:val="993300"/>
        </w:rPr>
        <w:t>F17_FRAMEWORK</w:t>
      </w:r>
    </w:p>
    <w:p w14:paraId="73FDB439" w14:textId="2ED8A6A7" w:rsidR="003262EE" w:rsidRDefault="003262EE" w:rsidP="003262EE">
      <w:pPr>
        <w:pStyle w:val="Nadpis3"/>
        <w:numPr>
          <w:ilvl w:val="0"/>
          <w:numId w:val="23"/>
        </w:numPr>
        <w:rPr>
          <w:rFonts w:ascii="Times New Roman" w:hAnsi="Times New Roman" w:cs="Times New Roman"/>
          <w:color w:val="993300"/>
        </w:rPr>
      </w:pPr>
      <w:r w:rsidRPr="003262EE">
        <w:rPr>
          <w:rFonts w:ascii="Times New Roman" w:hAnsi="Times New Roman" w:cs="Times New Roman"/>
          <w:color w:val="993300"/>
        </w:rPr>
        <w:t>SUBCONTRACTING</w:t>
      </w:r>
    </w:p>
    <w:p w14:paraId="1E8650AA" w14:textId="1B1FD353" w:rsidR="001619FC" w:rsidRPr="001619FC" w:rsidRDefault="001619FC" w:rsidP="001619FC">
      <w:pPr>
        <w:pStyle w:val="Odstavecseseznamem"/>
        <w:numPr>
          <w:ilvl w:val="0"/>
          <w:numId w:val="23"/>
        </w:numPr>
        <w:rPr>
          <w:rFonts w:ascii="Times New Roman" w:eastAsiaTheme="majorEastAsia" w:hAnsi="Times New Roman" w:cs="Times New Roman"/>
          <w:color w:val="993300"/>
          <w:sz w:val="24"/>
          <w:szCs w:val="24"/>
        </w:rPr>
      </w:pPr>
      <w:r w:rsidRPr="001619FC">
        <w:rPr>
          <w:rFonts w:ascii="Times New Roman" w:eastAsiaTheme="majorEastAsia" w:hAnsi="Times New Roman" w:cs="Times New Roman"/>
          <w:color w:val="993300"/>
          <w:sz w:val="24"/>
          <w:szCs w:val="24"/>
        </w:rPr>
        <w:t>QUANTITY_SCOPE</w:t>
      </w:r>
    </w:p>
    <w:p w14:paraId="5308FEB2" w14:textId="7C048491" w:rsidR="001619FC" w:rsidRPr="001619FC" w:rsidRDefault="001619FC" w:rsidP="001619FC">
      <w:pPr>
        <w:pStyle w:val="Odstavecseseznamem"/>
        <w:numPr>
          <w:ilvl w:val="1"/>
          <w:numId w:val="23"/>
        </w:numPr>
        <w:rPr>
          <w:rFonts w:ascii="Times New Roman" w:eastAsiaTheme="majorEastAsia" w:hAnsi="Times New Roman" w:cs="Times New Roman"/>
          <w:color w:val="993300"/>
          <w:sz w:val="24"/>
          <w:szCs w:val="24"/>
        </w:rPr>
      </w:pPr>
      <w:r w:rsidRPr="001619FC">
        <w:rPr>
          <w:rFonts w:ascii="Times New Roman" w:eastAsiaTheme="majorEastAsia" w:hAnsi="Times New Roman" w:cs="Times New Roman"/>
          <w:color w:val="993300"/>
          <w:sz w:val="24"/>
          <w:szCs w:val="24"/>
        </w:rPr>
        <w:t>OPTIONS | NO_OPTIONS</w:t>
      </w:r>
    </w:p>
    <w:p w14:paraId="680DFF35" w14:textId="5102CD11" w:rsidR="001619FC" w:rsidRPr="001619FC" w:rsidRDefault="001619FC" w:rsidP="001619FC">
      <w:pPr>
        <w:pStyle w:val="Odstavecseseznamem"/>
        <w:numPr>
          <w:ilvl w:val="1"/>
          <w:numId w:val="23"/>
        </w:numPr>
        <w:rPr>
          <w:rFonts w:ascii="Times New Roman" w:eastAsiaTheme="majorEastAsia" w:hAnsi="Times New Roman" w:cs="Times New Roman"/>
          <w:color w:val="993300"/>
          <w:sz w:val="24"/>
          <w:szCs w:val="24"/>
        </w:rPr>
      </w:pPr>
      <w:r w:rsidRPr="001619FC">
        <w:rPr>
          <w:rFonts w:ascii="Times New Roman" w:eastAsiaTheme="majorEastAsia" w:hAnsi="Times New Roman" w:cs="Times New Roman"/>
          <w:color w:val="993300"/>
          <w:sz w:val="24"/>
          <w:szCs w:val="24"/>
        </w:rPr>
        <w:t>RECURRENT_CONTRACT | NO_RECURRENT_CONTRACT</w:t>
      </w:r>
    </w:p>
    <w:p w14:paraId="4C428442" w14:textId="487E23DE" w:rsidR="003262EE" w:rsidRPr="003262EE" w:rsidRDefault="003262EE" w:rsidP="003262EE">
      <w:pPr>
        <w:pStyle w:val="Nadpis3"/>
        <w:numPr>
          <w:ilvl w:val="0"/>
          <w:numId w:val="23"/>
        </w:numPr>
        <w:rPr>
          <w:rFonts w:ascii="Times New Roman" w:hAnsi="Times New Roman" w:cs="Times New Roman"/>
          <w:color w:val="993300"/>
        </w:rPr>
      </w:pPr>
      <w:r w:rsidRPr="003262EE">
        <w:rPr>
          <w:rFonts w:ascii="Times New Roman" w:hAnsi="Times New Roman" w:cs="Times New Roman"/>
          <w:color w:val="993300"/>
        </w:rPr>
        <w:t>ACCEPTED_VARIANTS</w:t>
      </w:r>
    </w:p>
    <w:p w14:paraId="71AD76A4" w14:textId="77777777" w:rsidR="002A3B66" w:rsidRPr="002A3B66" w:rsidRDefault="002A3B66" w:rsidP="00CA43E6">
      <w:r w:rsidRPr="002A3B66">
        <w:t>&lt;OBJECT_CONTRACT_INFORMATION_DEFENCE&gt;</w:t>
      </w:r>
    </w:p>
    <w:p w14:paraId="26AD5AEE" w14:textId="77777777" w:rsidR="002A3B66" w:rsidRPr="002A3B66" w:rsidRDefault="002A3B66" w:rsidP="002A3B66">
      <w:pPr>
        <w:pStyle w:val="Nadpis3"/>
        <w:rPr>
          <w:color w:val="003296"/>
        </w:rPr>
      </w:pPr>
    </w:p>
    <w:p w14:paraId="63861EEC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LEFTI_CONTRACT_DEFENCE</w:t>
      </w:r>
      <w:r w:rsidRPr="002A3B66">
        <w:rPr>
          <w:color w:val="003296"/>
        </w:rPr>
        <w:t>&gt;</w:t>
      </w:r>
    </w:p>
    <w:p w14:paraId="2B5D21FF" w14:textId="2DFAB713" w:rsidR="00B02E67" w:rsidRPr="001619FC" w:rsidRDefault="001619FC" w:rsidP="001619FC">
      <w:pPr>
        <w:pStyle w:val="Odstavecseseznamem"/>
        <w:numPr>
          <w:ilvl w:val="0"/>
          <w:numId w:val="2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CONTRACT_RELATING_CONDITIONS</w:t>
      </w:r>
    </w:p>
    <w:p w14:paraId="064E2CD9" w14:textId="2C70C65E" w:rsidR="001619FC" w:rsidRPr="001619FC" w:rsidRDefault="001619FC" w:rsidP="001619FC">
      <w:pPr>
        <w:pStyle w:val="Odstavecseseznamem"/>
        <w:numPr>
          <w:ilvl w:val="0"/>
          <w:numId w:val="2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F17_CONDITIONS_FOR_PARTICIPATION</w:t>
      </w:r>
    </w:p>
    <w:p w14:paraId="7D76CDE0" w14:textId="0FD49A46" w:rsidR="001619FC" w:rsidRDefault="001619FC" w:rsidP="001619FC">
      <w:pPr>
        <w:pStyle w:val="Odstavecseseznamem"/>
        <w:numPr>
          <w:ilvl w:val="0"/>
          <w:numId w:val="2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SERVICES_CONTRACTS_SPECIFIC_CONDITIONS</w:t>
      </w:r>
    </w:p>
    <w:p w14:paraId="2EEDFA72" w14:textId="77777777" w:rsidR="002A3B66" w:rsidRPr="002A3B66" w:rsidRDefault="002A3B66" w:rsidP="002A3B66">
      <w:r w:rsidRPr="002A3B66">
        <w:t>&lt;LEFTI_CONTRACT_DEFENCE&gt;</w:t>
      </w:r>
    </w:p>
    <w:p w14:paraId="7AADB3D6" w14:textId="77777777" w:rsidR="002A3B66" w:rsidRDefault="002A3B66" w:rsidP="00CA43E6"/>
    <w:p w14:paraId="74D9236E" w14:textId="77777777"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PROCEDURE_DEFINITION_CONTRACT_NOTICE_DEFENCE</w:t>
      </w:r>
      <w:r w:rsidRPr="002A3B66">
        <w:rPr>
          <w:color w:val="003296"/>
        </w:rPr>
        <w:t>&gt;</w:t>
      </w:r>
    </w:p>
    <w:p w14:paraId="49313B8E" w14:textId="58A41BC5" w:rsidR="00B02E67" w:rsidRPr="001619FC" w:rsidRDefault="001619FC" w:rsidP="001619FC">
      <w:pPr>
        <w:pStyle w:val="Odstavecseseznamem"/>
        <w:numPr>
          <w:ilvl w:val="0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TYPE_OF_PROCEDURE_DEFENCE</w:t>
      </w:r>
    </w:p>
    <w:p w14:paraId="2ACA36F3" w14:textId="75C8EC10" w:rsidR="001619FC" w:rsidRPr="001619FC" w:rsidRDefault="001619FC" w:rsidP="001619FC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MAXIMUM_NUMBER_INVITED</w:t>
      </w:r>
    </w:p>
    <w:p w14:paraId="38151ABF" w14:textId="24DCD65D" w:rsidR="001619FC" w:rsidRPr="001619FC" w:rsidRDefault="001619FC" w:rsidP="001619FC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REDUCTION_OF_THE_NUMBER</w:t>
      </w:r>
    </w:p>
    <w:p w14:paraId="2FFF9ED2" w14:textId="578E1D36" w:rsidR="00361D26" w:rsidRPr="00361D26" w:rsidRDefault="00361D26" w:rsidP="00361D26">
      <w:pPr>
        <w:pStyle w:val="Odstavecseseznamem"/>
        <w:numPr>
          <w:ilvl w:val="0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ADMINISTRATIVE_INFORMATION_CONTRACT_NOTICE_DEFENCE</w:t>
      </w:r>
    </w:p>
    <w:p w14:paraId="7C7CB73A" w14:textId="5C1B998D" w:rsidR="00361D26" w:rsidRPr="00361D26" w:rsidRDefault="00361D26" w:rsidP="00361D26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DISPATCH_INVITATIONS_DATE</w:t>
      </w:r>
    </w:p>
    <w:p w14:paraId="02038540" w14:textId="29DEA3FF" w:rsidR="00361D26" w:rsidRPr="00361D26" w:rsidRDefault="00361D26" w:rsidP="00361D26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LANGUAGE</w:t>
      </w:r>
    </w:p>
    <w:p w14:paraId="5D463C16" w14:textId="6A7BF8A6" w:rsidR="00361D26" w:rsidRDefault="00361D26" w:rsidP="00361D26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PREVIOUS_PUBLICATION_INFORMATION_NOTICE_F17</w:t>
      </w:r>
    </w:p>
    <w:p w14:paraId="00C69586" w14:textId="77777777" w:rsidR="002A3B66" w:rsidRPr="002A3B66" w:rsidRDefault="002A3B66" w:rsidP="002A3B66">
      <w:r w:rsidRPr="002A3B66">
        <w:t>&lt;PROCEDURE_DEFINITION_CONTRACT_NOTICE_DEFENCE&gt;</w:t>
      </w:r>
    </w:p>
    <w:p w14:paraId="5D62EE79" w14:textId="77777777" w:rsidR="002A3B66" w:rsidRDefault="002A3B66" w:rsidP="00CA43E6"/>
    <w:p w14:paraId="37638C06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COMPLEMENTARY_INFORMATION_CONTRACT_NOTICE</w:t>
      </w:r>
      <w:r w:rsidRPr="002A3B66">
        <w:rPr>
          <w:color w:val="003296"/>
        </w:rPr>
        <w:t>&gt;</w:t>
      </w:r>
    </w:p>
    <w:p w14:paraId="00FF8EFC" w14:textId="344290F1" w:rsidR="00B02E67" w:rsidRPr="001D27D2" w:rsidRDefault="001D27D2" w:rsidP="001D27D2">
      <w:pPr>
        <w:pStyle w:val="Odstavecseseznamem"/>
        <w:numPr>
          <w:ilvl w:val="0"/>
          <w:numId w:val="27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27D2">
        <w:rPr>
          <w:rFonts w:ascii="Times New Roman" w:hAnsi="Times New Roman" w:cs="Times New Roman"/>
          <w:color w:val="993300"/>
          <w:sz w:val="24"/>
          <w:szCs w:val="24"/>
        </w:rPr>
        <w:t>RECURRENT_PROCUREMENT | NO_RECURRENT_PROCUREMENT</w:t>
      </w:r>
    </w:p>
    <w:p w14:paraId="011C42FD" w14:textId="5E16F982" w:rsidR="001D27D2" w:rsidRPr="001D27D2" w:rsidRDefault="001D27D2" w:rsidP="001D27D2">
      <w:pPr>
        <w:pStyle w:val="Odstavecseseznamem"/>
        <w:numPr>
          <w:ilvl w:val="0"/>
          <w:numId w:val="27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27D2">
        <w:rPr>
          <w:rFonts w:ascii="Times New Roman" w:hAnsi="Times New Roman" w:cs="Times New Roman"/>
          <w:color w:val="993300"/>
          <w:sz w:val="24"/>
          <w:szCs w:val="24"/>
        </w:rPr>
        <w:t>RELATES_TO_EU_PROJECT_YES | RELATES_TO_EU_PROJECT_NO</w:t>
      </w:r>
    </w:p>
    <w:p w14:paraId="671D13FD" w14:textId="77777777" w:rsidR="002A3B66" w:rsidRPr="002A3B66" w:rsidRDefault="002A3B66" w:rsidP="002A3B66">
      <w:r w:rsidRPr="002A3B66">
        <w:t>&lt;COMPLEMENTARY_INFORMATION_CONTRACT_NOTICE&gt;</w:t>
      </w:r>
    </w:p>
    <w:p w14:paraId="6194C4D3" w14:textId="77777777" w:rsidR="00CA43E6" w:rsidRDefault="00CA43E6" w:rsidP="00CA43E6"/>
    <w:p w14:paraId="234FB7E2" w14:textId="4051CFFF" w:rsidR="00CA43E6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18 </w:t>
      </w:r>
      <w:proofErr w:type="spellStart"/>
      <w:r w:rsidR="001D3E25">
        <w:rPr>
          <w:sz w:val="40"/>
        </w:rPr>
        <w:t>Contract</w:t>
      </w:r>
      <w:proofErr w:type="spellEnd"/>
      <w:r w:rsidR="001D3E25">
        <w:rPr>
          <w:sz w:val="40"/>
        </w:rPr>
        <w:t xml:space="preserve"> </w:t>
      </w:r>
      <w:proofErr w:type="spellStart"/>
      <w:r w:rsidR="001D3E25">
        <w:rPr>
          <w:sz w:val="40"/>
        </w:rPr>
        <w:t>award</w:t>
      </w:r>
      <w:proofErr w:type="spellEnd"/>
      <w:r w:rsidR="001D3E25">
        <w:rPr>
          <w:sz w:val="40"/>
        </w:rPr>
        <w:t xml:space="preserve"> </w:t>
      </w:r>
      <w:proofErr w:type="spellStart"/>
      <w:r w:rsidR="001D3E25">
        <w:rPr>
          <w:sz w:val="40"/>
        </w:rPr>
        <w:t>defence</w:t>
      </w:r>
      <w:proofErr w:type="spellEnd"/>
      <w:r>
        <w:rPr>
          <w:sz w:val="40"/>
        </w:rPr>
        <w:t>====</w:t>
      </w:r>
    </w:p>
    <w:p w14:paraId="038CE130" w14:textId="77777777" w:rsidR="00B02E67" w:rsidRDefault="00B02E67" w:rsidP="0033755E"/>
    <w:p w14:paraId="4EA7A8E2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CONTRACTING_AUTHORITY_INFORMATION_CONTRACT_AWARD_DEFENCE</w:t>
      </w:r>
      <w:r w:rsidRPr="002A3B66">
        <w:rPr>
          <w:color w:val="003296"/>
        </w:rPr>
        <w:t>&gt;</w:t>
      </w:r>
    </w:p>
    <w:p w14:paraId="1106B3A8" w14:textId="6B42D638" w:rsidR="00607061" w:rsidRPr="00607061" w:rsidRDefault="001D27D2" w:rsidP="00607061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INTERNET_ADDRESSES_CONTRACT_AWARD</w:t>
      </w:r>
    </w:p>
    <w:p w14:paraId="4926E76F" w14:textId="77777777" w:rsidR="00607061" w:rsidRPr="00607061" w:rsidRDefault="00607061" w:rsidP="00607061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lastRenderedPageBreak/>
        <w:t>URL_INFORMATION</w:t>
      </w:r>
    </w:p>
    <w:p w14:paraId="74895806" w14:textId="77777777" w:rsidR="00607061" w:rsidRDefault="00607061" w:rsidP="00607061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URL_PARTICIPATE</w:t>
      </w:r>
    </w:p>
    <w:p w14:paraId="5402E20D" w14:textId="77777777" w:rsidR="002A3B66" w:rsidRPr="002A3B66" w:rsidRDefault="002A3B66" w:rsidP="002A3B66">
      <w:r w:rsidRPr="002A3B66">
        <w:t>&lt;CONTRACTING_AUTHORITY_INFORMATION_CONTRACT_AWARD_DEFENCE&gt;</w:t>
      </w:r>
    </w:p>
    <w:p w14:paraId="0DA700F1" w14:textId="77777777" w:rsidR="00B02E67" w:rsidRDefault="00B02E67" w:rsidP="0033755E"/>
    <w:p w14:paraId="5ADBC676" w14:textId="77777777"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OBJECT_CONTRACT_INFORMATION_CONTRACT_AWARD_NOTICE_DEFENCE</w:t>
      </w:r>
      <w:r w:rsidRPr="002A3B66">
        <w:rPr>
          <w:color w:val="003296"/>
        </w:rPr>
        <w:t>&gt;</w:t>
      </w:r>
    </w:p>
    <w:p w14:paraId="3C597D73" w14:textId="53F4D450" w:rsidR="00B02E67" w:rsidRPr="00256CA7" w:rsidRDefault="001D27D2" w:rsidP="001D27D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256CA7">
        <w:rPr>
          <w:rFonts w:ascii="Times New Roman" w:hAnsi="Times New Roman" w:cs="Times New Roman"/>
          <w:color w:val="993300"/>
          <w:sz w:val="24"/>
          <w:szCs w:val="24"/>
        </w:rPr>
        <w:t>NOTICE_INVOLVES_DESC_DEFENCE</w:t>
      </w:r>
    </w:p>
    <w:p w14:paraId="7281E3E4" w14:textId="7C109211" w:rsidR="001D27D2" w:rsidRPr="00256CA7" w:rsidRDefault="001D27D2" w:rsidP="001D27D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256CA7">
        <w:rPr>
          <w:rFonts w:ascii="Times New Roman" w:hAnsi="Times New Roman" w:cs="Times New Roman"/>
          <w:color w:val="993300"/>
          <w:sz w:val="24"/>
          <w:szCs w:val="24"/>
        </w:rPr>
        <w:t>TYPE_CONTRACT_W_PUB_DEFENCE</w:t>
      </w:r>
    </w:p>
    <w:p w14:paraId="502E83C9" w14:textId="77777777" w:rsidR="002A3B66" w:rsidRPr="002A3B66" w:rsidRDefault="002A3B66" w:rsidP="002A3B66">
      <w:r w:rsidRPr="002A3B66">
        <w:t>&lt;OBJECT_CONTRACT_INFORMATION_CONTRACT_AWARD_NOTICE_DEFENCE&gt;</w:t>
      </w:r>
    </w:p>
    <w:p w14:paraId="23829C26" w14:textId="77777777" w:rsidR="002A3B66" w:rsidRDefault="002A3B66" w:rsidP="0033755E"/>
    <w:p w14:paraId="64AD2762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PROCEDURE_DEFINITION_CONTRACT_AWARD_NOTICE_DEFENCE</w:t>
      </w:r>
      <w:r w:rsidRPr="002A3B66">
        <w:rPr>
          <w:color w:val="003296"/>
        </w:rPr>
        <w:t>&gt;</w:t>
      </w:r>
    </w:p>
    <w:p w14:paraId="607AFBFC" w14:textId="50E720EC" w:rsidR="006162B1" w:rsidRDefault="006162B1" w:rsidP="006162B1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bookmarkStart w:id="2" w:name="_GoBack"/>
      <w:bookmarkEnd w:id="2"/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ADMINISTRATIVE_INFORMATION_CONTRACT_AWARD_DEFENCE</w:t>
      </w:r>
    </w:p>
    <w:p w14:paraId="4DE6CD4F" w14:textId="1F39AB46" w:rsidR="006162B1" w:rsidRPr="00256CA7" w:rsidRDefault="006162B1" w:rsidP="006162B1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PREVIOUS_PUBLICATION_INFORMATION_NOTICE_F18</w:t>
      </w:r>
    </w:p>
    <w:p w14:paraId="07554C28" w14:textId="77777777" w:rsidR="002A3B66" w:rsidRPr="002A3B66" w:rsidRDefault="002A3B66" w:rsidP="002A3B66">
      <w:r w:rsidRPr="002A3B66">
        <w:t>&lt;PROCEDURE_DEFINITION_CONTRACT_AWARD_NOTICE_DEFENCE&gt;</w:t>
      </w:r>
    </w:p>
    <w:p w14:paraId="6E573DD2" w14:textId="77777777" w:rsidR="002A3B66" w:rsidRDefault="002A3B66" w:rsidP="0033755E"/>
    <w:p w14:paraId="23EB9056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AWARD_OF_CONTRACT_DEFENCE</w:t>
      </w:r>
      <w:r w:rsidRPr="002A3B66">
        <w:rPr>
          <w:color w:val="003296"/>
        </w:rPr>
        <w:t>&gt;</w:t>
      </w:r>
    </w:p>
    <w:p w14:paraId="1F0CEE37" w14:textId="7096F1F9" w:rsidR="00B02E67" w:rsidRPr="006162B1" w:rsidRDefault="006162B1" w:rsidP="006162B1">
      <w:pPr>
        <w:pStyle w:val="Odstavecseseznamem"/>
        <w:numPr>
          <w:ilvl w:val="0"/>
          <w:numId w:val="29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6162B1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6162B1"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69CDC4DB" w14:textId="7E2971C1" w:rsidR="006162B1" w:rsidRPr="006162B1" w:rsidRDefault="006162B1" w:rsidP="006162B1">
      <w:pPr>
        <w:pStyle w:val="Odstavecseseznamem"/>
        <w:numPr>
          <w:ilvl w:val="0"/>
          <w:numId w:val="29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OFFERS_RECEIVED_NUMBER_MEANING</w:t>
      </w:r>
    </w:p>
    <w:p w14:paraId="16FDE4CA" w14:textId="253ECD9C" w:rsidR="006162B1" w:rsidRDefault="006162B1" w:rsidP="006162B1">
      <w:pPr>
        <w:pStyle w:val="Odstavecseseznamem"/>
        <w:numPr>
          <w:ilvl w:val="0"/>
          <w:numId w:val="29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MORE_INFORMATION_TO_SUB_CONTRACTED</w:t>
      </w:r>
    </w:p>
    <w:p w14:paraId="4E1B6595" w14:textId="77777777" w:rsidR="002A3B66" w:rsidRPr="002A3B66" w:rsidRDefault="002A3B66" w:rsidP="002A3B66">
      <w:r w:rsidRPr="002A3B66">
        <w:t>&lt;AWARD_OF_CONTRACT_DEFENCE&gt;</w:t>
      </w:r>
    </w:p>
    <w:p w14:paraId="0C14E86A" w14:textId="77777777" w:rsidR="002A3B66" w:rsidRDefault="002A3B66" w:rsidP="0033755E"/>
    <w:p w14:paraId="1924D179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COMPLEMENTARY_INFORMATION_CONTRACT_AWARD</w:t>
      </w:r>
      <w:r w:rsidRPr="002A3B66">
        <w:rPr>
          <w:color w:val="003296"/>
        </w:rPr>
        <w:t>&gt;</w:t>
      </w:r>
    </w:p>
    <w:p w14:paraId="3484D3D1" w14:textId="4C2A37FD" w:rsidR="00B02E67" w:rsidRPr="00D052BD" w:rsidRDefault="00D052BD" w:rsidP="00D052BD">
      <w:pPr>
        <w:pStyle w:val="Odstavecseseznamem"/>
        <w:numPr>
          <w:ilvl w:val="0"/>
          <w:numId w:val="30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D052BD">
        <w:rPr>
          <w:rFonts w:ascii="Times New Roman" w:hAnsi="Times New Roman" w:cs="Times New Roman"/>
          <w:color w:val="993300"/>
          <w:sz w:val="24"/>
          <w:szCs w:val="24"/>
        </w:rPr>
        <w:t>RELATES_TO_EU_PROJECT_YES | RELATES_TO_EU_PROJECT_NO</w:t>
      </w:r>
    </w:p>
    <w:p w14:paraId="66BECFFE" w14:textId="77777777" w:rsidR="002A3B66" w:rsidRPr="002A3B66" w:rsidRDefault="002A3B66" w:rsidP="002A3B66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A3B66">
        <w:rPr>
          <w:rFonts w:asciiTheme="minorHAnsi" w:eastAsiaTheme="minorHAnsi" w:hAnsiTheme="minorHAnsi" w:cstheme="minorBidi"/>
          <w:color w:val="auto"/>
          <w:sz w:val="22"/>
          <w:szCs w:val="22"/>
        </w:rPr>
        <w:t>&lt;COMPLEMENTARY_INFORMATION_CONTRACT_AWARD&gt;</w:t>
      </w:r>
    </w:p>
    <w:p w14:paraId="413E1FA9" w14:textId="77777777" w:rsidR="002A3B66" w:rsidRDefault="002A3B66" w:rsidP="0033755E"/>
    <w:p w14:paraId="6E2C1C0F" w14:textId="1FA06E3E" w:rsidR="001B132A" w:rsidRPr="001C0ADD" w:rsidRDefault="001B132A" w:rsidP="001C0ADD"/>
    <w:sectPr w:rsidR="001B132A" w:rsidRPr="001C0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mes" w:date="2015-02-23T00:24:00Z" w:initials="J">
    <w:p w14:paraId="5C659D18" w14:textId="1973182D" w:rsidR="00312677" w:rsidRDefault="00312677">
      <w:pPr>
        <w:pStyle w:val="Textkomente"/>
      </w:pPr>
      <w:r>
        <w:rPr>
          <w:rStyle w:val="Odkaznakoment"/>
        </w:rPr>
        <w:annotationRef/>
      </w:r>
      <w:r>
        <w:t xml:space="preserve">NOT </w:t>
      </w:r>
      <w:proofErr w:type="spellStart"/>
      <w:r>
        <w:t>Complete</w:t>
      </w:r>
      <w:proofErr w:type="spellEnd"/>
    </w:p>
  </w:comment>
  <w:comment w:id="1" w:author="James" w:date="2015-02-22T01:42:00Z" w:initials="J">
    <w:p w14:paraId="70FDE9C2" w14:textId="77777777" w:rsidR="00E4306B" w:rsidRDefault="00E4306B">
      <w:pPr>
        <w:pStyle w:val="Textkomente"/>
      </w:pPr>
      <w:r>
        <w:rPr>
          <w:rStyle w:val="Odkaznakoment"/>
        </w:rPr>
        <w:annotationRef/>
      </w:r>
      <w:r>
        <w:t xml:space="preserve">Toto lze dodělat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659D18" w15:done="0"/>
  <w15:commentEx w15:paraId="70FDE9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BEA"/>
    <w:multiLevelType w:val="hybridMultilevel"/>
    <w:tmpl w:val="A68A7586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46D0B95"/>
    <w:multiLevelType w:val="hybridMultilevel"/>
    <w:tmpl w:val="AE16146A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D8549F4"/>
    <w:multiLevelType w:val="hybridMultilevel"/>
    <w:tmpl w:val="5526E37A"/>
    <w:lvl w:ilvl="0" w:tplc="4890210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F9D21C0"/>
    <w:multiLevelType w:val="hybridMultilevel"/>
    <w:tmpl w:val="E4787A0A"/>
    <w:lvl w:ilvl="0" w:tplc="0405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2531C91"/>
    <w:multiLevelType w:val="hybridMultilevel"/>
    <w:tmpl w:val="37924DE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FEF4481"/>
    <w:multiLevelType w:val="hybridMultilevel"/>
    <w:tmpl w:val="D562D1F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055192A"/>
    <w:multiLevelType w:val="hybridMultilevel"/>
    <w:tmpl w:val="7940EDA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46741B4"/>
    <w:multiLevelType w:val="hybridMultilevel"/>
    <w:tmpl w:val="8DF435F8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68C7445"/>
    <w:multiLevelType w:val="hybridMultilevel"/>
    <w:tmpl w:val="E2463232"/>
    <w:lvl w:ilvl="0" w:tplc="48902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26F9E"/>
    <w:multiLevelType w:val="hybridMultilevel"/>
    <w:tmpl w:val="A12CA11C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2A4F4B29"/>
    <w:multiLevelType w:val="hybridMultilevel"/>
    <w:tmpl w:val="340C16C4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8D10CD"/>
    <w:multiLevelType w:val="hybridMultilevel"/>
    <w:tmpl w:val="568A6E7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2CAF6258"/>
    <w:multiLevelType w:val="hybridMultilevel"/>
    <w:tmpl w:val="1214FBF0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2E3D1C6E"/>
    <w:multiLevelType w:val="hybridMultilevel"/>
    <w:tmpl w:val="CC44C8F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30E324E8"/>
    <w:multiLevelType w:val="hybridMultilevel"/>
    <w:tmpl w:val="48F4433C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33BE42A2"/>
    <w:multiLevelType w:val="hybridMultilevel"/>
    <w:tmpl w:val="6D38877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3FD215EB"/>
    <w:multiLevelType w:val="hybridMultilevel"/>
    <w:tmpl w:val="F5EE775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47780073"/>
    <w:multiLevelType w:val="hybridMultilevel"/>
    <w:tmpl w:val="FA7AC824"/>
    <w:lvl w:ilvl="0" w:tplc="48902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7A5B8E"/>
    <w:multiLevelType w:val="hybridMultilevel"/>
    <w:tmpl w:val="52E0F49C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51795A9A"/>
    <w:multiLevelType w:val="hybridMultilevel"/>
    <w:tmpl w:val="22A6AE4A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8271736"/>
    <w:multiLevelType w:val="hybridMultilevel"/>
    <w:tmpl w:val="F2C0449E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>
    <w:nsid w:val="5846390E"/>
    <w:multiLevelType w:val="hybridMultilevel"/>
    <w:tmpl w:val="FB847B6E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5BB43F9C"/>
    <w:multiLevelType w:val="hybridMultilevel"/>
    <w:tmpl w:val="1646C1D2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>
    <w:nsid w:val="5BE17E33"/>
    <w:multiLevelType w:val="hybridMultilevel"/>
    <w:tmpl w:val="FCAAB5FE"/>
    <w:lvl w:ilvl="0" w:tplc="7F344B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1E3639"/>
    <w:multiLevelType w:val="hybridMultilevel"/>
    <w:tmpl w:val="E028F5F4"/>
    <w:lvl w:ilvl="0" w:tplc="4890210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DF96423"/>
    <w:multiLevelType w:val="hybridMultilevel"/>
    <w:tmpl w:val="D7E64F3A"/>
    <w:lvl w:ilvl="0" w:tplc="48902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7F2461"/>
    <w:multiLevelType w:val="hybridMultilevel"/>
    <w:tmpl w:val="43A0E5B6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624E0634"/>
    <w:multiLevelType w:val="hybridMultilevel"/>
    <w:tmpl w:val="2B443846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>
    <w:nsid w:val="65BA6D10"/>
    <w:multiLevelType w:val="hybridMultilevel"/>
    <w:tmpl w:val="B49413CA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688B6FE5"/>
    <w:multiLevelType w:val="hybridMultilevel"/>
    <w:tmpl w:val="EF10F31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>
    <w:nsid w:val="755E6F53"/>
    <w:multiLevelType w:val="hybridMultilevel"/>
    <w:tmpl w:val="9750423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12"/>
  </w:num>
  <w:num w:numId="4">
    <w:abstractNumId w:val="9"/>
  </w:num>
  <w:num w:numId="5">
    <w:abstractNumId w:val="17"/>
  </w:num>
  <w:num w:numId="6">
    <w:abstractNumId w:val="15"/>
  </w:num>
  <w:num w:numId="7">
    <w:abstractNumId w:val="23"/>
  </w:num>
  <w:num w:numId="8">
    <w:abstractNumId w:val="28"/>
  </w:num>
  <w:num w:numId="9">
    <w:abstractNumId w:val="6"/>
  </w:num>
  <w:num w:numId="10">
    <w:abstractNumId w:val="2"/>
  </w:num>
  <w:num w:numId="11">
    <w:abstractNumId w:val="24"/>
  </w:num>
  <w:num w:numId="12">
    <w:abstractNumId w:val="10"/>
  </w:num>
  <w:num w:numId="13">
    <w:abstractNumId w:val="5"/>
  </w:num>
  <w:num w:numId="14">
    <w:abstractNumId w:val="1"/>
  </w:num>
  <w:num w:numId="15">
    <w:abstractNumId w:val="18"/>
  </w:num>
  <w:num w:numId="16">
    <w:abstractNumId w:val="0"/>
  </w:num>
  <w:num w:numId="17">
    <w:abstractNumId w:val="27"/>
  </w:num>
  <w:num w:numId="18">
    <w:abstractNumId w:val="11"/>
  </w:num>
  <w:num w:numId="19">
    <w:abstractNumId w:val="19"/>
  </w:num>
  <w:num w:numId="20">
    <w:abstractNumId w:val="20"/>
  </w:num>
  <w:num w:numId="21">
    <w:abstractNumId w:val="3"/>
  </w:num>
  <w:num w:numId="22">
    <w:abstractNumId w:val="14"/>
  </w:num>
  <w:num w:numId="23">
    <w:abstractNumId w:val="26"/>
  </w:num>
  <w:num w:numId="24">
    <w:abstractNumId w:val="21"/>
  </w:num>
  <w:num w:numId="25">
    <w:abstractNumId w:val="13"/>
  </w:num>
  <w:num w:numId="26">
    <w:abstractNumId w:val="22"/>
  </w:num>
  <w:num w:numId="27">
    <w:abstractNumId w:val="7"/>
  </w:num>
  <w:num w:numId="28">
    <w:abstractNumId w:val="16"/>
  </w:num>
  <w:num w:numId="29">
    <w:abstractNumId w:val="4"/>
  </w:num>
  <w:num w:numId="30">
    <w:abstractNumId w:val="29"/>
  </w:num>
  <w:num w:numId="31">
    <w:abstractNumId w:val="3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">
    <w15:presenceInfo w15:providerId="None" w15:userId="Ja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DD"/>
    <w:rsid w:val="00072AF9"/>
    <w:rsid w:val="000B488E"/>
    <w:rsid w:val="000B5B0A"/>
    <w:rsid w:val="000D57F7"/>
    <w:rsid w:val="00122C33"/>
    <w:rsid w:val="001619FC"/>
    <w:rsid w:val="00182215"/>
    <w:rsid w:val="001A71BE"/>
    <w:rsid w:val="001B132A"/>
    <w:rsid w:val="001C0ADD"/>
    <w:rsid w:val="001D27D2"/>
    <w:rsid w:val="001D3688"/>
    <w:rsid w:val="001D3E25"/>
    <w:rsid w:val="001D6E6C"/>
    <w:rsid w:val="00221E99"/>
    <w:rsid w:val="00256CA7"/>
    <w:rsid w:val="002823A6"/>
    <w:rsid w:val="002A3B66"/>
    <w:rsid w:val="002B3C56"/>
    <w:rsid w:val="002C6D71"/>
    <w:rsid w:val="00312677"/>
    <w:rsid w:val="003262EE"/>
    <w:rsid w:val="0033755E"/>
    <w:rsid w:val="00337A60"/>
    <w:rsid w:val="00361D26"/>
    <w:rsid w:val="00365824"/>
    <w:rsid w:val="00390304"/>
    <w:rsid w:val="003966C1"/>
    <w:rsid w:val="003A3728"/>
    <w:rsid w:val="003A676D"/>
    <w:rsid w:val="003C4D46"/>
    <w:rsid w:val="003D02C9"/>
    <w:rsid w:val="00413EA0"/>
    <w:rsid w:val="00436E1A"/>
    <w:rsid w:val="00442B67"/>
    <w:rsid w:val="00460906"/>
    <w:rsid w:val="00466ED2"/>
    <w:rsid w:val="0048160A"/>
    <w:rsid w:val="004A58CB"/>
    <w:rsid w:val="004C77B5"/>
    <w:rsid w:val="004E5628"/>
    <w:rsid w:val="004E6AF3"/>
    <w:rsid w:val="004F6895"/>
    <w:rsid w:val="005207F2"/>
    <w:rsid w:val="00593423"/>
    <w:rsid w:val="005A011E"/>
    <w:rsid w:val="005A23AA"/>
    <w:rsid w:val="005B75C8"/>
    <w:rsid w:val="005C0DDD"/>
    <w:rsid w:val="005E1376"/>
    <w:rsid w:val="005F0E0B"/>
    <w:rsid w:val="00607061"/>
    <w:rsid w:val="00610273"/>
    <w:rsid w:val="006162B1"/>
    <w:rsid w:val="006341FF"/>
    <w:rsid w:val="00683575"/>
    <w:rsid w:val="006C5285"/>
    <w:rsid w:val="006C7862"/>
    <w:rsid w:val="006D01AC"/>
    <w:rsid w:val="006E3889"/>
    <w:rsid w:val="006F1B37"/>
    <w:rsid w:val="00796150"/>
    <w:rsid w:val="00803460"/>
    <w:rsid w:val="00841D88"/>
    <w:rsid w:val="008550B4"/>
    <w:rsid w:val="008954E9"/>
    <w:rsid w:val="008B711F"/>
    <w:rsid w:val="008D0592"/>
    <w:rsid w:val="00936CFB"/>
    <w:rsid w:val="00964968"/>
    <w:rsid w:val="00966CC2"/>
    <w:rsid w:val="0096764D"/>
    <w:rsid w:val="009905ED"/>
    <w:rsid w:val="009E5544"/>
    <w:rsid w:val="00A035DD"/>
    <w:rsid w:val="00A513D0"/>
    <w:rsid w:val="00A5384F"/>
    <w:rsid w:val="00A9381A"/>
    <w:rsid w:val="00AA2403"/>
    <w:rsid w:val="00AA7001"/>
    <w:rsid w:val="00AE38BF"/>
    <w:rsid w:val="00B02E67"/>
    <w:rsid w:val="00B25ADE"/>
    <w:rsid w:val="00B40756"/>
    <w:rsid w:val="00B926C6"/>
    <w:rsid w:val="00B9415A"/>
    <w:rsid w:val="00BA2C1C"/>
    <w:rsid w:val="00BB1E88"/>
    <w:rsid w:val="00BB290B"/>
    <w:rsid w:val="00BE4A94"/>
    <w:rsid w:val="00BF06A6"/>
    <w:rsid w:val="00C253ED"/>
    <w:rsid w:val="00C377D6"/>
    <w:rsid w:val="00C44131"/>
    <w:rsid w:val="00C56017"/>
    <w:rsid w:val="00C674A0"/>
    <w:rsid w:val="00C71888"/>
    <w:rsid w:val="00CA43E6"/>
    <w:rsid w:val="00CB4DF4"/>
    <w:rsid w:val="00CF652F"/>
    <w:rsid w:val="00CF7FF8"/>
    <w:rsid w:val="00D00EC2"/>
    <w:rsid w:val="00D052BD"/>
    <w:rsid w:val="00D50CDE"/>
    <w:rsid w:val="00D64541"/>
    <w:rsid w:val="00DB767C"/>
    <w:rsid w:val="00DD3DA6"/>
    <w:rsid w:val="00E4306B"/>
    <w:rsid w:val="00E56F9B"/>
    <w:rsid w:val="00E90390"/>
    <w:rsid w:val="00EA5F91"/>
    <w:rsid w:val="00EA784E"/>
    <w:rsid w:val="00EC6276"/>
    <w:rsid w:val="00EE125F"/>
    <w:rsid w:val="00EF778B"/>
    <w:rsid w:val="00F019AA"/>
    <w:rsid w:val="00F03909"/>
    <w:rsid w:val="00F26434"/>
    <w:rsid w:val="00F63C3D"/>
    <w:rsid w:val="00F71753"/>
    <w:rsid w:val="00F77DB0"/>
    <w:rsid w:val="00F9102D"/>
    <w:rsid w:val="00FB24D6"/>
    <w:rsid w:val="00FB533F"/>
    <w:rsid w:val="00FD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F07D"/>
  <w15:chartTrackingRefBased/>
  <w15:docId w15:val="{DF73C062-7CBD-4A50-8F9D-BB1AFDDA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C0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0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B1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C0A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C0A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C0AD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BB1E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4306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4306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4306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4306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4306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43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43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3194</TotalTime>
  <Pages>10</Pages>
  <Words>1455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62</cp:revision>
  <dcterms:created xsi:type="dcterms:W3CDTF">2015-02-12T12:40:00Z</dcterms:created>
  <dcterms:modified xsi:type="dcterms:W3CDTF">2015-02-22T23:45:00Z</dcterms:modified>
</cp:coreProperties>
</file>