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AB3C5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you want to find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</w:t>
      </w:r>
    </w:p>
    <w:p w14:paraId="0D7F8162" w14:textId="381BF4C4" w:rsidR="00C91C0A" w:rsidRDefault="00444F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Here are list of book which matched with “AB”:</w:t>
      </w:r>
    </w:p>
    <w:p w14:paraId="732B24A5" w14:textId="2B0FCE43" w:rsidR="003628A1" w:rsidRDefault="00C91C0A" w:rsidP="003628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 w:rsidR="00C2250D"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 w:rsidR="00C2250D"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</w:p>
    <w:p w14:paraId="6F9346F8" w14:textId="190E270B" w:rsidR="00C91C0A" w:rsidRDefault="00C2250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-</w:t>
      </w:r>
      <w:r w:rsidR="003628A1">
        <w:rPr>
          <w:rFonts w:ascii="Courier New" w:hAnsi="Courier New" w:cs="Courier New"/>
          <w:color w:val="666600"/>
          <w:sz w:val="20"/>
          <w:szCs w:val="20"/>
        </w:rPr>
        <w:t>-------------------------------------------------------------------------------------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</w:p>
    <w:p w14:paraId="0016850B" w14:textId="34FBDACA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D735CB"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AB1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phuong                 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65.0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65.0</w:t>
      </w:r>
      <w:r w:rsidR="003628A1">
        <w:rPr>
          <w:rFonts w:ascii="Courier New" w:hAnsi="Courier New" w:cs="Courier New"/>
          <w:color w:val="006666"/>
          <w:sz w:val="20"/>
          <w:szCs w:val="20"/>
        </w:rPr>
        <w:t xml:space="preserve"> |</w:t>
      </w:r>
    </w:p>
    <w:p w14:paraId="7AFAAEAA" w14:textId="0F99AE6D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D735CB"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AB2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12.0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540.0</w:t>
      </w:r>
      <w:r w:rsidR="003628A1">
        <w:rPr>
          <w:rFonts w:ascii="Courier New" w:hAnsi="Courier New" w:cs="Courier New"/>
          <w:color w:val="006666"/>
          <w:sz w:val="20"/>
          <w:szCs w:val="20"/>
        </w:rPr>
        <w:t xml:space="preserve"> |</w:t>
      </w:r>
    </w:p>
    <w:p w14:paraId="7E0BAE62" w14:textId="4C1721CE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D735CB"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AB5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abcd                   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65.0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666"/>
          <w:sz w:val="20"/>
          <w:szCs w:val="20"/>
        </w:rPr>
        <w:t>4290.0</w:t>
      </w:r>
      <w:r w:rsidR="003628A1">
        <w:rPr>
          <w:rFonts w:ascii="Courier New" w:hAnsi="Courier New" w:cs="Courier New"/>
          <w:color w:val="006666"/>
          <w:sz w:val="20"/>
          <w:szCs w:val="20"/>
        </w:rPr>
        <w:t xml:space="preserve"> |</w:t>
      </w:r>
    </w:p>
    <w:p w14:paraId="212DF28B" w14:textId="6917D16C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D735CB"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AB91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80.0</w:t>
      </w:r>
      <w:r w:rsidR="003628A1">
        <w:rPr>
          <w:rFonts w:ascii="Courier New" w:hAnsi="Courier New" w:cs="Courier New"/>
          <w:color w:val="006666"/>
          <w:sz w:val="20"/>
          <w:szCs w:val="20"/>
        </w:rPr>
        <w:t xml:space="preserve"> |</w:t>
      </w:r>
    </w:p>
    <w:p w14:paraId="7ABE8B98" w14:textId="74F165BB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D735CB"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AB99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 w:rsidR="00C22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1337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6666"/>
          <w:sz w:val="20"/>
          <w:szCs w:val="20"/>
        </w:rPr>
        <w:t>999.0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8A1"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6666"/>
          <w:sz w:val="20"/>
          <w:szCs w:val="20"/>
        </w:rPr>
        <w:t>15984.0</w:t>
      </w:r>
      <w:r w:rsidR="003628A1">
        <w:rPr>
          <w:rFonts w:ascii="Courier New" w:hAnsi="Courier New" w:cs="Courier New"/>
          <w:color w:val="006666"/>
          <w:sz w:val="20"/>
          <w:szCs w:val="20"/>
        </w:rPr>
        <w:t xml:space="preserve"> |</w:t>
      </w:r>
    </w:p>
    <w:p w14:paraId="6BD8A141" w14:textId="77777777" w:rsidR="0060667A" w:rsidRDefault="0060667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</w:p>
    <w:p w14:paraId="7AFE42E5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75954FD" w14:textId="6B14183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D735CB"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 w:rsidR="00D735CB"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</w:p>
    <w:p w14:paraId="091E22E3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Invalid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please re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enter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</w:p>
    <w:p w14:paraId="642D220C" w14:textId="0CDB33F3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D735CB"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 w:rsidR="00D735CB"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735CB">
        <w:rPr>
          <w:rFonts w:ascii="Courier New" w:hAnsi="Courier New" w:cs="Courier New"/>
          <w:color w:val="006666"/>
          <w:sz w:val="20"/>
          <w:szCs w:val="20"/>
        </w:rPr>
        <w:t>1</w:t>
      </w:r>
    </w:p>
    <w:p w14:paraId="3280206B" w14:textId="3EA72215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you want to edit line number </w:t>
      </w:r>
      <w:r w:rsidR="00D735CB"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&gt;?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</w:t>
      </w:r>
    </w:p>
    <w:p w14:paraId="78687E96" w14:textId="40A0A3A8" w:rsidR="00C91C0A" w:rsidRDefault="00A105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r w:rsidR="00C91C0A">
        <w:rPr>
          <w:rFonts w:ascii="Courier New" w:hAnsi="Courier New" w:cs="Courier New"/>
          <w:color w:val="000000"/>
          <w:sz w:val="20"/>
          <w:szCs w:val="20"/>
        </w:rPr>
        <w:t xml:space="preserve">nter </w:t>
      </w:r>
      <w:r>
        <w:rPr>
          <w:rFonts w:ascii="Courier New" w:hAnsi="Courier New" w:cs="Courier New"/>
          <w:color w:val="000000"/>
          <w:sz w:val="20"/>
          <w:szCs w:val="20"/>
        </w:rPr>
        <w:t>your new information</w:t>
      </w:r>
      <w:r w:rsidR="00C91C0A">
        <w:rPr>
          <w:rFonts w:ascii="Courier New" w:hAnsi="Courier New" w:cs="Courier New"/>
          <w:color w:val="666600"/>
          <w:sz w:val="20"/>
          <w:szCs w:val="20"/>
        </w:rPr>
        <w:t>,</w:t>
      </w:r>
      <w:r w:rsidR="00C91C0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91C0A">
        <w:rPr>
          <w:rFonts w:ascii="Courier New" w:hAnsi="Courier New" w:cs="Courier New"/>
          <w:color w:val="000088"/>
          <w:sz w:val="20"/>
          <w:szCs w:val="20"/>
        </w:rPr>
        <w:t>if</w:t>
      </w:r>
      <w:r w:rsidR="00C91C0A">
        <w:rPr>
          <w:rFonts w:ascii="Courier New" w:hAnsi="Courier New" w:cs="Courier New"/>
          <w:color w:val="000000"/>
          <w:sz w:val="20"/>
          <w:szCs w:val="20"/>
        </w:rPr>
        <w:t xml:space="preserve"> you want to keep it</w:t>
      </w:r>
      <w:r w:rsidR="00C91C0A">
        <w:rPr>
          <w:rFonts w:ascii="Courier New" w:hAnsi="Courier New" w:cs="Courier New"/>
          <w:color w:val="666600"/>
          <w:sz w:val="20"/>
          <w:szCs w:val="20"/>
        </w:rPr>
        <w:t>,</w:t>
      </w:r>
      <w:r w:rsidR="00C91C0A">
        <w:rPr>
          <w:rFonts w:ascii="Courier New" w:hAnsi="Courier New" w:cs="Courier New"/>
          <w:color w:val="000000"/>
          <w:sz w:val="20"/>
          <w:szCs w:val="20"/>
        </w:rPr>
        <w:t xml:space="preserve"> enter </w:t>
      </w:r>
      <w:r w:rsidR="0060667A">
        <w:rPr>
          <w:rFonts w:ascii="Courier New" w:hAnsi="Courier New" w:cs="Courier New"/>
          <w:color w:val="880000"/>
          <w:sz w:val="20"/>
          <w:szCs w:val="20"/>
        </w:rPr>
        <w:t>#</w:t>
      </w:r>
    </w:p>
    <w:p w14:paraId="5BCD38E7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AB99</w:t>
      </w:r>
    </w:p>
    <w:p w14:paraId="6B0CCBDC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 AB99 already exists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please re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enter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</w:p>
    <w:p w14:paraId="64F59DDF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AB92</w:t>
      </w:r>
    </w:p>
    <w:p w14:paraId="3DB66408" w14:textId="2B34D7A8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</w:p>
    <w:p w14:paraId="19284F97" w14:textId="254200D4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quantity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</w:p>
    <w:p w14:paraId="3A820EAD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62.8</w:t>
      </w:r>
    </w:p>
    <w:p w14:paraId="2A79CCE1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Your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book after edit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1DB598E6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660066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</w:p>
    <w:p w14:paraId="5AB77C21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-------------------------------------------------------------------------------</w:t>
      </w:r>
    </w:p>
    <w:p w14:paraId="4C21F041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AB92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660066"/>
          <w:sz w:val="20"/>
          <w:szCs w:val="20"/>
        </w:rPr>
        <w:t>Ngo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666"/>
          <w:sz w:val="20"/>
          <w:szCs w:val="20"/>
        </w:rPr>
        <w:t>62.8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6666"/>
          <w:sz w:val="20"/>
          <w:szCs w:val="20"/>
        </w:rPr>
        <w:t>2826.0</w:t>
      </w:r>
    </w:p>
    <w:p w14:paraId="4D0AC787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1955EAF" w14:textId="77777777" w:rsidR="00C91C0A" w:rsidRDefault="00C91C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925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386A6D0E" w14:textId="76CAA1FE" w:rsidR="00201E0C" w:rsidRPr="009E43D6" w:rsidRDefault="009E43D6">
      <w:p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Tìm &amp; sửa:</w:t>
      </w:r>
    </w:p>
    <w:p w14:paraId="3A9B3AB2" w14:textId="1B4CEC2F" w:rsidR="009E43D6" w:rsidRPr="009E43D6" w:rsidRDefault="009E43D6">
      <w:p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Find:</w:t>
      </w:r>
    </w:p>
    <w:p w14:paraId="1BBFE09D" w14:textId="56CBAF1C" w:rsidR="009E43D6" w:rsidRPr="009E43D6" w:rsidRDefault="009E43D6" w:rsidP="009E43D6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Enter code</w:t>
      </w:r>
      <w:r>
        <w:rPr>
          <w:rFonts w:ascii="Roboto" w:hAnsi="Roboto"/>
          <w:sz w:val="32"/>
          <w:szCs w:val="32"/>
        </w:rPr>
        <w:t xml:space="preserve">, </w:t>
      </w:r>
      <w:r w:rsidRPr="009E43D6">
        <w:rPr>
          <w:rFonts w:ascii="Roboto" w:hAnsi="Roboto"/>
          <w:sz w:val="32"/>
          <w:szCs w:val="32"/>
        </w:rPr>
        <w:t>lưu vào a;</w:t>
      </w:r>
    </w:p>
    <w:p w14:paraId="4C8638CD" w14:textId="1D4732F5" w:rsidR="009E43D6" w:rsidRPr="009E43D6" w:rsidRDefault="009E43D6" w:rsidP="009E43D6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 w:rsidRPr="009E43D6">
        <w:rPr>
          <w:rFonts w:ascii="Roboto" w:hAnsi="Roboto"/>
          <w:sz w:val="32"/>
          <w:szCs w:val="32"/>
        </w:rPr>
        <w:t>for i=1</w: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Cambria Math" w:hAnsi="Cambria Math" w:cs="Times New Roman"/>
          <w:sz w:val="32"/>
          <w:szCs w:val="32"/>
        </w:rPr>
        <w:t>→</w:t>
      </w:r>
      <w:r w:rsidRPr="009E43D6">
        <w:rPr>
          <w:rFonts w:ascii="Roboto" w:hAnsi="Roboto"/>
          <w:sz w:val="32"/>
          <w:szCs w:val="32"/>
        </w:rPr>
        <w:t xml:space="preserve"> k-1 </w:t>
      </w:r>
    </w:p>
    <w:p w14:paraId="59D3CFB0" w14:textId="57C08437" w:rsidR="009E43D6" w:rsidRDefault="009E43D6" w:rsidP="009E43D6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 xml:space="preserve">b = </w:t>
      </w:r>
      <w:r w:rsidRPr="009E43D6">
        <w:rPr>
          <w:rFonts w:ascii="Roboto" w:hAnsi="Roboto"/>
          <w:sz w:val="32"/>
          <w:szCs w:val="32"/>
        </w:rPr>
        <w:t>strstr(bkinstck[i].code, a): tìm a trong bkinstck[i].code</w:t>
      </w:r>
      <w:r>
        <w:rPr>
          <w:rFonts w:ascii="Roboto" w:hAnsi="Roboto"/>
          <w:sz w:val="32"/>
          <w:szCs w:val="32"/>
        </w:rPr>
        <w:t>, trả về chuỗi b tính từ phần tử a đến hết</w:t>
      </w:r>
    </w:p>
    <w:p w14:paraId="770DAA28" w14:textId="5B4B1AA1" w:rsidR="009E43D6" w:rsidRDefault="009E43D6" w:rsidP="009E43D6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Cambria Math" w:hAnsi="Cambria Math" w:cs="Times New Roman"/>
          <w:sz w:val="32"/>
          <w:szCs w:val="32"/>
        </w:rPr>
        <w:t xml:space="preserve">  </w:t>
      </w:r>
      <w:r>
        <w:rPr>
          <w:rFonts w:ascii="Roboto" w:hAnsi="Roboto" w:cs="Times New Roman"/>
          <w:sz w:val="32"/>
          <w:szCs w:val="32"/>
        </w:rPr>
        <w:t xml:space="preserve">nếu b tồn tại, có nghĩa là có tìm được </w:t>
      </w:r>
      <w:r>
        <w:rPr>
          <w:rFonts w:ascii="Times New Roman" w:hAnsi="Times New Roman" w:cs="Times New Roman"/>
          <w:sz w:val="32"/>
          <w:szCs w:val="32"/>
        </w:rPr>
        <w:t xml:space="preserve">≈ </w:t>
      </w:r>
      <w:r>
        <w:rPr>
          <w:rFonts w:ascii="Roboto" w:hAnsi="Roboto" w:cs="Times New Roman"/>
          <w:sz w:val="32"/>
          <w:szCs w:val="32"/>
        </w:rPr>
        <w:t>strlen(b)</w:t>
      </w:r>
      <w:r w:rsidR="00CE4FBF">
        <w:rPr>
          <w:rFonts w:ascii="Roboto" w:hAnsi="Roboto" w:cs="Times New Roman"/>
          <w:sz w:val="32"/>
          <w:szCs w:val="32"/>
        </w:rPr>
        <w:t>&gt;</w:t>
      </w:r>
      <w:r>
        <w:rPr>
          <w:rFonts w:ascii="Roboto" w:hAnsi="Roboto" w:cs="Times New Roman"/>
          <w:sz w:val="32"/>
          <w:szCs w:val="32"/>
        </w:rPr>
        <w:t xml:space="preserve">0, xuất ra </w:t>
      </w:r>
      <w:r w:rsidRPr="009E43D6">
        <w:rPr>
          <w:rFonts w:ascii="Roboto" w:hAnsi="Roboto"/>
          <w:sz w:val="32"/>
          <w:szCs w:val="32"/>
        </w:rPr>
        <w:t>bkinstck[i]</w:t>
      </w:r>
      <w:r>
        <w:rPr>
          <w:rFonts w:ascii="Roboto" w:hAnsi="Roboto"/>
          <w:sz w:val="32"/>
          <w:szCs w:val="32"/>
        </w:rPr>
        <w:t xml:space="preserve">, đánh dấu vị trí dòng </w:t>
      </w:r>
      <w:r w:rsidR="00CE4FBF">
        <w:rPr>
          <w:rFonts w:ascii="Roboto" w:hAnsi="Roboto"/>
          <w:sz w:val="32"/>
          <w:szCs w:val="32"/>
        </w:rPr>
        <w:t>number</w:t>
      </w:r>
    </w:p>
    <w:p w14:paraId="52A01315" w14:textId="6319F964" w:rsidR="009E43D6" w:rsidRDefault="009E43D6" w:rsidP="009E43D6">
      <w:pPr>
        <w:pStyle w:val="ListParagraph"/>
        <w:rPr>
          <w:rFonts w:ascii="Roboto" w:hAnsi="Roboto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≈</w:t>
      </w:r>
      <w:r>
        <w:rPr>
          <w:rFonts w:ascii="Cambria Math" w:hAnsi="Cambria Math" w:cs="Times New Roman"/>
          <w:sz w:val="32"/>
          <w:szCs w:val="32"/>
        </w:rPr>
        <w:t xml:space="preserve">  </w:t>
      </w:r>
      <w:r>
        <w:rPr>
          <w:rFonts w:ascii="Roboto" w:hAnsi="Roboto" w:cs="Times New Roman"/>
          <w:sz w:val="32"/>
          <w:szCs w:val="32"/>
        </w:rPr>
        <w:t xml:space="preserve">nếu b không tồn tại, có nghĩa là b rỗng </w:t>
      </w:r>
      <w:r>
        <w:rPr>
          <w:rFonts w:ascii="Times New Roman" w:hAnsi="Times New Roman" w:cs="Times New Roman"/>
          <w:sz w:val="32"/>
          <w:szCs w:val="32"/>
        </w:rPr>
        <w:t xml:space="preserve">≈ </w:t>
      </w:r>
      <w:r>
        <w:rPr>
          <w:rFonts w:ascii="Roboto" w:hAnsi="Roboto" w:cs="Times New Roman"/>
          <w:sz w:val="32"/>
          <w:szCs w:val="32"/>
        </w:rPr>
        <w:t>strlen(b)=0;</w:t>
      </w:r>
    </w:p>
    <w:p w14:paraId="768156DA" w14:textId="7959FBFC" w:rsidR="006B1D3A" w:rsidRDefault="006B1D3A" w:rsidP="006B1D3A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Edit:</w:t>
      </w:r>
    </w:p>
    <w:p w14:paraId="0C24EA49" w14:textId="27CCBF64" w:rsidR="006B1D3A" w:rsidRDefault="006B1D3A" w:rsidP="006B1D3A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input_code, title, quantity, price. Tính value</w:t>
      </w:r>
    </w:p>
    <w:p w14:paraId="74D72010" w14:textId="0B416408" w:rsidR="006B1D3A" w:rsidRDefault="006B1D3A" w:rsidP="006B1D3A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check validation</w:t>
      </w:r>
    </w:p>
    <w:p w14:paraId="66A73C2E" w14:textId="2775AD8E" w:rsidR="006B1D3A" w:rsidRDefault="006B1D3A" w:rsidP="006B1D3A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Code: input 9&gt;= strlen &gt;0</w:t>
      </w:r>
    </w:p>
    <w:p w14:paraId="688FF255" w14:textId="11B42E33" w:rsidR="006B1D3A" w:rsidRPr="006B1D3A" w:rsidRDefault="006B1D3A" w:rsidP="006B1D3A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nếu input = </w:t>
      </w:r>
      <w:r w:rsidR="00B71F18">
        <w:rPr>
          <w:rFonts w:ascii="Roboto" w:hAnsi="Roboto"/>
          <w:sz w:val="32"/>
          <w:szCs w:val="32"/>
        </w:rPr>
        <w:t>-1</w:t>
      </w:r>
      <w:r>
        <w:rPr>
          <w:rFonts w:ascii="Roboto" w:hAnsi="Roboto"/>
          <w:sz w:val="32"/>
          <w:szCs w:val="32"/>
        </w:rPr>
        <w:t xml:space="preserve"> thì giữ nguyên</w:t>
      </w:r>
    </w:p>
    <w:sectPr w:rsidR="006B1D3A" w:rsidRPr="006B1D3A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D1B92"/>
    <w:rsid w:val="0016157E"/>
    <w:rsid w:val="00201E0C"/>
    <w:rsid w:val="002C7DD6"/>
    <w:rsid w:val="003628A1"/>
    <w:rsid w:val="00444F3F"/>
    <w:rsid w:val="005248C1"/>
    <w:rsid w:val="005B4769"/>
    <w:rsid w:val="0060667A"/>
    <w:rsid w:val="006B1D3A"/>
    <w:rsid w:val="009E43D6"/>
    <w:rsid w:val="00A105FB"/>
    <w:rsid w:val="00B71F18"/>
    <w:rsid w:val="00BE473A"/>
    <w:rsid w:val="00C2250D"/>
    <w:rsid w:val="00C91C0A"/>
    <w:rsid w:val="00CE4FBF"/>
    <w:rsid w:val="00CF22CD"/>
    <w:rsid w:val="00D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12</cp:revision>
  <dcterms:created xsi:type="dcterms:W3CDTF">2020-03-10T07:28:00Z</dcterms:created>
  <dcterms:modified xsi:type="dcterms:W3CDTF">2020-04-19T08:21:00Z</dcterms:modified>
</cp:coreProperties>
</file>