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CE316" w14:textId="77777777" w:rsidR="00AA6559" w:rsidRDefault="00D37026">
      <w:hyperlink r:id="rId4" w:tgtFrame="_blank" w:history="1">
        <w:r w:rsidR="00FA3952">
          <w:rPr>
            <w:rFonts w:ascii="Roboto" w:hAnsi="Roboto"/>
            <w:color w:val="3367D6"/>
            <w:sz w:val="20"/>
            <w:szCs w:val="20"/>
            <w:u w:val="single"/>
            <w:shd w:val="clear" w:color="auto" w:fill="FFFFFF"/>
          </w:rPr>
          <w:br/>
        </w:r>
        <w:r w:rsidR="00FA3952"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https://drive.google.com/open?id=1ngqz6g_ZInPLXEVMF5Edo_C9hjuBjAxF</w:t>
        </w:r>
      </w:hyperlink>
    </w:p>
    <w:p w14:paraId="31B37B90" w14:textId="77777777" w:rsidR="00AA6559" w:rsidRDefault="00FA395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Vào link, download file *.txt, viết chương trình C tìm tất cả các file audio có start time khác 0.000000 và xuất tên tất cả các file ra result.txt. </w:t>
      </w:r>
    </w:p>
    <w:p w14:paraId="68BD195D" w14:textId="3401BE2E" w:rsidR="006E32C4" w:rsidRDefault="00FA395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File trên có nội dung chứa start time, end time của mỗi speech trong file *.mp3 tương ứng. </w:t>
      </w:r>
    </w:p>
    <w:p w14:paraId="00F57DE3" w14:textId="56A70B40" w:rsidR="00201E0C" w:rsidRDefault="006E32C4"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Phần làm thêm: xử lí kí tự unicode </w:t>
      </w:r>
      <w:hyperlink r:id="rId5" w:history="1">
        <w:r w:rsidRPr="005026C5">
          <w:rPr>
            <w:rStyle w:val="Hyperlink"/>
            <w:rFonts w:ascii="Roboto" w:hAnsi="Roboto"/>
            <w:sz w:val="20"/>
            <w:szCs w:val="20"/>
            <w:shd w:val="clear" w:color="auto" w:fill="FFFFFF"/>
          </w:rPr>
          <w:t>https://www.cprogramming.com/tutorial/unicode.html</w:t>
        </w:r>
      </w:hyperlink>
    </w:p>
    <w:sectPr w:rsidR="00201E0C" w:rsidSect="00CF22CD">
      <w:pgSz w:w="11909" w:h="16834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55"/>
    <w:rsid w:val="00201E0C"/>
    <w:rsid w:val="004E42F3"/>
    <w:rsid w:val="006E32C4"/>
    <w:rsid w:val="00AA6559"/>
    <w:rsid w:val="00CF22CD"/>
    <w:rsid w:val="00D37026"/>
    <w:rsid w:val="00EA2D55"/>
    <w:rsid w:val="00FA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A171"/>
  <w15:chartTrackingRefBased/>
  <w15:docId w15:val="{D6E0F206-DBF1-4011-936D-AAFDC87F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9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programming.com/tutorial/unicode.html" TargetMode="External"/><Relationship Id="rId4" Type="http://schemas.openxmlformats.org/officeDocument/2006/relationships/hyperlink" Target="https://meet.google.com/linkredirect?authuser=1&amp;dest=https%3A%2F%2Fdrive.google.com%2Fopen%3Fid%3D1ngqz6g_ZInPLXEVMF5Edo_C9hjuBjAx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Ngo</dc:creator>
  <cp:keywords/>
  <dc:description/>
  <cp:lastModifiedBy>Phuong Ngo</cp:lastModifiedBy>
  <cp:revision>5</cp:revision>
  <dcterms:created xsi:type="dcterms:W3CDTF">2020-04-04T06:03:00Z</dcterms:created>
  <dcterms:modified xsi:type="dcterms:W3CDTF">2020-04-18T19:36:00Z</dcterms:modified>
</cp:coreProperties>
</file>