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5A22" w:rsidRPr="00FE3B7B" w:rsidRDefault="00675A22" w:rsidP="00E85FE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E3B7B">
        <w:rPr>
          <w:rFonts w:ascii="Times New Roman" w:hAnsi="Times New Roman" w:cs="Times New Roman"/>
          <w:b/>
          <w:sz w:val="28"/>
          <w:szCs w:val="28"/>
        </w:rPr>
        <w:t>Instructions</w:t>
      </w:r>
    </w:p>
    <w:p w:rsidR="00E85FEF" w:rsidRDefault="00580E42" w:rsidP="00E85F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03323" cy="3829050"/>
            <wp:effectExtent l="19050" t="0" r="2027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3332" t="11038" r="23670" b="12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14" cy="3832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A05" w:rsidRDefault="00DD6A05" w:rsidP="00E85FE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054BA" w:rsidRPr="00DD6A05" w:rsidRDefault="007054BA" w:rsidP="00E85FE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D6A05">
        <w:rPr>
          <w:rFonts w:ascii="Times New Roman" w:hAnsi="Times New Roman" w:cs="Times New Roman"/>
          <w:b/>
          <w:sz w:val="24"/>
          <w:szCs w:val="24"/>
        </w:rPr>
        <w:t>Q1(1 mark, file to be edited: Q1.cpp)</w:t>
      </w:r>
    </w:p>
    <w:p w:rsidR="007054BA" w:rsidRDefault="00580E42" w:rsidP="00E85F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4642" cy="1397000"/>
            <wp:effectExtent l="19050" t="0" r="5958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8333" t="31137" r="30185" b="42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642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F7A" w:rsidRDefault="00666868" w:rsidP="00E85F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55400" cy="1619250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8611" t="27018" r="18611" b="33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4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868" w:rsidRDefault="00666868" w:rsidP="00E85FE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81F7A" w:rsidRPr="00DD6A05" w:rsidRDefault="00081F7A" w:rsidP="00081F7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D6A05">
        <w:rPr>
          <w:rFonts w:ascii="Times New Roman" w:hAnsi="Times New Roman" w:cs="Times New Roman"/>
          <w:b/>
          <w:sz w:val="24"/>
          <w:szCs w:val="24"/>
        </w:rPr>
        <w:t>Q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="00FE3B7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D6A05">
        <w:rPr>
          <w:rFonts w:ascii="Times New Roman" w:hAnsi="Times New Roman" w:cs="Times New Roman"/>
          <w:b/>
          <w:sz w:val="24"/>
          <w:szCs w:val="24"/>
        </w:rPr>
        <w:t>(1 mark, file to be edited: Q</w:t>
      </w:r>
      <w:r w:rsidR="00232119">
        <w:rPr>
          <w:rFonts w:ascii="Times New Roman" w:hAnsi="Times New Roman" w:cs="Times New Roman"/>
          <w:b/>
          <w:sz w:val="24"/>
          <w:szCs w:val="24"/>
        </w:rPr>
        <w:t>2</w:t>
      </w:r>
      <w:r w:rsidRPr="00DD6A05">
        <w:rPr>
          <w:rFonts w:ascii="Times New Roman" w:hAnsi="Times New Roman" w:cs="Times New Roman"/>
          <w:b/>
          <w:sz w:val="24"/>
          <w:szCs w:val="24"/>
        </w:rPr>
        <w:t>.cpp)</w:t>
      </w:r>
    </w:p>
    <w:p w:rsidR="00580E42" w:rsidRDefault="00666868" w:rsidP="00081F7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336193" cy="1574800"/>
            <wp:effectExtent l="19050" t="0" r="7207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8426" t="30972" r="26759" b="33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193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868" w:rsidRDefault="00666868" w:rsidP="00081F7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081F7A" w:rsidRPr="00580E42" w:rsidRDefault="00081F7A" w:rsidP="00081F7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6A05">
        <w:rPr>
          <w:rFonts w:ascii="Times New Roman" w:hAnsi="Times New Roman" w:cs="Times New Roman"/>
          <w:b/>
          <w:sz w:val="24"/>
          <w:szCs w:val="24"/>
        </w:rPr>
        <w:t>Q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="00FE3B7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D6A05">
        <w:rPr>
          <w:rFonts w:ascii="Times New Roman" w:hAnsi="Times New Roman" w:cs="Times New Roman"/>
          <w:b/>
          <w:sz w:val="24"/>
          <w:szCs w:val="24"/>
        </w:rPr>
        <w:t>(1 mark, file to be edited: Q</w:t>
      </w:r>
      <w:r w:rsidR="00232119">
        <w:rPr>
          <w:rFonts w:ascii="Times New Roman" w:hAnsi="Times New Roman" w:cs="Times New Roman"/>
          <w:b/>
          <w:sz w:val="24"/>
          <w:szCs w:val="24"/>
        </w:rPr>
        <w:t>3</w:t>
      </w:r>
      <w:r w:rsidRPr="00DD6A05">
        <w:rPr>
          <w:rFonts w:ascii="Times New Roman" w:hAnsi="Times New Roman" w:cs="Times New Roman"/>
          <w:b/>
          <w:sz w:val="24"/>
          <w:szCs w:val="24"/>
        </w:rPr>
        <w:t>.cpp)</w:t>
      </w:r>
    </w:p>
    <w:p w:rsidR="00FE3B7B" w:rsidRDefault="00666868" w:rsidP="00E85F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46600" cy="762532"/>
            <wp:effectExtent l="19050" t="0" r="635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8333" t="28336" r="37500" b="58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281" cy="76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868" w:rsidRDefault="00666868" w:rsidP="00E85F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68783" cy="1466850"/>
            <wp:effectExtent l="1905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8889" t="17133" r="36769" b="53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151" cy="146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868" w:rsidRDefault="00666868" w:rsidP="00E85FE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81F7A" w:rsidRPr="00DD6A05" w:rsidRDefault="00081F7A" w:rsidP="00081F7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D6A05">
        <w:rPr>
          <w:rFonts w:ascii="Times New Roman" w:hAnsi="Times New Roman" w:cs="Times New Roman"/>
          <w:b/>
          <w:sz w:val="24"/>
          <w:szCs w:val="24"/>
        </w:rPr>
        <w:t>Q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="00FE3B7B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="00666868">
        <w:rPr>
          <w:rFonts w:ascii="Times New Roman" w:hAnsi="Times New Roman" w:cs="Times New Roman"/>
          <w:b/>
          <w:sz w:val="24"/>
          <w:szCs w:val="24"/>
        </w:rPr>
        <w:t>2</w:t>
      </w:r>
      <w:r w:rsidR="00FE3B7B">
        <w:rPr>
          <w:rFonts w:ascii="Times New Roman" w:hAnsi="Times New Roman" w:cs="Times New Roman"/>
          <w:b/>
          <w:sz w:val="24"/>
          <w:szCs w:val="24"/>
        </w:rPr>
        <w:t xml:space="preserve"> mark</w:t>
      </w:r>
      <w:r w:rsidR="00666868">
        <w:rPr>
          <w:rFonts w:ascii="Times New Roman" w:hAnsi="Times New Roman" w:cs="Times New Roman"/>
          <w:b/>
          <w:sz w:val="24"/>
          <w:szCs w:val="24"/>
        </w:rPr>
        <w:t>s</w:t>
      </w:r>
      <w:r w:rsidR="00FE3B7B">
        <w:rPr>
          <w:rFonts w:ascii="Times New Roman" w:hAnsi="Times New Roman" w:cs="Times New Roman"/>
          <w:b/>
          <w:sz w:val="24"/>
          <w:szCs w:val="24"/>
        </w:rPr>
        <w:t>, file to be edited: Q4</w:t>
      </w:r>
      <w:r w:rsidRPr="00DD6A05">
        <w:rPr>
          <w:rFonts w:ascii="Times New Roman" w:hAnsi="Times New Roman" w:cs="Times New Roman"/>
          <w:b/>
          <w:sz w:val="24"/>
          <w:szCs w:val="24"/>
        </w:rPr>
        <w:t>.cpp)</w:t>
      </w:r>
    </w:p>
    <w:p w:rsidR="00081F7A" w:rsidRDefault="00666868" w:rsidP="00E85F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88908" cy="2063750"/>
            <wp:effectExtent l="1905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8611" t="24547" r="22315" b="26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908" cy="206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868" w:rsidRDefault="00666868" w:rsidP="00E85FE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81F7A" w:rsidRPr="00DD6A05" w:rsidRDefault="00081F7A" w:rsidP="00081F7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D6A05">
        <w:rPr>
          <w:rFonts w:ascii="Times New Roman" w:hAnsi="Times New Roman" w:cs="Times New Roman"/>
          <w:b/>
          <w:sz w:val="24"/>
          <w:szCs w:val="24"/>
        </w:rPr>
        <w:t>Q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bookmarkStart w:id="0" w:name="_GoBack"/>
      <w:bookmarkEnd w:id="0"/>
      <w:r w:rsidR="00666868">
        <w:rPr>
          <w:rFonts w:ascii="Times New Roman" w:hAnsi="Times New Roman" w:cs="Times New Roman"/>
          <w:b/>
          <w:sz w:val="24"/>
          <w:szCs w:val="24"/>
        </w:rPr>
        <w:t xml:space="preserve"> (2</w:t>
      </w:r>
      <w:r w:rsidR="00FE3B7B">
        <w:rPr>
          <w:rFonts w:ascii="Times New Roman" w:hAnsi="Times New Roman" w:cs="Times New Roman"/>
          <w:b/>
          <w:sz w:val="24"/>
          <w:szCs w:val="24"/>
        </w:rPr>
        <w:t xml:space="preserve"> mark</w:t>
      </w:r>
      <w:r w:rsidR="00666868">
        <w:rPr>
          <w:rFonts w:ascii="Times New Roman" w:hAnsi="Times New Roman" w:cs="Times New Roman"/>
          <w:b/>
          <w:sz w:val="24"/>
          <w:szCs w:val="24"/>
        </w:rPr>
        <w:t>s</w:t>
      </w:r>
      <w:r w:rsidR="00FE3B7B">
        <w:rPr>
          <w:rFonts w:ascii="Times New Roman" w:hAnsi="Times New Roman" w:cs="Times New Roman"/>
          <w:b/>
          <w:sz w:val="24"/>
          <w:szCs w:val="24"/>
        </w:rPr>
        <w:t>, file to be edited: Q5</w:t>
      </w:r>
      <w:r w:rsidRPr="00DD6A05">
        <w:rPr>
          <w:rFonts w:ascii="Times New Roman" w:hAnsi="Times New Roman" w:cs="Times New Roman"/>
          <w:b/>
          <w:sz w:val="24"/>
          <w:szCs w:val="24"/>
        </w:rPr>
        <w:t>.cpp)</w:t>
      </w:r>
    </w:p>
    <w:p w:rsidR="00081F7A" w:rsidRDefault="00666868" w:rsidP="00E85F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88421" cy="1231900"/>
            <wp:effectExtent l="19050" t="0" r="0" b="0"/>
            <wp:docPr id="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8333" t="30807" r="18241" b="44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421" cy="123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193" w:rsidRDefault="00FA2D15" w:rsidP="00E85F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25950" cy="2940050"/>
            <wp:effectExtent l="19050" t="0" r="0" b="0"/>
            <wp:docPr id="2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7778" t="11367" r="17685" b="12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294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B7B" w:rsidRPr="00DD6A05" w:rsidRDefault="00FE3B7B" w:rsidP="00FE3B7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D6A05">
        <w:rPr>
          <w:rFonts w:ascii="Times New Roman" w:hAnsi="Times New Roman" w:cs="Times New Roman"/>
          <w:b/>
          <w:sz w:val="24"/>
          <w:szCs w:val="24"/>
        </w:rPr>
        <w:t>Q</w:t>
      </w:r>
      <w:r w:rsidR="00FA2D15">
        <w:rPr>
          <w:rFonts w:ascii="Times New Roman" w:hAnsi="Times New Roman" w:cs="Times New Roman"/>
          <w:b/>
          <w:sz w:val="24"/>
          <w:szCs w:val="24"/>
        </w:rPr>
        <w:t>6 (2</w:t>
      </w:r>
      <w:r>
        <w:rPr>
          <w:rFonts w:ascii="Times New Roman" w:hAnsi="Times New Roman" w:cs="Times New Roman"/>
          <w:b/>
          <w:sz w:val="24"/>
          <w:szCs w:val="24"/>
        </w:rPr>
        <w:t xml:space="preserve"> mark</w:t>
      </w:r>
      <w:r w:rsidR="00FA2D15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, file to be edited: Q6</w:t>
      </w:r>
      <w:r w:rsidRPr="00DD6A05">
        <w:rPr>
          <w:rFonts w:ascii="Times New Roman" w:hAnsi="Times New Roman" w:cs="Times New Roman"/>
          <w:b/>
          <w:sz w:val="24"/>
          <w:szCs w:val="24"/>
        </w:rPr>
        <w:t>.cpp)</w:t>
      </w:r>
    </w:p>
    <w:p w:rsidR="00FE3B7B" w:rsidRDefault="00FA2D15" w:rsidP="00E85F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50068" cy="20066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8611" t="28995" r="18704" b="26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068" cy="200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B7B" w:rsidRPr="00DD6A05" w:rsidRDefault="00FE3B7B" w:rsidP="00FE3B7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D6A05">
        <w:rPr>
          <w:rFonts w:ascii="Times New Roman" w:hAnsi="Times New Roman" w:cs="Times New Roman"/>
          <w:b/>
          <w:sz w:val="24"/>
          <w:szCs w:val="24"/>
        </w:rPr>
        <w:t>Q</w:t>
      </w:r>
      <w:r>
        <w:rPr>
          <w:rFonts w:ascii="Times New Roman" w:hAnsi="Times New Roman" w:cs="Times New Roman"/>
          <w:b/>
          <w:sz w:val="24"/>
          <w:szCs w:val="24"/>
        </w:rPr>
        <w:t>7 (1 mark, file to be edited: Q7</w:t>
      </w:r>
      <w:r w:rsidRPr="00DD6A05">
        <w:rPr>
          <w:rFonts w:ascii="Times New Roman" w:hAnsi="Times New Roman" w:cs="Times New Roman"/>
          <w:b/>
          <w:sz w:val="24"/>
          <w:szCs w:val="24"/>
        </w:rPr>
        <w:t>.cpp)</w:t>
      </w:r>
    </w:p>
    <w:p w:rsidR="000C7ADF" w:rsidRDefault="00FA2D15" w:rsidP="00E85F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40104" cy="1536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8426" t="40527" r="18704" b="28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104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C7ADF" w:rsidSect="00533C57">
      <w:footerReference w:type="default" r:id="rId1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2370F" w:rsidRDefault="0022370F" w:rsidP="000C7ADF">
      <w:pPr>
        <w:spacing w:after="0" w:line="240" w:lineRule="auto"/>
      </w:pPr>
      <w:r>
        <w:separator/>
      </w:r>
    </w:p>
  </w:endnote>
  <w:endnote w:type="continuationSeparator" w:id="1">
    <w:p w:rsidR="0022370F" w:rsidRDefault="0022370F" w:rsidP="000C7A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274282"/>
      <w:docPartObj>
        <w:docPartGallery w:val="Page Numbers (Bottom of Page)"/>
        <w:docPartUnique/>
      </w:docPartObj>
    </w:sdtPr>
    <w:sdtContent>
      <w:p w:rsidR="000C7ADF" w:rsidRDefault="001E3C3C">
        <w:pPr>
          <w:pStyle w:val="Footer"/>
          <w:jc w:val="right"/>
        </w:pPr>
        <w:fldSimple w:instr=" PAGE   \* MERGEFORMAT ">
          <w:r w:rsidR="00FA2D15">
            <w:rPr>
              <w:noProof/>
            </w:rPr>
            <w:t>3</w:t>
          </w:r>
        </w:fldSimple>
      </w:p>
    </w:sdtContent>
  </w:sdt>
  <w:p w:rsidR="000C7ADF" w:rsidRDefault="000C7AD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2370F" w:rsidRDefault="0022370F" w:rsidP="000C7ADF">
      <w:pPr>
        <w:spacing w:after="0" w:line="240" w:lineRule="auto"/>
      </w:pPr>
      <w:r>
        <w:separator/>
      </w:r>
    </w:p>
  </w:footnote>
  <w:footnote w:type="continuationSeparator" w:id="1">
    <w:p w:rsidR="0022370F" w:rsidRDefault="0022370F" w:rsidP="000C7A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533C57"/>
    <w:rsid w:val="00012B2C"/>
    <w:rsid w:val="00046630"/>
    <w:rsid w:val="00081F7A"/>
    <w:rsid w:val="000C7ADF"/>
    <w:rsid w:val="000D3200"/>
    <w:rsid w:val="000E45A0"/>
    <w:rsid w:val="000F77AC"/>
    <w:rsid w:val="001E3C3C"/>
    <w:rsid w:val="0022370F"/>
    <w:rsid w:val="00232119"/>
    <w:rsid w:val="00327559"/>
    <w:rsid w:val="00351D38"/>
    <w:rsid w:val="0039520B"/>
    <w:rsid w:val="003F0564"/>
    <w:rsid w:val="004E4380"/>
    <w:rsid w:val="00533C57"/>
    <w:rsid w:val="00580E42"/>
    <w:rsid w:val="005A1F55"/>
    <w:rsid w:val="00614EBA"/>
    <w:rsid w:val="00666868"/>
    <w:rsid w:val="00675A22"/>
    <w:rsid w:val="007054BA"/>
    <w:rsid w:val="0071009E"/>
    <w:rsid w:val="007756DA"/>
    <w:rsid w:val="0079240A"/>
    <w:rsid w:val="007A7C74"/>
    <w:rsid w:val="00812311"/>
    <w:rsid w:val="00822193"/>
    <w:rsid w:val="008521F8"/>
    <w:rsid w:val="008E38EA"/>
    <w:rsid w:val="009B3110"/>
    <w:rsid w:val="00A9222A"/>
    <w:rsid w:val="00B07992"/>
    <w:rsid w:val="00B57329"/>
    <w:rsid w:val="00CA42E0"/>
    <w:rsid w:val="00CE4FBE"/>
    <w:rsid w:val="00DA4821"/>
    <w:rsid w:val="00DD6A05"/>
    <w:rsid w:val="00E54D6F"/>
    <w:rsid w:val="00E85FEF"/>
    <w:rsid w:val="00EB7F84"/>
    <w:rsid w:val="00F6146E"/>
    <w:rsid w:val="00F958D7"/>
    <w:rsid w:val="00FA0421"/>
    <w:rsid w:val="00FA2D15"/>
    <w:rsid w:val="00FE3B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9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5A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5A2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C7A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7ADF"/>
  </w:style>
  <w:style w:type="paragraph" w:styleId="Footer">
    <w:name w:val="footer"/>
    <w:basedOn w:val="Normal"/>
    <w:link w:val="FooterChar"/>
    <w:uiPriority w:val="99"/>
    <w:unhideWhenUsed/>
    <w:rsid w:val="000C7A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7AD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23</cp:revision>
  <dcterms:created xsi:type="dcterms:W3CDTF">2020-02-19T01:27:00Z</dcterms:created>
  <dcterms:modified xsi:type="dcterms:W3CDTF">2020-03-23T09:53:00Z</dcterms:modified>
</cp:coreProperties>
</file>