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B7CF10" w14:textId="77777777" w:rsidR="00C525CD" w:rsidRPr="00C525CD" w:rsidRDefault="00C525CD" w:rsidP="00C525CD">
      <w:r w:rsidRPr="00C525CD">
        <w:t>이 문서의 교정을 시작하겠습니다. 길이를 고려하여 작업 가능한 범위로 나누어 진행하겠습니다. 교정된 텍스트를 순차적으로 제공하겠습니다. 잠시만 기다려 주세요!</w:t>
      </w:r>
    </w:p>
    <w:p w14:paraId="538F55F4" w14:textId="77777777" w:rsidR="00C525CD" w:rsidRPr="00C525CD" w:rsidRDefault="00C525CD" w:rsidP="00C525CD">
      <w:pPr>
        <w:rPr>
          <w:b/>
          <w:bCs/>
        </w:rPr>
      </w:pPr>
      <w:r w:rsidRPr="00C525CD">
        <w:rPr>
          <w:b/>
          <w:bCs/>
        </w:rPr>
        <w:t>교정된 텍스트 (1부)</w:t>
      </w:r>
    </w:p>
    <w:p w14:paraId="3CE153DF" w14:textId="77777777" w:rsidR="00C525CD" w:rsidRPr="00C525CD" w:rsidRDefault="00C525CD" w:rsidP="00C525CD">
      <w:r w:rsidRPr="00C525CD">
        <w:rPr>
          <w:b/>
          <w:bCs/>
        </w:rPr>
        <w:t>자연어 10장: GPT-3 (2)</w:t>
      </w:r>
    </w:p>
    <w:p w14:paraId="2B5B70DF" w14:textId="77777777" w:rsidR="00C525CD" w:rsidRPr="00C525CD" w:rsidRDefault="00C525CD" w:rsidP="00C525CD">
      <w:r w:rsidRPr="00C525CD">
        <w:pict w14:anchorId="6CEB395A">
          <v:rect id="_x0000_i1133" style="width:0;height:1.5pt" o:hralign="center" o:hrstd="t" o:hr="t" fillcolor="#a0a0a0" stroked="f"/>
        </w:pict>
      </w:r>
    </w:p>
    <w:p w14:paraId="6E05F333" w14:textId="77777777" w:rsidR="00C525CD" w:rsidRPr="00C525CD" w:rsidRDefault="00C525CD" w:rsidP="00C525CD">
      <w:r w:rsidRPr="00C525CD">
        <w:rPr>
          <w:b/>
          <w:bCs/>
        </w:rPr>
        <w:t>GPT-3의 벤치마크 성능 분석</w:t>
      </w:r>
    </w:p>
    <w:p w14:paraId="754FE3B6" w14:textId="77777777" w:rsidR="00C525CD" w:rsidRPr="00C525CD" w:rsidRDefault="00C525CD" w:rsidP="00C525CD">
      <w:r w:rsidRPr="00C525CD">
        <w:t xml:space="preserve">안녕하세요. 지난 시간에는 초거대 언어 모델인 GPT-3에 대해 기본적인 개념과 원리를 살펴보았습니다. 이번 시간에는 </w:t>
      </w:r>
      <w:r w:rsidRPr="00C525CD">
        <w:rPr>
          <w:b/>
          <w:bCs/>
        </w:rPr>
        <w:t>9가지 주요 벤치마크</w:t>
      </w:r>
      <w:r w:rsidRPr="00C525CD">
        <w:t>를 통해 GPT-3의 성능을 구체적으로 분석해 보겠습니다.</w:t>
      </w:r>
    </w:p>
    <w:p w14:paraId="14DFA472" w14:textId="77777777" w:rsidR="00C525CD" w:rsidRPr="00C525CD" w:rsidRDefault="00C525CD" w:rsidP="00C525CD">
      <w:r w:rsidRPr="00C525CD">
        <w:pict w14:anchorId="17042FCD">
          <v:rect id="_x0000_i1134" style="width:0;height:1.5pt" o:hralign="center" o:hrstd="t" o:hr="t" fillcolor="#a0a0a0" stroked="f"/>
        </w:pict>
      </w:r>
    </w:p>
    <w:p w14:paraId="62B46F78" w14:textId="77777777" w:rsidR="00C525CD" w:rsidRPr="00C525CD" w:rsidRDefault="00C525CD" w:rsidP="00C525CD">
      <w:r w:rsidRPr="00C525CD">
        <w:rPr>
          <w:b/>
          <w:bCs/>
        </w:rPr>
        <w:t>1. GPT-3의 응용 범위</w:t>
      </w:r>
    </w:p>
    <w:p w14:paraId="3F25486D" w14:textId="77777777" w:rsidR="00C525CD" w:rsidRPr="00C525CD" w:rsidRDefault="00C525CD" w:rsidP="00C525CD">
      <w:r w:rsidRPr="00C525CD">
        <w:t xml:space="preserve">GPT-3는 </w:t>
      </w:r>
      <w:r w:rsidRPr="00C525CD">
        <w:rPr>
          <w:b/>
          <w:bCs/>
        </w:rPr>
        <w:t>텍스트와 관련된 거의 모든 문제</w:t>
      </w:r>
      <w:r w:rsidRPr="00C525CD">
        <w:t>에 적용 가능하며, 이를 통해 인공지능(AGI)의 첫발을 내디뎠다는 평가를 받습니다.</w:t>
      </w:r>
    </w:p>
    <w:p w14:paraId="145864C7" w14:textId="77777777" w:rsidR="00C525CD" w:rsidRPr="00C525CD" w:rsidRDefault="00C525CD" w:rsidP="00C525CD">
      <w:pPr>
        <w:numPr>
          <w:ilvl w:val="0"/>
          <w:numId w:val="1"/>
        </w:numPr>
      </w:pPr>
      <w:r w:rsidRPr="00C525CD">
        <w:t xml:space="preserve">이번 분석에서는 </w:t>
      </w:r>
      <w:r w:rsidRPr="00C525CD">
        <w:rPr>
          <w:b/>
          <w:bCs/>
        </w:rPr>
        <w:t>9가지 대표적인 테스크</w:t>
      </w:r>
      <w:r w:rsidRPr="00C525CD">
        <w:t>를 통해 GPT-3의 성능과 특성을 파악해 보겠습니다.</w:t>
      </w:r>
    </w:p>
    <w:p w14:paraId="1E1EDE57" w14:textId="77777777" w:rsidR="00C525CD" w:rsidRPr="00C525CD" w:rsidRDefault="00C525CD" w:rsidP="00C525CD">
      <w:pPr>
        <w:numPr>
          <w:ilvl w:val="0"/>
          <w:numId w:val="1"/>
        </w:numPr>
      </w:pPr>
      <w:r w:rsidRPr="00C525CD">
        <w:t xml:space="preserve">이 테스크들은 </w:t>
      </w:r>
      <w:r w:rsidRPr="00C525CD">
        <w:rPr>
          <w:b/>
          <w:bCs/>
        </w:rPr>
        <w:t>텍스트 생성</w:t>
      </w:r>
      <w:r w:rsidRPr="00C525CD">
        <w:t xml:space="preserve">, </w:t>
      </w:r>
      <w:r w:rsidRPr="00C525CD">
        <w:rPr>
          <w:b/>
          <w:bCs/>
        </w:rPr>
        <w:t>질의응답(QA)</w:t>
      </w:r>
      <w:r w:rsidRPr="00C525CD">
        <w:t xml:space="preserve">, </w:t>
      </w:r>
      <w:r w:rsidRPr="00C525CD">
        <w:rPr>
          <w:b/>
          <w:bCs/>
        </w:rPr>
        <w:t>기계 번역</w:t>
      </w:r>
      <w:r w:rsidRPr="00C525CD">
        <w:t xml:space="preserve">, </w:t>
      </w:r>
      <w:r w:rsidRPr="00C525CD">
        <w:rPr>
          <w:b/>
          <w:bCs/>
        </w:rPr>
        <w:t>상식 추론(Common Sense Reasoning)</w:t>
      </w:r>
      <w:r w:rsidRPr="00C525CD">
        <w:t xml:space="preserve"> 등으로 구성됩니다.</w:t>
      </w:r>
    </w:p>
    <w:p w14:paraId="2144845A" w14:textId="77777777" w:rsidR="00C525CD" w:rsidRPr="00C525CD" w:rsidRDefault="00C525CD" w:rsidP="00C525CD">
      <w:r w:rsidRPr="00C525CD">
        <w:pict w14:anchorId="16AA99ED">
          <v:rect id="_x0000_i1135" style="width:0;height:1.5pt" o:hralign="center" o:hrstd="t" o:hr="t" fillcolor="#a0a0a0" stroked="f"/>
        </w:pict>
      </w:r>
    </w:p>
    <w:p w14:paraId="5C9634E1" w14:textId="77777777" w:rsidR="00C525CD" w:rsidRPr="00C525CD" w:rsidRDefault="00C525CD" w:rsidP="00C525CD">
      <w:r w:rsidRPr="00C525CD">
        <w:rPr>
          <w:b/>
          <w:bCs/>
        </w:rPr>
        <w:t>2. 첫 번째 벤치마크: 랭귀지 모델링 (Language Modeling)</w:t>
      </w:r>
    </w:p>
    <w:p w14:paraId="097780D2" w14:textId="77777777" w:rsidR="00C525CD" w:rsidRPr="00C525CD" w:rsidRDefault="00C525CD" w:rsidP="00C525CD">
      <w:pPr>
        <w:numPr>
          <w:ilvl w:val="0"/>
          <w:numId w:val="2"/>
        </w:numPr>
      </w:pPr>
      <w:r w:rsidRPr="00C525CD">
        <w:rPr>
          <w:b/>
          <w:bCs/>
        </w:rPr>
        <w:t>랭귀지 모델링의 개념:</w:t>
      </w:r>
    </w:p>
    <w:p w14:paraId="4895AD0A" w14:textId="77777777" w:rsidR="00C525CD" w:rsidRPr="00C525CD" w:rsidRDefault="00C525CD" w:rsidP="00C525CD">
      <w:pPr>
        <w:numPr>
          <w:ilvl w:val="1"/>
          <w:numId w:val="2"/>
        </w:numPr>
      </w:pPr>
      <w:r w:rsidRPr="00C525CD">
        <w:t>주어진 텍스트에서 다음 단어나 문장을 예측하는 작업.</w:t>
      </w:r>
    </w:p>
    <w:p w14:paraId="311C2DAD" w14:textId="77777777" w:rsidR="00C525CD" w:rsidRPr="00C525CD" w:rsidRDefault="00C525CD" w:rsidP="00C525CD">
      <w:pPr>
        <w:numPr>
          <w:ilvl w:val="1"/>
          <w:numId w:val="2"/>
        </w:numPr>
      </w:pPr>
      <w:r w:rsidRPr="00C525CD">
        <w:t xml:space="preserve">대표적인 평가 지표: </w:t>
      </w:r>
      <w:r w:rsidRPr="00C525CD">
        <w:rPr>
          <w:b/>
          <w:bCs/>
        </w:rPr>
        <w:t>퍼플렉시티(Perplexity).</w:t>
      </w:r>
    </w:p>
    <w:p w14:paraId="211125E8" w14:textId="77777777" w:rsidR="00C525CD" w:rsidRPr="00C525CD" w:rsidRDefault="00C525CD" w:rsidP="00C525CD">
      <w:pPr>
        <w:numPr>
          <w:ilvl w:val="0"/>
          <w:numId w:val="2"/>
        </w:numPr>
      </w:pPr>
      <w:r w:rsidRPr="00C525CD">
        <w:rPr>
          <w:b/>
          <w:bCs/>
        </w:rPr>
        <w:t>평가 데이터:</w:t>
      </w:r>
    </w:p>
    <w:p w14:paraId="29E809E1" w14:textId="77777777" w:rsidR="00C525CD" w:rsidRPr="00C525CD" w:rsidRDefault="00C525CD" w:rsidP="00C525CD">
      <w:pPr>
        <w:numPr>
          <w:ilvl w:val="1"/>
          <w:numId w:val="2"/>
        </w:numPr>
      </w:pPr>
      <w:r w:rsidRPr="00C525CD">
        <w:rPr>
          <w:b/>
          <w:bCs/>
        </w:rPr>
        <w:t>Penn Treebank (PTB):</w:t>
      </w:r>
      <w:r w:rsidRPr="00C525CD">
        <w:t xml:space="preserve"> </w:t>
      </w:r>
    </w:p>
    <w:p w14:paraId="45CFB2FD" w14:textId="77777777" w:rsidR="00C525CD" w:rsidRPr="00C525CD" w:rsidRDefault="00C525CD" w:rsidP="00C525CD">
      <w:pPr>
        <w:numPr>
          <w:ilvl w:val="2"/>
          <w:numId w:val="2"/>
        </w:numPr>
      </w:pPr>
      <w:r w:rsidRPr="00C525CD">
        <w:t>GPT-3가 학습하지 않은 데이터를 사용해 평가.</w:t>
      </w:r>
    </w:p>
    <w:p w14:paraId="4C125ADE" w14:textId="77777777" w:rsidR="00C525CD" w:rsidRPr="00C525CD" w:rsidRDefault="00C525CD" w:rsidP="00C525CD">
      <w:pPr>
        <w:numPr>
          <w:ilvl w:val="2"/>
          <w:numId w:val="2"/>
        </w:numPr>
      </w:pPr>
      <w:r w:rsidRPr="00C525CD">
        <w:t>예: 월스트리트 저널에 포함된 오래된 기사 텍스트.</w:t>
      </w:r>
    </w:p>
    <w:p w14:paraId="7734D102" w14:textId="77777777" w:rsidR="00C525CD" w:rsidRPr="00C525CD" w:rsidRDefault="00C525CD" w:rsidP="00C525CD">
      <w:pPr>
        <w:numPr>
          <w:ilvl w:val="1"/>
          <w:numId w:val="2"/>
        </w:numPr>
      </w:pPr>
      <w:r w:rsidRPr="00C525CD">
        <w:t xml:space="preserve">학습 데이터와 겹치지 않도록 설정하여 </w:t>
      </w:r>
      <w:r w:rsidRPr="00C525CD">
        <w:rPr>
          <w:b/>
          <w:bCs/>
        </w:rPr>
        <w:t>공정한 평가</w:t>
      </w:r>
      <w:r w:rsidRPr="00C525CD">
        <w:t>를 수행.</w:t>
      </w:r>
    </w:p>
    <w:p w14:paraId="40433C2D" w14:textId="77777777" w:rsidR="00C525CD" w:rsidRPr="00C525CD" w:rsidRDefault="00C525CD" w:rsidP="00C525CD">
      <w:pPr>
        <w:numPr>
          <w:ilvl w:val="0"/>
          <w:numId w:val="2"/>
        </w:numPr>
      </w:pPr>
      <w:r w:rsidRPr="00C525CD">
        <w:rPr>
          <w:b/>
          <w:bCs/>
        </w:rPr>
        <w:lastRenderedPageBreak/>
        <w:t>GPT-3의 성능:</w:t>
      </w:r>
    </w:p>
    <w:p w14:paraId="6E686D53" w14:textId="77777777" w:rsidR="00C525CD" w:rsidRPr="00C525CD" w:rsidRDefault="00C525CD" w:rsidP="00C525CD">
      <w:pPr>
        <w:numPr>
          <w:ilvl w:val="1"/>
          <w:numId w:val="2"/>
        </w:numPr>
      </w:pPr>
      <w:r w:rsidRPr="00C525CD">
        <w:t>기존 모델 대비 새로운 최고 성능(State of the Art, SOTA)을 달성.</w:t>
      </w:r>
    </w:p>
    <w:p w14:paraId="37370755" w14:textId="77777777" w:rsidR="00C525CD" w:rsidRPr="00C525CD" w:rsidRDefault="00C525CD" w:rsidP="00C525CD">
      <w:pPr>
        <w:numPr>
          <w:ilvl w:val="1"/>
          <w:numId w:val="2"/>
        </w:numPr>
      </w:pPr>
      <w:r w:rsidRPr="00C525CD">
        <w:t>퍼플렉시티: 기존 SOTA보다 약 15포인트 향상.</w:t>
      </w:r>
    </w:p>
    <w:p w14:paraId="55211D39" w14:textId="77777777" w:rsidR="00C525CD" w:rsidRPr="00C525CD" w:rsidRDefault="00C525CD" w:rsidP="00C525CD">
      <w:pPr>
        <w:numPr>
          <w:ilvl w:val="0"/>
          <w:numId w:val="2"/>
        </w:numPr>
      </w:pPr>
      <w:r w:rsidRPr="00C525CD">
        <w:rPr>
          <w:b/>
          <w:bCs/>
        </w:rPr>
        <w:t>결론:</w:t>
      </w:r>
    </w:p>
    <w:p w14:paraId="726AE946" w14:textId="77777777" w:rsidR="00C525CD" w:rsidRPr="00C525CD" w:rsidRDefault="00C525CD" w:rsidP="00C525CD">
      <w:pPr>
        <w:numPr>
          <w:ilvl w:val="1"/>
          <w:numId w:val="2"/>
        </w:numPr>
      </w:pPr>
      <w:r w:rsidRPr="00C525CD">
        <w:t xml:space="preserve">GPT-3는 기존 모델 대비 </w:t>
      </w:r>
      <w:r w:rsidRPr="00C525CD">
        <w:rPr>
          <w:b/>
          <w:bCs/>
        </w:rPr>
        <w:t>일반화된 성능</w:t>
      </w:r>
      <w:r w:rsidRPr="00C525CD">
        <w:t>에서 큰 진전을 보였습니다.</w:t>
      </w:r>
    </w:p>
    <w:p w14:paraId="0A840CE8" w14:textId="77777777" w:rsidR="00C525CD" w:rsidRPr="00C525CD" w:rsidRDefault="00C525CD" w:rsidP="00C525CD">
      <w:r w:rsidRPr="00C525CD">
        <w:pict w14:anchorId="29DFD365">
          <v:rect id="_x0000_i1136" style="width:0;height:1.5pt" o:hralign="center" o:hrstd="t" o:hr="t" fillcolor="#a0a0a0" stroked="f"/>
        </w:pict>
      </w:r>
    </w:p>
    <w:p w14:paraId="06EFD81B" w14:textId="77777777" w:rsidR="00C525CD" w:rsidRPr="00C525CD" w:rsidRDefault="00C525CD" w:rsidP="00C525CD">
      <w:r w:rsidRPr="00C525CD">
        <w:rPr>
          <w:b/>
          <w:bCs/>
        </w:rPr>
        <w:t>3. 두 번째 벤치마크: 클로즈 컴플리션 (Cloze Completion)</w:t>
      </w:r>
    </w:p>
    <w:p w14:paraId="3A4243A6" w14:textId="77777777" w:rsidR="00C525CD" w:rsidRPr="00C525CD" w:rsidRDefault="00C525CD" w:rsidP="00C525CD">
      <w:pPr>
        <w:numPr>
          <w:ilvl w:val="0"/>
          <w:numId w:val="3"/>
        </w:numPr>
      </w:pPr>
      <w:r w:rsidRPr="00C525CD">
        <w:rPr>
          <w:b/>
          <w:bCs/>
        </w:rPr>
        <w:t>클로즈 컴플리션이란?</w:t>
      </w:r>
    </w:p>
    <w:p w14:paraId="1B2A07DB" w14:textId="77777777" w:rsidR="00C525CD" w:rsidRPr="00C525CD" w:rsidRDefault="00C525CD" w:rsidP="00C525CD">
      <w:pPr>
        <w:numPr>
          <w:ilvl w:val="1"/>
          <w:numId w:val="3"/>
        </w:numPr>
      </w:pPr>
      <w:r w:rsidRPr="00C525CD">
        <w:t>문장 중간에 빈칸을 두고, 빈칸에 들어갈 단어나 구를 예측하는 작업.</w:t>
      </w:r>
    </w:p>
    <w:p w14:paraId="367C1A27" w14:textId="77777777" w:rsidR="00C525CD" w:rsidRPr="00C525CD" w:rsidRDefault="00C525CD" w:rsidP="00C525CD">
      <w:pPr>
        <w:numPr>
          <w:ilvl w:val="1"/>
          <w:numId w:val="3"/>
        </w:numPr>
      </w:pPr>
      <w:r w:rsidRPr="00C525CD">
        <w:t>예: "Alice는 [MASK]와 함께 공원에 갔다."</w:t>
      </w:r>
    </w:p>
    <w:p w14:paraId="5204097B" w14:textId="77777777" w:rsidR="00C525CD" w:rsidRPr="00C525CD" w:rsidRDefault="00C525CD" w:rsidP="00C525CD">
      <w:pPr>
        <w:numPr>
          <w:ilvl w:val="0"/>
          <w:numId w:val="3"/>
        </w:numPr>
      </w:pPr>
      <w:r w:rsidRPr="00C525CD">
        <w:rPr>
          <w:b/>
          <w:bCs/>
        </w:rPr>
        <w:t>평가 데이터:</w:t>
      </w:r>
    </w:p>
    <w:p w14:paraId="7FECA02D" w14:textId="77777777" w:rsidR="00C525CD" w:rsidRPr="00C525CD" w:rsidRDefault="00C525CD" w:rsidP="00C525CD">
      <w:pPr>
        <w:numPr>
          <w:ilvl w:val="1"/>
          <w:numId w:val="3"/>
        </w:numPr>
      </w:pPr>
      <w:r w:rsidRPr="00C525CD">
        <w:rPr>
          <w:b/>
          <w:bCs/>
        </w:rPr>
        <w:t>LAMBADA 벤치마크:</w:t>
      </w:r>
      <w:r w:rsidRPr="00C525CD">
        <w:t xml:space="preserve"> </w:t>
      </w:r>
    </w:p>
    <w:p w14:paraId="33C9DF27" w14:textId="77777777" w:rsidR="00C525CD" w:rsidRPr="00C525CD" w:rsidRDefault="00C525CD" w:rsidP="00C525CD">
      <w:pPr>
        <w:numPr>
          <w:ilvl w:val="2"/>
          <w:numId w:val="3"/>
        </w:numPr>
      </w:pPr>
      <w:r w:rsidRPr="00C525CD">
        <w:t>긴 문맥을 이해하고 마지막 단어를 예측하는 작업.</w:t>
      </w:r>
    </w:p>
    <w:p w14:paraId="628297EF" w14:textId="77777777" w:rsidR="00C525CD" w:rsidRPr="00C525CD" w:rsidRDefault="00C525CD" w:rsidP="00C525CD">
      <w:pPr>
        <w:numPr>
          <w:ilvl w:val="2"/>
          <w:numId w:val="3"/>
        </w:numPr>
      </w:pPr>
      <w:r w:rsidRPr="00C525CD">
        <w:t>문맥에 따라 단어 간의 관계와 **긴 문맥 의존성(Long-Range Dependency)**을 평가.</w:t>
      </w:r>
    </w:p>
    <w:p w14:paraId="470B9194" w14:textId="77777777" w:rsidR="00C525CD" w:rsidRPr="00C525CD" w:rsidRDefault="00C525CD" w:rsidP="00C525CD">
      <w:pPr>
        <w:numPr>
          <w:ilvl w:val="0"/>
          <w:numId w:val="3"/>
        </w:numPr>
      </w:pPr>
      <w:r w:rsidRPr="00C525CD">
        <w:rPr>
          <w:b/>
          <w:bCs/>
        </w:rPr>
        <w:t>GPT-3의 성능:</w:t>
      </w:r>
    </w:p>
    <w:p w14:paraId="21DCA7DE" w14:textId="77777777" w:rsidR="00C525CD" w:rsidRPr="00C525CD" w:rsidRDefault="00C525CD" w:rsidP="00C525CD">
      <w:pPr>
        <w:numPr>
          <w:ilvl w:val="1"/>
          <w:numId w:val="3"/>
        </w:numPr>
      </w:pPr>
      <w:r w:rsidRPr="00C525CD">
        <w:t>기존 모델들이 성능 정체를 보인 LAMBADA에서 GPT-3는 획기적인 성능 향상.</w:t>
      </w:r>
    </w:p>
    <w:p w14:paraId="2920C5F8" w14:textId="77777777" w:rsidR="00C525CD" w:rsidRPr="00C525CD" w:rsidRDefault="00C525CD" w:rsidP="00C525CD">
      <w:pPr>
        <w:numPr>
          <w:ilvl w:val="1"/>
          <w:numId w:val="3"/>
        </w:numPr>
      </w:pPr>
      <w:r w:rsidRPr="00C525CD">
        <w:t xml:space="preserve">퓨샷(Few-Shot) 설정에서 기존 SOTA 대비 </w:t>
      </w:r>
      <w:r w:rsidRPr="00C525CD">
        <w:rPr>
          <w:b/>
          <w:bCs/>
        </w:rPr>
        <w:t>18% 성능 증가</w:t>
      </w:r>
      <w:r w:rsidRPr="00C525CD">
        <w:t>.</w:t>
      </w:r>
    </w:p>
    <w:p w14:paraId="69577828" w14:textId="77777777" w:rsidR="00C525CD" w:rsidRPr="00C525CD" w:rsidRDefault="00C525CD" w:rsidP="00C525CD">
      <w:pPr>
        <w:numPr>
          <w:ilvl w:val="0"/>
          <w:numId w:val="3"/>
        </w:numPr>
      </w:pPr>
      <w:r w:rsidRPr="00C525CD">
        <w:rPr>
          <w:b/>
          <w:bCs/>
        </w:rPr>
        <w:t>결론:</w:t>
      </w:r>
    </w:p>
    <w:p w14:paraId="5BA99828" w14:textId="77777777" w:rsidR="00C525CD" w:rsidRPr="00C525CD" w:rsidRDefault="00C525CD" w:rsidP="00C525CD">
      <w:pPr>
        <w:numPr>
          <w:ilvl w:val="1"/>
          <w:numId w:val="3"/>
        </w:numPr>
      </w:pPr>
      <w:r w:rsidRPr="00C525CD">
        <w:t xml:space="preserve">GPT-3는 </w:t>
      </w:r>
      <w:r w:rsidRPr="00C525CD">
        <w:rPr>
          <w:b/>
          <w:bCs/>
        </w:rPr>
        <w:t>대규모 파라미터와 긴 문맥 이해 능력</w:t>
      </w:r>
      <w:r w:rsidRPr="00C525CD">
        <w:t>을 통해 클로즈 컴플리션에서 뛰어난 성능을 입증했습니다.</w:t>
      </w:r>
    </w:p>
    <w:p w14:paraId="143F1984" w14:textId="77777777" w:rsidR="00C525CD" w:rsidRPr="00C525CD" w:rsidRDefault="00C525CD" w:rsidP="00C525CD">
      <w:r w:rsidRPr="00C525CD">
        <w:pict w14:anchorId="0ABD894F">
          <v:rect id="_x0000_i1137" style="width:0;height:1.5pt" o:hralign="center" o:hrstd="t" o:hr="t" fillcolor="#a0a0a0" stroked="f"/>
        </w:pict>
      </w:r>
    </w:p>
    <w:p w14:paraId="53C28E68" w14:textId="77777777" w:rsidR="00C525CD" w:rsidRPr="00C525CD" w:rsidRDefault="00C525CD" w:rsidP="00C525CD">
      <w:r w:rsidRPr="00C525CD">
        <w:t xml:space="preserve">다음 부분에서는 추가 벤치마크와 GPT-3의 세부적인 성능 분석을 이어서 다루겠습니다! </w:t>
      </w:r>
      <w:r w:rsidRPr="00C525CD">
        <w:rPr>
          <w:rFonts w:ascii="Segoe UI Emoji" w:hAnsi="Segoe UI Emoji" w:cs="Segoe UI Emoji"/>
        </w:rPr>
        <w:t>😊</w:t>
      </w:r>
    </w:p>
    <w:p w14:paraId="69DE011F" w14:textId="77777777" w:rsidR="00C525CD" w:rsidRPr="00C525CD" w:rsidRDefault="00C525CD" w:rsidP="00C525CD">
      <w:pPr>
        <w:rPr>
          <w:b/>
          <w:bCs/>
        </w:rPr>
      </w:pPr>
      <w:r w:rsidRPr="00C525CD">
        <w:rPr>
          <w:b/>
          <w:bCs/>
        </w:rPr>
        <w:t>교정된 텍스트 (2부)</w:t>
      </w:r>
    </w:p>
    <w:p w14:paraId="04DDFE32" w14:textId="77777777" w:rsidR="00C525CD" w:rsidRPr="00C525CD" w:rsidRDefault="00C525CD" w:rsidP="00C525CD">
      <w:r w:rsidRPr="00C525CD">
        <w:rPr>
          <w:b/>
          <w:bCs/>
        </w:rPr>
        <w:lastRenderedPageBreak/>
        <w:t>4. 세 번째 벤치마크: 클로즈드북 QA (Closed-Book QA)</w:t>
      </w:r>
    </w:p>
    <w:p w14:paraId="536D8846" w14:textId="77777777" w:rsidR="00C525CD" w:rsidRPr="00C525CD" w:rsidRDefault="00C525CD" w:rsidP="00C525CD">
      <w:pPr>
        <w:numPr>
          <w:ilvl w:val="0"/>
          <w:numId w:val="4"/>
        </w:numPr>
      </w:pPr>
      <w:r w:rsidRPr="00C525CD">
        <w:rPr>
          <w:b/>
          <w:bCs/>
        </w:rPr>
        <w:t>클로즈드북 QA의 정의:</w:t>
      </w:r>
    </w:p>
    <w:p w14:paraId="2C11C38B" w14:textId="77777777" w:rsidR="00C525CD" w:rsidRPr="00C525CD" w:rsidRDefault="00C525CD" w:rsidP="00C525CD">
      <w:pPr>
        <w:numPr>
          <w:ilvl w:val="1"/>
          <w:numId w:val="4"/>
        </w:numPr>
      </w:pPr>
      <w:r w:rsidRPr="00C525CD">
        <w:t xml:space="preserve">문서를 참조하지 않고 모델이 </w:t>
      </w:r>
      <w:r w:rsidRPr="00C525CD">
        <w:rPr>
          <w:b/>
          <w:bCs/>
        </w:rPr>
        <w:t>기억 속 지식</w:t>
      </w:r>
      <w:r w:rsidRPr="00C525CD">
        <w:t>만으로 질의응답을 수행하는 작업.</w:t>
      </w:r>
    </w:p>
    <w:p w14:paraId="4087645E" w14:textId="77777777" w:rsidR="00C525CD" w:rsidRPr="00C525CD" w:rsidRDefault="00C525CD" w:rsidP="00C525CD">
      <w:pPr>
        <w:numPr>
          <w:ilvl w:val="1"/>
          <w:numId w:val="4"/>
        </w:numPr>
      </w:pPr>
      <w:r w:rsidRPr="00C525CD">
        <w:t>예: "마리 퀴리는 몇 년도에 노벨상을 받았나요?"</w:t>
      </w:r>
    </w:p>
    <w:p w14:paraId="25223ED2" w14:textId="77777777" w:rsidR="00C525CD" w:rsidRPr="00C525CD" w:rsidRDefault="00C525CD" w:rsidP="00C525CD">
      <w:pPr>
        <w:numPr>
          <w:ilvl w:val="0"/>
          <w:numId w:val="4"/>
        </w:numPr>
      </w:pPr>
      <w:r w:rsidRPr="00C525CD">
        <w:rPr>
          <w:b/>
          <w:bCs/>
        </w:rPr>
        <w:t>평가 데이터:</w:t>
      </w:r>
    </w:p>
    <w:p w14:paraId="2DD0BB82" w14:textId="77777777" w:rsidR="00C525CD" w:rsidRPr="00C525CD" w:rsidRDefault="00C525CD" w:rsidP="00C525CD">
      <w:pPr>
        <w:numPr>
          <w:ilvl w:val="1"/>
          <w:numId w:val="4"/>
        </w:numPr>
      </w:pPr>
      <w:r w:rsidRPr="00C525CD">
        <w:rPr>
          <w:b/>
          <w:bCs/>
        </w:rPr>
        <w:t>Natural Questions, WebQuestions, TriviaQA:</w:t>
      </w:r>
      <w:r w:rsidRPr="00C525CD">
        <w:t xml:space="preserve"> </w:t>
      </w:r>
    </w:p>
    <w:p w14:paraId="3BB62D10" w14:textId="77777777" w:rsidR="00C525CD" w:rsidRPr="00C525CD" w:rsidRDefault="00C525CD" w:rsidP="00C525CD">
      <w:pPr>
        <w:numPr>
          <w:ilvl w:val="2"/>
          <w:numId w:val="4"/>
        </w:numPr>
      </w:pPr>
      <w:r w:rsidRPr="00C525CD">
        <w:t>실제 사람들이 물어볼 법한 자연스러운 질문들로 구성된 데이터셋.</w:t>
      </w:r>
    </w:p>
    <w:p w14:paraId="56EB998D" w14:textId="77777777" w:rsidR="00C525CD" w:rsidRPr="00C525CD" w:rsidRDefault="00C525CD" w:rsidP="00C525CD">
      <w:pPr>
        <w:numPr>
          <w:ilvl w:val="2"/>
          <w:numId w:val="4"/>
        </w:numPr>
      </w:pPr>
      <w:r w:rsidRPr="00C525CD">
        <w:t xml:space="preserve">웹에서 추출된 데이터와 달리 </w:t>
      </w:r>
      <w:r w:rsidRPr="00C525CD">
        <w:rPr>
          <w:b/>
          <w:bCs/>
        </w:rPr>
        <w:t>질문의 자연스러움</w:t>
      </w:r>
      <w:r w:rsidRPr="00C525CD">
        <w:t>이 특징.</w:t>
      </w:r>
    </w:p>
    <w:p w14:paraId="276E8ECA" w14:textId="77777777" w:rsidR="00C525CD" w:rsidRPr="00C525CD" w:rsidRDefault="00C525CD" w:rsidP="00C525CD">
      <w:pPr>
        <w:numPr>
          <w:ilvl w:val="0"/>
          <w:numId w:val="4"/>
        </w:numPr>
      </w:pPr>
      <w:r w:rsidRPr="00C525CD">
        <w:rPr>
          <w:b/>
          <w:bCs/>
        </w:rPr>
        <w:t>GPT-3의 성능:</w:t>
      </w:r>
    </w:p>
    <w:p w14:paraId="5768A9AF" w14:textId="77777777" w:rsidR="00C525CD" w:rsidRPr="00C525CD" w:rsidRDefault="00C525CD" w:rsidP="00C525CD">
      <w:pPr>
        <w:numPr>
          <w:ilvl w:val="1"/>
          <w:numId w:val="4"/>
        </w:numPr>
      </w:pPr>
      <w:r w:rsidRPr="00C525CD">
        <w:t>Zero-shot(사전 학습 없이 바로 적용): 14.6 ~ 64.3%.</w:t>
      </w:r>
    </w:p>
    <w:p w14:paraId="6542714B" w14:textId="77777777" w:rsidR="00C525CD" w:rsidRPr="00C525CD" w:rsidRDefault="00C525CD" w:rsidP="00C525CD">
      <w:pPr>
        <w:numPr>
          <w:ilvl w:val="1"/>
          <w:numId w:val="4"/>
        </w:numPr>
      </w:pPr>
      <w:r w:rsidRPr="00C525CD">
        <w:t>Few-shot(몇 가지 예시 제공): 성능이 **41.5 ~ 71.2%**로 크게 향상.</w:t>
      </w:r>
    </w:p>
    <w:p w14:paraId="41013877" w14:textId="77777777" w:rsidR="00C525CD" w:rsidRPr="00C525CD" w:rsidRDefault="00C525CD" w:rsidP="00C525CD">
      <w:pPr>
        <w:numPr>
          <w:ilvl w:val="1"/>
          <w:numId w:val="4"/>
        </w:numPr>
      </w:pPr>
      <w:r w:rsidRPr="00C525CD">
        <w:t>일부 데이터셋(TriviaQA)에서는 기존 SOTA를 초과하는 성과를 달성.</w:t>
      </w:r>
    </w:p>
    <w:p w14:paraId="66E00E7C" w14:textId="77777777" w:rsidR="00C525CD" w:rsidRPr="00C525CD" w:rsidRDefault="00C525CD" w:rsidP="00C525CD">
      <w:pPr>
        <w:numPr>
          <w:ilvl w:val="0"/>
          <w:numId w:val="4"/>
        </w:numPr>
      </w:pPr>
      <w:r w:rsidRPr="00C525CD">
        <w:rPr>
          <w:b/>
          <w:bCs/>
        </w:rPr>
        <w:t>결론:</w:t>
      </w:r>
    </w:p>
    <w:p w14:paraId="3C98A268" w14:textId="77777777" w:rsidR="00C525CD" w:rsidRPr="00C525CD" w:rsidRDefault="00C525CD" w:rsidP="00C525CD">
      <w:pPr>
        <w:numPr>
          <w:ilvl w:val="1"/>
          <w:numId w:val="4"/>
        </w:numPr>
      </w:pPr>
      <w:r w:rsidRPr="00C525CD">
        <w:t xml:space="preserve">클로즈드북 QA에서 GPT-3는 </w:t>
      </w:r>
      <w:r w:rsidRPr="00C525CD">
        <w:rPr>
          <w:b/>
          <w:bCs/>
        </w:rPr>
        <w:t>지식을 효과적으로 기억</w:t>
      </w:r>
      <w:r w:rsidRPr="00C525CD">
        <w:t>하고 활용할 수 있음을 보여주었습니다.</w:t>
      </w:r>
    </w:p>
    <w:p w14:paraId="469B572F" w14:textId="77777777" w:rsidR="00C525CD" w:rsidRPr="00C525CD" w:rsidRDefault="00C525CD" w:rsidP="00C525CD">
      <w:pPr>
        <w:numPr>
          <w:ilvl w:val="1"/>
          <w:numId w:val="4"/>
        </w:numPr>
      </w:pPr>
      <w:r w:rsidRPr="00C525CD">
        <w:t>다만, 학습 데이터의 품질과 관련된 성능 편차가 관찰되었습니다.</w:t>
      </w:r>
    </w:p>
    <w:p w14:paraId="506C7306" w14:textId="77777777" w:rsidR="00C525CD" w:rsidRPr="00C525CD" w:rsidRDefault="00C525CD" w:rsidP="00C525CD">
      <w:r w:rsidRPr="00C525CD">
        <w:pict w14:anchorId="24495758">
          <v:rect id="_x0000_i1138" style="width:0;height:1.5pt" o:hralign="center" o:hrstd="t" o:hr="t" fillcolor="#a0a0a0" stroked="f"/>
        </w:pict>
      </w:r>
    </w:p>
    <w:p w14:paraId="6B859BEC" w14:textId="77777777" w:rsidR="00C525CD" w:rsidRPr="00C525CD" w:rsidRDefault="00C525CD" w:rsidP="00C525CD">
      <w:r w:rsidRPr="00C525CD">
        <w:rPr>
          <w:b/>
          <w:bCs/>
        </w:rPr>
        <w:t>5. 네 번째 벤치마크: 기계 번역 (Machine Translation)</w:t>
      </w:r>
    </w:p>
    <w:p w14:paraId="7FBB9867" w14:textId="77777777" w:rsidR="00C525CD" w:rsidRPr="00C525CD" w:rsidRDefault="00C525CD" w:rsidP="00C525CD">
      <w:pPr>
        <w:numPr>
          <w:ilvl w:val="0"/>
          <w:numId w:val="5"/>
        </w:numPr>
      </w:pPr>
      <w:r w:rsidRPr="00C525CD">
        <w:rPr>
          <w:b/>
          <w:bCs/>
        </w:rPr>
        <w:t>기계 번역의 정의:</w:t>
      </w:r>
    </w:p>
    <w:p w14:paraId="5AD2A85E" w14:textId="77777777" w:rsidR="00C525CD" w:rsidRPr="00C525CD" w:rsidRDefault="00C525CD" w:rsidP="00C525CD">
      <w:pPr>
        <w:numPr>
          <w:ilvl w:val="1"/>
          <w:numId w:val="5"/>
        </w:numPr>
      </w:pPr>
      <w:r w:rsidRPr="00C525CD">
        <w:t>한 언어에서 다른 언어로 텍스트를 번역하는 작업.</w:t>
      </w:r>
    </w:p>
    <w:p w14:paraId="5E920F37" w14:textId="77777777" w:rsidR="00C525CD" w:rsidRPr="00C525CD" w:rsidRDefault="00C525CD" w:rsidP="00C525CD">
      <w:pPr>
        <w:numPr>
          <w:ilvl w:val="0"/>
          <w:numId w:val="5"/>
        </w:numPr>
      </w:pPr>
      <w:r w:rsidRPr="00C525CD">
        <w:rPr>
          <w:b/>
          <w:bCs/>
        </w:rPr>
        <w:t>GPT-3의 특징:</w:t>
      </w:r>
    </w:p>
    <w:p w14:paraId="245E8E7E" w14:textId="77777777" w:rsidR="00C525CD" w:rsidRPr="00C525CD" w:rsidRDefault="00C525CD" w:rsidP="00C525CD">
      <w:pPr>
        <w:numPr>
          <w:ilvl w:val="1"/>
          <w:numId w:val="5"/>
        </w:numPr>
      </w:pPr>
      <w:r w:rsidRPr="00C525CD">
        <w:t xml:space="preserve">GPT-3는 번역을 목적으로 학습되지 않았음에도, </w:t>
      </w:r>
      <w:r w:rsidRPr="00C525CD">
        <w:rPr>
          <w:b/>
          <w:bCs/>
        </w:rPr>
        <w:t>웹 데이터</w:t>
      </w:r>
      <w:r w:rsidRPr="00C525CD">
        <w:t>를 통해 자동으로 다국어 능력을 습득.</w:t>
      </w:r>
    </w:p>
    <w:p w14:paraId="5A8D459F" w14:textId="77777777" w:rsidR="00C525CD" w:rsidRPr="00C525CD" w:rsidRDefault="00C525CD" w:rsidP="00C525CD">
      <w:pPr>
        <w:numPr>
          <w:ilvl w:val="1"/>
          <w:numId w:val="5"/>
        </w:numPr>
      </w:pPr>
      <w:r w:rsidRPr="00C525CD">
        <w:t>학습 데이터 중 약 7%가 영어 외 언어로 구성.</w:t>
      </w:r>
    </w:p>
    <w:p w14:paraId="78B4DA65" w14:textId="77777777" w:rsidR="00C525CD" w:rsidRPr="00C525CD" w:rsidRDefault="00C525CD" w:rsidP="00C525CD">
      <w:pPr>
        <w:numPr>
          <w:ilvl w:val="0"/>
          <w:numId w:val="5"/>
        </w:numPr>
      </w:pPr>
      <w:r w:rsidRPr="00C525CD">
        <w:rPr>
          <w:b/>
          <w:bCs/>
        </w:rPr>
        <w:t>평가 데이터:</w:t>
      </w:r>
    </w:p>
    <w:p w14:paraId="4D2B5BA3" w14:textId="77777777" w:rsidR="00C525CD" w:rsidRPr="00C525CD" w:rsidRDefault="00C525CD" w:rsidP="00C525CD">
      <w:pPr>
        <w:numPr>
          <w:ilvl w:val="1"/>
          <w:numId w:val="5"/>
        </w:numPr>
      </w:pPr>
      <w:r w:rsidRPr="00C525CD">
        <w:lastRenderedPageBreak/>
        <w:t>영어-프랑스어, 영어-독일어 등 다양한 언어 쌍으로 성능 평가.</w:t>
      </w:r>
    </w:p>
    <w:p w14:paraId="13675B4D" w14:textId="77777777" w:rsidR="00C525CD" w:rsidRPr="00C525CD" w:rsidRDefault="00C525CD" w:rsidP="00C525CD">
      <w:pPr>
        <w:numPr>
          <w:ilvl w:val="0"/>
          <w:numId w:val="5"/>
        </w:numPr>
      </w:pPr>
      <w:r w:rsidRPr="00C525CD">
        <w:rPr>
          <w:b/>
          <w:bCs/>
        </w:rPr>
        <w:t>GPT-3의 성능:</w:t>
      </w:r>
    </w:p>
    <w:p w14:paraId="7F265FB4" w14:textId="77777777" w:rsidR="00C525CD" w:rsidRPr="00C525CD" w:rsidRDefault="00C525CD" w:rsidP="00C525CD">
      <w:pPr>
        <w:numPr>
          <w:ilvl w:val="1"/>
          <w:numId w:val="5"/>
        </w:numPr>
      </w:pPr>
      <w:r w:rsidRPr="00C525CD">
        <w:t>일부 언어 쌍에서는 SOTA를 초과하는 성능을 기록.</w:t>
      </w:r>
    </w:p>
    <w:p w14:paraId="7E326835" w14:textId="77777777" w:rsidR="00C525CD" w:rsidRPr="00C525CD" w:rsidRDefault="00C525CD" w:rsidP="00C525CD">
      <w:pPr>
        <w:numPr>
          <w:ilvl w:val="1"/>
          <w:numId w:val="5"/>
        </w:numPr>
      </w:pPr>
      <w:r w:rsidRPr="00C525CD">
        <w:t xml:space="preserve">예: 독일어 → 영어 번역에서 GPT-3가 </w:t>
      </w:r>
      <w:r w:rsidRPr="00C525CD">
        <w:rPr>
          <w:b/>
          <w:bCs/>
        </w:rPr>
        <w:t>46.0 BLEU 점수</w:t>
      </w:r>
      <w:r w:rsidRPr="00C525CD">
        <w:t>로 기존 SOTA를 초과.</w:t>
      </w:r>
    </w:p>
    <w:p w14:paraId="6ED4C824" w14:textId="77777777" w:rsidR="00C525CD" w:rsidRPr="00C525CD" w:rsidRDefault="00C525CD" w:rsidP="00C525CD">
      <w:pPr>
        <w:numPr>
          <w:ilvl w:val="0"/>
          <w:numId w:val="5"/>
        </w:numPr>
      </w:pPr>
      <w:r w:rsidRPr="00C525CD">
        <w:rPr>
          <w:b/>
          <w:bCs/>
        </w:rPr>
        <w:t>결론:</w:t>
      </w:r>
    </w:p>
    <w:p w14:paraId="740EF5E6" w14:textId="77777777" w:rsidR="00C525CD" w:rsidRPr="00C525CD" w:rsidRDefault="00C525CD" w:rsidP="00C525CD">
      <w:pPr>
        <w:numPr>
          <w:ilvl w:val="1"/>
          <w:numId w:val="5"/>
        </w:numPr>
      </w:pPr>
      <w:r w:rsidRPr="00C525CD">
        <w:t>GPT-3는 비지도 학습 기반의 기계 번역에서도 뛰어난 성능을 보여주었으며, 다국어 번역 모델로의 가능성을 입증했습니다.</w:t>
      </w:r>
    </w:p>
    <w:p w14:paraId="7CFC7D40" w14:textId="77777777" w:rsidR="00C525CD" w:rsidRPr="00C525CD" w:rsidRDefault="00C525CD" w:rsidP="00C525CD">
      <w:r w:rsidRPr="00C525CD">
        <w:pict w14:anchorId="2CA894ED">
          <v:rect id="_x0000_i1139" style="width:0;height:1.5pt" o:hralign="center" o:hrstd="t" o:hr="t" fillcolor="#a0a0a0" stroked="f"/>
        </w:pict>
      </w:r>
    </w:p>
    <w:p w14:paraId="7D5DF476" w14:textId="77777777" w:rsidR="00C525CD" w:rsidRPr="00C525CD" w:rsidRDefault="00C525CD" w:rsidP="00C525CD">
      <w:r w:rsidRPr="00C525CD">
        <w:rPr>
          <w:b/>
          <w:bCs/>
        </w:rPr>
        <w:t>6. 다섯 번째 벤치마크: 위노그라드 스키마 챌린지 (Winograd Schema Challenge)</w:t>
      </w:r>
    </w:p>
    <w:p w14:paraId="18784895" w14:textId="77777777" w:rsidR="00C525CD" w:rsidRPr="00C525CD" w:rsidRDefault="00C525CD" w:rsidP="00C525CD">
      <w:pPr>
        <w:numPr>
          <w:ilvl w:val="0"/>
          <w:numId w:val="6"/>
        </w:numPr>
      </w:pPr>
      <w:r w:rsidRPr="00C525CD">
        <w:rPr>
          <w:b/>
          <w:bCs/>
        </w:rPr>
        <w:t>위노그라드 스키마란?</w:t>
      </w:r>
    </w:p>
    <w:p w14:paraId="59853D64" w14:textId="77777777" w:rsidR="00C525CD" w:rsidRPr="00C525CD" w:rsidRDefault="00C525CD" w:rsidP="00C525CD">
      <w:pPr>
        <w:numPr>
          <w:ilvl w:val="1"/>
          <w:numId w:val="6"/>
        </w:numPr>
      </w:pPr>
      <w:r w:rsidRPr="00C525CD">
        <w:t>상식적 추론(Common Sense Reasoning)을 필요로 하는 질문.</w:t>
      </w:r>
    </w:p>
    <w:p w14:paraId="6791072F" w14:textId="77777777" w:rsidR="00C525CD" w:rsidRPr="00C525CD" w:rsidRDefault="00C525CD" w:rsidP="00C525CD">
      <w:pPr>
        <w:numPr>
          <w:ilvl w:val="1"/>
          <w:numId w:val="6"/>
        </w:numPr>
      </w:pPr>
      <w:r w:rsidRPr="00C525CD">
        <w:t xml:space="preserve">예: "The trophy would not fit in the suitcase because it was too big." </w:t>
      </w:r>
    </w:p>
    <w:p w14:paraId="41CD7875" w14:textId="77777777" w:rsidR="00C525CD" w:rsidRPr="00C525CD" w:rsidRDefault="00C525CD" w:rsidP="00C525CD">
      <w:pPr>
        <w:numPr>
          <w:ilvl w:val="2"/>
          <w:numId w:val="6"/>
        </w:numPr>
      </w:pPr>
      <w:r w:rsidRPr="00C525CD">
        <w:t xml:space="preserve">"It"이 </w:t>
      </w:r>
      <w:r w:rsidRPr="00C525CD">
        <w:rPr>
          <w:b/>
          <w:bCs/>
        </w:rPr>
        <w:t>trophy</w:t>
      </w:r>
      <w:r w:rsidRPr="00C525CD">
        <w:t xml:space="preserve">인지 </w:t>
      </w:r>
      <w:r w:rsidRPr="00C525CD">
        <w:rPr>
          <w:b/>
          <w:bCs/>
        </w:rPr>
        <w:t>suitcase</w:t>
      </w:r>
      <w:r w:rsidRPr="00C525CD">
        <w:t>인지 추론.</w:t>
      </w:r>
    </w:p>
    <w:p w14:paraId="0292E6F1" w14:textId="77777777" w:rsidR="00C525CD" w:rsidRPr="00C525CD" w:rsidRDefault="00C525CD" w:rsidP="00C525CD">
      <w:pPr>
        <w:numPr>
          <w:ilvl w:val="0"/>
          <w:numId w:val="6"/>
        </w:numPr>
      </w:pPr>
      <w:r w:rsidRPr="00C525CD">
        <w:rPr>
          <w:b/>
          <w:bCs/>
        </w:rPr>
        <w:t>GPT-3의 성능:</w:t>
      </w:r>
    </w:p>
    <w:p w14:paraId="58B25523" w14:textId="77777777" w:rsidR="00C525CD" w:rsidRPr="00C525CD" w:rsidRDefault="00C525CD" w:rsidP="00C525CD">
      <w:pPr>
        <w:numPr>
          <w:ilvl w:val="1"/>
          <w:numId w:val="6"/>
        </w:numPr>
      </w:pPr>
      <w:r w:rsidRPr="00C525CD">
        <w:t>기존 모델 대비 높은 성능을 기록했으나, 일부 테스크에서는 여전히 인간보다 낮은 수준.</w:t>
      </w:r>
    </w:p>
    <w:p w14:paraId="4C78F24A" w14:textId="77777777" w:rsidR="00C525CD" w:rsidRPr="00C525CD" w:rsidRDefault="00C525CD" w:rsidP="00C525CD">
      <w:pPr>
        <w:numPr>
          <w:ilvl w:val="1"/>
          <w:numId w:val="6"/>
        </w:numPr>
      </w:pPr>
      <w:r w:rsidRPr="00C525CD">
        <w:t>Zero-shot 및 Few-shot 설정에서 약 79.3%의 정확도를 달성.</w:t>
      </w:r>
    </w:p>
    <w:p w14:paraId="56F3D1CE" w14:textId="77777777" w:rsidR="00C525CD" w:rsidRPr="00C525CD" w:rsidRDefault="00C525CD" w:rsidP="00C525CD">
      <w:pPr>
        <w:numPr>
          <w:ilvl w:val="0"/>
          <w:numId w:val="6"/>
        </w:numPr>
      </w:pPr>
      <w:r w:rsidRPr="00C525CD">
        <w:rPr>
          <w:b/>
          <w:bCs/>
        </w:rPr>
        <w:t>결론:</w:t>
      </w:r>
    </w:p>
    <w:p w14:paraId="62C4AC44" w14:textId="77777777" w:rsidR="00C525CD" w:rsidRPr="00C525CD" w:rsidRDefault="00C525CD" w:rsidP="00C525CD">
      <w:pPr>
        <w:numPr>
          <w:ilvl w:val="1"/>
          <w:numId w:val="6"/>
        </w:numPr>
      </w:pPr>
      <w:r w:rsidRPr="00C525CD">
        <w:t xml:space="preserve">GPT-3는 </w:t>
      </w:r>
      <w:r w:rsidRPr="00C525CD">
        <w:rPr>
          <w:b/>
          <w:bCs/>
        </w:rPr>
        <w:t>상식적 추론</w:t>
      </w:r>
      <w:r w:rsidRPr="00C525CD">
        <w:t>에서 중요한 진전을 이루었으나, 완전한 이해에는 여전히 한계가 존재.</w:t>
      </w:r>
    </w:p>
    <w:p w14:paraId="2E11A424" w14:textId="77777777" w:rsidR="00C525CD" w:rsidRPr="00C525CD" w:rsidRDefault="00C525CD" w:rsidP="00C525CD">
      <w:r w:rsidRPr="00C525CD">
        <w:pict w14:anchorId="5A660649">
          <v:rect id="_x0000_i1140" style="width:0;height:1.5pt" o:hralign="center" o:hrstd="t" o:hr="t" fillcolor="#a0a0a0" stroked="f"/>
        </w:pict>
      </w:r>
    </w:p>
    <w:p w14:paraId="75D2C115" w14:textId="77777777" w:rsidR="00C525CD" w:rsidRPr="00C525CD" w:rsidRDefault="00C525CD" w:rsidP="00C525CD">
      <w:r w:rsidRPr="00C525CD">
        <w:t xml:space="preserve">다음 부분에서는 GPT-3의 다른 주요 벤치마크와 한계에 대해 이어서 교정하겠습니다! </w:t>
      </w:r>
      <w:r w:rsidRPr="00C525CD">
        <w:rPr>
          <w:rFonts w:ascii="Segoe UI Emoji" w:hAnsi="Segoe UI Emoji" w:cs="Segoe UI Emoji"/>
        </w:rPr>
        <w:t>😊</w:t>
      </w:r>
    </w:p>
    <w:p w14:paraId="314631D3" w14:textId="77777777" w:rsidR="00C525CD" w:rsidRPr="00C525CD" w:rsidRDefault="00C525CD" w:rsidP="00C525CD">
      <w:pPr>
        <w:rPr>
          <w:b/>
          <w:bCs/>
        </w:rPr>
      </w:pPr>
      <w:r w:rsidRPr="00C525CD">
        <w:rPr>
          <w:b/>
          <w:bCs/>
        </w:rPr>
        <w:t>교정된 텍스트 (3부)</w:t>
      </w:r>
    </w:p>
    <w:p w14:paraId="6CF23468" w14:textId="77777777" w:rsidR="00C525CD" w:rsidRPr="00C525CD" w:rsidRDefault="00C525CD" w:rsidP="00C525CD">
      <w:r w:rsidRPr="00C525CD">
        <w:rPr>
          <w:b/>
          <w:bCs/>
        </w:rPr>
        <w:t>7. 여섯 번째 벤치마크: 리딩 컴프리헨션 (Reading Comprehension)</w:t>
      </w:r>
    </w:p>
    <w:p w14:paraId="22D161EF" w14:textId="77777777" w:rsidR="00C525CD" w:rsidRPr="00C525CD" w:rsidRDefault="00C525CD" w:rsidP="00C525CD">
      <w:pPr>
        <w:numPr>
          <w:ilvl w:val="0"/>
          <w:numId w:val="7"/>
        </w:numPr>
      </w:pPr>
      <w:r w:rsidRPr="00C525CD">
        <w:rPr>
          <w:b/>
          <w:bCs/>
        </w:rPr>
        <w:t>리딩 컴프리헨션이란?</w:t>
      </w:r>
    </w:p>
    <w:p w14:paraId="55A6D3E2" w14:textId="77777777" w:rsidR="00C525CD" w:rsidRPr="00C525CD" w:rsidRDefault="00C525CD" w:rsidP="00C525CD">
      <w:pPr>
        <w:numPr>
          <w:ilvl w:val="1"/>
          <w:numId w:val="7"/>
        </w:numPr>
      </w:pPr>
      <w:r w:rsidRPr="00C525CD">
        <w:lastRenderedPageBreak/>
        <w:t>주어진 문서를 읽고, 질문에 대한 답을 추출하는 작업.</w:t>
      </w:r>
    </w:p>
    <w:p w14:paraId="7C1B5891" w14:textId="77777777" w:rsidR="00C525CD" w:rsidRPr="00C525CD" w:rsidRDefault="00C525CD" w:rsidP="00C525CD">
      <w:pPr>
        <w:numPr>
          <w:ilvl w:val="1"/>
          <w:numId w:val="7"/>
        </w:numPr>
      </w:pPr>
      <w:r w:rsidRPr="00C525CD">
        <w:t xml:space="preserve">대표적인 데이터셋: </w:t>
      </w:r>
      <w:r w:rsidRPr="00C525CD">
        <w:rPr>
          <w:b/>
          <w:bCs/>
        </w:rPr>
        <w:t>SQuAD, DROP, RACE.</w:t>
      </w:r>
    </w:p>
    <w:p w14:paraId="4021C037" w14:textId="77777777" w:rsidR="00C525CD" w:rsidRPr="00C525CD" w:rsidRDefault="00C525CD" w:rsidP="00C525CD">
      <w:pPr>
        <w:numPr>
          <w:ilvl w:val="0"/>
          <w:numId w:val="7"/>
        </w:numPr>
      </w:pPr>
      <w:r w:rsidRPr="00C525CD">
        <w:rPr>
          <w:b/>
          <w:bCs/>
        </w:rPr>
        <w:t>평가 결과:</w:t>
      </w:r>
    </w:p>
    <w:p w14:paraId="69D7DC76" w14:textId="77777777" w:rsidR="00C525CD" w:rsidRPr="00C525CD" w:rsidRDefault="00C525CD" w:rsidP="00C525CD">
      <w:pPr>
        <w:numPr>
          <w:ilvl w:val="1"/>
          <w:numId w:val="7"/>
        </w:numPr>
      </w:pPr>
      <w:r w:rsidRPr="00C525CD">
        <w:t xml:space="preserve">GPT-3는 리딩 컴프리헨션 테스크에서 </w:t>
      </w:r>
      <w:r w:rsidRPr="00C525CD">
        <w:rPr>
          <w:b/>
          <w:bCs/>
        </w:rPr>
        <w:t>기존 SOTA를 초과하지 못했지만</w:t>
      </w:r>
      <w:r w:rsidRPr="00C525CD">
        <w:t>, 일부 데이터셋에서는 유사한 성능을 기록.</w:t>
      </w:r>
    </w:p>
    <w:p w14:paraId="19319CF2" w14:textId="77777777" w:rsidR="00C525CD" w:rsidRPr="00C525CD" w:rsidRDefault="00C525CD" w:rsidP="00C525CD">
      <w:pPr>
        <w:numPr>
          <w:ilvl w:val="1"/>
          <w:numId w:val="7"/>
        </w:numPr>
      </w:pPr>
      <w:r w:rsidRPr="00C525CD">
        <w:t>예: SQuAD v2에서는 Zero-shot 설정으로 74.4%의 성능 달성.</w:t>
      </w:r>
    </w:p>
    <w:p w14:paraId="1F5EAFFB" w14:textId="77777777" w:rsidR="00C525CD" w:rsidRPr="00C525CD" w:rsidRDefault="00C525CD" w:rsidP="00C525CD">
      <w:pPr>
        <w:numPr>
          <w:ilvl w:val="0"/>
          <w:numId w:val="7"/>
        </w:numPr>
      </w:pPr>
      <w:r w:rsidRPr="00C525CD">
        <w:rPr>
          <w:b/>
          <w:bCs/>
        </w:rPr>
        <w:t>GPT-3의 한계:</w:t>
      </w:r>
    </w:p>
    <w:p w14:paraId="0E91EF47" w14:textId="77777777" w:rsidR="00C525CD" w:rsidRPr="00C525CD" w:rsidRDefault="00C525CD" w:rsidP="00C525CD">
      <w:pPr>
        <w:numPr>
          <w:ilvl w:val="1"/>
          <w:numId w:val="7"/>
        </w:numPr>
      </w:pPr>
      <w:r w:rsidRPr="00C525CD">
        <w:t>멀티턴(Multi-turn) 대화처럼 복잡한 문맥을 처리하는 데 어려움이 있음.</w:t>
      </w:r>
    </w:p>
    <w:p w14:paraId="0F952806" w14:textId="77777777" w:rsidR="00C525CD" w:rsidRPr="00C525CD" w:rsidRDefault="00C525CD" w:rsidP="00C525CD">
      <w:pPr>
        <w:numPr>
          <w:ilvl w:val="1"/>
          <w:numId w:val="7"/>
        </w:numPr>
      </w:pPr>
      <w:r w:rsidRPr="00C525CD">
        <w:t>대화형 질의응답에서는 성능이 낮게 나타남.</w:t>
      </w:r>
    </w:p>
    <w:p w14:paraId="682D2E9E" w14:textId="77777777" w:rsidR="00C525CD" w:rsidRPr="00C525CD" w:rsidRDefault="00C525CD" w:rsidP="00C525CD">
      <w:pPr>
        <w:numPr>
          <w:ilvl w:val="0"/>
          <w:numId w:val="7"/>
        </w:numPr>
      </w:pPr>
      <w:r w:rsidRPr="00C525CD">
        <w:rPr>
          <w:b/>
          <w:bCs/>
        </w:rPr>
        <w:t>결론:</w:t>
      </w:r>
    </w:p>
    <w:p w14:paraId="28624555" w14:textId="77777777" w:rsidR="00C525CD" w:rsidRPr="00C525CD" w:rsidRDefault="00C525CD" w:rsidP="00C525CD">
      <w:pPr>
        <w:numPr>
          <w:ilvl w:val="1"/>
          <w:numId w:val="7"/>
        </w:numPr>
      </w:pPr>
      <w:r w:rsidRPr="00C525CD">
        <w:t>GPT-3는 단순한 리딩 컴프리헨션에서는 높은 성능을 보였으나, 복잡한 대화형 환경에서는 추가적인 개선이 필요.</w:t>
      </w:r>
    </w:p>
    <w:p w14:paraId="5D0A90DD" w14:textId="77777777" w:rsidR="00C525CD" w:rsidRPr="00C525CD" w:rsidRDefault="00C525CD" w:rsidP="00C525CD">
      <w:r w:rsidRPr="00C525CD">
        <w:pict w14:anchorId="170C1595">
          <v:rect id="_x0000_i1141" style="width:0;height:1.5pt" o:hralign="center" o:hrstd="t" o:hr="t" fillcolor="#a0a0a0" stroked="f"/>
        </w:pict>
      </w:r>
    </w:p>
    <w:p w14:paraId="796456F5" w14:textId="77777777" w:rsidR="00C525CD" w:rsidRPr="00C525CD" w:rsidRDefault="00C525CD" w:rsidP="00C525CD">
      <w:r w:rsidRPr="00C525CD">
        <w:rPr>
          <w:b/>
          <w:bCs/>
        </w:rPr>
        <w:t>8. 일곱 번째 벤치마크: 슈퍼글루 (SuperGLUE)</w:t>
      </w:r>
    </w:p>
    <w:p w14:paraId="1968EBB1" w14:textId="77777777" w:rsidR="00C525CD" w:rsidRPr="00C525CD" w:rsidRDefault="00C525CD" w:rsidP="00C525CD">
      <w:pPr>
        <w:numPr>
          <w:ilvl w:val="0"/>
          <w:numId w:val="8"/>
        </w:numPr>
      </w:pPr>
      <w:r w:rsidRPr="00C525CD">
        <w:rPr>
          <w:b/>
          <w:bCs/>
        </w:rPr>
        <w:t>SuperGLUE란?</w:t>
      </w:r>
    </w:p>
    <w:p w14:paraId="6926B459" w14:textId="77777777" w:rsidR="00C525CD" w:rsidRPr="00C525CD" w:rsidRDefault="00C525CD" w:rsidP="00C525CD">
      <w:pPr>
        <w:numPr>
          <w:ilvl w:val="1"/>
          <w:numId w:val="8"/>
        </w:numPr>
      </w:pPr>
      <w:r w:rsidRPr="00C525CD">
        <w:t xml:space="preserve">텍스트 분류, 상식 추론, 리딩 컴프리헨션 등 다양한 테스크를 포함한 </w:t>
      </w:r>
      <w:r w:rsidRPr="00C525CD">
        <w:rPr>
          <w:b/>
          <w:bCs/>
        </w:rPr>
        <w:t>종합 벤치마크.</w:t>
      </w:r>
    </w:p>
    <w:p w14:paraId="0CE1AC60" w14:textId="77777777" w:rsidR="00C525CD" w:rsidRPr="00C525CD" w:rsidRDefault="00C525CD" w:rsidP="00C525CD">
      <w:pPr>
        <w:numPr>
          <w:ilvl w:val="0"/>
          <w:numId w:val="8"/>
        </w:numPr>
      </w:pPr>
      <w:r w:rsidRPr="00C525CD">
        <w:rPr>
          <w:b/>
          <w:bCs/>
        </w:rPr>
        <w:t>GPT-3의 성능:</w:t>
      </w:r>
    </w:p>
    <w:p w14:paraId="489EA3E2" w14:textId="77777777" w:rsidR="00C525CD" w:rsidRPr="00C525CD" w:rsidRDefault="00C525CD" w:rsidP="00C525CD">
      <w:pPr>
        <w:numPr>
          <w:ilvl w:val="1"/>
          <w:numId w:val="8"/>
        </w:numPr>
      </w:pPr>
      <w:r w:rsidRPr="00C525CD">
        <w:t>GPT-3는 SuperGLUE의 평균 성능에서 기존 SOTA에 근접하거나 비슷한 결과를 보여줌.</w:t>
      </w:r>
    </w:p>
    <w:p w14:paraId="0901FA1C" w14:textId="77777777" w:rsidR="00C525CD" w:rsidRPr="00C525CD" w:rsidRDefault="00C525CD" w:rsidP="00C525CD">
      <w:pPr>
        <w:numPr>
          <w:ilvl w:val="1"/>
          <w:numId w:val="8"/>
        </w:numPr>
      </w:pPr>
      <w:r w:rsidRPr="00C525CD">
        <w:t>일부 테스크에서는 기존 BERT 기반 모델보다 높은 성능을 달성.</w:t>
      </w:r>
    </w:p>
    <w:p w14:paraId="2BE4B1F4" w14:textId="77777777" w:rsidR="00C525CD" w:rsidRPr="00C525CD" w:rsidRDefault="00C525CD" w:rsidP="00C525CD">
      <w:pPr>
        <w:numPr>
          <w:ilvl w:val="0"/>
          <w:numId w:val="8"/>
        </w:numPr>
      </w:pPr>
      <w:r w:rsidRPr="00C525CD">
        <w:rPr>
          <w:b/>
          <w:bCs/>
        </w:rPr>
        <w:t>결론:</w:t>
      </w:r>
    </w:p>
    <w:p w14:paraId="7F8BB6CD" w14:textId="77777777" w:rsidR="00C525CD" w:rsidRPr="00C525CD" w:rsidRDefault="00C525CD" w:rsidP="00C525CD">
      <w:pPr>
        <w:numPr>
          <w:ilvl w:val="1"/>
          <w:numId w:val="8"/>
        </w:numPr>
      </w:pPr>
      <w:r w:rsidRPr="00C525CD">
        <w:t>SuperGLUE에서 GPT-3는 높은 유연성을 보여주었으며, 다양한 테스크에서 고르게 우수한 성능을 기록.</w:t>
      </w:r>
    </w:p>
    <w:p w14:paraId="2DF0DC85" w14:textId="77777777" w:rsidR="00C525CD" w:rsidRPr="00C525CD" w:rsidRDefault="00C525CD" w:rsidP="00C525CD">
      <w:r w:rsidRPr="00C525CD">
        <w:pict w14:anchorId="45A4C0A8">
          <v:rect id="_x0000_i1142" style="width:0;height:1.5pt" o:hralign="center" o:hrstd="t" o:hr="t" fillcolor="#a0a0a0" stroked="f"/>
        </w:pict>
      </w:r>
    </w:p>
    <w:p w14:paraId="0C48B283" w14:textId="77777777" w:rsidR="00C525CD" w:rsidRPr="00C525CD" w:rsidRDefault="00C525CD" w:rsidP="00C525CD">
      <w:r w:rsidRPr="00C525CD">
        <w:rPr>
          <w:b/>
          <w:bCs/>
        </w:rPr>
        <w:t>9. 여덟 번째 벤치마크: 자연어 추론 (Natural Language Inference, NLI)</w:t>
      </w:r>
    </w:p>
    <w:p w14:paraId="5BF4F70C" w14:textId="77777777" w:rsidR="00C525CD" w:rsidRPr="00C525CD" w:rsidRDefault="00C525CD" w:rsidP="00C525CD">
      <w:pPr>
        <w:numPr>
          <w:ilvl w:val="0"/>
          <w:numId w:val="9"/>
        </w:numPr>
      </w:pPr>
      <w:r w:rsidRPr="00C525CD">
        <w:rPr>
          <w:b/>
          <w:bCs/>
        </w:rPr>
        <w:t>NLI란?</w:t>
      </w:r>
    </w:p>
    <w:p w14:paraId="5FB66EAF" w14:textId="77777777" w:rsidR="00C525CD" w:rsidRPr="00C525CD" w:rsidRDefault="00C525CD" w:rsidP="00C525CD">
      <w:pPr>
        <w:numPr>
          <w:ilvl w:val="1"/>
          <w:numId w:val="9"/>
        </w:numPr>
      </w:pPr>
      <w:r w:rsidRPr="00C525CD">
        <w:lastRenderedPageBreak/>
        <w:t>두 문장이 주어졌을 때, 두 문장 간의 관계를 판단하는 작업.</w:t>
      </w:r>
    </w:p>
    <w:p w14:paraId="74C11BEB" w14:textId="77777777" w:rsidR="00C525CD" w:rsidRPr="00C525CD" w:rsidRDefault="00C525CD" w:rsidP="00C525CD">
      <w:pPr>
        <w:numPr>
          <w:ilvl w:val="1"/>
          <w:numId w:val="9"/>
        </w:numPr>
      </w:pPr>
      <w:r w:rsidRPr="00C525CD">
        <w:t xml:space="preserve">관계: </w:t>
      </w:r>
      <w:r w:rsidRPr="00C525CD">
        <w:rPr>
          <w:b/>
          <w:bCs/>
        </w:rPr>
        <w:t>참(Entailment), 거짓(Contradiction), 중립(Neutral).</w:t>
      </w:r>
    </w:p>
    <w:p w14:paraId="2F58F93D" w14:textId="77777777" w:rsidR="00C525CD" w:rsidRPr="00C525CD" w:rsidRDefault="00C525CD" w:rsidP="00C525CD">
      <w:pPr>
        <w:numPr>
          <w:ilvl w:val="0"/>
          <w:numId w:val="9"/>
        </w:numPr>
      </w:pPr>
      <w:r w:rsidRPr="00C525CD">
        <w:rPr>
          <w:b/>
          <w:bCs/>
        </w:rPr>
        <w:t>평가 결과:</w:t>
      </w:r>
    </w:p>
    <w:p w14:paraId="035E5E2C" w14:textId="77777777" w:rsidR="00C525CD" w:rsidRPr="00C525CD" w:rsidRDefault="00C525CD" w:rsidP="00C525CD">
      <w:pPr>
        <w:numPr>
          <w:ilvl w:val="1"/>
          <w:numId w:val="9"/>
        </w:numPr>
      </w:pPr>
      <w:r w:rsidRPr="00C525CD">
        <w:t>GPT-3는 기존 SOTA 모델 대비 낮은 성능을 기록.</w:t>
      </w:r>
    </w:p>
    <w:p w14:paraId="564F7CA0" w14:textId="77777777" w:rsidR="00C525CD" w:rsidRPr="00C525CD" w:rsidRDefault="00C525CD" w:rsidP="00C525CD">
      <w:pPr>
        <w:numPr>
          <w:ilvl w:val="1"/>
          <w:numId w:val="9"/>
        </w:numPr>
      </w:pPr>
      <w:r w:rsidRPr="00C525CD">
        <w:t>특히, 어려운 문제(Adversarial NLI)에서는 10~30%의 낮은 성능.</w:t>
      </w:r>
    </w:p>
    <w:p w14:paraId="426CDA45" w14:textId="77777777" w:rsidR="00C525CD" w:rsidRPr="00C525CD" w:rsidRDefault="00C525CD" w:rsidP="00C525CD">
      <w:pPr>
        <w:numPr>
          <w:ilvl w:val="0"/>
          <w:numId w:val="9"/>
        </w:numPr>
      </w:pPr>
      <w:r w:rsidRPr="00C525CD">
        <w:rPr>
          <w:b/>
          <w:bCs/>
        </w:rPr>
        <w:t>결론:</w:t>
      </w:r>
    </w:p>
    <w:p w14:paraId="64FE623B" w14:textId="77777777" w:rsidR="00C525CD" w:rsidRPr="00C525CD" w:rsidRDefault="00C525CD" w:rsidP="00C525CD">
      <w:pPr>
        <w:numPr>
          <w:ilvl w:val="1"/>
          <w:numId w:val="9"/>
        </w:numPr>
      </w:pPr>
      <w:r w:rsidRPr="00C525CD">
        <w:t>GPT-3는 텍스트 생성과 달리, 복잡한 논리적 추론을 필요로 하는 작업에서 한계를 보임.</w:t>
      </w:r>
    </w:p>
    <w:p w14:paraId="0E0B511F" w14:textId="77777777" w:rsidR="00C525CD" w:rsidRPr="00C525CD" w:rsidRDefault="00C525CD" w:rsidP="00C525CD">
      <w:r w:rsidRPr="00C525CD">
        <w:pict w14:anchorId="5C7FCA77">
          <v:rect id="_x0000_i1143" style="width:0;height:1.5pt" o:hralign="center" o:hrstd="t" o:hr="t" fillcolor="#a0a0a0" stroked="f"/>
        </w:pict>
      </w:r>
    </w:p>
    <w:p w14:paraId="6333C403" w14:textId="77777777" w:rsidR="00C525CD" w:rsidRPr="00C525CD" w:rsidRDefault="00C525CD" w:rsidP="00C525CD">
      <w:r w:rsidRPr="00C525CD">
        <w:rPr>
          <w:b/>
          <w:bCs/>
        </w:rPr>
        <w:t>10. 아홉 번째 벤치마크: 산술 및 기호 연산</w:t>
      </w:r>
    </w:p>
    <w:p w14:paraId="53F3984E" w14:textId="77777777" w:rsidR="00C525CD" w:rsidRPr="00C525CD" w:rsidRDefault="00C525CD" w:rsidP="00C525CD">
      <w:pPr>
        <w:numPr>
          <w:ilvl w:val="0"/>
          <w:numId w:val="10"/>
        </w:numPr>
      </w:pPr>
      <w:r w:rsidRPr="00C525CD">
        <w:rPr>
          <w:b/>
          <w:bCs/>
        </w:rPr>
        <w:t>테스크 정의:</w:t>
      </w:r>
    </w:p>
    <w:p w14:paraId="4326D3C9" w14:textId="77777777" w:rsidR="00C525CD" w:rsidRPr="00C525CD" w:rsidRDefault="00C525CD" w:rsidP="00C525CD">
      <w:pPr>
        <w:numPr>
          <w:ilvl w:val="1"/>
          <w:numId w:val="10"/>
        </w:numPr>
      </w:pPr>
      <w:r w:rsidRPr="00C525CD">
        <w:t>숫자 더하기/빼기와 같은 산술 연산 및 단어 조합 문제.</w:t>
      </w:r>
    </w:p>
    <w:p w14:paraId="43978BA1" w14:textId="77777777" w:rsidR="00C525CD" w:rsidRPr="00C525CD" w:rsidRDefault="00C525CD" w:rsidP="00C525CD">
      <w:pPr>
        <w:numPr>
          <w:ilvl w:val="0"/>
          <w:numId w:val="10"/>
        </w:numPr>
      </w:pPr>
      <w:r w:rsidRPr="00C525CD">
        <w:rPr>
          <w:b/>
          <w:bCs/>
        </w:rPr>
        <w:t>평가 결과:</w:t>
      </w:r>
    </w:p>
    <w:p w14:paraId="27D46F83" w14:textId="77777777" w:rsidR="00C525CD" w:rsidRPr="00C525CD" w:rsidRDefault="00C525CD" w:rsidP="00C525CD">
      <w:pPr>
        <w:numPr>
          <w:ilvl w:val="1"/>
          <w:numId w:val="10"/>
        </w:numPr>
      </w:pPr>
      <w:r w:rsidRPr="00C525CD">
        <w:t>GPT-3는 두 자릿수 산술 연산에서는 높은 성능을 보였으나, 네 자릿수 이상의 복잡한 연산에서는 성능 저하.</w:t>
      </w:r>
    </w:p>
    <w:p w14:paraId="1BC6CE22" w14:textId="77777777" w:rsidR="00C525CD" w:rsidRPr="00C525CD" w:rsidRDefault="00C525CD" w:rsidP="00C525CD">
      <w:pPr>
        <w:numPr>
          <w:ilvl w:val="1"/>
          <w:numId w:val="10"/>
        </w:numPr>
      </w:pPr>
      <w:r w:rsidRPr="00C525CD">
        <w:t>기호 연산과 같은 문제도 일부 해결했으나, 여전히 개선 여지가 많음.</w:t>
      </w:r>
    </w:p>
    <w:p w14:paraId="34DEA427" w14:textId="77777777" w:rsidR="00C525CD" w:rsidRPr="00C525CD" w:rsidRDefault="00C525CD" w:rsidP="00C525CD">
      <w:pPr>
        <w:numPr>
          <w:ilvl w:val="0"/>
          <w:numId w:val="10"/>
        </w:numPr>
      </w:pPr>
      <w:r w:rsidRPr="00C525CD">
        <w:rPr>
          <w:b/>
          <w:bCs/>
        </w:rPr>
        <w:t>결론:</w:t>
      </w:r>
    </w:p>
    <w:p w14:paraId="5C4C2FAD" w14:textId="77777777" w:rsidR="00C525CD" w:rsidRPr="00C525CD" w:rsidRDefault="00C525CD" w:rsidP="00C525CD">
      <w:pPr>
        <w:numPr>
          <w:ilvl w:val="1"/>
          <w:numId w:val="10"/>
        </w:numPr>
      </w:pPr>
      <w:r w:rsidRPr="00C525CD">
        <w:t>GPT-3는 대규모 파라미터로 인해 이전 모델 대비 발전된 성능을 보였으나, 산술 및 논리 연산에서의 한계를 극복하려면 추가적인 연구가 필요.</w:t>
      </w:r>
    </w:p>
    <w:p w14:paraId="71CDF2EF" w14:textId="77777777" w:rsidR="00C525CD" w:rsidRPr="00C525CD" w:rsidRDefault="00C525CD" w:rsidP="00C525CD">
      <w:r w:rsidRPr="00C525CD">
        <w:pict w14:anchorId="2D87247A">
          <v:rect id="_x0000_i1144" style="width:0;height:1.5pt" o:hralign="center" o:hrstd="t" o:hr="t" fillcolor="#a0a0a0" stroked="f"/>
        </w:pict>
      </w:r>
    </w:p>
    <w:p w14:paraId="04EDBB08" w14:textId="77777777" w:rsidR="00C525CD" w:rsidRPr="00C525CD" w:rsidRDefault="00C525CD" w:rsidP="00C525CD">
      <w:r w:rsidRPr="00C525CD">
        <w:t xml:space="preserve">다음 부분에서는 GPT-3의 한계와 향후 발전 방향을 이어서 교정하겠습니다! </w:t>
      </w:r>
      <w:r w:rsidRPr="00C525CD">
        <w:rPr>
          <w:rFonts w:ascii="Segoe UI Emoji" w:hAnsi="Segoe UI Emoji" w:cs="Segoe UI Emoji"/>
        </w:rPr>
        <w:t>😊</w:t>
      </w:r>
    </w:p>
    <w:p w14:paraId="2F2CCD4B" w14:textId="77777777" w:rsidR="00C525CD" w:rsidRPr="00C525CD" w:rsidRDefault="00C525CD" w:rsidP="00C525CD">
      <w:pPr>
        <w:rPr>
          <w:b/>
          <w:bCs/>
        </w:rPr>
      </w:pPr>
      <w:r w:rsidRPr="00C525CD">
        <w:rPr>
          <w:b/>
          <w:bCs/>
        </w:rPr>
        <w:t>교정된 텍스트 (4부)</w:t>
      </w:r>
    </w:p>
    <w:p w14:paraId="64CC703D" w14:textId="77777777" w:rsidR="00C525CD" w:rsidRPr="00C525CD" w:rsidRDefault="00C525CD" w:rsidP="00C525CD">
      <w:r w:rsidRPr="00C525CD">
        <w:rPr>
          <w:b/>
          <w:bCs/>
        </w:rPr>
        <w:t>11. GPT-3의 한계와 개선 방안</w:t>
      </w:r>
    </w:p>
    <w:p w14:paraId="11FAC4A1" w14:textId="77777777" w:rsidR="00C525CD" w:rsidRPr="00C525CD" w:rsidRDefault="00C525CD" w:rsidP="00C525CD">
      <w:r w:rsidRPr="00C525CD">
        <w:pict w14:anchorId="348F2FB7">
          <v:rect id="_x0000_i1145" style="width:0;height:1.5pt" o:hralign="center" o:hrstd="t" o:hr="t" fillcolor="#a0a0a0" stroked="f"/>
        </w:pict>
      </w:r>
    </w:p>
    <w:p w14:paraId="5C56209D" w14:textId="77777777" w:rsidR="00C525CD" w:rsidRPr="00C525CD" w:rsidRDefault="00C525CD" w:rsidP="00C525CD">
      <w:r w:rsidRPr="00C525CD">
        <w:rPr>
          <w:b/>
          <w:bCs/>
        </w:rPr>
        <w:t>1) GPT-3의 주요 한계</w:t>
      </w:r>
    </w:p>
    <w:p w14:paraId="6F2E15DA" w14:textId="77777777" w:rsidR="00C525CD" w:rsidRPr="00C525CD" w:rsidRDefault="00C525CD" w:rsidP="00C525CD">
      <w:pPr>
        <w:numPr>
          <w:ilvl w:val="0"/>
          <w:numId w:val="11"/>
        </w:numPr>
      </w:pPr>
      <w:r w:rsidRPr="00C525CD">
        <w:rPr>
          <w:b/>
          <w:bCs/>
        </w:rPr>
        <w:t>데이터 의존성:</w:t>
      </w:r>
    </w:p>
    <w:p w14:paraId="56093ED6" w14:textId="77777777" w:rsidR="00C525CD" w:rsidRPr="00C525CD" w:rsidRDefault="00C525CD" w:rsidP="00C525CD">
      <w:pPr>
        <w:numPr>
          <w:ilvl w:val="1"/>
          <w:numId w:val="11"/>
        </w:numPr>
      </w:pPr>
      <w:r w:rsidRPr="00C525CD">
        <w:lastRenderedPageBreak/>
        <w:t>GPT-3는 대규모 데이터에 의존하며, 데이터의 품질에 따라 성능이 크게 좌우됨.</w:t>
      </w:r>
    </w:p>
    <w:p w14:paraId="3BBC6E49" w14:textId="77777777" w:rsidR="00C525CD" w:rsidRPr="00C525CD" w:rsidRDefault="00C525CD" w:rsidP="00C525CD">
      <w:pPr>
        <w:numPr>
          <w:ilvl w:val="1"/>
          <w:numId w:val="11"/>
        </w:numPr>
      </w:pPr>
      <w:r w:rsidRPr="00C525CD">
        <w:t>데이터 편향(Bias)이 결과에 영향을 미칠 수 있음.</w:t>
      </w:r>
    </w:p>
    <w:p w14:paraId="46DFB87E" w14:textId="77777777" w:rsidR="00C525CD" w:rsidRPr="00C525CD" w:rsidRDefault="00C525CD" w:rsidP="00C525CD">
      <w:pPr>
        <w:numPr>
          <w:ilvl w:val="0"/>
          <w:numId w:val="11"/>
        </w:numPr>
      </w:pPr>
      <w:r w:rsidRPr="00C525CD">
        <w:rPr>
          <w:b/>
          <w:bCs/>
        </w:rPr>
        <w:t>추론 능력의 부족:</w:t>
      </w:r>
    </w:p>
    <w:p w14:paraId="0FB588AD" w14:textId="77777777" w:rsidR="00C525CD" w:rsidRPr="00C525CD" w:rsidRDefault="00C525CD" w:rsidP="00C525CD">
      <w:pPr>
        <w:numPr>
          <w:ilvl w:val="1"/>
          <w:numId w:val="11"/>
        </w:numPr>
      </w:pPr>
      <w:r w:rsidRPr="00C525CD">
        <w:t>GPT-3는 논리적 추론(Reasoning)과 같은 복잡한 작업에서 한계를 드러냄.</w:t>
      </w:r>
    </w:p>
    <w:p w14:paraId="42491297" w14:textId="77777777" w:rsidR="00C525CD" w:rsidRPr="00C525CD" w:rsidRDefault="00C525CD" w:rsidP="00C525CD">
      <w:pPr>
        <w:numPr>
          <w:ilvl w:val="1"/>
          <w:numId w:val="11"/>
        </w:numPr>
      </w:pPr>
      <w:r w:rsidRPr="00C525CD">
        <w:t>예: Adversarial NLI에서 낮은 성능.</w:t>
      </w:r>
    </w:p>
    <w:p w14:paraId="085AF81C" w14:textId="77777777" w:rsidR="00C525CD" w:rsidRPr="00C525CD" w:rsidRDefault="00C525CD" w:rsidP="00C525CD">
      <w:pPr>
        <w:numPr>
          <w:ilvl w:val="0"/>
          <w:numId w:val="11"/>
        </w:numPr>
      </w:pPr>
      <w:r w:rsidRPr="00C525CD">
        <w:rPr>
          <w:b/>
          <w:bCs/>
        </w:rPr>
        <w:t>반복적이고 사실과 다른 출력:</w:t>
      </w:r>
    </w:p>
    <w:p w14:paraId="24ED0811" w14:textId="77777777" w:rsidR="00C525CD" w:rsidRPr="00C525CD" w:rsidRDefault="00C525CD" w:rsidP="00C525CD">
      <w:pPr>
        <w:numPr>
          <w:ilvl w:val="1"/>
          <w:numId w:val="11"/>
        </w:numPr>
      </w:pPr>
      <w:r w:rsidRPr="00C525CD">
        <w:t>동일한 질문에 대해 일관되지 않은 답변 제공.</w:t>
      </w:r>
    </w:p>
    <w:p w14:paraId="345B2900" w14:textId="77777777" w:rsidR="00C525CD" w:rsidRPr="00C525CD" w:rsidRDefault="00C525CD" w:rsidP="00C525CD">
      <w:pPr>
        <w:numPr>
          <w:ilvl w:val="1"/>
          <w:numId w:val="11"/>
        </w:numPr>
      </w:pPr>
      <w:r w:rsidRPr="00C525CD">
        <w:t>사실과 다른 정보를 생성(Factual Error)하는 경우도 있음.</w:t>
      </w:r>
    </w:p>
    <w:p w14:paraId="2840C104" w14:textId="77777777" w:rsidR="00C525CD" w:rsidRPr="00C525CD" w:rsidRDefault="00C525CD" w:rsidP="00C525CD">
      <w:pPr>
        <w:numPr>
          <w:ilvl w:val="0"/>
          <w:numId w:val="11"/>
        </w:numPr>
      </w:pPr>
      <w:r w:rsidRPr="00C525CD">
        <w:rPr>
          <w:b/>
          <w:bCs/>
        </w:rPr>
        <w:t>모순된 응답:</w:t>
      </w:r>
    </w:p>
    <w:p w14:paraId="57396C07" w14:textId="77777777" w:rsidR="00C525CD" w:rsidRPr="00C525CD" w:rsidRDefault="00C525CD" w:rsidP="00C525CD">
      <w:pPr>
        <w:numPr>
          <w:ilvl w:val="1"/>
          <w:numId w:val="11"/>
        </w:numPr>
      </w:pPr>
      <w:r w:rsidRPr="00C525CD">
        <w:t>NLI와 같은 작업에서 모순(Contradiction)과 상관관계를 정확히 파악하지 못함.</w:t>
      </w:r>
    </w:p>
    <w:p w14:paraId="50F21D83" w14:textId="77777777" w:rsidR="00C525CD" w:rsidRPr="00C525CD" w:rsidRDefault="00C525CD" w:rsidP="00C525CD">
      <w:pPr>
        <w:numPr>
          <w:ilvl w:val="0"/>
          <w:numId w:val="11"/>
        </w:numPr>
      </w:pPr>
      <w:r w:rsidRPr="00C525CD">
        <w:rPr>
          <w:b/>
          <w:bCs/>
        </w:rPr>
        <w:t>고비용:</w:t>
      </w:r>
    </w:p>
    <w:p w14:paraId="736303AD" w14:textId="77777777" w:rsidR="00C525CD" w:rsidRPr="00C525CD" w:rsidRDefault="00C525CD" w:rsidP="00C525CD">
      <w:pPr>
        <w:numPr>
          <w:ilvl w:val="1"/>
          <w:numId w:val="11"/>
        </w:numPr>
      </w:pPr>
      <w:r w:rsidRPr="00C525CD">
        <w:t>모델 크기와 학습 비용이 크며, 실시간 추론에서도 높은 자원을 요구.</w:t>
      </w:r>
    </w:p>
    <w:p w14:paraId="389102ED" w14:textId="77777777" w:rsidR="00C525CD" w:rsidRPr="00C525CD" w:rsidRDefault="00C525CD" w:rsidP="00C525CD">
      <w:r w:rsidRPr="00C525CD">
        <w:pict w14:anchorId="74265FAF">
          <v:rect id="_x0000_i1146" style="width:0;height:1.5pt" o:hralign="center" o:hrstd="t" o:hr="t" fillcolor="#a0a0a0" stroked="f"/>
        </w:pict>
      </w:r>
    </w:p>
    <w:p w14:paraId="2E2A1A56" w14:textId="77777777" w:rsidR="00C525CD" w:rsidRPr="00C525CD" w:rsidRDefault="00C525CD" w:rsidP="00C525CD">
      <w:r w:rsidRPr="00C525CD">
        <w:rPr>
          <w:b/>
          <w:bCs/>
        </w:rPr>
        <w:t>2) 개선 방안</w:t>
      </w:r>
    </w:p>
    <w:p w14:paraId="20411FB9" w14:textId="77777777" w:rsidR="00C525CD" w:rsidRPr="00C525CD" w:rsidRDefault="00C525CD" w:rsidP="00C525CD">
      <w:pPr>
        <w:numPr>
          <w:ilvl w:val="0"/>
          <w:numId w:val="12"/>
        </w:numPr>
      </w:pPr>
      <w:r w:rsidRPr="00C525CD">
        <w:rPr>
          <w:b/>
          <w:bCs/>
        </w:rPr>
        <w:t>체인 오브 소트(Chain of Thought, COT):</w:t>
      </w:r>
    </w:p>
    <w:p w14:paraId="7D6AC4CF" w14:textId="77777777" w:rsidR="00C525CD" w:rsidRPr="00C525CD" w:rsidRDefault="00C525CD" w:rsidP="00C525CD">
      <w:pPr>
        <w:numPr>
          <w:ilvl w:val="1"/>
          <w:numId w:val="12"/>
        </w:numPr>
      </w:pPr>
      <w:r w:rsidRPr="00C525CD">
        <w:t>모델이 사고 과정을 설명하면서 문제를 해결하도록 유도.</w:t>
      </w:r>
    </w:p>
    <w:p w14:paraId="040D39C8" w14:textId="77777777" w:rsidR="00C525CD" w:rsidRPr="00C525CD" w:rsidRDefault="00C525CD" w:rsidP="00C525CD">
      <w:pPr>
        <w:numPr>
          <w:ilvl w:val="1"/>
          <w:numId w:val="12"/>
        </w:numPr>
      </w:pPr>
      <w:r w:rsidRPr="00C525CD">
        <w:t>예: "이 문제를 풀기 위해 다음 단계를 거쳤다..."</w:t>
      </w:r>
    </w:p>
    <w:p w14:paraId="0A6E5572" w14:textId="77777777" w:rsidR="00C525CD" w:rsidRPr="00C525CD" w:rsidRDefault="00C525CD" w:rsidP="00C525CD">
      <w:pPr>
        <w:numPr>
          <w:ilvl w:val="1"/>
          <w:numId w:val="12"/>
        </w:numPr>
      </w:pPr>
      <w:r w:rsidRPr="00C525CD">
        <w:t>COT를 적용한 GPT-3는 추론 능력과 응답의 신뢰도가 크게 향상됨.</w:t>
      </w:r>
    </w:p>
    <w:p w14:paraId="45D0BB33" w14:textId="77777777" w:rsidR="00C525CD" w:rsidRPr="00C525CD" w:rsidRDefault="00C525CD" w:rsidP="00C525CD">
      <w:pPr>
        <w:numPr>
          <w:ilvl w:val="0"/>
          <w:numId w:val="12"/>
        </w:numPr>
      </w:pPr>
      <w:r w:rsidRPr="00C525CD">
        <w:rPr>
          <w:b/>
          <w:bCs/>
        </w:rPr>
        <w:t>모델 경량화:</w:t>
      </w:r>
    </w:p>
    <w:p w14:paraId="73AA639F" w14:textId="77777777" w:rsidR="00C525CD" w:rsidRPr="00C525CD" w:rsidRDefault="00C525CD" w:rsidP="00C525CD">
      <w:pPr>
        <w:numPr>
          <w:ilvl w:val="1"/>
          <w:numId w:val="12"/>
        </w:numPr>
      </w:pPr>
      <w:r w:rsidRPr="00C525CD">
        <w:t>Distillation 기술을 통해 대규모 모델의 지식을 소규모 모델로 이전.</w:t>
      </w:r>
    </w:p>
    <w:p w14:paraId="6ABCD1A1" w14:textId="77777777" w:rsidR="00C525CD" w:rsidRPr="00C525CD" w:rsidRDefault="00C525CD" w:rsidP="00C525CD">
      <w:pPr>
        <w:numPr>
          <w:ilvl w:val="1"/>
          <w:numId w:val="12"/>
        </w:numPr>
      </w:pPr>
      <w:r w:rsidRPr="00C525CD">
        <w:t>비용 절감과 동시에 효율적인 추론 가능.</w:t>
      </w:r>
    </w:p>
    <w:p w14:paraId="68C30BE4" w14:textId="77777777" w:rsidR="00C525CD" w:rsidRPr="00C525CD" w:rsidRDefault="00C525CD" w:rsidP="00C525CD">
      <w:pPr>
        <w:numPr>
          <w:ilvl w:val="0"/>
          <w:numId w:val="12"/>
        </w:numPr>
      </w:pPr>
      <w:r w:rsidRPr="00C525CD">
        <w:rPr>
          <w:b/>
          <w:bCs/>
        </w:rPr>
        <w:t>다중 모달 데이터 학습:</w:t>
      </w:r>
    </w:p>
    <w:p w14:paraId="1DAC1414" w14:textId="77777777" w:rsidR="00C525CD" w:rsidRPr="00C525CD" w:rsidRDefault="00C525CD" w:rsidP="00C525CD">
      <w:pPr>
        <w:numPr>
          <w:ilvl w:val="1"/>
          <w:numId w:val="12"/>
        </w:numPr>
      </w:pPr>
      <w:r w:rsidRPr="00C525CD">
        <w:t>텍스트뿐만 아니라 이미지, 비디오, 음성 데이터를 함께 학습하여 응용 범위를 확장.</w:t>
      </w:r>
    </w:p>
    <w:p w14:paraId="6D8B0C78" w14:textId="77777777" w:rsidR="00C525CD" w:rsidRPr="00C525CD" w:rsidRDefault="00C525CD" w:rsidP="00C525CD">
      <w:pPr>
        <w:numPr>
          <w:ilvl w:val="1"/>
          <w:numId w:val="12"/>
        </w:numPr>
      </w:pPr>
      <w:r w:rsidRPr="00C525CD">
        <w:lastRenderedPageBreak/>
        <w:t>예: GPT-4와 같은 멀티모달 모델의 등장.</w:t>
      </w:r>
    </w:p>
    <w:p w14:paraId="0A6A4332" w14:textId="77777777" w:rsidR="00C525CD" w:rsidRPr="00C525CD" w:rsidRDefault="00C525CD" w:rsidP="00C525CD">
      <w:pPr>
        <w:numPr>
          <w:ilvl w:val="0"/>
          <w:numId w:val="12"/>
        </w:numPr>
      </w:pPr>
      <w:r w:rsidRPr="00C525CD">
        <w:rPr>
          <w:b/>
          <w:bCs/>
        </w:rPr>
        <w:t>특화된 학습:</w:t>
      </w:r>
    </w:p>
    <w:p w14:paraId="29A08259" w14:textId="77777777" w:rsidR="00C525CD" w:rsidRPr="00C525CD" w:rsidRDefault="00C525CD" w:rsidP="00C525CD">
      <w:pPr>
        <w:numPr>
          <w:ilvl w:val="1"/>
          <w:numId w:val="12"/>
        </w:numPr>
      </w:pPr>
      <w:r w:rsidRPr="00C525CD">
        <w:t>특정 도메인(의료, 금융, 법률 등)에 맞춘 추가 학습을 통해 전문성을 강화.</w:t>
      </w:r>
    </w:p>
    <w:p w14:paraId="0DB5581E" w14:textId="77777777" w:rsidR="00C525CD" w:rsidRPr="00C525CD" w:rsidRDefault="00C525CD" w:rsidP="00C525CD">
      <w:pPr>
        <w:numPr>
          <w:ilvl w:val="1"/>
          <w:numId w:val="12"/>
        </w:numPr>
      </w:pPr>
      <w:r w:rsidRPr="00C525CD">
        <w:t>예: BioGPT, FinGPT.</w:t>
      </w:r>
    </w:p>
    <w:p w14:paraId="01022AD4" w14:textId="77777777" w:rsidR="00C525CD" w:rsidRPr="00C525CD" w:rsidRDefault="00C525CD" w:rsidP="00C525CD">
      <w:r w:rsidRPr="00C525CD">
        <w:pict w14:anchorId="7F31C577">
          <v:rect id="_x0000_i1147" style="width:0;height:1.5pt" o:hralign="center" o:hrstd="t" o:hr="t" fillcolor="#a0a0a0" stroked="f"/>
        </w:pict>
      </w:r>
    </w:p>
    <w:p w14:paraId="4B31B5C5" w14:textId="77777777" w:rsidR="00C525CD" w:rsidRPr="00C525CD" w:rsidRDefault="00C525CD" w:rsidP="00C525CD">
      <w:r w:rsidRPr="00C525CD">
        <w:rPr>
          <w:b/>
          <w:bCs/>
        </w:rPr>
        <w:t>12. GPT-3의 의의와 미래</w:t>
      </w:r>
    </w:p>
    <w:p w14:paraId="4D172D98" w14:textId="77777777" w:rsidR="00C525CD" w:rsidRPr="00C525CD" w:rsidRDefault="00C525CD" w:rsidP="00C525CD">
      <w:r w:rsidRPr="00C525CD">
        <w:pict w14:anchorId="3371610A">
          <v:rect id="_x0000_i1148" style="width:0;height:1.5pt" o:hralign="center" o:hrstd="t" o:hr="t" fillcolor="#a0a0a0" stroked="f"/>
        </w:pict>
      </w:r>
    </w:p>
    <w:p w14:paraId="0D3CFC29" w14:textId="77777777" w:rsidR="00C525CD" w:rsidRPr="00C525CD" w:rsidRDefault="00C525CD" w:rsidP="00C525CD">
      <w:r w:rsidRPr="00C525CD">
        <w:rPr>
          <w:b/>
          <w:bCs/>
        </w:rPr>
        <w:t>1) GPT-3의 의의:</w:t>
      </w:r>
    </w:p>
    <w:p w14:paraId="77A25F7F" w14:textId="77777777" w:rsidR="00C525CD" w:rsidRPr="00C525CD" w:rsidRDefault="00C525CD" w:rsidP="00C525CD">
      <w:pPr>
        <w:numPr>
          <w:ilvl w:val="0"/>
          <w:numId w:val="13"/>
        </w:numPr>
      </w:pPr>
      <w:r w:rsidRPr="00C525CD">
        <w:t>GPT-3는 자연어 처리에서 대규모 모델의 가능성을 보여준 선구적인 모델입니다.</w:t>
      </w:r>
    </w:p>
    <w:p w14:paraId="2B368A97" w14:textId="77777777" w:rsidR="00C525CD" w:rsidRPr="00C525CD" w:rsidRDefault="00C525CD" w:rsidP="00C525CD">
      <w:pPr>
        <w:numPr>
          <w:ilvl w:val="0"/>
          <w:numId w:val="13"/>
        </w:numPr>
      </w:pPr>
      <w:r w:rsidRPr="00C525CD">
        <w:t>다양한 테스크에서 높은 성능을 발휘하며, AI 연구의 새로운 지평을 열었습니다.</w:t>
      </w:r>
    </w:p>
    <w:p w14:paraId="666F9BA5" w14:textId="77777777" w:rsidR="00C525CD" w:rsidRPr="00C525CD" w:rsidRDefault="00C525CD" w:rsidP="00C525CD">
      <w:r w:rsidRPr="00C525CD">
        <w:rPr>
          <w:b/>
          <w:bCs/>
        </w:rPr>
        <w:t>2) GPT-3 이후의 발전:</w:t>
      </w:r>
    </w:p>
    <w:p w14:paraId="62B2EC25" w14:textId="77777777" w:rsidR="00C525CD" w:rsidRPr="00C525CD" w:rsidRDefault="00C525CD" w:rsidP="00C525CD">
      <w:pPr>
        <w:numPr>
          <w:ilvl w:val="0"/>
          <w:numId w:val="14"/>
        </w:numPr>
      </w:pPr>
      <w:r w:rsidRPr="00C525CD">
        <w:t>GPT-4, PaLM 등 더 강력한 초거대 언어 모델들이 등장하며 발전을 이어가고 있습니다.</w:t>
      </w:r>
    </w:p>
    <w:p w14:paraId="051A342B" w14:textId="77777777" w:rsidR="00C525CD" w:rsidRPr="00C525CD" w:rsidRDefault="00C525CD" w:rsidP="00C525CD">
      <w:pPr>
        <w:numPr>
          <w:ilvl w:val="0"/>
          <w:numId w:val="14"/>
        </w:numPr>
      </w:pPr>
      <w:r w:rsidRPr="00C525CD">
        <w:t>체인 오브 소트, 멀티모달 학습 등 새로운 기술이 AI 모델의 한계를 극복하는 데 기여하고 있습니다.</w:t>
      </w:r>
    </w:p>
    <w:p w14:paraId="594FF83D" w14:textId="77777777" w:rsidR="00C525CD" w:rsidRPr="00C525CD" w:rsidRDefault="00C525CD" w:rsidP="00C525CD">
      <w:r w:rsidRPr="00C525CD">
        <w:rPr>
          <w:b/>
          <w:bCs/>
        </w:rPr>
        <w:t>3) 산업적 응용:</w:t>
      </w:r>
    </w:p>
    <w:p w14:paraId="6BF312DA" w14:textId="77777777" w:rsidR="00C525CD" w:rsidRPr="00C525CD" w:rsidRDefault="00C525CD" w:rsidP="00C525CD">
      <w:pPr>
        <w:numPr>
          <w:ilvl w:val="0"/>
          <w:numId w:val="15"/>
        </w:numPr>
      </w:pPr>
      <w:r w:rsidRPr="00C525CD">
        <w:t>챗봇, 기계 번역, 문서 요약, 검색 엔진 등 다양한 응용 분야에서 활용.</w:t>
      </w:r>
    </w:p>
    <w:p w14:paraId="6727151A" w14:textId="77777777" w:rsidR="00C525CD" w:rsidRPr="00C525CD" w:rsidRDefault="00C525CD" w:rsidP="00C525CD">
      <w:pPr>
        <w:numPr>
          <w:ilvl w:val="0"/>
          <w:numId w:val="15"/>
        </w:numPr>
      </w:pPr>
      <w:r w:rsidRPr="00C525CD">
        <w:t>특히, 인간-컴퓨터 상호작용(HCI)에서 중요한 역할을 담당.</w:t>
      </w:r>
    </w:p>
    <w:p w14:paraId="61617377" w14:textId="77777777" w:rsidR="00C525CD" w:rsidRPr="00C525CD" w:rsidRDefault="00C525CD" w:rsidP="00C525CD">
      <w:r w:rsidRPr="00C525CD">
        <w:pict w14:anchorId="1FA48B62">
          <v:rect id="_x0000_i1149" style="width:0;height:1.5pt" o:hralign="center" o:hrstd="t" o:hr="t" fillcolor="#a0a0a0" stroked="f"/>
        </w:pict>
      </w:r>
    </w:p>
    <w:p w14:paraId="72978115" w14:textId="77777777" w:rsidR="00C525CD" w:rsidRPr="00C525CD" w:rsidRDefault="00C525CD" w:rsidP="00C525CD">
      <w:r w:rsidRPr="00C525CD">
        <w:rPr>
          <w:b/>
          <w:bCs/>
        </w:rPr>
        <w:t>결론:</w:t>
      </w:r>
    </w:p>
    <w:p w14:paraId="393FEF33" w14:textId="77777777" w:rsidR="00C525CD" w:rsidRPr="00C525CD" w:rsidRDefault="00C525CD" w:rsidP="00C525CD">
      <w:r w:rsidRPr="00C525CD">
        <w:t>GPT-3는 자연어 처리 기술의 혁신을 이끌며, 다양한 가능성과 함께 과제를 제시했습니다.</w:t>
      </w:r>
    </w:p>
    <w:p w14:paraId="64C85902" w14:textId="77777777" w:rsidR="00C525CD" w:rsidRPr="00C525CD" w:rsidRDefault="00C525CD" w:rsidP="00C525CD">
      <w:pPr>
        <w:numPr>
          <w:ilvl w:val="0"/>
          <w:numId w:val="16"/>
        </w:numPr>
      </w:pPr>
      <w:r w:rsidRPr="00C525CD">
        <w:t>한계를 극복하기 위한 연구가 계속 진행 중이며, AI 기술의 실질적 적용성을 높이는 데 기여하고 있습니다.</w:t>
      </w:r>
    </w:p>
    <w:p w14:paraId="750B87A0" w14:textId="77777777" w:rsidR="00C525CD" w:rsidRPr="00C525CD" w:rsidRDefault="00C525CD" w:rsidP="00C525CD">
      <w:r w:rsidRPr="00C525CD">
        <w:pict w14:anchorId="068404C6">
          <v:rect id="_x0000_i1150" style="width:0;height:1.5pt" o:hralign="center" o:hrstd="t" o:hr="t" fillcolor="#a0a0a0" stroked="f"/>
        </w:pict>
      </w:r>
    </w:p>
    <w:p w14:paraId="565F0686" w14:textId="77777777" w:rsidR="00C525CD" w:rsidRPr="00C525CD" w:rsidRDefault="00C525CD" w:rsidP="00C525CD">
      <w:r w:rsidRPr="00C525CD">
        <w:t xml:space="preserve">교정이 완료되었습니다. 추가적인 요청이 있다면 말씀해 주세요! </w:t>
      </w:r>
      <w:r w:rsidRPr="00C525CD">
        <w:rPr>
          <w:rFonts w:ascii="Segoe UI Emoji" w:hAnsi="Segoe UI Emoji" w:cs="Segoe UI Emoji"/>
        </w:rPr>
        <w:t>😊</w:t>
      </w:r>
    </w:p>
    <w:p w14:paraId="5F0C5DFC" w14:textId="77777777" w:rsidR="00A3044F" w:rsidRDefault="00A3044F"/>
    <w:sectPr w:rsidR="00A3044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E1C38"/>
    <w:multiLevelType w:val="multilevel"/>
    <w:tmpl w:val="AF8AC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30BF1"/>
    <w:multiLevelType w:val="multilevel"/>
    <w:tmpl w:val="7E6C6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E7DC2"/>
    <w:multiLevelType w:val="multilevel"/>
    <w:tmpl w:val="A7C6D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085FB0"/>
    <w:multiLevelType w:val="multilevel"/>
    <w:tmpl w:val="4F5CF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334FC"/>
    <w:multiLevelType w:val="multilevel"/>
    <w:tmpl w:val="EA9C2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CD7C49"/>
    <w:multiLevelType w:val="multilevel"/>
    <w:tmpl w:val="8CAAE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081070"/>
    <w:multiLevelType w:val="multilevel"/>
    <w:tmpl w:val="8A86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47671"/>
    <w:multiLevelType w:val="multilevel"/>
    <w:tmpl w:val="441C4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2F6F4D"/>
    <w:multiLevelType w:val="multilevel"/>
    <w:tmpl w:val="4280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938C9"/>
    <w:multiLevelType w:val="multilevel"/>
    <w:tmpl w:val="7E6A3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362D34"/>
    <w:multiLevelType w:val="multilevel"/>
    <w:tmpl w:val="CBDC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F5785"/>
    <w:multiLevelType w:val="multilevel"/>
    <w:tmpl w:val="AEDA7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A70D50"/>
    <w:multiLevelType w:val="multilevel"/>
    <w:tmpl w:val="B6CC2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391062"/>
    <w:multiLevelType w:val="multilevel"/>
    <w:tmpl w:val="4E78D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C23759"/>
    <w:multiLevelType w:val="multilevel"/>
    <w:tmpl w:val="4508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A4107C"/>
    <w:multiLevelType w:val="multilevel"/>
    <w:tmpl w:val="0B50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14334">
    <w:abstractNumId w:val="6"/>
  </w:num>
  <w:num w:numId="2" w16cid:durableId="1898512913">
    <w:abstractNumId w:val="0"/>
  </w:num>
  <w:num w:numId="3" w16cid:durableId="368796909">
    <w:abstractNumId w:val="1"/>
  </w:num>
  <w:num w:numId="4" w16cid:durableId="823593082">
    <w:abstractNumId w:val="3"/>
  </w:num>
  <w:num w:numId="5" w16cid:durableId="1636177793">
    <w:abstractNumId w:val="11"/>
  </w:num>
  <w:num w:numId="6" w16cid:durableId="269239971">
    <w:abstractNumId w:val="13"/>
  </w:num>
  <w:num w:numId="7" w16cid:durableId="1617131448">
    <w:abstractNumId w:val="7"/>
  </w:num>
  <w:num w:numId="8" w16cid:durableId="1576158817">
    <w:abstractNumId w:val="5"/>
  </w:num>
  <w:num w:numId="9" w16cid:durableId="527908289">
    <w:abstractNumId w:val="9"/>
  </w:num>
  <w:num w:numId="10" w16cid:durableId="276528510">
    <w:abstractNumId w:val="12"/>
  </w:num>
  <w:num w:numId="11" w16cid:durableId="424957057">
    <w:abstractNumId w:val="4"/>
  </w:num>
  <w:num w:numId="12" w16cid:durableId="1208955397">
    <w:abstractNumId w:val="2"/>
  </w:num>
  <w:num w:numId="13" w16cid:durableId="1959675980">
    <w:abstractNumId w:val="8"/>
  </w:num>
  <w:num w:numId="14" w16cid:durableId="2063826514">
    <w:abstractNumId w:val="10"/>
  </w:num>
  <w:num w:numId="15" w16cid:durableId="1566716597">
    <w:abstractNumId w:val="14"/>
  </w:num>
  <w:num w:numId="16" w16cid:durableId="53728237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5CD"/>
    <w:rsid w:val="00380163"/>
    <w:rsid w:val="003B607F"/>
    <w:rsid w:val="00465992"/>
    <w:rsid w:val="007535A2"/>
    <w:rsid w:val="00951DEC"/>
    <w:rsid w:val="00A0545A"/>
    <w:rsid w:val="00A3044F"/>
    <w:rsid w:val="00A323C0"/>
    <w:rsid w:val="00A462FD"/>
    <w:rsid w:val="00B22ACA"/>
    <w:rsid w:val="00BF7250"/>
    <w:rsid w:val="00C525CD"/>
    <w:rsid w:val="00E24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D8B1C"/>
  <w15:chartTrackingRefBased/>
  <w15:docId w15:val="{81115623-3B33-4C9D-B5B3-EF4CFF6B4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525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52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525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525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525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525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525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525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525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525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525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525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525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525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525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525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525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525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525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52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525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525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52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525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525C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525C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52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525C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52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00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766</Words>
  <Characters>4371</Characters>
  <Application>Microsoft Office Word</Application>
  <DocSecurity>0</DocSecurity>
  <Lines>36</Lines>
  <Paragraphs>10</Paragraphs>
  <ScaleCrop>false</ScaleCrop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윤성 정</dc:creator>
  <cp:keywords/>
  <dc:description/>
  <cp:lastModifiedBy>윤성 정</cp:lastModifiedBy>
  <cp:revision>1</cp:revision>
  <dcterms:created xsi:type="dcterms:W3CDTF">2024-12-20T10:59:00Z</dcterms:created>
  <dcterms:modified xsi:type="dcterms:W3CDTF">2024-12-20T10:59:00Z</dcterms:modified>
</cp:coreProperties>
</file>