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04"/>
        <w:gridCol w:w="848"/>
        <w:gridCol w:w="1268"/>
        <w:gridCol w:w="1604"/>
        <w:gridCol w:w="1605"/>
        <w:gridCol w:w="1605"/>
        <w:gridCol w:w="1696"/>
      </w:tblGrid>
      <w:tr w:rsidR="00B530E8" w14:paraId="1D6888E8" w14:textId="77777777" w:rsidTr="005268A2">
        <w:tc>
          <w:tcPr>
            <w:tcW w:w="1552" w:type="dxa"/>
            <w:gridSpan w:val="2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6CFD67E" w14:textId="1FA87D0D" w:rsidR="00B530E8" w:rsidRPr="00B530E8" w:rsidRDefault="00B530E8" w:rsidP="00B530E8">
            <w:pPr>
              <w:jc w:val="center"/>
              <w:rPr>
                <w:b/>
                <w:bCs/>
              </w:rPr>
            </w:pPr>
            <w:r w:rsidRPr="00B530E8">
              <w:rPr>
                <w:b/>
                <w:bCs/>
              </w:rPr>
              <w:t>Project Group 20</w:t>
            </w:r>
          </w:p>
        </w:tc>
        <w:tc>
          <w:tcPr>
            <w:tcW w:w="2872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19AD47" w14:textId="77777777" w:rsidR="00B530E8" w:rsidRPr="00B530E8" w:rsidRDefault="00B530E8" w:rsidP="00B530E8">
            <w:pPr>
              <w:jc w:val="center"/>
              <w:rPr>
                <w:b/>
                <w:bCs/>
              </w:rPr>
            </w:pPr>
            <w:r w:rsidRPr="00B530E8">
              <w:rPr>
                <w:b/>
                <w:bCs/>
              </w:rPr>
              <w:t>Project Title</w:t>
            </w:r>
          </w:p>
          <w:p w14:paraId="6ED3F6A1" w14:textId="5E1968EA" w:rsidR="00B530E8" w:rsidRPr="00B530E8" w:rsidRDefault="00B530E8" w:rsidP="00B530E8">
            <w:pPr>
              <w:jc w:val="center"/>
              <w:rPr>
                <w:b/>
                <w:bCs/>
              </w:rPr>
            </w:pPr>
            <w:r w:rsidRPr="00B530E8">
              <w:rPr>
                <w:b/>
                <w:bCs/>
              </w:rPr>
              <w:t>Garage Management System</w:t>
            </w:r>
          </w:p>
        </w:tc>
        <w:tc>
          <w:tcPr>
            <w:tcW w:w="321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1FE85A0" w14:textId="22A4BD86" w:rsidR="00B530E8" w:rsidRPr="00B530E8" w:rsidRDefault="00B530E8" w:rsidP="00B530E8">
            <w:pPr>
              <w:jc w:val="center"/>
              <w:rPr>
                <w:b/>
                <w:bCs/>
              </w:rPr>
            </w:pPr>
            <w:r w:rsidRPr="00B530E8">
              <w:rPr>
                <w:b/>
                <w:bCs/>
              </w:rPr>
              <w:t>Date of Preparation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418ABB" w14:textId="77777777" w:rsidR="00B530E8" w:rsidRPr="00B530E8" w:rsidRDefault="00B530E8" w:rsidP="00B530E8">
            <w:pPr>
              <w:jc w:val="center"/>
              <w:rPr>
                <w:b/>
                <w:bCs/>
              </w:rPr>
            </w:pPr>
            <w:r w:rsidRPr="00B530E8">
              <w:rPr>
                <w:b/>
                <w:bCs/>
              </w:rPr>
              <w:t>Activity Plan Prepared by</w:t>
            </w:r>
          </w:p>
          <w:p w14:paraId="1C59002D" w14:textId="11742D89" w:rsidR="00B530E8" w:rsidRPr="00B530E8" w:rsidRDefault="00B530E8" w:rsidP="00B530E8">
            <w:pPr>
              <w:jc w:val="center"/>
              <w:rPr>
                <w:b/>
                <w:bCs/>
              </w:rPr>
            </w:pPr>
            <w:r w:rsidRPr="00B530E8">
              <w:rPr>
                <w:b/>
                <w:bCs/>
              </w:rPr>
              <w:t>Le Minh Nguyet</w:t>
            </w:r>
          </w:p>
        </w:tc>
      </w:tr>
      <w:tr w:rsidR="00B530E8" w14:paraId="786D073B" w14:textId="77777777" w:rsidTr="00CA516A">
        <w:tc>
          <w:tcPr>
            <w:tcW w:w="7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AB747C7" w14:textId="1C5D9FA3" w:rsidR="00B530E8" w:rsidRPr="00B530E8" w:rsidRDefault="00B530E8" w:rsidP="00B530E8">
            <w:pPr>
              <w:jc w:val="center"/>
              <w:rPr>
                <w:b/>
                <w:bCs/>
              </w:rPr>
            </w:pPr>
            <w:r w:rsidRPr="00B530E8">
              <w:rPr>
                <w:b/>
                <w:bCs/>
              </w:rPr>
              <w:t>No</w:t>
            </w:r>
          </w:p>
        </w:tc>
        <w:tc>
          <w:tcPr>
            <w:tcW w:w="21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475912A" w14:textId="1931B216" w:rsidR="00B530E8" w:rsidRPr="00B530E8" w:rsidRDefault="00B530E8" w:rsidP="00B53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4EC79B" w14:textId="437F96C1" w:rsidR="00B530E8" w:rsidRPr="00B530E8" w:rsidRDefault="005268A2" w:rsidP="00B53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24C6CDD" w14:textId="20EF3A14" w:rsidR="00B530E8" w:rsidRPr="00B530E8" w:rsidRDefault="005268A2" w:rsidP="00B53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8F90EF6" w14:textId="2B131899" w:rsidR="00B530E8" w:rsidRPr="00B530E8" w:rsidRDefault="005268A2" w:rsidP="00B53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Teammate Names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BFC173" w14:textId="0643E145" w:rsidR="00B530E8" w:rsidRPr="00B530E8" w:rsidRDefault="005268A2" w:rsidP="00B53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C3773" w14:paraId="150EDF34" w14:textId="77777777" w:rsidTr="001E504F">
        <w:tc>
          <w:tcPr>
            <w:tcW w:w="70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229DC7D" w14:textId="0F8CD767" w:rsidR="006C3773" w:rsidRDefault="006C3773" w:rsidP="00CA516A">
            <w:pPr>
              <w:jc w:val="center"/>
            </w:pPr>
            <w:r>
              <w:t>1</w:t>
            </w:r>
          </w:p>
        </w:tc>
        <w:tc>
          <w:tcPr>
            <w:tcW w:w="2116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290724F" w14:textId="5A1A9FAA" w:rsidR="006C3773" w:rsidRDefault="006C3773" w:rsidP="00CA516A">
            <w:r>
              <w:t>Viết tài liệu Vision and Scope</w:t>
            </w:r>
          </w:p>
        </w:tc>
        <w:tc>
          <w:tcPr>
            <w:tcW w:w="1604" w:type="dxa"/>
            <w:vMerge w:val="restart"/>
            <w:tcBorders>
              <w:top w:val="single" w:sz="8" w:space="0" w:color="auto"/>
            </w:tcBorders>
            <w:vAlign w:val="center"/>
          </w:tcPr>
          <w:p w14:paraId="2A7E2328" w14:textId="4F34C4DD" w:rsidR="006C3773" w:rsidRDefault="006C3773" w:rsidP="00CA516A">
            <w:pPr>
              <w:jc w:val="center"/>
            </w:pPr>
            <w:r>
              <w:t>March 20, 2023</w:t>
            </w:r>
          </w:p>
        </w:tc>
        <w:tc>
          <w:tcPr>
            <w:tcW w:w="1605" w:type="dxa"/>
            <w:vMerge w:val="restart"/>
            <w:tcBorders>
              <w:top w:val="single" w:sz="8" w:space="0" w:color="auto"/>
            </w:tcBorders>
            <w:vAlign w:val="center"/>
          </w:tcPr>
          <w:p w14:paraId="44178315" w14:textId="365486F6" w:rsidR="006C3773" w:rsidRDefault="006C3773" w:rsidP="00CA516A">
            <w:pPr>
              <w:jc w:val="center"/>
            </w:pPr>
            <w:r>
              <w:t>March 25, 2023</w:t>
            </w:r>
          </w:p>
        </w:tc>
        <w:tc>
          <w:tcPr>
            <w:tcW w:w="1605" w:type="dxa"/>
            <w:vMerge w:val="restart"/>
            <w:tcBorders>
              <w:top w:val="single" w:sz="8" w:space="0" w:color="auto"/>
            </w:tcBorders>
            <w:vAlign w:val="center"/>
          </w:tcPr>
          <w:p w14:paraId="550C9664" w14:textId="5D9ADF5A" w:rsidR="006C3773" w:rsidRPr="00CA516A" w:rsidRDefault="006C3773" w:rsidP="00CA516A">
            <w:pPr>
              <w:jc w:val="center"/>
              <w:rPr>
                <w:b/>
                <w:bCs/>
              </w:rPr>
            </w:pPr>
            <w:r w:rsidRPr="00CA516A">
              <w:rPr>
                <w:b/>
                <w:bCs/>
              </w:rPr>
              <w:t>Le Minh Nguyet</w:t>
            </w:r>
          </w:p>
        </w:tc>
        <w:tc>
          <w:tcPr>
            <w:tcW w:w="169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EF26B65" w14:textId="142E153A" w:rsidR="006C3773" w:rsidRDefault="006C3773" w:rsidP="00CA516A">
            <w:pPr>
              <w:jc w:val="center"/>
            </w:pPr>
            <w:r>
              <w:t>Done</w:t>
            </w:r>
          </w:p>
        </w:tc>
      </w:tr>
      <w:tr w:rsidR="006C3773" w14:paraId="2128EF89" w14:textId="77777777" w:rsidTr="001E504F"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1361CCA6" w14:textId="29303D4C" w:rsidR="006C3773" w:rsidRDefault="006C3773" w:rsidP="00CA516A">
            <w:pPr>
              <w:jc w:val="center"/>
            </w:pPr>
            <w:r>
              <w:t>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</w:tcBorders>
            <w:vAlign w:val="center"/>
          </w:tcPr>
          <w:p w14:paraId="6484974C" w14:textId="4B118CAA" w:rsidR="006C3773" w:rsidRDefault="006C3773" w:rsidP="00CA516A">
            <w:r>
              <w:t>Viết tài liệu và mô hình hóa Business Rules</w:t>
            </w:r>
          </w:p>
        </w:tc>
        <w:tc>
          <w:tcPr>
            <w:tcW w:w="1604" w:type="dxa"/>
            <w:vMerge/>
            <w:vAlign w:val="center"/>
          </w:tcPr>
          <w:p w14:paraId="4DAD1F57" w14:textId="77777777" w:rsidR="006C3773" w:rsidRDefault="006C3773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0598398E" w14:textId="77777777" w:rsidR="006C3773" w:rsidRDefault="006C3773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3BE4B41C" w14:textId="2A60C60E" w:rsidR="006C3773" w:rsidRPr="00CA516A" w:rsidRDefault="006C3773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4FDE6080" w14:textId="16C3EDB4" w:rsidR="006C3773" w:rsidRDefault="006C3773" w:rsidP="00CA516A">
            <w:pPr>
              <w:jc w:val="center"/>
            </w:pPr>
            <w:r>
              <w:t>Done</w:t>
            </w:r>
          </w:p>
        </w:tc>
      </w:tr>
      <w:tr w:rsidR="006C3773" w14:paraId="725F0529" w14:textId="77777777" w:rsidTr="00CA516A">
        <w:tc>
          <w:tcPr>
            <w:tcW w:w="704" w:type="dxa"/>
            <w:vAlign w:val="center"/>
          </w:tcPr>
          <w:p w14:paraId="2E55774F" w14:textId="3AAC4CE6" w:rsidR="006C3773" w:rsidRDefault="006C3773" w:rsidP="00CA516A">
            <w:pPr>
              <w:jc w:val="center"/>
            </w:pPr>
            <w:r>
              <w:t>3</w:t>
            </w:r>
          </w:p>
        </w:tc>
        <w:tc>
          <w:tcPr>
            <w:tcW w:w="2116" w:type="dxa"/>
            <w:gridSpan w:val="2"/>
            <w:vAlign w:val="center"/>
          </w:tcPr>
          <w:p w14:paraId="78CBE9AF" w14:textId="60D161D2" w:rsidR="006C3773" w:rsidRDefault="002733C6" w:rsidP="00CA516A">
            <w:r>
              <w:t xml:space="preserve">Mô hình hóa </w:t>
            </w:r>
            <w:r w:rsidRPr="002733C6">
              <w:t>business processes,</w:t>
            </w:r>
            <w:r>
              <w:t xml:space="preserve"> </w:t>
            </w:r>
            <w:r w:rsidRPr="002733C6">
              <w:t>organizational dependencies, fault trees, stakeholder goals, quality requirements</w:t>
            </w:r>
          </w:p>
        </w:tc>
        <w:tc>
          <w:tcPr>
            <w:tcW w:w="1604" w:type="dxa"/>
            <w:vMerge/>
            <w:vAlign w:val="center"/>
          </w:tcPr>
          <w:p w14:paraId="41D0D0C4" w14:textId="77777777" w:rsidR="006C3773" w:rsidRDefault="006C3773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02E5C227" w14:textId="77777777" w:rsidR="006C3773" w:rsidRDefault="006C3773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43560891" w14:textId="77777777" w:rsidR="006C3773" w:rsidRPr="00CA516A" w:rsidRDefault="006C3773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vAlign w:val="center"/>
          </w:tcPr>
          <w:p w14:paraId="56937792" w14:textId="119B67D5" w:rsidR="006C3773" w:rsidRDefault="006C3773" w:rsidP="00CA516A">
            <w:pPr>
              <w:jc w:val="center"/>
            </w:pPr>
            <w:r>
              <w:t>Done</w:t>
            </w:r>
          </w:p>
        </w:tc>
      </w:tr>
      <w:tr w:rsidR="006C3773" w14:paraId="6D38FB60" w14:textId="77777777" w:rsidTr="00CA516A">
        <w:tc>
          <w:tcPr>
            <w:tcW w:w="704" w:type="dxa"/>
            <w:vAlign w:val="center"/>
          </w:tcPr>
          <w:p w14:paraId="4628B9B7" w14:textId="7F0EE78C" w:rsidR="006C3773" w:rsidRDefault="006C3773" w:rsidP="00CA516A">
            <w:pPr>
              <w:jc w:val="center"/>
            </w:pPr>
            <w:r>
              <w:t>4</w:t>
            </w:r>
          </w:p>
        </w:tc>
        <w:tc>
          <w:tcPr>
            <w:tcW w:w="2116" w:type="dxa"/>
            <w:gridSpan w:val="2"/>
            <w:vAlign w:val="center"/>
          </w:tcPr>
          <w:p w14:paraId="23696BBD" w14:textId="09CAFBA5" w:rsidR="006C3773" w:rsidRDefault="006C3773" w:rsidP="00CA516A">
            <w:r>
              <w:t>Đặc tả Use Case</w:t>
            </w:r>
          </w:p>
        </w:tc>
        <w:tc>
          <w:tcPr>
            <w:tcW w:w="1604" w:type="dxa"/>
            <w:vMerge w:val="restart"/>
            <w:vAlign w:val="center"/>
          </w:tcPr>
          <w:p w14:paraId="1E56E55D" w14:textId="100B7594" w:rsidR="006C3773" w:rsidRDefault="006C3773" w:rsidP="00CA516A">
            <w:pPr>
              <w:jc w:val="center"/>
            </w:pPr>
            <w:r>
              <w:t>March 25, 2023</w:t>
            </w:r>
          </w:p>
        </w:tc>
        <w:tc>
          <w:tcPr>
            <w:tcW w:w="1605" w:type="dxa"/>
            <w:vMerge w:val="restart"/>
            <w:vAlign w:val="center"/>
          </w:tcPr>
          <w:p w14:paraId="06A9E101" w14:textId="03EBB2CD" w:rsidR="006C3773" w:rsidRDefault="006C3773" w:rsidP="00CA516A">
            <w:pPr>
              <w:jc w:val="center"/>
            </w:pPr>
            <w:r>
              <w:t>April 01, 2023</w:t>
            </w:r>
          </w:p>
        </w:tc>
        <w:tc>
          <w:tcPr>
            <w:tcW w:w="1605" w:type="dxa"/>
            <w:vMerge/>
            <w:vAlign w:val="center"/>
          </w:tcPr>
          <w:p w14:paraId="3E298A07" w14:textId="77777777" w:rsidR="006C3773" w:rsidRPr="00CA516A" w:rsidRDefault="006C3773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vAlign w:val="center"/>
          </w:tcPr>
          <w:p w14:paraId="5AA0FDE4" w14:textId="6B428F3F" w:rsidR="006C3773" w:rsidRDefault="006C3773" w:rsidP="00CA516A">
            <w:pPr>
              <w:jc w:val="center"/>
            </w:pPr>
            <w:r>
              <w:t>Done</w:t>
            </w:r>
          </w:p>
        </w:tc>
      </w:tr>
      <w:tr w:rsidR="006C3773" w14:paraId="6AFDBA78" w14:textId="77777777" w:rsidTr="00CA516A">
        <w:tc>
          <w:tcPr>
            <w:tcW w:w="704" w:type="dxa"/>
            <w:vAlign w:val="center"/>
          </w:tcPr>
          <w:p w14:paraId="5CC5061E" w14:textId="79D5D773" w:rsidR="006C3773" w:rsidRDefault="006C3773" w:rsidP="00CA516A">
            <w:pPr>
              <w:jc w:val="center"/>
            </w:pPr>
            <w:r>
              <w:t>5</w:t>
            </w:r>
          </w:p>
        </w:tc>
        <w:tc>
          <w:tcPr>
            <w:tcW w:w="2116" w:type="dxa"/>
            <w:gridSpan w:val="2"/>
            <w:vAlign w:val="center"/>
          </w:tcPr>
          <w:p w14:paraId="75E61960" w14:textId="686EE607" w:rsidR="006C3773" w:rsidRDefault="006C3773" w:rsidP="00CA516A">
            <w:r>
              <w:t>Viết tài liệu Use Case Specification</w:t>
            </w:r>
          </w:p>
        </w:tc>
        <w:tc>
          <w:tcPr>
            <w:tcW w:w="1604" w:type="dxa"/>
            <w:vMerge/>
            <w:vAlign w:val="center"/>
          </w:tcPr>
          <w:p w14:paraId="17687A1A" w14:textId="77777777" w:rsidR="006C3773" w:rsidRDefault="006C3773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1E210599" w14:textId="77777777" w:rsidR="006C3773" w:rsidRDefault="006C3773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73E0835D" w14:textId="77777777" w:rsidR="006C3773" w:rsidRPr="00CA516A" w:rsidRDefault="006C3773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vAlign w:val="center"/>
          </w:tcPr>
          <w:p w14:paraId="071C7D40" w14:textId="4CB4EABF" w:rsidR="006C3773" w:rsidRDefault="006C3773" w:rsidP="00CA516A">
            <w:pPr>
              <w:jc w:val="center"/>
            </w:pPr>
            <w:r>
              <w:t>Done</w:t>
            </w:r>
          </w:p>
        </w:tc>
      </w:tr>
      <w:tr w:rsidR="006C3773" w14:paraId="75B91CBD" w14:textId="77777777" w:rsidTr="00CA516A">
        <w:tc>
          <w:tcPr>
            <w:tcW w:w="704" w:type="dxa"/>
            <w:vAlign w:val="center"/>
          </w:tcPr>
          <w:p w14:paraId="4D5A67A7" w14:textId="1BB73EB5" w:rsidR="006C3773" w:rsidRDefault="006C3773" w:rsidP="00CA516A">
            <w:pPr>
              <w:jc w:val="center"/>
            </w:pPr>
            <w:r>
              <w:t>6</w:t>
            </w:r>
          </w:p>
        </w:tc>
        <w:tc>
          <w:tcPr>
            <w:tcW w:w="2116" w:type="dxa"/>
            <w:gridSpan w:val="2"/>
            <w:vAlign w:val="center"/>
          </w:tcPr>
          <w:p w14:paraId="233E3613" w14:textId="42442A10" w:rsidR="006C3773" w:rsidRDefault="006C3773" w:rsidP="00CA516A">
            <w:r>
              <w:t>Vẽ Activity Diagram</w:t>
            </w:r>
          </w:p>
        </w:tc>
        <w:tc>
          <w:tcPr>
            <w:tcW w:w="1604" w:type="dxa"/>
            <w:vMerge w:val="restart"/>
            <w:vAlign w:val="center"/>
          </w:tcPr>
          <w:p w14:paraId="24AD407C" w14:textId="1EF031A1" w:rsidR="006C3773" w:rsidRDefault="006C3773" w:rsidP="00CA516A">
            <w:pPr>
              <w:jc w:val="center"/>
            </w:pPr>
            <w:r>
              <w:t>April 07, 2023</w:t>
            </w:r>
          </w:p>
        </w:tc>
        <w:tc>
          <w:tcPr>
            <w:tcW w:w="1605" w:type="dxa"/>
            <w:vMerge w:val="restart"/>
            <w:vAlign w:val="center"/>
          </w:tcPr>
          <w:p w14:paraId="258F96C3" w14:textId="06AB4504" w:rsidR="006C3773" w:rsidRDefault="006C3773" w:rsidP="00CA516A">
            <w:pPr>
              <w:jc w:val="center"/>
            </w:pPr>
            <w:r>
              <w:t>April 30, 2023</w:t>
            </w:r>
          </w:p>
        </w:tc>
        <w:tc>
          <w:tcPr>
            <w:tcW w:w="1605" w:type="dxa"/>
            <w:vMerge/>
            <w:vAlign w:val="center"/>
          </w:tcPr>
          <w:p w14:paraId="109775C8" w14:textId="77777777" w:rsidR="006C3773" w:rsidRPr="00CA516A" w:rsidRDefault="006C3773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vAlign w:val="center"/>
          </w:tcPr>
          <w:p w14:paraId="1D8E4350" w14:textId="3001FDF1" w:rsidR="006C3773" w:rsidRDefault="006C3773" w:rsidP="00CA516A">
            <w:pPr>
              <w:jc w:val="center"/>
            </w:pPr>
            <w:r>
              <w:t>Done</w:t>
            </w:r>
          </w:p>
        </w:tc>
      </w:tr>
      <w:tr w:rsidR="006C3773" w14:paraId="3D2BCDF2" w14:textId="77777777" w:rsidTr="0067441B"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6D41E834" w14:textId="5FED56D5" w:rsidR="006C3773" w:rsidRDefault="006C3773" w:rsidP="00CA516A">
            <w:pPr>
              <w:jc w:val="center"/>
            </w:pPr>
            <w:r>
              <w:t>7</w:t>
            </w:r>
          </w:p>
        </w:tc>
        <w:tc>
          <w:tcPr>
            <w:tcW w:w="2116" w:type="dxa"/>
            <w:gridSpan w:val="2"/>
            <w:tcBorders>
              <w:bottom w:val="single" w:sz="4" w:space="0" w:color="auto"/>
            </w:tcBorders>
            <w:vAlign w:val="center"/>
          </w:tcPr>
          <w:p w14:paraId="1879695C" w14:textId="3F592B17" w:rsidR="006C3773" w:rsidRDefault="006C3773" w:rsidP="00CA516A">
            <w:r>
              <w:t>Thiết kế kiến trúc</w:t>
            </w:r>
          </w:p>
        </w:tc>
        <w:tc>
          <w:tcPr>
            <w:tcW w:w="1604" w:type="dxa"/>
            <w:vMerge/>
            <w:vAlign w:val="center"/>
          </w:tcPr>
          <w:p w14:paraId="04CBBA8E" w14:textId="77777777" w:rsidR="006C3773" w:rsidRDefault="006C3773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16C07BAE" w14:textId="77777777" w:rsidR="006C3773" w:rsidRDefault="006C3773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71558E7C" w14:textId="77777777" w:rsidR="006C3773" w:rsidRPr="00CA516A" w:rsidRDefault="006C3773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7A4827CD" w14:textId="26EF260D" w:rsidR="006C3773" w:rsidRDefault="006C3773" w:rsidP="00CA516A">
            <w:pPr>
              <w:jc w:val="center"/>
            </w:pPr>
            <w:r>
              <w:t>Done</w:t>
            </w:r>
          </w:p>
        </w:tc>
      </w:tr>
      <w:tr w:rsidR="006C3773" w14:paraId="20F669EE" w14:textId="77777777" w:rsidTr="0067441B"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672D5768" w14:textId="2F29023F" w:rsidR="006C3773" w:rsidRDefault="006C3773" w:rsidP="00CA516A">
            <w:pPr>
              <w:jc w:val="center"/>
            </w:pPr>
            <w:r>
              <w:t>8</w:t>
            </w:r>
          </w:p>
        </w:tc>
        <w:tc>
          <w:tcPr>
            <w:tcW w:w="2116" w:type="dxa"/>
            <w:gridSpan w:val="2"/>
            <w:tcBorders>
              <w:bottom w:val="single" w:sz="4" w:space="0" w:color="auto"/>
            </w:tcBorders>
            <w:vAlign w:val="center"/>
          </w:tcPr>
          <w:p w14:paraId="517F3148" w14:textId="55CDA130" w:rsidR="006C3773" w:rsidRDefault="006C3773" w:rsidP="00CA516A">
            <w:r>
              <w:t>Thiết kế giao diện</w:t>
            </w:r>
          </w:p>
        </w:tc>
        <w:tc>
          <w:tcPr>
            <w:tcW w:w="1604" w:type="dxa"/>
            <w:vMerge/>
            <w:vAlign w:val="center"/>
          </w:tcPr>
          <w:p w14:paraId="179284B4" w14:textId="77777777" w:rsidR="006C3773" w:rsidRDefault="006C3773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6AF9B64B" w14:textId="77777777" w:rsidR="006C3773" w:rsidRDefault="006C3773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08D35156" w14:textId="77777777" w:rsidR="006C3773" w:rsidRPr="00CA516A" w:rsidRDefault="006C3773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2DE40DE9" w14:textId="69906F0F" w:rsidR="006C3773" w:rsidRDefault="006C3773" w:rsidP="00CA516A">
            <w:pPr>
              <w:jc w:val="center"/>
            </w:pPr>
            <w:r>
              <w:t>Done</w:t>
            </w:r>
          </w:p>
        </w:tc>
      </w:tr>
      <w:tr w:rsidR="006C3773" w14:paraId="2A70ABA9" w14:textId="77777777" w:rsidTr="001E504F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52DDE5" w14:textId="5347EEB2" w:rsidR="006C3773" w:rsidRDefault="006C3773" w:rsidP="00CA516A">
            <w:pPr>
              <w:jc w:val="center"/>
            </w:pPr>
            <w:r>
              <w:t>9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177F0B" w14:textId="3F4DF7F8" w:rsidR="006C3773" w:rsidRDefault="006C3773" w:rsidP="00CA516A">
            <w:r>
              <w:t>Viết tài liệu Software Detail Design (SDD)</w:t>
            </w:r>
          </w:p>
        </w:tc>
        <w:tc>
          <w:tcPr>
            <w:tcW w:w="1604" w:type="dxa"/>
            <w:vMerge/>
            <w:tcBorders>
              <w:bottom w:val="single" w:sz="4" w:space="0" w:color="auto"/>
            </w:tcBorders>
            <w:vAlign w:val="center"/>
          </w:tcPr>
          <w:p w14:paraId="4671B591" w14:textId="77777777" w:rsidR="006C3773" w:rsidRDefault="006C3773" w:rsidP="00CA516A">
            <w:pPr>
              <w:jc w:val="center"/>
            </w:pPr>
          </w:p>
        </w:tc>
        <w:tc>
          <w:tcPr>
            <w:tcW w:w="1605" w:type="dxa"/>
            <w:vMerge/>
            <w:tcBorders>
              <w:bottom w:val="single" w:sz="4" w:space="0" w:color="auto"/>
            </w:tcBorders>
            <w:vAlign w:val="center"/>
          </w:tcPr>
          <w:p w14:paraId="134F5D16" w14:textId="77777777" w:rsidR="006C3773" w:rsidRDefault="006C3773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66B2CD90" w14:textId="77777777" w:rsidR="006C3773" w:rsidRPr="00CA516A" w:rsidRDefault="006C3773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4EC78" w14:textId="61CBA255" w:rsidR="006C3773" w:rsidRDefault="006C3773" w:rsidP="00CA516A">
            <w:pPr>
              <w:jc w:val="center"/>
            </w:pPr>
            <w:r>
              <w:t>Done</w:t>
            </w:r>
          </w:p>
        </w:tc>
      </w:tr>
      <w:tr w:rsidR="006C3773" w14:paraId="4C0F39E9" w14:textId="77777777" w:rsidTr="001E504F">
        <w:tc>
          <w:tcPr>
            <w:tcW w:w="7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D89E697" w14:textId="33D8BDCA" w:rsidR="006C3773" w:rsidRDefault="005D11F3" w:rsidP="00CA516A">
            <w:pPr>
              <w:jc w:val="center"/>
            </w:pPr>
            <w:r>
              <w:t>10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E600566" w14:textId="3D978F0A" w:rsidR="006C3773" w:rsidRDefault="006C3773" w:rsidP="00CA516A">
            <w:r>
              <w:t>Kiểm thử và viết test case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BBEC08" w14:textId="204B3387" w:rsidR="006C3773" w:rsidRDefault="006C3773" w:rsidP="00CA516A">
            <w:pPr>
              <w:jc w:val="center"/>
            </w:pPr>
            <w:r>
              <w:t>June 07, 2023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5A9771" w14:textId="0BBC075B" w:rsidR="006C3773" w:rsidRDefault="006C3773" w:rsidP="00CA516A">
            <w:pPr>
              <w:jc w:val="center"/>
            </w:pPr>
            <w:r>
              <w:t>June 21, 2023</w:t>
            </w:r>
          </w:p>
        </w:tc>
        <w:tc>
          <w:tcPr>
            <w:tcW w:w="1605" w:type="dxa"/>
            <w:vMerge/>
            <w:tcBorders>
              <w:bottom w:val="single" w:sz="8" w:space="0" w:color="auto"/>
            </w:tcBorders>
            <w:vAlign w:val="center"/>
          </w:tcPr>
          <w:p w14:paraId="0670AE29" w14:textId="77777777" w:rsidR="006C3773" w:rsidRPr="00CA516A" w:rsidRDefault="006C3773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BD601C9" w14:textId="3F1C6866" w:rsidR="006C3773" w:rsidRDefault="006C3773" w:rsidP="00CA516A">
            <w:pPr>
              <w:jc w:val="center"/>
            </w:pPr>
            <w:r>
              <w:t>Done</w:t>
            </w:r>
          </w:p>
        </w:tc>
      </w:tr>
      <w:tr w:rsidR="004E0A30" w14:paraId="6BA63020" w14:textId="77777777" w:rsidTr="00CA516A">
        <w:tc>
          <w:tcPr>
            <w:tcW w:w="704" w:type="dxa"/>
            <w:vAlign w:val="center"/>
          </w:tcPr>
          <w:p w14:paraId="7699B030" w14:textId="199980B4" w:rsidR="004E0A30" w:rsidRDefault="004E0A30" w:rsidP="00CA516A">
            <w:pPr>
              <w:jc w:val="center"/>
            </w:pPr>
            <w:r>
              <w:t>1</w:t>
            </w:r>
            <w:r w:rsidR="005D11F3">
              <w:t>1</w:t>
            </w:r>
          </w:p>
        </w:tc>
        <w:tc>
          <w:tcPr>
            <w:tcW w:w="2116" w:type="dxa"/>
            <w:gridSpan w:val="2"/>
            <w:vAlign w:val="center"/>
          </w:tcPr>
          <w:p w14:paraId="01092863" w14:textId="766DDF51" w:rsidR="004E0A30" w:rsidRDefault="004E0A30" w:rsidP="00CA516A">
            <w:r>
              <w:t>Đặc tả Use Case</w:t>
            </w:r>
          </w:p>
        </w:tc>
        <w:tc>
          <w:tcPr>
            <w:tcW w:w="1604" w:type="dxa"/>
            <w:vMerge w:val="restart"/>
            <w:vAlign w:val="center"/>
          </w:tcPr>
          <w:p w14:paraId="575F16AF" w14:textId="228A7843" w:rsidR="004E0A30" w:rsidRDefault="004E0A30" w:rsidP="00CA516A">
            <w:pPr>
              <w:jc w:val="center"/>
            </w:pPr>
            <w:r>
              <w:t>March 25, 2023</w:t>
            </w:r>
          </w:p>
        </w:tc>
        <w:tc>
          <w:tcPr>
            <w:tcW w:w="1605" w:type="dxa"/>
            <w:vMerge w:val="restart"/>
            <w:vAlign w:val="center"/>
          </w:tcPr>
          <w:p w14:paraId="75F624AB" w14:textId="524D7F60" w:rsidR="004E0A30" w:rsidRDefault="004E0A30" w:rsidP="00CA516A">
            <w:pPr>
              <w:jc w:val="center"/>
            </w:pPr>
            <w:r>
              <w:t>April 01, 2023</w:t>
            </w:r>
          </w:p>
        </w:tc>
        <w:tc>
          <w:tcPr>
            <w:tcW w:w="1605" w:type="dxa"/>
            <w:vMerge w:val="restart"/>
            <w:vAlign w:val="center"/>
          </w:tcPr>
          <w:p w14:paraId="7EE9AB67" w14:textId="53C9D8D5" w:rsidR="004E0A30" w:rsidRPr="00CA516A" w:rsidRDefault="004E0A30" w:rsidP="00CA516A">
            <w:pPr>
              <w:jc w:val="center"/>
              <w:rPr>
                <w:b/>
                <w:bCs/>
              </w:rPr>
            </w:pPr>
            <w:r w:rsidRPr="00CA516A">
              <w:rPr>
                <w:b/>
                <w:bCs/>
              </w:rPr>
              <w:t>Nguyen Cong Nguyen</w:t>
            </w:r>
          </w:p>
        </w:tc>
        <w:tc>
          <w:tcPr>
            <w:tcW w:w="1696" w:type="dxa"/>
            <w:vAlign w:val="center"/>
          </w:tcPr>
          <w:p w14:paraId="65619536" w14:textId="7FCF0E9F" w:rsidR="004E0A30" w:rsidRDefault="004E0A30" w:rsidP="00CA516A">
            <w:pPr>
              <w:jc w:val="center"/>
            </w:pPr>
            <w:r>
              <w:t>Done</w:t>
            </w:r>
          </w:p>
        </w:tc>
      </w:tr>
      <w:tr w:rsidR="004E0A30" w14:paraId="6BE84C2B" w14:textId="77777777" w:rsidTr="00CA516A">
        <w:tc>
          <w:tcPr>
            <w:tcW w:w="704" w:type="dxa"/>
            <w:vAlign w:val="center"/>
          </w:tcPr>
          <w:p w14:paraId="522B609B" w14:textId="4C19104F" w:rsidR="004E0A30" w:rsidRDefault="004E0A30" w:rsidP="00CA516A">
            <w:pPr>
              <w:jc w:val="center"/>
            </w:pPr>
            <w:r>
              <w:t>1</w:t>
            </w:r>
            <w:r w:rsidR="005D11F3">
              <w:t>2</w:t>
            </w:r>
          </w:p>
        </w:tc>
        <w:tc>
          <w:tcPr>
            <w:tcW w:w="2116" w:type="dxa"/>
            <w:gridSpan w:val="2"/>
            <w:vAlign w:val="center"/>
          </w:tcPr>
          <w:p w14:paraId="6525FCEA" w14:textId="6E2B91AE" w:rsidR="004E0A30" w:rsidRDefault="004E0A30" w:rsidP="00CA516A">
            <w:r>
              <w:t>Vẽ Use Case Diagram</w:t>
            </w:r>
          </w:p>
        </w:tc>
        <w:tc>
          <w:tcPr>
            <w:tcW w:w="1604" w:type="dxa"/>
            <w:vMerge/>
            <w:vAlign w:val="center"/>
          </w:tcPr>
          <w:p w14:paraId="7D647858" w14:textId="77777777" w:rsidR="004E0A30" w:rsidRDefault="004E0A30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1269B1EC" w14:textId="77777777" w:rsidR="004E0A30" w:rsidRDefault="004E0A30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7BDB5836" w14:textId="77777777" w:rsidR="004E0A30" w:rsidRPr="00CA516A" w:rsidRDefault="004E0A30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vAlign w:val="center"/>
          </w:tcPr>
          <w:p w14:paraId="28D419A3" w14:textId="6F99E852" w:rsidR="004E0A30" w:rsidRDefault="004E0A30" w:rsidP="00CA516A">
            <w:pPr>
              <w:jc w:val="center"/>
            </w:pPr>
            <w:r>
              <w:t>Done</w:t>
            </w:r>
          </w:p>
        </w:tc>
      </w:tr>
      <w:tr w:rsidR="002600F1" w14:paraId="272EEABF" w14:textId="77777777" w:rsidTr="00CA516A">
        <w:tc>
          <w:tcPr>
            <w:tcW w:w="704" w:type="dxa"/>
            <w:vAlign w:val="center"/>
          </w:tcPr>
          <w:p w14:paraId="6FEEEB43" w14:textId="4C32F143" w:rsidR="002600F1" w:rsidRDefault="002600F1" w:rsidP="00CA516A">
            <w:pPr>
              <w:jc w:val="center"/>
            </w:pPr>
            <w:r>
              <w:t>1</w:t>
            </w:r>
            <w:r w:rsidR="005D11F3">
              <w:t>3</w:t>
            </w:r>
          </w:p>
        </w:tc>
        <w:tc>
          <w:tcPr>
            <w:tcW w:w="2116" w:type="dxa"/>
            <w:gridSpan w:val="2"/>
            <w:vAlign w:val="center"/>
          </w:tcPr>
          <w:p w14:paraId="3BC44E32" w14:textId="4C6A5DEB" w:rsidR="002600F1" w:rsidRDefault="002600F1" w:rsidP="00CA516A">
            <w:r>
              <w:t>Vẽ Sequence Diagram</w:t>
            </w:r>
          </w:p>
        </w:tc>
        <w:tc>
          <w:tcPr>
            <w:tcW w:w="1604" w:type="dxa"/>
            <w:vMerge w:val="restart"/>
            <w:vAlign w:val="center"/>
          </w:tcPr>
          <w:p w14:paraId="74F89A85" w14:textId="20B6C484" w:rsidR="002600F1" w:rsidRDefault="002600F1" w:rsidP="00CA516A">
            <w:pPr>
              <w:jc w:val="center"/>
            </w:pPr>
            <w:r>
              <w:t>April 07, 2023</w:t>
            </w:r>
          </w:p>
        </w:tc>
        <w:tc>
          <w:tcPr>
            <w:tcW w:w="1605" w:type="dxa"/>
            <w:vMerge w:val="restart"/>
            <w:vAlign w:val="center"/>
          </w:tcPr>
          <w:p w14:paraId="004CCFAA" w14:textId="129D1AB4" w:rsidR="002600F1" w:rsidRDefault="002600F1" w:rsidP="00CA516A">
            <w:pPr>
              <w:jc w:val="center"/>
            </w:pPr>
            <w:r>
              <w:t>April 30, 2023</w:t>
            </w:r>
          </w:p>
        </w:tc>
        <w:tc>
          <w:tcPr>
            <w:tcW w:w="1605" w:type="dxa"/>
            <w:vMerge/>
            <w:vAlign w:val="center"/>
          </w:tcPr>
          <w:p w14:paraId="1DC75D3D" w14:textId="77777777" w:rsidR="002600F1" w:rsidRPr="00CA516A" w:rsidRDefault="002600F1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vAlign w:val="center"/>
          </w:tcPr>
          <w:p w14:paraId="0450B4A6" w14:textId="24400BF8" w:rsidR="002600F1" w:rsidRDefault="002600F1" w:rsidP="00CA516A">
            <w:pPr>
              <w:jc w:val="center"/>
            </w:pPr>
            <w:r>
              <w:t>Done</w:t>
            </w:r>
          </w:p>
        </w:tc>
      </w:tr>
      <w:tr w:rsidR="002600F1" w14:paraId="38C4E8BD" w14:textId="77777777" w:rsidTr="00CA516A">
        <w:tc>
          <w:tcPr>
            <w:tcW w:w="704" w:type="dxa"/>
            <w:vAlign w:val="center"/>
          </w:tcPr>
          <w:p w14:paraId="7273D110" w14:textId="19FD22CC" w:rsidR="002600F1" w:rsidRDefault="002600F1" w:rsidP="00CA516A">
            <w:pPr>
              <w:jc w:val="center"/>
            </w:pPr>
            <w:r>
              <w:t>1</w:t>
            </w:r>
            <w:r w:rsidR="005D11F3">
              <w:t>4</w:t>
            </w:r>
          </w:p>
        </w:tc>
        <w:tc>
          <w:tcPr>
            <w:tcW w:w="2116" w:type="dxa"/>
            <w:gridSpan w:val="2"/>
            <w:vAlign w:val="center"/>
          </w:tcPr>
          <w:p w14:paraId="60283544" w14:textId="616F097D" w:rsidR="002600F1" w:rsidRDefault="002600F1" w:rsidP="00CA516A">
            <w:r>
              <w:t>Vẽ State Diagram</w:t>
            </w:r>
          </w:p>
        </w:tc>
        <w:tc>
          <w:tcPr>
            <w:tcW w:w="1604" w:type="dxa"/>
            <w:vMerge/>
            <w:vAlign w:val="center"/>
          </w:tcPr>
          <w:p w14:paraId="0190659F" w14:textId="77777777" w:rsidR="002600F1" w:rsidRDefault="002600F1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1B97382A" w14:textId="77777777" w:rsidR="002600F1" w:rsidRDefault="002600F1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13526DF7" w14:textId="77777777" w:rsidR="002600F1" w:rsidRPr="00CA516A" w:rsidRDefault="002600F1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vAlign w:val="center"/>
          </w:tcPr>
          <w:p w14:paraId="5C515F61" w14:textId="724C887E" w:rsidR="002600F1" w:rsidRDefault="002600F1" w:rsidP="00CA516A">
            <w:pPr>
              <w:jc w:val="center"/>
            </w:pPr>
            <w:r>
              <w:t>Done</w:t>
            </w:r>
          </w:p>
        </w:tc>
      </w:tr>
      <w:tr w:rsidR="002600F1" w14:paraId="298DF789" w14:textId="77777777" w:rsidTr="00CA516A">
        <w:tc>
          <w:tcPr>
            <w:tcW w:w="704" w:type="dxa"/>
            <w:vAlign w:val="center"/>
          </w:tcPr>
          <w:p w14:paraId="15B3F76B" w14:textId="0D7A5499" w:rsidR="002600F1" w:rsidRDefault="002600F1" w:rsidP="00CA516A">
            <w:pPr>
              <w:jc w:val="center"/>
            </w:pPr>
            <w:r>
              <w:t>1</w:t>
            </w:r>
            <w:r w:rsidR="005D11F3">
              <w:t>5</w:t>
            </w:r>
          </w:p>
        </w:tc>
        <w:tc>
          <w:tcPr>
            <w:tcW w:w="2116" w:type="dxa"/>
            <w:gridSpan w:val="2"/>
            <w:vAlign w:val="center"/>
          </w:tcPr>
          <w:p w14:paraId="34278CC7" w14:textId="6AED49DE" w:rsidR="002600F1" w:rsidRDefault="002600F1" w:rsidP="00CA516A">
            <w:r>
              <w:t>Viết đặc tả giao diện người dùng</w:t>
            </w:r>
          </w:p>
        </w:tc>
        <w:tc>
          <w:tcPr>
            <w:tcW w:w="1604" w:type="dxa"/>
            <w:vMerge/>
            <w:vAlign w:val="center"/>
          </w:tcPr>
          <w:p w14:paraId="6C507E04" w14:textId="77777777" w:rsidR="002600F1" w:rsidRDefault="002600F1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66FF437B" w14:textId="77777777" w:rsidR="002600F1" w:rsidRDefault="002600F1" w:rsidP="00CA516A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69CCB267" w14:textId="77777777" w:rsidR="002600F1" w:rsidRPr="00CA516A" w:rsidRDefault="002600F1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vAlign w:val="center"/>
          </w:tcPr>
          <w:p w14:paraId="6CE508C2" w14:textId="7F07666C" w:rsidR="002600F1" w:rsidRDefault="002600F1" w:rsidP="00CA516A">
            <w:pPr>
              <w:jc w:val="center"/>
            </w:pPr>
            <w:r>
              <w:t>Done</w:t>
            </w:r>
          </w:p>
        </w:tc>
      </w:tr>
      <w:tr w:rsidR="002600F1" w14:paraId="6A615FAB" w14:textId="77777777" w:rsidTr="00CA516A"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222406A9" w14:textId="54D66103" w:rsidR="002600F1" w:rsidRDefault="002600F1" w:rsidP="00CA516A">
            <w:pPr>
              <w:jc w:val="center"/>
            </w:pPr>
            <w:r>
              <w:t>1</w:t>
            </w:r>
            <w:r w:rsidR="005D11F3">
              <w:t>6</w:t>
            </w:r>
          </w:p>
        </w:tc>
        <w:tc>
          <w:tcPr>
            <w:tcW w:w="2116" w:type="dxa"/>
            <w:gridSpan w:val="2"/>
            <w:tcBorders>
              <w:bottom w:val="single" w:sz="4" w:space="0" w:color="auto"/>
            </w:tcBorders>
            <w:vAlign w:val="center"/>
          </w:tcPr>
          <w:p w14:paraId="5B203565" w14:textId="5CB4CDF7" w:rsidR="002600F1" w:rsidRDefault="002600F1" w:rsidP="00CA516A">
            <w:r>
              <w:t xml:space="preserve">Viết tài liệu Software Detail Design </w:t>
            </w:r>
            <w:r w:rsidR="006C3773">
              <w:t>(SDD)</w:t>
            </w:r>
          </w:p>
        </w:tc>
        <w:tc>
          <w:tcPr>
            <w:tcW w:w="1604" w:type="dxa"/>
            <w:vMerge/>
            <w:tcBorders>
              <w:bottom w:val="single" w:sz="4" w:space="0" w:color="auto"/>
            </w:tcBorders>
            <w:vAlign w:val="center"/>
          </w:tcPr>
          <w:p w14:paraId="7DAD3FC6" w14:textId="0E67C183" w:rsidR="002600F1" w:rsidRDefault="002600F1" w:rsidP="00CA516A">
            <w:pPr>
              <w:jc w:val="center"/>
            </w:pPr>
          </w:p>
        </w:tc>
        <w:tc>
          <w:tcPr>
            <w:tcW w:w="1605" w:type="dxa"/>
            <w:vMerge/>
            <w:tcBorders>
              <w:bottom w:val="single" w:sz="4" w:space="0" w:color="auto"/>
            </w:tcBorders>
            <w:vAlign w:val="center"/>
          </w:tcPr>
          <w:p w14:paraId="7A749832" w14:textId="1F36EAEA" w:rsidR="002600F1" w:rsidRDefault="002600F1" w:rsidP="00CA516A">
            <w:pPr>
              <w:jc w:val="center"/>
            </w:pPr>
          </w:p>
        </w:tc>
        <w:tc>
          <w:tcPr>
            <w:tcW w:w="1605" w:type="dxa"/>
            <w:vMerge/>
            <w:tcBorders>
              <w:bottom w:val="single" w:sz="4" w:space="0" w:color="auto"/>
            </w:tcBorders>
            <w:vAlign w:val="center"/>
          </w:tcPr>
          <w:p w14:paraId="65FFAD5F" w14:textId="77777777" w:rsidR="002600F1" w:rsidRPr="00CA516A" w:rsidRDefault="002600F1" w:rsidP="00CA516A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1CAB156B" w14:textId="2C63D2B2" w:rsidR="002600F1" w:rsidRDefault="002600F1" w:rsidP="00CA516A">
            <w:pPr>
              <w:jc w:val="center"/>
            </w:pPr>
            <w:r>
              <w:t>Done</w:t>
            </w:r>
          </w:p>
        </w:tc>
      </w:tr>
      <w:tr w:rsidR="002600F1" w14:paraId="683FA0DC" w14:textId="77777777" w:rsidTr="00CA516A">
        <w:tc>
          <w:tcPr>
            <w:tcW w:w="7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0B5EB13" w14:textId="2C0AE0CE" w:rsidR="002600F1" w:rsidRDefault="002600F1" w:rsidP="002600F1">
            <w:pPr>
              <w:jc w:val="center"/>
            </w:pPr>
            <w:r>
              <w:t>1</w:t>
            </w:r>
            <w:r w:rsidR="005D11F3">
              <w:t>7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E08261F" w14:textId="170EEADA" w:rsidR="002600F1" w:rsidRDefault="002600F1" w:rsidP="002600F1">
            <w:r>
              <w:t>Xây dựng giao diện người dùng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9AB5485" w14:textId="3D77889F" w:rsidR="002600F1" w:rsidRDefault="002600F1" w:rsidP="002600F1">
            <w:pPr>
              <w:jc w:val="center"/>
            </w:pPr>
            <w:r>
              <w:t>May 01, 2023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CD64377" w14:textId="378426FD" w:rsidR="002600F1" w:rsidRDefault="002600F1" w:rsidP="002600F1">
            <w:pPr>
              <w:jc w:val="center"/>
            </w:pPr>
            <w:r>
              <w:t>May 14, 2023</w:t>
            </w:r>
          </w:p>
        </w:tc>
        <w:tc>
          <w:tcPr>
            <w:tcW w:w="1605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2E6FB34" w14:textId="77777777" w:rsidR="002600F1" w:rsidRPr="00CA516A" w:rsidRDefault="002600F1" w:rsidP="002600F1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23FE4F8" w14:textId="33D5DF5A" w:rsidR="002600F1" w:rsidRDefault="002600F1" w:rsidP="002600F1">
            <w:pPr>
              <w:jc w:val="center"/>
            </w:pPr>
            <w:r>
              <w:t>Done</w:t>
            </w:r>
          </w:p>
        </w:tc>
      </w:tr>
      <w:tr w:rsidR="002600F1" w14:paraId="09A4BEE5" w14:textId="77777777" w:rsidTr="00CA516A">
        <w:tc>
          <w:tcPr>
            <w:tcW w:w="704" w:type="dxa"/>
            <w:tcBorders>
              <w:top w:val="single" w:sz="8" w:space="0" w:color="auto"/>
            </w:tcBorders>
            <w:vAlign w:val="center"/>
          </w:tcPr>
          <w:p w14:paraId="2BC27EB6" w14:textId="758BC4F3" w:rsidR="002600F1" w:rsidRDefault="002600F1" w:rsidP="002600F1">
            <w:pPr>
              <w:jc w:val="center"/>
            </w:pPr>
            <w:r>
              <w:lastRenderedPageBreak/>
              <w:t>1</w:t>
            </w:r>
            <w:r w:rsidR="005D11F3">
              <w:t>8</w:t>
            </w:r>
          </w:p>
        </w:tc>
        <w:tc>
          <w:tcPr>
            <w:tcW w:w="2116" w:type="dxa"/>
            <w:gridSpan w:val="2"/>
            <w:tcBorders>
              <w:top w:val="single" w:sz="8" w:space="0" w:color="auto"/>
            </w:tcBorders>
            <w:vAlign w:val="center"/>
          </w:tcPr>
          <w:p w14:paraId="5F83E91A" w14:textId="0D2B2BBF" w:rsidR="002600F1" w:rsidRDefault="002600F1" w:rsidP="002600F1">
            <w:r>
              <w:t>Viết tài liệu Software Requirements Specification</w:t>
            </w:r>
            <w:r w:rsidR="006C3773">
              <w:t xml:space="preserve"> (SRS)</w:t>
            </w:r>
          </w:p>
        </w:tc>
        <w:tc>
          <w:tcPr>
            <w:tcW w:w="1604" w:type="dxa"/>
            <w:tcBorders>
              <w:top w:val="single" w:sz="8" w:space="0" w:color="auto"/>
            </w:tcBorders>
            <w:vAlign w:val="center"/>
          </w:tcPr>
          <w:p w14:paraId="6292743E" w14:textId="0DE5AB24" w:rsidR="002600F1" w:rsidRDefault="002600F1" w:rsidP="002600F1">
            <w:pPr>
              <w:jc w:val="center"/>
            </w:pPr>
            <w:r>
              <w:t>March 20, 2023</w:t>
            </w:r>
          </w:p>
        </w:tc>
        <w:tc>
          <w:tcPr>
            <w:tcW w:w="1605" w:type="dxa"/>
            <w:tcBorders>
              <w:top w:val="single" w:sz="8" w:space="0" w:color="auto"/>
            </w:tcBorders>
            <w:vAlign w:val="center"/>
          </w:tcPr>
          <w:p w14:paraId="27825AA6" w14:textId="4667CD9F" w:rsidR="002600F1" w:rsidRDefault="002600F1" w:rsidP="002600F1">
            <w:pPr>
              <w:jc w:val="center"/>
            </w:pPr>
            <w:r>
              <w:t>April 01, 2023</w:t>
            </w:r>
          </w:p>
        </w:tc>
        <w:tc>
          <w:tcPr>
            <w:tcW w:w="1605" w:type="dxa"/>
            <w:vMerge w:val="restart"/>
            <w:tcBorders>
              <w:top w:val="single" w:sz="8" w:space="0" w:color="auto"/>
            </w:tcBorders>
            <w:vAlign w:val="center"/>
          </w:tcPr>
          <w:p w14:paraId="4EDC49E7" w14:textId="5AF1DCBD" w:rsidR="002600F1" w:rsidRPr="00CA516A" w:rsidRDefault="002600F1" w:rsidP="002600F1">
            <w:pPr>
              <w:jc w:val="center"/>
              <w:rPr>
                <w:b/>
                <w:bCs/>
              </w:rPr>
            </w:pPr>
            <w:r w:rsidRPr="00CA516A">
              <w:rPr>
                <w:b/>
                <w:bCs/>
              </w:rPr>
              <w:t>Ho Duc Truong</w:t>
            </w:r>
          </w:p>
        </w:tc>
        <w:tc>
          <w:tcPr>
            <w:tcW w:w="1696" w:type="dxa"/>
            <w:tcBorders>
              <w:top w:val="single" w:sz="8" w:space="0" w:color="auto"/>
            </w:tcBorders>
            <w:vAlign w:val="center"/>
          </w:tcPr>
          <w:p w14:paraId="740BF436" w14:textId="5E79F1C6" w:rsidR="002600F1" w:rsidRDefault="002600F1" w:rsidP="002600F1">
            <w:pPr>
              <w:jc w:val="center"/>
            </w:pPr>
            <w:r>
              <w:t>Done</w:t>
            </w:r>
          </w:p>
        </w:tc>
      </w:tr>
      <w:tr w:rsidR="002600F1" w14:paraId="11870569" w14:textId="77777777" w:rsidTr="00CA516A">
        <w:tc>
          <w:tcPr>
            <w:tcW w:w="704" w:type="dxa"/>
            <w:vAlign w:val="center"/>
          </w:tcPr>
          <w:p w14:paraId="311E3EC0" w14:textId="04BECEC9" w:rsidR="002600F1" w:rsidRDefault="002600F1" w:rsidP="002600F1">
            <w:pPr>
              <w:jc w:val="center"/>
            </w:pPr>
            <w:r>
              <w:t>1</w:t>
            </w:r>
            <w:r w:rsidR="005D11F3">
              <w:t>9</w:t>
            </w:r>
          </w:p>
        </w:tc>
        <w:tc>
          <w:tcPr>
            <w:tcW w:w="2116" w:type="dxa"/>
            <w:gridSpan w:val="2"/>
            <w:vAlign w:val="center"/>
          </w:tcPr>
          <w:p w14:paraId="705A0D3C" w14:textId="38732520" w:rsidR="002600F1" w:rsidRDefault="002600F1" w:rsidP="002600F1">
            <w:r>
              <w:t>Đặc tả Use Case</w:t>
            </w:r>
          </w:p>
        </w:tc>
        <w:tc>
          <w:tcPr>
            <w:tcW w:w="1604" w:type="dxa"/>
            <w:vAlign w:val="center"/>
          </w:tcPr>
          <w:p w14:paraId="49BAAD8F" w14:textId="005F7227" w:rsidR="002600F1" w:rsidRDefault="002600F1" w:rsidP="002600F1">
            <w:pPr>
              <w:jc w:val="center"/>
            </w:pPr>
            <w:r>
              <w:t>March 25, 2023</w:t>
            </w:r>
          </w:p>
        </w:tc>
        <w:tc>
          <w:tcPr>
            <w:tcW w:w="1605" w:type="dxa"/>
            <w:vAlign w:val="center"/>
          </w:tcPr>
          <w:p w14:paraId="19A11D0B" w14:textId="03FD1155" w:rsidR="002600F1" w:rsidRDefault="002600F1" w:rsidP="002600F1">
            <w:pPr>
              <w:jc w:val="center"/>
            </w:pPr>
            <w:r>
              <w:t>April 01, 2023</w:t>
            </w:r>
          </w:p>
        </w:tc>
        <w:tc>
          <w:tcPr>
            <w:tcW w:w="1605" w:type="dxa"/>
            <w:vMerge/>
            <w:vAlign w:val="center"/>
          </w:tcPr>
          <w:p w14:paraId="54E3FD85" w14:textId="77777777" w:rsidR="002600F1" w:rsidRPr="00CA516A" w:rsidRDefault="002600F1" w:rsidP="002600F1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vAlign w:val="center"/>
          </w:tcPr>
          <w:p w14:paraId="4981BEF1" w14:textId="60BE01F6" w:rsidR="002600F1" w:rsidRDefault="002600F1" w:rsidP="002600F1">
            <w:pPr>
              <w:jc w:val="center"/>
            </w:pPr>
            <w:r>
              <w:t>Done</w:t>
            </w:r>
          </w:p>
        </w:tc>
      </w:tr>
      <w:tr w:rsidR="002600F1" w14:paraId="75951BC0" w14:textId="77777777" w:rsidTr="00B33B41"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2A781599" w14:textId="16CD4D70" w:rsidR="002600F1" w:rsidRDefault="005D11F3" w:rsidP="002600F1">
            <w:pPr>
              <w:jc w:val="center"/>
            </w:pPr>
            <w:r>
              <w:t>20</w:t>
            </w:r>
          </w:p>
        </w:tc>
        <w:tc>
          <w:tcPr>
            <w:tcW w:w="2116" w:type="dxa"/>
            <w:gridSpan w:val="2"/>
            <w:tcBorders>
              <w:bottom w:val="single" w:sz="4" w:space="0" w:color="auto"/>
            </w:tcBorders>
            <w:vAlign w:val="center"/>
          </w:tcPr>
          <w:p w14:paraId="5BE14FB1" w14:textId="48729629" w:rsidR="002600F1" w:rsidRDefault="002600F1" w:rsidP="002600F1">
            <w:r>
              <w:t>Phát triển chức năng phần mềm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vAlign w:val="center"/>
          </w:tcPr>
          <w:p w14:paraId="6DBB3395" w14:textId="78E5B577" w:rsidR="002600F1" w:rsidRDefault="002600F1" w:rsidP="002600F1">
            <w:pPr>
              <w:jc w:val="center"/>
            </w:pPr>
            <w:r>
              <w:t>May 14, 2023</w:t>
            </w:r>
          </w:p>
        </w:tc>
        <w:tc>
          <w:tcPr>
            <w:tcW w:w="1605" w:type="dxa"/>
            <w:tcBorders>
              <w:bottom w:val="single" w:sz="4" w:space="0" w:color="auto"/>
            </w:tcBorders>
            <w:vAlign w:val="center"/>
          </w:tcPr>
          <w:p w14:paraId="41B6C5C1" w14:textId="20BAB1A9" w:rsidR="002600F1" w:rsidRDefault="002600F1" w:rsidP="002600F1">
            <w:pPr>
              <w:jc w:val="center"/>
            </w:pPr>
            <w:r>
              <w:t>June 14, 2023</w:t>
            </w:r>
          </w:p>
        </w:tc>
        <w:tc>
          <w:tcPr>
            <w:tcW w:w="1605" w:type="dxa"/>
            <w:vMerge/>
            <w:vAlign w:val="center"/>
          </w:tcPr>
          <w:p w14:paraId="1BCD42E0" w14:textId="77777777" w:rsidR="002600F1" w:rsidRPr="00CA516A" w:rsidRDefault="002600F1" w:rsidP="002600F1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2C8B42F9" w14:textId="5A0B08B8" w:rsidR="002600F1" w:rsidRDefault="002600F1" w:rsidP="002600F1">
            <w:pPr>
              <w:jc w:val="center"/>
            </w:pPr>
            <w:r>
              <w:t>Done</w:t>
            </w:r>
          </w:p>
        </w:tc>
      </w:tr>
      <w:tr w:rsidR="002600F1" w14:paraId="7C0FC0C3" w14:textId="77777777" w:rsidTr="00B33B41">
        <w:tc>
          <w:tcPr>
            <w:tcW w:w="7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5B554E9" w14:textId="439A22A4" w:rsidR="002600F1" w:rsidRDefault="002600F1" w:rsidP="002600F1">
            <w:pPr>
              <w:jc w:val="center"/>
            </w:pPr>
            <w:r>
              <w:t>2</w:t>
            </w:r>
            <w:r w:rsidR="005D11F3">
              <w:t>1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8875990" w14:textId="6E84006B" w:rsidR="002600F1" w:rsidRDefault="002600F1" w:rsidP="002600F1">
            <w:r>
              <w:t>Sửa lỗi hệ thống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B83F13B" w14:textId="6775B2A3" w:rsidR="002600F1" w:rsidRDefault="002600F1" w:rsidP="002600F1">
            <w:pPr>
              <w:jc w:val="center"/>
            </w:pPr>
            <w:r>
              <w:t>June 14, 2023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FCA5175" w14:textId="2FA88DAD" w:rsidR="002600F1" w:rsidRDefault="002600F1" w:rsidP="002600F1">
            <w:pPr>
              <w:jc w:val="center"/>
            </w:pPr>
            <w:r>
              <w:t>June 21, 2023</w:t>
            </w:r>
          </w:p>
        </w:tc>
        <w:tc>
          <w:tcPr>
            <w:tcW w:w="1605" w:type="dxa"/>
            <w:vMerge/>
            <w:tcBorders>
              <w:bottom w:val="single" w:sz="8" w:space="0" w:color="auto"/>
            </w:tcBorders>
            <w:vAlign w:val="center"/>
          </w:tcPr>
          <w:p w14:paraId="5FA3B411" w14:textId="77777777" w:rsidR="002600F1" w:rsidRPr="00CA516A" w:rsidRDefault="002600F1" w:rsidP="002600F1">
            <w:pPr>
              <w:jc w:val="center"/>
              <w:rPr>
                <w:b/>
                <w:bCs/>
              </w:rPr>
            </w:pPr>
          </w:p>
        </w:tc>
        <w:tc>
          <w:tcPr>
            <w:tcW w:w="169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63FE3B8" w14:textId="16C54D47" w:rsidR="002600F1" w:rsidRDefault="002600F1" w:rsidP="002600F1">
            <w:pPr>
              <w:jc w:val="center"/>
            </w:pPr>
            <w:r>
              <w:t>Done</w:t>
            </w:r>
          </w:p>
        </w:tc>
      </w:tr>
      <w:tr w:rsidR="002600F1" w14:paraId="255DAECF" w14:textId="77777777" w:rsidTr="00CA516A">
        <w:tc>
          <w:tcPr>
            <w:tcW w:w="704" w:type="dxa"/>
            <w:tcBorders>
              <w:top w:val="single" w:sz="8" w:space="0" w:color="auto"/>
            </w:tcBorders>
            <w:vAlign w:val="center"/>
          </w:tcPr>
          <w:p w14:paraId="48500331" w14:textId="44DC7034" w:rsidR="002600F1" w:rsidRDefault="002600F1" w:rsidP="002600F1">
            <w:pPr>
              <w:jc w:val="center"/>
            </w:pPr>
            <w:r>
              <w:t>2</w:t>
            </w:r>
            <w:r w:rsidR="005D11F3">
              <w:t>2</w:t>
            </w:r>
          </w:p>
        </w:tc>
        <w:tc>
          <w:tcPr>
            <w:tcW w:w="2116" w:type="dxa"/>
            <w:gridSpan w:val="2"/>
            <w:tcBorders>
              <w:top w:val="single" w:sz="8" w:space="0" w:color="auto"/>
            </w:tcBorders>
            <w:vAlign w:val="center"/>
          </w:tcPr>
          <w:p w14:paraId="4097489A" w14:textId="1D2406A5" w:rsidR="002600F1" w:rsidRDefault="002600F1" w:rsidP="002600F1">
            <w:r>
              <w:t>Viết tài liệu Software Requirements Specification</w:t>
            </w:r>
            <w:r w:rsidR="006C3773">
              <w:t xml:space="preserve"> (SRS)</w:t>
            </w:r>
          </w:p>
        </w:tc>
        <w:tc>
          <w:tcPr>
            <w:tcW w:w="1604" w:type="dxa"/>
            <w:tcBorders>
              <w:top w:val="single" w:sz="8" w:space="0" w:color="auto"/>
            </w:tcBorders>
            <w:vAlign w:val="center"/>
          </w:tcPr>
          <w:p w14:paraId="06C91D5B" w14:textId="72FBD241" w:rsidR="002600F1" w:rsidRDefault="002600F1" w:rsidP="002600F1">
            <w:pPr>
              <w:jc w:val="center"/>
            </w:pPr>
            <w:r>
              <w:t>March 20, 2023</w:t>
            </w:r>
          </w:p>
        </w:tc>
        <w:tc>
          <w:tcPr>
            <w:tcW w:w="1605" w:type="dxa"/>
            <w:tcBorders>
              <w:top w:val="single" w:sz="8" w:space="0" w:color="auto"/>
            </w:tcBorders>
            <w:vAlign w:val="center"/>
          </w:tcPr>
          <w:p w14:paraId="6C77E4A1" w14:textId="767B8931" w:rsidR="002600F1" w:rsidRDefault="002600F1" w:rsidP="002600F1">
            <w:pPr>
              <w:jc w:val="center"/>
            </w:pPr>
            <w:r>
              <w:t>April 01, 2023</w:t>
            </w:r>
          </w:p>
        </w:tc>
        <w:tc>
          <w:tcPr>
            <w:tcW w:w="1605" w:type="dxa"/>
            <w:vMerge w:val="restart"/>
            <w:tcBorders>
              <w:top w:val="single" w:sz="8" w:space="0" w:color="auto"/>
            </w:tcBorders>
            <w:vAlign w:val="center"/>
          </w:tcPr>
          <w:p w14:paraId="4E8AD3A6" w14:textId="625D07B0" w:rsidR="002600F1" w:rsidRPr="00CA516A" w:rsidRDefault="002600F1" w:rsidP="002600F1">
            <w:pPr>
              <w:jc w:val="center"/>
              <w:rPr>
                <w:b/>
                <w:bCs/>
              </w:rPr>
            </w:pPr>
            <w:r w:rsidRPr="00CA516A">
              <w:rPr>
                <w:b/>
                <w:bCs/>
              </w:rPr>
              <w:t>Nguyen Phuong Tung</w:t>
            </w:r>
          </w:p>
        </w:tc>
        <w:tc>
          <w:tcPr>
            <w:tcW w:w="1696" w:type="dxa"/>
            <w:tcBorders>
              <w:top w:val="single" w:sz="8" w:space="0" w:color="auto"/>
            </w:tcBorders>
            <w:vAlign w:val="center"/>
          </w:tcPr>
          <w:p w14:paraId="3EE65528" w14:textId="389D1A7E" w:rsidR="002600F1" w:rsidRDefault="002600F1" w:rsidP="002600F1">
            <w:pPr>
              <w:jc w:val="center"/>
            </w:pPr>
            <w:r>
              <w:t>Done</w:t>
            </w:r>
          </w:p>
        </w:tc>
      </w:tr>
      <w:tr w:rsidR="002600F1" w14:paraId="22250082" w14:textId="77777777" w:rsidTr="00CA516A">
        <w:tc>
          <w:tcPr>
            <w:tcW w:w="704" w:type="dxa"/>
            <w:vAlign w:val="center"/>
          </w:tcPr>
          <w:p w14:paraId="2D8DF9FC" w14:textId="63486A25" w:rsidR="002600F1" w:rsidRDefault="002600F1" w:rsidP="002600F1">
            <w:pPr>
              <w:jc w:val="center"/>
            </w:pPr>
            <w:r>
              <w:t>2</w:t>
            </w:r>
            <w:r w:rsidR="005D11F3">
              <w:t>3</w:t>
            </w:r>
          </w:p>
        </w:tc>
        <w:tc>
          <w:tcPr>
            <w:tcW w:w="2116" w:type="dxa"/>
            <w:gridSpan w:val="2"/>
            <w:vAlign w:val="center"/>
          </w:tcPr>
          <w:p w14:paraId="3ABC074C" w14:textId="68BECE98" w:rsidR="002600F1" w:rsidRDefault="002600F1" w:rsidP="002600F1">
            <w:r>
              <w:t>Đặc tả Use Case</w:t>
            </w:r>
          </w:p>
        </w:tc>
        <w:tc>
          <w:tcPr>
            <w:tcW w:w="1604" w:type="dxa"/>
            <w:vAlign w:val="center"/>
          </w:tcPr>
          <w:p w14:paraId="5A70C4C7" w14:textId="09F24ABE" w:rsidR="002600F1" w:rsidRDefault="002600F1" w:rsidP="002600F1">
            <w:pPr>
              <w:jc w:val="center"/>
            </w:pPr>
            <w:r>
              <w:t>March 25, 2023</w:t>
            </w:r>
          </w:p>
        </w:tc>
        <w:tc>
          <w:tcPr>
            <w:tcW w:w="1605" w:type="dxa"/>
            <w:vAlign w:val="center"/>
          </w:tcPr>
          <w:p w14:paraId="3339DBCA" w14:textId="43266418" w:rsidR="002600F1" w:rsidRDefault="002600F1" w:rsidP="002600F1">
            <w:pPr>
              <w:jc w:val="center"/>
            </w:pPr>
            <w:r>
              <w:t>April 01, 2023</w:t>
            </w:r>
          </w:p>
        </w:tc>
        <w:tc>
          <w:tcPr>
            <w:tcW w:w="1605" w:type="dxa"/>
            <w:vMerge/>
            <w:vAlign w:val="center"/>
          </w:tcPr>
          <w:p w14:paraId="4DB19186" w14:textId="77777777" w:rsidR="002600F1" w:rsidRDefault="002600F1" w:rsidP="002600F1">
            <w:pPr>
              <w:jc w:val="center"/>
            </w:pPr>
          </w:p>
        </w:tc>
        <w:tc>
          <w:tcPr>
            <w:tcW w:w="1696" w:type="dxa"/>
            <w:vAlign w:val="center"/>
          </w:tcPr>
          <w:p w14:paraId="3028A3E9" w14:textId="074C0EEB" w:rsidR="002600F1" w:rsidRDefault="002600F1" w:rsidP="002600F1">
            <w:pPr>
              <w:jc w:val="center"/>
            </w:pPr>
            <w:r>
              <w:t>Done</w:t>
            </w:r>
          </w:p>
        </w:tc>
      </w:tr>
      <w:tr w:rsidR="002600F1" w14:paraId="3F0D3C0F" w14:textId="77777777" w:rsidTr="00CA516A">
        <w:tc>
          <w:tcPr>
            <w:tcW w:w="704" w:type="dxa"/>
            <w:vAlign w:val="center"/>
          </w:tcPr>
          <w:p w14:paraId="52A4C590" w14:textId="2EAD46A1" w:rsidR="002600F1" w:rsidRDefault="002600F1" w:rsidP="002600F1">
            <w:pPr>
              <w:jc w:val="center"/>
            </w:pPr>
            <w:r>
              <w:t>2</w:t>
            </w:r>
            <w:r w:rsidR="005D11F3">
              <w:t>4</w:t>
            </w:r>
          </w:p>
        </w:tc>
        <w:tc>
          <w:tcPr>
            <w:tcW w:w="2116" w:type="dxa"/>
            <w:gridSpan w:val="2"/>
            <w:vAlign w:val="center"/>
          </w:tcPr>
          <w:p w14:paraId="163BF663" w14:textId="2332408B" w:rsidR="002600F1" w:rsidRDefault="002600F1" w:rsidP="002600F1">
            <w:r>
              <w:t>Vẽ ERD</w:t>
            </w:r>
          </w:p>
        </w:tc>
        <w:tc>
          <w:tcPr>
            <w:tcW w:w="1604" w:type="dxa"/>
            <w:vMerge w:val="restart"/>
            <w:vAlign w:val="center"/>
          </w:tcPr>
          <w:p w14:paraId="1567FBF9" w14:textId="3109751F" w:rsidR="002600F1" w:rsidRDefault="002600F1" w:rsidP="002600F1">
            <w:pPr>
              <w:jc w:val="center"/>
            </w:pPr>
            <w:r>
              <w:t>April 15, 2023</w:t>
            </w:r>
          </w:p>
        </w:tc>
        <w:tc>
          <w:tcPr>
            <w:tcW w:w="1605" w:type="dxa"/>
            <w:vMerge w:val="restart"/>
            <w:vAlign w:val="center"/>
          </w:tcPr>
          <w:p w14:paraId="513A4849" w14:textId="2FF5D3EF" w:rsidR="002600F1" w:rsidRDefault="002600F1" w:rsidP="002600F1">
            <w:pPr>
              <w:jc w:val="center"/>
            </w:pPr>
            <w:r>
              <w:t>May 07, 2023</w:t>
            </w:r>
          </w:p>
        </w:tc>
        <w:tc>
          <w:tcPr>
            <w:tcW w:w="1605" w:type="dxa"/>
            <w:vMerge/>
            <w:vAlign w:val="center"/>
          </w:tcPr>
          <w:p w14:paraId="43F407A3" w14:textId="77777777" w:rsidR="002600F1" w:rsidRDefault="002600F1" w:rsidP="002600F1">
            <w:pPr>
              <w:jc w:val="center"/>
            </w:pPr>
          </w:p>
        </w:tc>
        <w:tc>
          <w:tcPr>
            <w:tcW w:w="1696" w:type="dxa"/>
            <w:vAlign w:val="center"/>
          </w:tcPr>
          <w:p w14:paraId="03D5E05F" w14:textId="15572931" w:rsidR="002600F1" w:rsidRDefault="002600F1" w:rsidP="002600F1">
            <w:pPr>
              <w:jc w:val="center"/>
            </w:pPr>
            <w:r>
              <w:t>Done</w:t>
            </w:r>
          </w:p>
        </w:tc>
      </w:tr>
      <w:tr w:rsidR="002600F1" w14:paraId="629AF960" w14:textId="77777777" w:rsidTr="00CA516A">
        <w:tc>
          <w:tcPr>
            <w:tcW w:w="704" w:type="dxa"/>
            <w:vAlign w:val="center"/>
          </w:tcPr>
          <w:p w14:paraId="1F39B084" w14:textId="3D02E25E" w:rsidR="002600F1" w:rsidRDefault="002600F1" w:rsidP="002600F1">
            <w:pPr>
              <w:jc w:val="center"/>
            </w:pPr>
            <w:r>
              <w:t>2</w:t>
            </w:r>
            <w:r w:rsidR="005D11F3">
              <w:t>5</w:t>
            </w:r>
          </w:p>
        </w:tc>
        <w:tc>
          <w:tcPr>
            <w:tcW w:w="2116" w:type="dxa"/>
            <w:gridSpan w:val="2"/>
            <w:vAlign w:val="center"/>
          </w:tcPr>
          <w:p w14:paraId="03357A92" w14:textId="5988BEFE" w:rsidR="002600F1" w:rsidRDefault="002600F1" w:rsidP="002600F1">
            <w:r>
              <w:t>Xây dựng cơ sở dữ liệu</w:t>
            </w:r>
          </w:p>
        </w:tc>
        <w:tc>
          <w:tcPr>
            <w:tcW w:w="1604" w:type="dxa"/>
            <w:vMerge/>
            <w:vAlign w:val="center"/>
          </w:tcPr>
          <w:p w14:paraId="35ABD283" w14:textId="77777777" w:rsidR="002600F1" w:rsidRDefault="002600F1" w:rsidP="002600F1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1BB7AA29" w14:textId="77777777" w:rsidR="002600F1" w:rsidRDefault="002600F1" w:rsidP="002600F1">
            <w:pPr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7007A4B5" w14:textId="77777777" w:rsidR="002600F1" w:rsidRDefault="002600F1" w:rsidP="002600F1">
            <w:pPr>
              <w:jc w:val="center"/>
            </w:pPr>
          </w:p>
        </w:tc>
        <w:tc>
          <w:tcPr>
            <w:tcW w:w="1696" w:type="dxa"/>
            <w:vAlign w:val="center"/>
          </w:tcPr>
          <w:p w14:paraId="7046AE55" w14:textId="0178AD61" w:rsidR="002600F1" w:rsidRDefault="002600F1" w:rsidP="002600F1">
            <w:pPr>
              <w:jc w:val="center"/>
            </w:pPr>
            <w:r>
              <w:t>Done</w:t>
            </w:r>
          </w:p>
        </w:tc>
      </w:tr>
      <w:tr w:rsidR="002600F1" w14:paraId="79AB2B26" w14:textId="77777777" w:rsidTr="00CA516A">
        <w:tc>
          <w:tcPr>
            <w:tcW w:w="704" w:type="dxa"/>
            <w:vAlign w:val="center"/>
          </w:tcPr>
          <w:p w14:paraId="1D955916" w14:textId="17AA5692" w:rsidR="002600F1" w:rsidRDefault="002600F1" w:rsidP="002600F1">
            <w:pPr>
              <w:jc w:val="center"/>
            </w:pPr>
            <w:r>
              <w:t>2</w:t>
            </w:r>
            <w:r w:rsidR="005D11F3">
              <w:t>6</w:t>
            </w:r>
          </w:p>
        </w:tc>
        <w:tc>
          <w:tcPr>
            <w:tcW w:w="2116" w:type="dxa"/>
            <w:gridSpan w:val="2"/>
            <w:vAlign w:val="center"/>
          </w:tcPr>
          <w:p w14:paraId="0587506D" w14:textId="3E17C056" w:rsidR="002600F1" w:rsidRDefault="002600F1" w:rsidP="002600F1">
            <w:r>
              <w:t>Sửa lỗi hệ thống</w:t>
            </w:r>
          </w:p>
        </w:tc>
        <w:tc>
          <w:tcPr>
            <w:tcW w:w="1604" w:type="dxa"/>
            <w:vAlign w:val="center"/>
          </w:tcPr>
          <w:p w14:paraId="33251840" w14:textId="4605AC26" w:rsidR="002600F1" w:rsidRDefault="002600F1" w:rsidP="002600F1">
            <w:pPr>
              <w:jc w:val="center"/>
            </w:pPr>
            <w:r>
              <w:t>June 14, 2023</w:t>
            </w:r>
          </w:p>
        </w:tc>
        <w:tc>
          <w:tcPr>
            <w:tcW w:w="1605" w:type="dxa"/>
            <w:vAlign w:val="center"/>
          </w:tcPr>
          <w:p w14:paraId="312020FF" w14:textId="485A203C" w:rsidR="002600F1" w:rsidRDefault="002600F1" w:rsidP="002600F1">
            <w:pPr>
              <w:jc w:val="center"/>
            </w:pPr>
            <w:r>
              <w:t>June 21, 2023</w:t>
            </w:r>
          </w:p>
        </w:tc>
        <w:tc>
          <w:tcPr>
            <w:tcW w:w="1605" w:type="dxa"/>
            <w:vMerge/>
            <w:vAlign w:val="center"/>
          </w:tcPr>
          <w:p w14:paraId="389EB6FF" w14:textId="77777777" w:rsidR="002600F1" w:rsidRDefault="002600F1" w:rsidP="002600F1">
            <w:pPr>
              <w:jc w:val="center"/>
            </w:pPr>
          </w:p>
        </w:tc>
        <w:tc>
          <w:tcPr>
            <w:tcW w:w="1696" w:type="dxa"/>
            <w:vAlign w:val="center"/>
          </w:tcPr>
          <w:p w14:paraId="3BDF1EBE" w14:textId="62F5E2A9" w:rsidR="002600F1" w:rsidRDefault="002600F1" w:rsidP="002600F1">
            <w:pPr>
              <w:jc w:val="center"/>
            </w:pPr>
            <w:r>
              <w:t>Done</w:t>
            </w:r>
          </w:p>
        </w:tc>
      </w:tr>
    </w:tbl>
    <w:p w14:paraId="4852D8B4" w14:textId="77777777" w:rsidR="00300384" w:rsidRDefault="00300384"/>
    <w:p w14:paraId="7DD5B76B" w14:textId="2A0F486A" w:rsidR="00300384" w:rsidRDefault="00300384"/>
    <w:p w14:paraId="2759CE78" w14:textId="54F48C28" w:rsidR="00300384" w:rsidRDefault="00300384">
      <w:pPr>
        <w:spacing w:line="276" w:lineRule="auto"/>
      </w:pPr>
    </w:p>
    <w:sectPr w:rsidR="003003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6DCFF" w14:textId="77777777" w:rsidR="0086536F" w:rsidRDefault="0086536F" w:rsidP="000C1BA3">
      <w:r>
        <w:separator/>
      </w:r>
    </w:p>
  </w:endnote>
  <w:endnote w:type="continuationSeparator" w:id="0">
    <w:p w14:paraId="6EA315D7" w14:textId="77777777" w:rsidR="0086536F" w:rsidRDefault="0086536F" w:rsidP="000C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9140E" w14:textId="77777777" w:rsidR="0086536F" w:rsidRDefault="0086536F" w:rsidP="000C1BA3">
      <w:r>
        <w:separator/>
      </w:r>
    </w:p>
  </w:footnote>
  <w:footnote w:type="continuationSeparator" w:id="0">
    <w:p w14:paraId="10BB16E5" w14:textId="77777777" w:rsidR="0086536F" w:rsidRDefault="0086536F" w:rsidP="000C1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2451" w14:textId="3E930D4C" w:rsidR="000C1BA3" w:rsidRPr="000C1BA3" w:rsidRDefault="000C1BA3">
    <w:pPr>
      <w:pStyle w:val="Header"/>
      <w:rPr>
        <w:i/>
        <w:iCs/>
        <w:sz w:val="20"/>
        <w:szCs w:val="20"/>
      </w:rPr>
    </w:pPr>
    <w:r w:rsidRPr="000C1BA3">
      <w:rPr>
        <w:i/>
        <w:iCs/>
        <w:sz w:val="20"/>
        <w:szCs w:val="20"/>
      </w:rPr>
      <w:t>Tasksheet of Group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70EA9"/>
    <w:multiLevelType w:val="multilevel"/>
    <w:tmpl w:val="971453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16324623">
    <w:abstractNumId w:val="0"/>
  </w:num>
  <w:num w:numId="2" w16cid:durableId="1991789754">
    <w:abstractNumId w:val="0"/>
  </w:num>
  <w:num w:numId="3" w16cid:durableId="1750612770">
    <w:abstractNumId w:val="0"/>
  </w:num>
  <w:num w:numId="4" w16cid:durableId="41289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84"/>
    <w:rsid w:val="000839B7"/>
    <w:rsid w:val="000C1BA3"/>
    <w:rsid w:val="0017662A"/>
    <w:rsid w:val="002600F1"/>
    <w:rsid w:val="002733C6"/>
    <w:rsid w:val="00300384"/>
    <w:rsid w:val="003B19D8"/>
    <w:rsid w:val="004E0A30"/>
    <w:rsid w:val="005268A2"/>
    <w:rsid w:val="005270AA"/>
    <w:rsid w:val="00552D11"/>
    <w:rsid w:val="005D11F3"/>
    <w:rsid w:val="006C3773"/>
    <w:rsid w:val="0086536F"/>
    <w:rsid w:val="00B530E8"/>
    <w:rsid w:val="00B77FBD"/>
    <w:rsid w:val="00CA122E"/>
    <w:rsid w:val="00CA516A"/>
    <w:rsid w:val="00CE6CBF"/>
    <w:rsid w:val="00DA0081"/>
    <w:rsid w:val="00DC5681"/>
    <w:rsid w:val="00F8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3624"/>
  <w15:chartTrackingRefBased/>
  <w15:docId w15:val="{6DD6F4CB-0AB3-4D58-8E57-1BBAA7E5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0E8"/>
    <w:pPr>
      <w:spacing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0AA"/>
    <w:pPr>
      <w:keepNext/>
      <w:keepLines/>
      <w:numPr>
        <w:numId w:val="4"/>
      </w:numPr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0AA"/>
    <w:pPr>
      <w:keepNext/>
      <w:keepLines/>
      <w:numPr>
        <w:ilvl w:val="1"/>
        <w:numId w:val="4"/>
      </w:numPr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0AA"/>
    <w:pPr>
      <w:keepNext/>
      <w:keepLines/>
      <w:numPr>
        <w:ilvl w:val="2"/>
        <w:numId w:val="4"/>
      </w:numPr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Heading2"/>
    <w:qFormat/>
    <w:rsid w:val="005270AA"/>
    <w:pPr>
      <w:spacing w:before="360" w:after="120"/>
    </w:pPr>
    <w:rPr>
      <w:rFonts w:ascii="Times New Roman" w:eastAsia="Arial" w:hAnsi="Times New Roman" w:cs="Arial"/>
      <w:b/>
      <w:color w:val="auto"/>
      <w:kern w:val="0"/>
      <w:sz w:val="32"/>
      <w:szCs w:val="32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6">
    <w:name w:val="Style6"/>
    <w:basedOn w:val="Heading1"/>
    <w:qFormat/>
    <w:rsid w:val="005270AA"/>
    <w:pPr>
      <w:spacing w:before="400" w:after="120"/>
    </w:pPr>
    <w:rPr>
      <w:rFonts w:ascii="Times New Roman" w:eastAsia="Arial" w:hAnsi="Times New Roman" w:cs="Arial"/>
      <w:b/>
      <w:color w:val="auto"/>
      <w:kern w:val="0"/>
      <w:sz w:val="40"/>
      <w:szCs w:val="40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27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7">
    <w:name w:val="Style7"/>
    <w:basedOn w:val="Heading3"/>
    <w:qFormat/>
    <w:rsid w:val="005270AA"/>
    <w:pPr>
      <w:spacing w:before="320" w:after="80"/>
      <w:ind w:left="1287"/>
    </w:pPr>
    <w:rPr>
      <w:rFonts w:ascii="Times New Roman" w:eastAsia="Arial" w:hAnsi="Times New Roman" w:cs="Arial"/>
      <w:b/>
      <w:color w:val="auto"/>
      <w:kern w:val="0"/>
      <w:sz w:val="28"/>
      <w:szCs w:val="28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530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1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BA3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1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BA3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Nguyệt</dc:creator>
  <cp:keywords/>
  <dc:description/>
  <cp:lastModifiedBy>Lê Minh Nguyệt</cp:lastModifiedBy>
  <cp:revision>12</cp:revision>
  <dcterms:created xsi:type="dcterms:W3CDTF">2023-06-25T14:24:00Z</dcterms:created>
  <dcterms:modified xsi:type="dcterms:W3CDTF">2023-06-25T15:32:00Z</dcterms:modified>
</cp:coreProperties>
</file>