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E809F" w14:textId="7F8C11EC" w:rsidR="00073499" w:rsidRDefault="00073499">
      <w:r>
        <w:rPr>
          <w:rFonts w:hint="eastAsia"/>
        </w:rPr>
        <w:t>나는 호구였다</w:t>
      </w:r>
    </w:p>
    <w:p w14:paraId="7242386C" w14:textId="77777777" w:rsidR="00073499" w:rsidRDefault="00073499"/>
    <w:p w14:paraId="66AF4401" w14:textId="71649273" w:rsidR="00073499" w:rsidRDefault="00073499">
      <w:r w:rsidRPr="00073499">
        <w:rPr>
          <w:noProof/>
        </w:rPr>
        <w:drawing>
          <wp:inline distT="0" distB="0" distL="0" distR="0" wp14:anchorId="3A5347EE" wp14:editId="6867D693">
            <wp:extent cx="5731510" cy="5116195"/>
            <wp:effectExtent l="0" t="0" r="2540" b="8255"/>
            <wp:docPr id="1449024648" name="그림 1" descr="텍스트, 스크린샷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4648" name="그림 1" descr="텍스트, 스크린샷, 직사각형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DC0" w14:textId="77777777" w:rsidR="00073499" w:rsidRDefault="00073499"/>
    <w:p w14:paraId="1F500D09" w14:textId="02B378E8" w:rsidR="00073499" w:rsidRDefault="00073499">
      <w:r>
        <w:t>“</w:t>
      </w:r>
      <w:r>
        <w:rPr>
          <w:rFonts w:hint="eastAsia"/>
        </w:rPr>
        <w:t>재발 걱정 마세요~ 리터치 무료로 해드릴게요~</w:t>
      </w:r>
      <w:r>
        <w:t>”</w:t>
      </w:r>
    </w:p>
    <w:p w14:paraId="3F9D1097" w14:textId="5FB6E84D" w:rsidR="00073499" w:rsidRDefault="00073499"/>
    <w:p w14:paraId="5C767F1A" w14:textId="0A782319" w:rsidR="00073499" w:rsidRPr="00073499" w:rsidRDefault="00073499">
      <w:r>
        <w:t>“</w:t>
      </w:r>
      <w:r>
        <w:rPr>
          <w:rFonts w:hint="eastAsia"/>
        </w:rPr>
        <w:t>무료</w:t>
      </w:r>
      <w:r>
        <w:t>”</w:t>
      </w:r>
      <w:r>
        <w:rPr>
          <w:rFonts w:hint="eastAsia"/>
        </w:rPr>
        <w:t xml:space="preserve"> 라는 말에 홀려</w:t>
      </w:r>
    </w:p>
    <w:p w14:paraId="074FEEDC" w14:textId="77777777" w:rsidR="00C54765" w:rsidRDefault="00073499">
      <w:r>
        <w:rPr>
          <w:rFonts w:hint="eastAsia"/>
        </w:rPr>
        <w:t xml:space="preserve">편평사마귀 레이저 치료를 </w:t>
      </w:r>
    </w:p>
    <w:p w14:paraId="624051F2" w14:textId="4C4B7EE5" w:rsidR="00073499" w:rsidRDefault="00073499">
      <w:r>
        <w:rPr>
          <w:rFonts w:hint="eastAsia"/>
        </w:rPr>
        <w:t>받기 시작</w:t>
      </w:r>
      <w:r w:rsidR="00C54765">
        <w:rPr>
          <w:rFonts w:hint="eastAsia"/>
        </w:rPr>
        <w:t>한 것이 실수였다</w:t>
      </w:r>
    </w:p>
    <w:p w14:paraId="40DB1229" w14:textId="77777777" w:rsidR="00073499" w:rsidRDefault="00073499"/>
    <w:p w14:paraId="1789B554" w14:textId="2974DB93" w:rsidR="00C54765" w:rsidRPr="00C54765" w:rsidRDefault="00C54765">
      <w:r>
        <w:t>“</w:t>
      </w:r>
      <w:r>
        <w:rPr>
          <w:rFonts w:hint="eastAsia"/>
        </w:rPr>
        <w:t>한번에 완치 되는 분들도 많아요~</w:t>
      </w:r>
      <w:r>
        <w:t>”</w:t>
      </w:r>
    </w:p>
    <w:p w14:paraId="738DCBCC" w14:textId="05662236" w:rsidR="00C54765" w:rsidRDefault="00C54765">
      <w:r>
        <w:rPr>
          <w:rFonts w:hint="eastAsia"/>
        </w:rPr>
        <w:lastRenderedPageBreak/>
        <w:t>상담실장의 별거 아니라는 듯한 멘트에 넘어가</w:t>
      </w:r>
    </w:p>
    <w:p w14:paraId="036E5041" w14:textId="18039B88" w:rsidR="00C54765" w:rsidRDefault="00C54765">
      <w:r>
        <w:rPr>
          <w:rFonts w:hint="eastAsia"/>
        </w:rPr>
        <w:t>두세달에 한번씩 레이저 치료를 받았다</w:t>
      </w:r>
    </w:p>
    <w:p w14:paraId="5E1681E5" w14:textId="1A64C5E7" w:rsidR="00C54765" w:rsidRDefault="00C54765">
      <w:r>
        <w:rPr>
          <w:rFonts w:hint="eastAsia"/>
        </w:rPr>
        <w:t>받을 때마다 듀오덤을 붙였고</w:t>
      </w:r>
    </w:p>
    <w:p w14:paraId="19E519BF" w14:textId="21F7CC06" w:rsidR="00C54765" w:rsidRDefault="00C54765">
      <w:r>
        <w:rPr>
          <w:rFonts w:hint="eastAsia"/>
        </w:rPr>
        <w:t>내 자신감은 나날히 떨어지기 시작했다</w:t>
      </w:r>
    </w:p>
    <w:p w14:paraId="2B3C8E0A" w14:textId="248767BD" w:rsidR="00C54765" w:rsidRDefault="00C54765">
      <w:r w:rsidRPr="00C54765">
        <w:rPr>
          <w:noProof/>
        </w:rPr>
        <w:drawing>
          <wp:inline distT="0" distB="0" distL="0" distR="0" wp14:anchorId="79A37AF3" wp14:editId="07D4681C">
            <wp:extent cx="3753374" cy="3696216"/>
            <wp:effectExtent l="0" t="0" r="0" b="0"/>
            <wp:docPr id="253361340" name="그림 1" descr="베이지, 탄, 종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1340" name="그림 1" descr="베이지, 탄, 종이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44BF" w14:textId="77777777" w:rsidR="00C54765" w:rsidRPr="00C54765" w:rsidRDefault="00C54765"/>
    <w:p w14:paraId="4E39CDEA" w14:textId="3CEBC756" w:rsidR="00C54765" w:rsidRDefault="00C54765">
      <w:r>
        <w:rPr>
          <w:rFonts w:hint="eastAsia"/>
        </w:rPr>
        <w:t>한 번은 레이저 종류가 문제인 줄 알고</w:t>
      </w:r>
    </w:p>
    <w:p w14:paraId="1701BA6F" w14:textId="4AA3975C" w:rsidR="00C54765" w:rsidRDefault="00073499">
      <w:r>
        <w:rPr>
          <w:rFonts w:hint="eastAsia"/>
        </w:rPr>
        <w:t>CO2, 어븀야그</w:t>
      </w:r>
      <w:r w:rsidR="00C54765">
        <w:rPr>
          <w:rFonts w:hint="eastAsia"/>
        </w:rPr>
        <w:t>, 한의원 거우침까지</w:t>
      </w:r>
      <w:r>
        <w:t>…</w:t>
      </w:r>
      <w:r>
        <w:rPr>
          <w:rFonts w:hint="eastAsia"/>
        </w:rPr>
        <w:t xml:space="preserve"> </w:t>
      </w:r>
    </w:p>
    <w:p w14:paraId="57AFCCC0" w14:textId="72BFBE34" w:rsidR="00073499" w:rsidRDefault="00073499">
      <w:r>
        <w:rPr>
          <w:rFonts w:hint="eastAsia"/>
        </w:rPr>
        <w:t>안받아 본 레이저가</w:t>
      </w:r>
      <w:r w:rsidR="00C54765">
        <w:rPr>
          <w:rFonts w:hint="eastAsia"/>
        </w:rPr>
        <w:t xml:space="preserve"> 없었지만</w:t>
      </w:r>
    </w:p>
    <w:p w14:paraId="4FC1E636" w14:textId="00B95624" w:rsidR="00073499" w:rsidRDefault="00073499">
      <w:r>
        <w:rPr>
          <w:rFonts w:hint="eastAsia"/>
        </w:rPr>
        <w:t>아무리 레이저를 받아봐도</w:t>
      </w:r>
    </w:p>
    <w:p w14:paraId="3744E213" w14:textId="68A1D74E" w:rsidR="00C54765" w:rsidRDefault="00C54765" w:rsidP="00C54765">
      <w:r>
        <w:rPr>
          <w:rFonts w:hint="eastAsia"/>
        </w:rPr>
        <w:t>편평사마귀는 사라지지 않았다</w:t>
      </w:r>
    </w:p>
    <w:p w14:paraId="25345574" w14:textId="2F3DDC50" w:rsidR="003D3D88" w:rsidRDefault="003D3D88" w:rsidP="00C54765">
      <w:r w:rsidRPr="00C54765">
        <w:rPr>
          <w:noProof/>
        </w:rPr>
        <w:lastRenderedPageBreak/>
        <w:drawing>
          <wp:inline distT="0" distB="0" distL="0" distR="0" wp14:anchorId="7339ADEB" wp14:editId="06D20DCE">
            <wp:extent cx="4143953" cy="4925112"/>
            <wp:effectExtent l="0" t="0" r="9525" b="8890"/>
            <wp:docPr id="1343779549" name="그림 1" descr="피부, 살, 클로즈업, 사람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9549" name="그림 1" descr="피부, 살, 클로즈업, 사람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F77" w14:textId="6DA10039" w:rsidR="00C54765" w:rsidRDefault="00C54765" w:rsidP="00C54765"/>
    <w:p w14:paraId="1586EF15" w14:textId="44BE0B94" w:rsidR="0089549E" w:rsidRDefault="003D3D88" w:rsidP="00C54765">
      <w:r>
        <w:rPr>
          <w:rFonts w:hint="eastAsia"/>
        </w:rPr>
        <w:t>이대로는 안되겠다 싶어</w:t>
      </w:r>
    </w:p>
    <w:p w14:paraId="250F6790" w14:textId="7E2F5A4D" w:rsidR="0089549E" w:rsidRDefault="0089549E" w:rsidP="00C54765">
      <w:r>
        <w:rPr>
          <w:rFonts w:hint="eastAsia"/>
        </w:rPr>
        <w:t>레이저를 중단하고</w:t>
      </w:r>
    </w:p>
    <w:p w14:paraId="1D560B75" w14:textId="1EF57B12" w:rsidR="003D3D88" w:rsidRDefault="003D3D88" w:rsidP="00C54765">
      <w:r>
        <w:rPr>
          <w:rFonts w:hint="eastAsia"/>
        </w:rPr>
        <w:t>편평사마귀 논문들과 관련 영상들을 공부하</w:t>
      </w:r>
      <w:r w:rsidR="0089549E">
        <w:rPr>
          <w:rFonts w:hint="eastAsia"/>
        </w:rPr>
        <w:t>며</w:t>
      </w:r>
    </w:p>
    <w:p w14:paraId="13F56AB4" w14:textId="6A05BC4B" w:rsidR="003D3D88" w:rsidRDefault="003D3D88" w:rsidP="003D3D88">
      <w:pPr>
        <w:pStyle w:val="aa"/>
      </w:pPr>
      <w:r>
        <w:rPr>
          <w:noProof/>
        </w:rPr>
        <w:drawing>
          <wp:inline distT="0" distB="0" distL="0" distR="0" wp14:anchorId="5A4B407A" wp14:editId="79157FDB">
            <wp:extent cx="5731510" cy="1323975"/>
            <wp:effectExtent l="0" t="0" r="2540" b="9525"/>
            <wp:docPr id="381920984" name="그림 1" descr="텍스트, 책, 출판, 인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20984" name="그림 1" descr="텍스트, 책, 출판, 인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A0D" w14:textId="77777777" w:rsidR="003D3D88" w:rsidRDefault="003D3D88" w:rsidP="00C54765"/>
    <w:p w14:paraId="61ED971B" w14:textId="72CACE82" w:rsidR="003D3D88" w:rsidRDefault="003D3D88" w:rsidP="00C54765">
      <w:r>
        <w:rPr>
          <w:rFonts w:hint="eastAsia"/>
        </w:rPr>
        <w:t xml:space="preserve">다양한 방법들을 </w:t>
      </w:r>
    </w:p>
    <w:p w14:paraId="1426BD6B" w14:textId="26838D4B" w:rsidR="003D3D88" w:rsidRDefault="0089549E" w:rsidP="00C54765">
      <w:r>
        <w:rPr>
          <w:rFonts w:hint="eastAsia"/>
        </w:rPr>
        <w:lastRenderedPageBreak/>
        <w:t xml:space="preserve">시도하고 </w:t>
      </w:r>
      <w:r w:rsidR="003D3D88">
        <w:rPr>
          <w:rFonts w:hint="eastAsia"/>
        </w:rPr>
        <w:t>테스트 해본 끝에</w:t>
      </w:r>
    </w:p>
    <w:p w14:paraId="43B7EA65" w14:textId="77777777" w:rsidR="003D3D88" w:rsidRDefault="003D3D88" w:rsidP="00C54765"/>
    <w:p w14:paraId="281AF0DC" w14:textId="23803EBB" w:rsidR="003D3D88" w:rsidRDefault="003D3D88" w:rsidP="00C54765">
      <w:r w:rsidRPr="003D3D88">
        <w:rPr>
          <w:noProof/>
        </w:rPr>
        <w:drawing>
          <wp:inline distT="0" distB="0" distL="0" distR="0" wp14:anchorId="09F34735" wp14:editId="66149990">
            <wp:extent cx="5731510" cy="4674870"/>
            <wp:effectExtent l="0" t="0" r="2540" b="0"/>
            <wp:docPr id="1918233378" name="그림 1" descr="사람, 살, 정맥, 근육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33378" name="그림 1" descr="사람, 살, 정맥, 근육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8439" w14:textId="77777777" w:rsidR="003D3D88" w:rsidRDefault="003D3D88" w:rsidP="00C54765"/>
    <w:p w14:paraId="7490E0A7" w14:textId="2D1B564A" w:rsidR="003D3D88" w:rsidRDefault="003D3D88" w:rsidP="00C54765">
      <w:r>
        <w:rPr>
          <w:rFonts w:hint="eastAsia"/>
        </w:rPr>
        <w:t>약 한달의 기간동안 관리 끝에</w:t>
      </w:r>
    </w:p>
    <w:p w14:paraId="43EADB51" w14:textId="694C16FE" w:rsidR="003D3D88" w:rsidRDefault="003D3D88" w:rsidP="00C54765">
      <w:r>
        <w:rPr>
          <w:rFonts w:hint="eastAsia"/>
        </w:rPr>
        <w:t>사진에 보이는 것처럼</w:t>
      </w:r>
    </w:p>
    <w:p w14:paraId="53DC11EE" w14:textId="529507D4" w:rsidR="003D3D88" w:rsidRDefault="003D3D88" w:rsidP="00C54765">
      <w:r>
        <w:rPr>
          <w:rFonts w:hint="eastAsia"/>
        </w:rPr>
        <w:t>95%이상 완치되었다</w:t>
      </w:r>
    </w:p>
    <w:p w14:paraId="2F46D0C4" w14:textId="39EF2F09" w:rsidR="003D3D88" w:rsidRDefault="003D3D88" w:rsidP="00C54765">
      <w:r>
        <w:rPr>
          <w:rFonts w:hint="eastAsia"/>
        </w:rPr>
        <w:t>(피부과, 시술X)</w:t>
      </w:r>
    </w:p>
    <w:p w14:paraId="07F85A92" w14:textId="77777777" w:rsidR="003D3D88" w:rsidRDefault="003D3D88" w:rsidP="00C54765"/>
    <w:p w14:paraId="2CC9432D" w14:textId="240F095B" w:rsidR="003D3D88" w:rsidRDefault="003D3D88" w:rsidP="00C54765">
      <w:r>
        <w:rPr>
          <w:rFonts w:hint="eastAsia"/>
        </w:rPr>
        <w:t>생각보다 쉬운 방법이여서</w:t>
      </w:r>
    </w:p>
    <w:p w14:paraId="0A346568" w14:textId="6DA2D456" w:rsidR="003D3D88" w:rsidRDefault="003D3D88" w:rsidP="00C54765">
      <w:r>
        <w:rPr>
          <w:rFonts w:hint="eastAsia"/>
        </w:rPr>
        <w:t>나한테 옮은 남동생한테도 테스트를 해봤는데</w:t>
      </w:r>
    </w:p>
    <w:p w14:paraId="3512B46E" w14:textId="02E81697" w:rsidR="003D3D88" w:rsidRPr="003D3D88" w:rsidRDefault="003D3D88" w:rsidP="00C54765">
      <w:r>
        <w:rPr>
          <w:rFonts w:hint="eastAsia"/>
        </w:rPr>
        <w:t>(집에서 같이 수건쓰다 옮음ㅠㅠ)</w:t>
      </w:r>
    </w:p>
    <w:p w14:paraId="151BE99F" w14:textId="60F52D8A" w:rsidR="003D3D88" w:rsidRDefault="003D3D88" w:rsidP="00C54765">
      <w:r w:rsidRPr="003D3D88">
        <w:rPr>
          <w:noProof/>
        </w:rPr>
        <w:lastRenderedPageBreak/>
        <w:drawing>
          <wp:inline distT="0" distB="0" distL="0" distR="0" wp14:anchorId="38E0F08F" wp14:editId="3ECC70B0">
            <wp:extent cx="5731510" cy="6316345"/>
            <wp:effectExtent l="0" t="0" r="2540" b="8255"/>
            <wp:docPr id="1935466454" name="그림 1" descr="목, 어깨, 사람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66454" name="그림 1" descr="목, 어깨, 사람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104C" w14:textId="77777777" w:rsidR="003D3D88" w:rsidRDefault="003D3D88" w:rsidP="00C54765"/>
    <w:p w14:paraId="7EC5E6B5" w14:textId="49D1165B" w:rsidR="003D3D88" w:rsidRDefault="003D3D88" w:rsidP="00C54765">
      <w:r>
        <w:rPr>
          <w:rFonts w:hint="eastAsia"/>
        </w:rPr>
        <w:t>남동생은 한달도 안돼서</w:t>
      </w:r>
    </w:p>
    <w:p w14:paraId="1CCCF02E" w14:textId="2E31EE7D" w:rsidR="003D3D88" w:rsidRDefault="003D3D88" w:rsidP="00C54765">
      <w:r>
        <w:rPr>
          <w:rFonts w:hint="eastAsia"/>
        </w:rPr>
        <w:t>편평사마귀가 거의 다 사라졌다!!!</w:t>
      </w:r>
    </w:p>
    <w:p w14:paraId="551F5B64" w14:textId="77777777" w:rsidR="003D3D88" w:rsidRDefault="003D3D88" w:rsidP="00C54765"/>
    <w:p w14:paraId="7B05C325" w14:textId="77777777" w:rsidR="003D3D88" w:rsidRDefault="003D3D88" w:rsidP="00C54765"/>
    <w:p w14:paraId="111989C6" w14:textId="77777777" w:rsidR="0020438E" w:rsidRDefault="0020438E" w:rsidP="00C54765"/>
    <w:p w14:paraId="411D2358" w14:textId="2DA0ABFB" w:rsidR="0020438E" w:rsidRDefault="0020438E" w:rsidP="00C54765">
      <w:r>
        <w:rPr>
          <w:rFonts w:hint="eastAsia"/>
        </w:rPr>
        <w:lastRenderedPageBreak/>
        <w:t>글 시작 전</w:t>
      </w:r>
    </w:p>
    <w:p w14:paraId="7C7B8380" w14:textId="007DE54D" w:rsidR="0020438E" w:rsidRDefault="0020438E" w:rsidP="00C54765">
      <w:r>
        <w:rPr>
          <w:rFonts w:hint="eastAsia"/>
        </w:rPr>
        <w:t>미리 말씀드립니다</w:t>
      </w:r>
    </w:p>
    <w:p w14:paraId="389CA937" w14:textId="77777777" w:rsidR="0020438E" w:rsidRDefault="0020438E" w:rsidP="00C54765"/>
    <w:p w14:paraId="440B6CB9" w14:textId="1DE4C38B" w:rsidR="0020438E" w:rsidRDefault="0020438E" w:rsidP="00C54765">
      <w:r>
        <w:rPr>
          <w:rFonts w:hint="eastAsia"/>
        </w:rPr>
        <w:t>이 글은 2년간 편평사마귀 때문에</w:t>
      </w:r>
    </w:p>
    <w:p w14:paraId="4CD58769" w14:textId="5565CDAA" w:rsidR="0020438E" w:rsidRDefault="0020438E" w:rsidP="00C54765">
      <w:r>
        <w:rPr>
          <w:rFonts w:hint="eastAsia"/>
        </w:rPr>
        <w:t>레이저 치료 11회</w:t>
      </w:r>
    </w:p>
    <w:p w14:paraId="38B3B936" w14:textId="6D6D2255" w:rsidR="0020438E" w:rsidRDefault="0020438E" w:rsidP="00C54765">
      <w:r>
        <w:rPr>
          <w:rFonts w:hint="eastAsia"/>
        </w:rPr>
        <w:t>민간요법 6가지</w:t>
      </w:r>
    </w:p>
    <w:p w14:paraId="1D953128" w14:textId="66C88621" w:rsidR="0020438E" w:rsidRDefault="0020438E" w:rsidP="00C54765">
      <w:r>
        <w:rPr>
          <w:rFonts w:hint="eastAsia"/>
        </w:rPr>
        <w:t>화장품 브랜드 5가지 시도</w:t>
      </w:r>
    </w:p>
    <w:p w14:paraId="124AC939" w14:textId="5D3AEAB1" w:rsidR="0020438E" w:rsidRDefault="0020438E" w:rsidP="00C54765">
      <w:r>
        <w:rPr>
          <w:rFonts w:hint="eastAsia"/>
        </w:rPr>
        <w:t>총 700만원 이상을 쏟아부으며 얻은</w:t>
      </w:r>
    </w:p>
    <w:p w14:paraId="1B7B1008" w14:textId="0651CB15" w:rsidR="0020438E" w:rsidRDefault="0020438E" w:rsidP="00C54765">
      <w:r w:rsidRPr="0020438E">
        <w:rPr>
          <w:rFonts w:hint="eastAsia"/>
          <w:color w:val="EE0000"/>
        </w:rPr>
        <w:t xml:space="preserve">순수 정보성 </w:t>
      </w:r>
      <w:r>
        <w:rPr>
          <w:rFonts w:hint="eastAsia"/>
        </w:rPr>
        <w:t>글 입니다</w:t>
      </w:r>
    </w:p>
    <w:p w14:paraId="51F64C40" w14:textId="77777777" w:rsidR="0020438E" w:rsidRDefault="0020438E" w:rsidP="00C54765"/>
    <w:p w14:paraId="2D110BCC" w14:textId="101272E5" w:rsidR="0020438E" w:rsidRDefault="0020438E" w:rsidP="00C54765">
      <w:r>
        <w:rPr>
          <w:rFonts w:hint="eastAsia"/>
        </w:rPr>
        <w:t>5분 정도 짧은 후기성 정보글이지만</w:t>
      </w:r>
    </w:p>
    <w:p w14:paraId="40364AC5" w14:textId="2A24800C" w:rsidR="0020438E" w:rsidRDefault="0020438E" w:rsidP="00C54765">
      <w:r>
        <w:rPr>
          <w:rFonts w:hint="eastAsia"/>
        </w:rPr>
        <w:t>중간중간 리얼한 감정표현들이 있어</w:t>
      </w:r>
    </w:p>
    <w:p w14:paraId="72D26BF4" w14:textId="3AD22479" w:rsidR="0020438E" w:rsidRDefault="0020438E" w:rsidP="00C54765">
      <w:r>
        <w:rPr>
          <w:rFonts w:hint="eastAsia"/>
        </w:rPr>
        <w:t>조금 과격한 표현이 불편하실 수 있습니다</w:t>
      </w:r>
    </w:p>
    <w:p w14:paraId="3B97956F" w14:textId="1C36E09B" w:rsidR="0020438E" w:rsidRDefault="0020438E" w:rsidP="00C54765"/>
    <w:p w14:paraId="1160158C" w14:textId="28FC1989" w:rsidR="0020438E" w:rsidRDefault="0020438E" w:rsidP="00C54765">
      <w:r>
        <w:rPr>
          <w:rFonts w:hint="eastAsia"/>
        </w:rPr>
        <w:t>하지만 편평사마귀 때문에</w:t>
      </w:r>
    </w:p>
    <w:p w14:paraId="5BD02A35" w14:textId="2005F67A" w:rsidR="0020438E" w:rsidRDefault="0020438E" w:rsidP="00C54765">
      <w:r>
        <w:rPr>
          <w:rFonts w:hint="eastAsia"/>
        </w:rPr>
        <w:t>고민이신 분이라면</w:t>
      </w:r>
    </w:p>
    <w:p w14:paraId="27E8CB85" w14:textId="3A20C73D" w:rsidR="0020438E" w:rsidRDefault="0020438E" w:rsidP="00C54765">
      <w:r>
        <w:rPr>
          <w:rFonts w:hint="eastAsia"/>
        </w:rPr>
        <w:t>제가 수많은 시간과 돈을 써서</w:t>
      </w:r>
    </w:p>
    <w:p w14:paraId="046B41ED" w14:textId="07B95CA3" w:rsidR="0020438E" w:rsidRDefault="0020438E" w:rsidP="00C54765">
      <w:r>
        <w:rPr>
          <w:rFonts w:hint="eastAsia"/>
        </w:rPr>
        <w:t xml:space="preserve">알게 된 </w:t>
      </w:r>
      <w:r w:rsidR="0097098C">
        <w:rPr>
          <w:rFonts w:hint="eastAsia"/>
        </w:rPr>
        <w:t>치료</w:t>
      </w:r>
      <w:r>
        <w:rPr>
          <w:rFonts w:hint="eastAsia"/>
        </w:rPr>
        <w:t>법을 통해</w:t>
      </w:r>
    </w:p>
    <w:p w14:paraId="7BE750C8" w14:textId="77777777" w:rsidR="0020438E" w:rsidRDefault="0020438E" w:rsidP="00C54765"/>
    <w:p w14:paraId="76BDACE7" w14:textId="77777777" w:rsidR="0097098C" w:rsidRDefault="0020438E" w:rsidP="00C54765">
      <w:r>
        <w:rPr>
          <w:rFonts w:hint="eastAsia"/>
        </w:rPr>
        <w:t xml:space="preserve">한 분이라도 </w:t>
      </w:r>
      <w:r w:rsidR="0097098C">
        <w:rPr>
          <w:rFonts w:hint="eastAsia"/>
        </w:rPr>
        <w:t xml:space="preserve">더 </w:t>
      </w:r>
    </w:p>
    <w:p w14:paraId="732C4674" w14:textId="77777777" w:rsidR="0097098C" w:rsidRDefault="0020438E" w:rsidP="00C54765">
      <w:r>
        <w:rPr>
          <w:rFonts w:hint="eastAsia"/>
        </w:rPr>
        <w:t xml:space="preserve">저처럼 시간과 돈을 날리지 않길 </w:t>
      </w:r>
    </w:p>
    <w:p w14:paraId="195BD0D7" w14:textId="2346EE2F" w:rsidR="0020438E" w:rsidRDefault="0020438E" w:rsidP="00C54765">
      <w:r>
        <w:rPr>
          <w:rFonts w:hint="eastAsia"/>
        </w:rPr>
        <w:t>바라는 마음으로 작성한 글이니</w:t>
      </w:r>
    </w:p>
    <w:p w14:paraId="21B28E0C" w14:textId="3E65A0FD" w:rsidR="0020438E" w:rsidRDefault="0020438E" w:rsidP="00C54765">
      <w:r>
        <w:rPr>
          <w:rFonts w:hint="eastAsia"/>
        </w:rPr>
        <w:t>잠깐 시간을 내서</w:t>
      </w:r>
    </w:p>
    <w:p w14:paraId="698E38E5" w14:textId="291B1E45" w:rsidR="0020438E" w:rsidRDefault="0020438E" w:rsidP="00C54765">
      <w:r>
        <w:rPr>
          <w:rFonts w:hint="eastAsia"/>
        </w:rPr>
        <w:t>읽어보시길 권장드립니다.</w:t>
      </w:r>
    </w:p>
    <w:p w14:paraId="1123F458" w14:textId="77777777" w:rsidR="0020438E" w:rsidRDefault="0020438E" w:rsidP="00C54765"/>
    <w:p w14:paraId="0D64F930" w14:textId="5E442370" w:rsidR="0020438E" w:rsidRDefault="0020438E" w:rsidP="00C54765">
      <w:r>
        <w:rPr>
          <w:rFonts w:hint="eastAsia"/>
        </w:rPr>
        <w:lastRenderedPageBreak/>
        <w:t>시간 없으신 분들을 위해</w:t>
      </w:r>
    </w:p>
    <w:p w14:paraId="4DC52DFC" w14:textId="1011F5A6" w:rsidR="0020438E" w:rsidRDefault="0020438E" w:rsidP="00C54765">
      <w:r>
        <w:rPr>
          <w:rFonts w:hint="eastAsia"/>
        </w:rPr>
        <w:t>관리 방법 요약은</w:t>
      </w:r>
    </w:p>
    <w:p w14:paraId="595EFD86" w14:textId="35CAFD58" w:rsidR="0020438E" w:rsidRDefault="0020438E" w:rsidP="00C54765">
      <w:r>
        <w:rPr>
          <w:rFonts w:hint="eastAsia"/>
        </w:rPr>
        <w:t>글 하단에 기재해두었습니다</w:t>
      </w:r>
    </w:p>
    <w:p w14:paraId="2B719446" w14:textId="77777777" w:rsidR="0020438E" w:rsidRDefault="0020438E" w:rsidP="00C54765"/>
    <w:p w14:paraId="6C1F66D9" w14:textId="0BB994C3" w:rsidR="0020438E" w:rsidRDefault="0020438E" w:rsidP="0020438E">
      <w:r>
        <w:rPr>
          <w:rFonts w:hint="eastAsia"/>
        </w:rPr>
        <w:t>글은 다음과 같은 순서로 진행된다</w:t>
      </w:r>
    </w:p>
    <w:p w14:paraId="5526E72A" w14:textId="77777777" w:rsidR="0020438E" w:rsidRDefault="0020438E" w:rsidP="0020438E"/>
    <w:p w14:paraId="39A9F1F0" w14:textId="77777777" w:rsidR="0020438E" w:rsidRDefault="0020438E" w:rsidP="0020438E"/>
    <w:p w14:paraId="1B13AEE5" w14:textId="3B923C0C" w:rsidR="0020438E" w:rsidRDefault="0020438E" w:rsidP="0020438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편평사마귀란? </w:t>
      </w:r>
      <w:r>
        <w:br/>
      </w:r>
      <w:r>
        <w:rPr>
          <w:rFonts w:hint="eastAsia"/>
        </w:rPr>
        <w:t>쥐젖과 뭐가 다르지?</w:t>
      </w:r>
    </w:p>
    <w:p w14:paraId="480F4F93" w14:textId="5E444AEA" w:rsidR="0020438E" w:rsidRDefault="0020438E" w:rsidP="0020438E">
      <w:pPr>
        <w:pStyle w:val="a6"/>
        <w:numPr>
          <w:ilvl w:val="0"/>
          <w:numId w:val="2"/>
        </w:numPr>
      </w:pPr>
      <w:r>
        <w:rPr>
          <w:rFonts w:hint="eastAsia"/>
        </w:rPr>
        <w:t>근본적인 해결책과 효과적인 관리방법</w:t>
      </w:r>
    </w:p>
    <w:p w14:paraId="1FAB746A" w14:textId="3E7991AC" w:rsidR="0020438E" w:rsidRPr="0020438E" w:rsidRDefault="0020438E" w:rsidP="0020438E">
      <w:pPr>
        <w:pStyle w:val="a6"/>
        <w:numPr>
          <w:ilvl w:val="0"/>
          <w:numId w:val="2"/>
        </w:numPr>
        <w:rPr>
          <w:highlight w:val="yellow"/>
        </w:rPr>
      </w:pPr>
      <w:r w:rsidRPr="0020438E">
        <w:rPr>
          <w:rFonts w:hint="eastAsia"/>
          <w:highlight w:val="yellow"/>
        </w:rPr>
        <w:t xml:space="preserve">결론 요약 </w:t>
      </w:r>
      <w:r w:rsidRPr="0020438E">
        <w:rPr>
          <w:highlight w:val="yellow"/>
        </w:rPr>
        <w:t>–</w:t>
      </w:r>
      <w:r w:rsidRPr="0020438E">
        <w:rPr>
          <w:rFonts w:hint="eastAsia"/>
          <w:highlight w:val="yellow"/>
        </w:rPr>
        <w:t>치료 성공한 개선방법</w:t>
      </w:r>
    </w:p>
    <w:p w14:paraId="3D606931" w14:textId="07457AB9" w:rsidR="0020438E" w:rsidRPr="0020438E" w:rsidRDefault="0020438E" w:rsidP="0020438E">
      <w:r>
        <w:rPr>
          <w:rFonts w:hint="eastAsia"/>
        </w:rPr>
        <w:t>(시간 없으신 분들을 위해 관리 방법 요약은 글 하단에 기재해두었습니다)</w:t>
      </w:r>
    </w:p>
    <w:p w14:paraId="47BDF195" w14:textId="5A867A03" w:rsidR="0020438E" w:rsidRDefault="003323B1" w:rsidP="0020438E">
      <w:r>
        <w:br/>
      </w:r>
      <w:r>
        <w:rPr>
          <w:rFonts w:hint="eastAsia"/>
        </w:rPr>
        <w:t>우선 많은 사람들이 쥐젖과 편평사마귀 차이를 잘 모른다!</w:t>
      </w:r>
    </w:p>
    <w:p w14:paraId="239AB021" w14:textId="39576AFA" w:rsidR="003323B1" w:rsidRDefault="003323B1" w:rsidP="0020438E">
      <w:r>
        <w:rPr>
          <w:rFonts w:hint="eastAsia"/>
        </w:rPr>
        <w:t>특히 쥐젖크림을 파는 업체들이 편평사마귀에도 좋다고 하는데</w:t>
      </w:r>
    </w:p>
    <w:p w14:paraId="1A736096" w14:textId="41F50D50" w:rsidR="003323B1" w:rsidRDefault="003323B1" w:rsidP="0020438E">
      <w:r>
        <w:rPr>
          <w:rFonts w:hint="eastAsia"/>
        </w:rPr>
        <w:t>두개는 완전히 다른 병이다!</w:t>
      </w:r>
    </w:p>
    <w:p w14:paraId="4BC6A42F" w14:textId="12CFEC99" w:rsidR="003323B1" w:rsidRDefault="003323B1" w:rsidP="0020438E">
      <w:r>
        <w:rPr>
          <w:rFonts w:hint="eastAsia"/>
        </w:rPr>
        <w:t>편평사마귀는 전염이 강한 바이러스 때문에 발생하지만</w:t>
      </w:r>
    </w:p>
    <w:p w14:paraId="0DB5B88D" w14:textId="77777777" w:rsidR="003323B1" w:rsidRPr="003323B1" w:rsidRDefault="003323B1" w:rsidP="0020438E"/>
    <w:p w14:paraId="39679C8C" w14:textId="77777777" w:rsidR="003323B1" w:rsidRPr="003323B1" w:rsidRDefault="003323B1" w:rsidP="003323B1">
      <w:pPr>
        <w:rPr>
          <w:caps/>
        </w:rPr>
      </w:pPr>
      <w:r w:rsidRPr="003323B1">
        <w:rPr>
          <w:rFonts w:hint="eastAsia"/>
          <w:caps/>
        </w:rPr>
        <w:t>쥐젖</w:t>
      </w:r>
      <w:r w:rsidRPr="003323B1">
        <w:rPr>
          <w:caps/>
        </w:rPr>
        <w:t>: 그냥 살덩이! 바이러스 따위 없음!</w:t>
      </w:r>
    </w:p>
    <w:p w14:paraId="56ED72D6" w14:textId="77777777" w:rsidR="003323B1" w:rsidRPr="003323B1" w:rsidRDefault="003323B1" w:rsidP="003323B1">
      <w:pPr>
        <w:rPr>
          <w:caps/>
        </w:rPr>
      </w:pPr>
      <w:r w:rsidRPr="003323B1">
        <w:rPr>
          <w:rFonts w:hint="eastAsia"/>
          <w:caps/>
        </w:rPr>
        <w:t>원인</w:t>
      </w:r>
      <w:r w:rsidRPr="003323B1">
        <w:rPr>
          <w:caps/>
        </w:rPr>
        <w:t>? 얘는 HPV 바이러스랑 아무 상관 없습니다. 그냥 피부 세포랑 콜라겐이 과하게 늘어나서 생기는 '양성 종양'이에요. 쉽게 말해 살이 늘어져서 생기는 겁니다.</w:t>
      </w:r>
    </w:p>
    <w:p w14:paraId="6E5B5C9F" w14:textId="77777777" w:rsidR="003323B1" w:rsidRPr="003323B1" w:rsidRDefault="003323B1" w:rsidP="003323B1">
      <w:pPr>
        <w:rPr>
          <w:caps/>
        </w:rPr>
      </w:pPr>
    </w:p>
    <w:p w14:paraId="41FD3AA5" w14:textId="77777777" w:rsidR="003323B1" w:rsidRPr="003323B1" w:rsidRDefault="003323B1" w:rsidP="003323B1">
      <w:pPr>
        <w:rPr>
          <w:caps/>
        </w:rPr>
      </w:pPr>
      <w:r w:rsidRPr="003323B1">
        <w:rPr>
          <w:rFonts w:hint="eastAsia"/>
          <w:caps/>
        </w:rPr>
        <w:t>전염성</w:t>
      </w:r>
      <w:r w:rsidRPr="003323B1">
        <w:rPr>
          <w:caps/>
        </w:rPr>
        <w:t>? 전혀 없습니다. 옆 사람한테도 안 옮고, 내 몸 다른 곳에도 번지지 않아요. 그냥 생긴 그 자리에만 있을 뿐입니다.</w:t>
      </w:r>
    </w:p>
    <w:p w14:paraId="63203572" w14:textId="30D71F92" w:rsidR="003323B1" w:rsidRDefault="003323B1" w:rsidP="003323B1">
      <w:r w:rsidRPr="003323B1">
        <w:rPr>
          <w:noProof/>
        </w:rPr>
        <w:lastRenderedPageBreak/>
        <w:drawing>
          <wp:inline distT="0" distB="0" distL="0" distR="0" wp14:anchorId="7146AA0E" wp14:editId="32A27FBD">
            <wp:extent cx="2266950" cy="1692049"/>
            <wp:effectExtent l="0" t="0" r="0" b="3810"/>
            <wp:docPr id="2134491872" name="그림 1" descr="탄, 사람, 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91872" name="그림 1" descr="탄, 사람, 배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812" cy="16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B1">
        <w:rPr>
          <w:noProof/>
        </w:rPr>
        <w:drawing>
          <wp:inline distT="0" distB="0" distL="0" distR="0" wp14:anchorId="47E302E6" wp14:editId="0797ED92">
            <wp:extent cx="2400635" cy="1638529"/>
            <wp:effectExtent l="0" t="0" r="0" b="0"/>
            <wp:docPr id="2050609955" name="그림 1" descr="피부, 살, 클로즈업, 사람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09955" name="그림 1" descr="피부, 살, 클로즈업, 사람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B51" w14:textId="4F3F9B4C" w:rsidR="003323B1" w:rsidRDefault="00F841AC" w:rsidP="00F841AC">
      <w:pPr>
        <w:tabs>
          <w:tab w:val="left" w:pos="2085"/>
          <w:tab w:val="left" w:pos="5310"/>
        </w:tabs>
      </w:pPr>
      <w:r>
        <w:tab/>
      </w:r>
      <w:r>
        <w:rPr>
          <w:rFonts w:hint="eastAsia"/>
        </w:rPr>
        <w:t>일반 쥐젖</w:t>
      </w:r>
      <w:r>
        <w:tab/>
      </w:r>
      <w:r>
        <w:rPr>
          <w:rFonts w:hint="eastAsia"/>
        </w:rPr>
        <w:t>번지는 편평사마귀</w:t>
      </w:r>
    </w:p>
    <w:p w14:paraId="043B0A05" w14:textId="77777777" w:rsidR="00F841AC" w:rsidRDefault="00F841AC" w:rsidP="00F841AC">
      <w:pPr>
        <w:tabs>
          <w:tab w:val="left" w:pos="2085"/>
          <w:tab w:val="left" w:pos="5310"/>
        </w:tabs>
        <w:rPr>
          <w:rFonts w:hint="eastAsia"/>
        </w:rPr>
      </w:pPr>
    </w:p>
    <w:p w14:paraId="7FB18FC9" w14:textId="77777777" w:rsidR="003323B1" w:rsidRDefault="003323B1" w:rsidP="003323B1">
      <w:r>
        <w:rPr>
          <w:b/>
          <w:bCs/>
        </w:rPr>
        <w:t>결론은 명확합니다.</w:t>
      </w:r>
      <w:r>
        <w:t xml:space="preserve"> 편평사마귀는 </w:t>
      </w:r>
      <w:r>
        <w:rPr>
          <w:b/>
          <w:bCs/>
        </w:rPr>
        <w:t>바이러스 감염</w:t>
      </w:r>
      <w:r>
        <w:t xml:space="preserve">이고, </w:t>
      </w:r>
    </w:p>
    <w:p w14:paraId="69B20DE6" w14:textId="77777777" w:rsidR="003323B1" w:rsidRDefault="003323B1" w:rsidP="003323B1">
      <w:r>
        <w:t xml:space="preserve">쥐젖은 </w:t>
      </w:r>
      <w:r>
        <w:rPr>
          <w:b/>
          <w:bCs/>
        </w:rPr>
        <w:t>바이러스랑 무관한</w:t>
      </w:r>
      <w:r>
        <w:t xml:space="preserve"> 단순 살덩이라는 거. </w:t>
      </w:r>
    </w:p>
    <w:p w14:paraId="560A970E" w14:textId="77777777" w:rsidR="003323B1" w:rsidRDefault="003323B1" w:rsidP="003323B1">
      <w:r>
        <w:t xml:space="preserve">그러니까 </w:t>
      </w:r>
      <w:r w:rsidRPr="008C220F">
        <w:rPr>
          <w:color w:val="EE0000"/>
        </w:rPr>
        <w:t xml:space="preserve">편평사마귀는 바이러스 잡는 치료가 필요한 거고, </w:t>
      </w:r>
    </w:p>
    <w:p w14:paraId="38DD0A41" w14:textId="3235D92C" w:rsidR="003323B1" w:rsidRDefault="003323B1" w:rsidP="003323B1">
      <w:r>
        <w:t xml:space="preserve">쥐젖은 그냥 미용적으로 보기 싫으면 떼어내면 끝이라는 겁니다. </w:t>
      </w:r>
    </w:p>
    <w:p w14:paraId="0E0CF12E" w14:textId="77777777" w:rsidR="008D5E52" w:rsidRDefault="008D5E52" w:rsidP="003323B1"/>
    <w:p w14:paraId="2B079B17" w14:textId="6602A1FA" w:rsidR="008C220F" w:rsidRDefault="008C220F" w:rsidP="003323B1">
      <w:r>
        <w:rPr>
          <w:rFonts w:hint="eastAsia"/>
        </w:rPr>
        <w:t xml:space="preserve">뒤에서 더 얘기 하겠지만 </w:t>
      </w:r>
    </w:p>
    <w:p w14:paraId="667BE129" w14:textId="77777777" w:rsidR="008C220F" w:rsidRDefault="008C220F" w:rsidP="003323B1">
      <w:r>
        <w:rPr>
          <w:rFonts w:hint="eastAsia"/>
        </w:rPr>
        <w:t xml:space="preserve">많은 업체들이 쥐젖에도 좋고 편평사마귀에도 좋다고 광고하는데 </w:t>
      </w:r>
    </w:p>
    <w:p w14:paraId="5A68C767" w14:textId="5DD599D8" w:rsidR="008C220F" w:rsidRDefault="008C220F" w:rsidP="003323B1">
      <w:r w:rsidRPr="00F841AC">
        <w:rPr>
          <w:rFonts w:hint="eastAsia"/>
          <w:highlight w:val="yellow"/>
        </w:rPr>
        <w:t>두개는 엄연히 다른 거라 이런 업체들에 속지 마세요</w:t>
      </w:r>
    </w:p>
    <w:p w14:paraId="39BA03A4" w14:textId="77777777" w:rsidR="008C220F" w:rsidRDefault="008C220F" w:rsidP="003323B1"/>
    <w:p w14:paraId="50DA9F7B" w14:textId="30AC6753" w:rsidR="003323B1" w:rsidRDefault="003323B1" w:rsidP="003323B1">
      <w:r>
        <w:rPr>
          <w:rFonts w:hint="eastAsia"/>
        </w:rPr>
        <w:t xml:space="preserve">2. </w:t>
      </w:r>
      <w:r w:rsidR="00971EAD">
        <w:rPr>
          <w:rFonts w:hint="eastAsia"/>
        </w:rPr>
        <w:t>그렇다면 편평사마귀를 어떻게 해결하고 관리해야할까?</w:t>
      </w:r>
    </w:p>
    <w:p w14:paraId="34C7230F" w14:textId="77777777" w:rsidR="00971EAD" w:rsidRDefault="00971EAD" w:rsidP="00971EAD"/>
    <w:p w14:paraId="3C4E3034" w14:textId="35B5913E" w:rsidR="00971EAD" w:rsidRDefault="00971EAD" w:rsidP="00971EAD">
      <w:r>
        <w:rPr>
          <w:rFonts w:hint="eastAsia"/>
        </w:rPr>
        <w:t>해결책을 소개하기 전</w:t>
      </w:r>
    </w:p>
    <w:p w14:paraId="62F5DF9C" w14:textId="77777777" w:rsidR="00027147" w:rsidRDefault="00027147" w:rsidP="00971EAD">
      <w:r>
        <w:rPr>
          <w:rFonts w:hint="eastAsia"/>
        </w:rPr>
        <w:t xml:space="preserve">가장 흔히 접근 하는 </w:t>
      </w:r>
      <w:r w:rsidR="00971EAD">
        <w:rPr>
          <w:rFonts w:hint="eastAsia"/>
        </w:rPr>
        <w:t>레이저</w:t>
      </w:r>
      <w:r>
        <w:rPr>
          <w:rFonts w:hint="eastAsia"/>
        </w:rPr>
        <w:t>에 대해 설명을 하겠다</w:t>
      </w:r>
    </w:p>
    <w:p w14:paraId="10F5E57B" w14:textId="77777777" w:rsidR="00C73014" w:rsidRDefault="00C73014" w:rsidP="00971EAD"/>
    <w:p w14:paraId="4A0903A5" w14:textId="77777777" w:rsidR="00C73014" w:rsidRDefault="00C73014" w:rsidP="00971EAD"/>
    <w:p w14:paraId="3E2A1456" w14:textId="6F9D2BB1" w:rsidR="00971EAD" w:rsidRDefault="008D5E52" w:rsidP="00971EAD">
      <w:r>
        <w:rPr>
          <w:rFonts w:hint="eastAsia"/>
        </w:rPr>
        <w:t xml:space="preserve">아쉽게도 </w:t>
      </w:r>
      <w:r w:rsidR="00027147">
        <w:rPr>
          <w:rFonts w:hint="eastAsia"/>
        </w:rPr>
        <w:t>편평사마귀 레이저는 99.9% 재발이 된다</w:t>
      </w:r>
    </w:p>
    <w:p w14:paraId="1370AFEE" w14:textId="7DF8FA70" w:rsidR="008C220F" w:rsidRDefault="00C73014" w:rsidP="00971EAD">
      <w:r w:rsidRPr="00C73014">
        <w:rPr>
          <w:noProof/>
        </w:rPr>
        <w:lastRenderedPageBreak/>
        <w:drawing>
          <wp:inline distT="0" distB="0" distL="0" distR="0" wp14:anchorId="53AC853C" wp14:editId="7D58B33A">
            <wp:extent cx="4963218" cy="2924583"/>
            <wp:effectExtent l="0" t="0" r="8890" b="9525"/>
            <wp:docPr id="1308758184" name="그림 1" descr="텍스트, 인간의 얼굴, 의류, 사람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8184" name="그림 1" descr="텍스트, 인간의 얼굴, 의류, 사람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5FB" w14:textId="77777777" w:rsidR="008C220F" w:rsidRDefault="008C220F" w:rsidP="00971EAD"/>
    <w:p w14:paraId="6C222E90" w14:textId="75B4FB2A" w:rsidR="00027147" w:rsidRDefault="00027147" w:rsidP="00971EAD">
      <w:r>
        <w:rPr>
          <w:rFonts w:hint="eastAsia"/>
        </w:rPr>
        <w:t>그 이유는 레이저로 피부 안쪽 사마귀를</w:t>
      </w:r>
    </w:p>
    <w:p w14:paraId="1B79F4E4" w14:textId="1005875C" w:rsidR="00027147" w:rsidRDefault="00027147" w:rsidP="00971EAD">
      <w:r>
        <w:rPr>
          <w:rFonts w:hint="eastAsia"/>
        </w:rPr>
        <w:t>태울 수 없기 때문이다</w:t>
      </w:r>
    </w:p>
    <w:p w14:paraId="79E25695" w14:textId="77777777" w:rsidR="00A63C73" w:rsidRDefault="00A63C73" w:rsidP="00971EAD"/>
    <w:p w14:paraId="46D0565A" w14:textId="374DADD7" w:rsidR="00027147" w:rsidRDefault="00C73014" w:rsidP="00971EAD">
      <w:r>
        <w:rPr>
          <w:rFonts w:hint="eastAsia"/>
        </w:rPr>
        <w:t>레이저는 흉터가 생길 위험이 크기 때문에</w:t>
      </w:r>
    </w:p>
    <w:p w14:paraId="029859EB" w14:textId="69FFB5F7" w:rsidR="00C73014" w:rsidRDefault="00C73014" w:rsidP="00971EAD">
      <w:r>
        <w:rPr>
          <w:rFonts w:hint="eastAsia"/>
        </w:rPr>
        <w:t xml:space="preserve">어븀야그, Co2 등 </w:t>
      </w:r>
      <w:r w:rsidR="00A63C73">
        <w:rPr>
          <w:rFonts w:hint="eastAsia"/>
        </w:rPr>
        <w:t>세상에 어떤 레이저를 써도</w:t>
      </w:r>
    </w:p>
    <w:p w14:paraId="61ACFD41" w14:textId="77777777" w:rsidR="00A63C73" w:rsidRDefault="00A63C73" w:rsidP="00971EAD">
      <w:r>
        <w:rPr>
          <w:rFonts w:hint="eastAsia"/>
        </w:rPr>
        <w:t xml:space="preserve">약하게 쏘기 때문에 </w:t>
      </w:r>
      <w:r w:rsidR="00C73014">
        <w:rPr>
          <w:rFonts w:hint="eastAsia"/>
        </w:rPr>
        <w:t xml:space="preserve">피부 깊숙히 자리잡은 </w:t>
      </w:r>
    </w:p>
    <w:p w14:paraId="38E7757C" w14:textId="57E0AF2C" w:rsidR="00C73014" w:rsidRDefault="00C73014" w:rsidP="00971EAD">
      <w:r>
        <w:rPr>
          <w:rFonts w:hint="eastAsia"/>
        </w:rPr>
        <w:t>바이러스까지 없애기는 쉽지</w:t>
      </w:r>
      <w:r w:rsidR="00A63C73">
        <w:rPr>
          <w:rFonts w:hint="eastAsia"/>
        </w:rPr>
        <w:t xml:space="preserve"> 않다.</w:t>
      </w:r>
    </w:p>
    <w:p w14:paraId="4A643DD8" w14:textId="77777777" w:rsidR="00C73014" w:rsidRDefault="00C73014" w:rsidP="00971EAD">
      <w:r>
        <w:rPr>
          <w:rFonts w:hint="eastAsia"/>
        </w:rPr>
        <w:t xml:space="preserve">병원 입장에서는 흉터가 생기면 </w:t>
      </w:r>
    </w:p>
    <w:p w14:paraId="3AFF2AA5" w14:textId="32F70AC0" w:rsidR="00C73014" w:rsidRDefault="00C73014" w:rsidP="00971EAD">
      <w:r>
        <w:rPr>
          <w:rFonts w:hint="eastAsia"/>
        </w:rPr>
        <w:t>오히려 돈을 물어주거나 골치가 아프니 말이다</w:t>
      </w:r>
    </w:p>
    <w:p w14:paraId="56A5A8A5" w14:textId="77777777" w:rsidR="00971EAD" w:rsidRDefault="00971EAD" w:rsidP="00971EAD"/>
    <w:p w14:paraId="0D020C13" w14:textId="77777777" w:rsidR="00365F1B" w:rsidRDefault="00365F1B" w:rsidP="00365F1B">
      <w:r>
        <w:rPr>
          <w:rFonts w:hint="eastAsia"/>
        </w:rPr>
        <w:t>그래서</w:t>
      </w:r>
      <w:r>
        <w:t xml:space="preserve"> 편평사마귀는 겉으로 보이는 부분만</w:t>
      </w:r>
    </w:p>
    <w:p w14:paraId="2295DBDE" w14:textId="77777777" w:rsidR="00365F1B" w:rsidRDefault="00365F1B" w:rsidP="00365F1B">
      <w:r>
        <w:rPr>
          <w:rFonts w:hint="eastAsia"/>
        </w:rPr>
        <w:t>제거하는</w:t>
      </w:r>
      <w:r>
        <w:t xml:space="preserve"> 레이저보다는 피부 깊숙한 곳의</w:t>
      </w:r>
    </w:p>
    <w:p w14:paraId="6A209881" w14:textId="77777777" w:rsidR="00365F1B" w:rsidRDefault="00365F1B" w:rsidP="00365F1B">
      <w:r>
        <w:rPr>
          <w:rFonts w:hint="eastAsia"/>
        </w:rPr>
        <w:t>바이러스까지</w:t>
      </w:r>
      <w:r>
        <w:t xml:space="preserve"> 제대로 관리할 수 있는</w:t>
      </w:r>
    </w:p>
    <w:p w14:paraId="7F878A4A" w14:textId="77777777" w:rsidR="00365F1B" w:rsidRDefault="00365F1B" w:rsidP="00365F1B">
      <w:r>
        <w:rPr>
          <w:rFonts w:hint="eastAsia"/>
        </w:rPr>
        <w:t>면역력</w:t>
      </w:r>
      <w:r>
        <w:t xml:space="preserve"> 강화 케어가 더 중요하다.</w:t>
      </w:r>
    </w:p>
    <w:p w14:paraId="0DD13BA3" w14:textId="77777777" w:rsidR="00365F1B" w:rsidRDefault="00365F1B" w:rsidP="00365F1B">
      <w:r>
        <w:rPr>
          <w:rFonts w:hint="eastAsia"/>
        </w:rPr>
        <w:t>결국</w:t>
      </w:r>
      <w:r>
        <w:t xml:space="preserve"> 꾸준한 관리만이 진짜 해답인데,</w:t>
      </w:r>
    </w:p>
    <w:p w14:paraId="10F6BD2C" w14:textId="2EE98E58" w:rsidR="00A63C73" w:rsidRDefault="00365F1B" w:rsidP="00365F1B">
      <w:r>
        <w:rPr>
          <w:rFonts w:hint="eastAsia"/>
        </w:rPr>
        <w:lastRenderedPageBreak/>
        <w:t>이때</w:t>
      </w:r>
      <w:r>
        <w:t xml:space="preserve"> 필요한 조건이 바로 이것이다.</w:t>
      </w:r>
    </w:p>
    <w:p w14:paraId="036799D2" w14:textId="77777777" w:rsidR="00365F1B" w:rsidRPr="00365F1B" w:rsidRDefault="00365F1B" w:rsidP="00365F1B"/>
    <w:p w14:paraId="48AA0077" w14:textId="30B09D39" w:rsidR="00971EAD" w:rsidRDefault="00A63C73" w:rsidP="00971EAD">
      <w:pPr>
        <w:rPr>
          <w:rStyle w:val="ab"/>
        </w:rPr>
      </w:pPr>
      <w:r>
        <w:t xml:space="preserve">① </w:t>
      </w:r>
      <w:r>
        <w:rPr>
          <w:rStyle w:val="ab"/>
        </w:rPr>
        <w:t>사마귀 민간요법 4대 성분</w:t>
      </w:r>
      <w:r>
        <w:rPr>
          <w:rStyle w:val="ab"/>
          <w:rFonts w:hint="eastAsia"/>
        </w:rPr>
        <w:t xml:space="preserve"> 함유</w:t>
      </w:r>
    </w:p>
    <w:p w14:paraId="14CC582D" w14:textId="375CDCC7" w:rsidR="00A63C73" w:rsidRDefault="00A63C73" w:rsidP="00A63C73">
      <w:pPr>
        <w:pStyle w:val="whitespace-normal"/>
      </w:pPr>
      <w:r>
        <w:t xml:space="preserve">② </w:t>
      </w:r>
      <w:r>
        <w:rPr>
          <w:rStyle w:val="ab"/>
        </w:rPr>
        <w:t>정제수 무첨가 사마귀 전용크림</w:t>
      </w:r>
    </w:p>
    <w:p w14:paraId="3CE0BD4E" w14:textId="65DA2BCF" w:rsidR="00971EAD" w:rsidRDefault="00A63C73" w:rsidP="00971EAD">
      <w:pPr>
        <w:rPr>
          <w:rStyle w:val="ab"/>
        </w:rPr>
      </w:pPr>
      <w:r>
        <w:t xml:space="preserve">③ </w:t>
      </w:r>
      <w:r>
        <w:rPr>
          <w:rStyle w:val="ab"/>
        </w:rPr>
        <w:t>재발방지 재생성분 함유</w:t>
      </w:r>
    </w:p>
    <w:p w14:paraId="7949C3B4" w14:textId="77777777" w:rsidR="00A63C73" w:rsidRDefault="00A63C73" w:rsidP="00971EAD"/>
    <w:p w14:paraId="14CB3EA4" w14:textId="77777777" w:rsidR="00971EAD" w:rsidRDefault="00971EAD" w:rsidP="00971EAD">
      <w:r>
        <w:rPr>
          <w:rFonts w:hint="eastAsia"/>
        </w:rPr>
        <w:t>위</w:t>
      </w:r>
      <w:r>
        <w:t xml:space="preserve"> 3가지를 모두 충족시키는 제품으로</w:t>
      </w:r>
    </w:p>
    <w:p w14:paraId="25D03D7B" w14:textId="77777777" w:rsidR="00971EAD" w:rsidRDefault="00971EAD" w:rsidP="00971EAD">
      <w:r>
        <w:rPr>
          <w:rFonts w:hint="eastAsia"/>
        </w:rPr>
        <w:t>꾸준히</w:t>
      </w:r>
      <w:r>
        <w:t xml:space="preserve"> 관리를 해주는 것만이</w:t>
      </w:r>
    </w:p>
    <w:p w14:paraId="0610E8E5" w14:textId="77777777" w:rsidR="00971EAD" w:rsidRDefault="00971EAD" w:rsidP="00971EAD">
      <w:r>
        <w:rPr>
          <w:rFonts w:hint="eastAsia"/>
        </w:rPr>
        <w:t>편평사마귀의</w:t>
      </w:r>
      <w:r>
        <w:t xml:space="preserve"> 근본적 해결책에 가깝다.</w:t>
      </w:r>
    </w:p>
    <w:p w14:paraId="51C35E59" w14:textId="77777777" w:rsidR="00971EAD" w:rsidRPr="00A63C73" w:rsidRDefault="00971EAD" w:rsidP="00971EAD"/>
    <w:p w14:paraId="3AD17E3A" w14:textId="34BB4097" w:rsidR="00C33A09" w:rsidRDefault="00971EAD" w:rsidP="00C33A09">
      <w:pPr>
        <w:rPr>
          <w:caps/>
        </w:rPr>
      </w:pPr>
      <w:r>
        <w:t>​</w:t>
      </w:r>
      <w:r w:rsidR="00C33A09">
        <w:br/>
      </w:r>
      <w:r w:rsidR="00C33A09" w:rsidRPr="00C33A09">
        <w:rPr>
          <w:rFonts w:hint="eastAsia"/>
          <w:caps/>
        </w:rPr>
        <w:t>①</w:t>
      </w:r>
      <w:r w:rsidR="00C33A09" w:rsidRPr="00C33A09">
        <w:rPr>
          <w:caps/>
        </w:rPr>
        <w:t xml:space="preserve"> 사마귀 민간요법 4대 성분 함유</w:t>
      </w:r>
    </w:p>
    <w:p w14:paraId="159FA1F6" w14:textId="77777777" w:rsidR="008D5E52" w:rsidRPr="00C33A09" w:rsidRDefault="008D5E52" w:rsidP="00C33A09">
      <w:pPr>
        <w:rPr>
          <w:caps/>
        </w:rPr>
      </w:pPr>
    </w:p>
    <w:p w14:paraId="11E44287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시중에</w:t>
      </w:r>
      <w:r w:rsidRPr="00C33A09">
        <w:rPr>
          <w:caps/>
        </w:rPr>
        <w:t xml:space="preserve"> 사마귀 크림이라고 검색하면</w:t>
      </w:r>
    </w:p>
    <w:p w14:paraId="7CD8E525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정말</w:t>
      </w:r>
      <w:r w:rsidRPr="00C33A09">
        <w:rPr>
          <w:caps/>
        </w:rPr>
        <w:t xml:space="preserve"> 황당한 제품들이 너무 많다.</w:t>
      </w:r>
    </w:p>
    <w:p w14:paraId="27DBADCF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사마귀는</w:t>
      </w:r>
      <w:r w:rsidRPr="00C33A09">
        <w:rPr>
          <w:caps/>
        </w:rPr>
        <w:t xml:space="preserve"> 엄연히 바이러스 질환인데</w:t>
      </w:r>
    </w:p>
    <w:p w14:paraId="31A7B14C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모공</w:t>
      </w:r>
      <w:r w:rsidRPr="00C33A09">
        <w:rPr>
          <w:caps/>
        </w:rPr>
        <w:t xml:space="preserve"> 관리 크림을 사마귀 크림이라고</w:t>
      </w:r>
    </w:p>
    <w:p w14:paraId="094974F3" w14:textId="77777777" w:rsid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대놓고</w:t>
      </w:r>
      <w:r w:rsidRPr="00C33A09">
        <w:rPr>
          <w:caps/>
        </w:rPr>
        <w:t xml:space="preserve"> 판매하는 업체들이 부지기수다.</w:t>
      </w:r>
    </w:p>
    <w:p w14:paraId="1DB18FC4" w14:textId="77777777" w:rsidR="008D5E52" w:rsidRPr="00C33A09" w:rsidRDefault="008D5E52" w:rsidP="00C33A09">
      <w:pPr>
        <w:rPr>
          <w:caps/>
        </w:rPr>
      </w:pPr>
    </w:p>
    <w:p w14:paraId="62183490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사마귀와</w:t>
      </w:r>
      <w:r w:rsidRPr="00C33A09">
        <w:rPr>
          <w:caps/>
        </w:rPr>
        <w:t xml:space="preserve"> 모공은 아예 다른 문제인데</w:t>
      </w:r>
    </w:p>
    <w:p w14:paraId="55A5718C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소비자들이</w:t>
      </w:r>
      <w:r w:rsidRPr="00C33A09">
        <w:rPr>
          <w:caps/>
        </w:rPr>
        <w:t xml:space="preserve"> 잘 모른다는 걸 악용해서</w:t>
      </w:r>
    </w:p>
    <w:p w14:paraId="4701DDA7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모공</w:t>
      </w:r>
      <w:r w:rsidRPr="00C33A09">
        <w:rPr>
          <w:caps/>
        </w:rPr>
        <w:t xml:space="preserve"> 크림에 "사마귀"라는 키워드만 붙여</w:t>
      </w:r>
    </w:p>
    <w:p w14:paraId="2DA128AF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마케팅하는</w:t>
      </w:r>
      <w:r w:rsidRPr="00C33A09">
        <w:rPr>
          <w:caps/>
        </w:rPr>
        <w:t xml:space="preserve"> 비양심적인 곳들이 정말 많다.</w:t>
      </w:r>
    </w:p>
    <w:p w14:paraId="1AA29353" w14:textId="69F7782B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심지어</w:t>
      </w:r>
      <w:r w:rsidRPr="00C33A09">
        <w:rPr>
          <w:caps/>
        </w:rPr>
        <w:t xml:space="preserve"> 율무 추출물</w:t>
      </w:r>
      <w:r w:rsidR="008D5E52">
        <w:rPr>
          <w:rFonts w:hint="eastAsia"/>
          <w:caps/>
        </w:rPr>
        <w:t xml:space="preserve"> 손톱만큼 </w:t>
      </w:r>
      <w:r w:rsidRPr="00C33A09">
        <w:rPr>
          <w:caps/>
        </w:rPr>
        <w:t>넣고</w:t>
      </w:r>
    </w:p>
    <w:p w14:paraId="69FA9125" w14:textId="77777777" w:rsidR="00C33A09" w:rsidRPr="00C33A09" w:rsidRDefault="00C33A09" w:rsidP="00C33A09">
      <w:pPr>
        <w:rPr>
          <w:caps/>
        </w:rPr>
      </w:pPr>
      <w:r w:rsidRPr="00C33A09">
        <w:rPr>
          <w:caps/>
        </w:rPr>
        <w:t>"편평사마귀 전용"이라고 광고하는</w:t>
      </w:r>
    </w:p>
    <w:p w14:paraId="4C9F28E9" w14:textId="77777777" w:rsidR="00C33A09" w:rsidRDefault="00C33A09" w:rsidP="00C33A09">
      <w:pPr>
        <w:rPr>
          <w:caps/>
        </w:rPr>
      </w:pPr>
      <w:r w:rsidRPr="00C33A09">
        <w:rPr>
          <w:rFonts w:hint="eastAsia"/>
          <w:caps/>
        </w:rPr>
        <w:lastRenderedPageBreak/>
        <w:t>터무니없는</w:t>
      </w:r>
      <w:r w:rsidRPr="00C33A09">
        <w:rPr>
          <w:caps/>
        </w:rPr>
        <w:t xml:space="preserve"> 제품들도 흔하게 볼 수 있다.</w:t>
      </w:r>
    </w:p>
    <w:p w14:paraId="41CE0200" w14:textId="77777777" w:rsidR="008D5E52" w:rsidRPr="00C33A09" w:rsidRDefault="008D5E52" w:rsidP="00C33A09">
      <w:pPr>
        <w:rPr>
          <w:caps/>
        </w:rPr>
      </w:pPr>
    </w:p>
    <w:p w14:paraId="10F13EC6" w14:textId="31E26484" w:rsidR="00C33A09" w:rsidRPr="00C33A09" w:rsidRDefault="00C33A09" w:rsidP="00C33A09">
      <w:pPr>
        <w:rPr>
          <w:caps/>
        </w:rPr>
      </w:pPr>
      <w:r w:rsidRPr="00C33A09">
        <w:rPr>
          <w:caps/>
        </w:rPr>
        <w:t>진짜 사마귀는 바이러스이기 때문에</w:t>
      </w:r>
    </w:p>
    <w:p w14:paraId="1201FA63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항바이러스</w:t>
      </w:r>
      <w:r w:rsidRPr="00C33A09">
        <w:rPr>
          <w:caps/>
        </w:rPr>
        <w:t xml:space="preserve"> 성분과 면역 강화 성분이</w:t>
      </w:r>
    </w:p>
    <w:p w14:paraId="70EF743D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반드시</w:t>
      </w:r>
      <w:r w:rsidRPr="00C33A09">
        <w:rPr>
          <w:caps/>
        </w:rPr>
        <w:t xml:space="preserve"> 함께 들어가야 한다.</w:t>
      </w:r>
    </w:p>
    <w:p w14:paraId="2D4B44EB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예로부터</w:t>
      </w:r>
      <w:r w:rsidRPr="00C33A09">
        <w:rPr>
          <w:caps/>
        </w:rPr>
        <w:t xml:space="preserve"> 사마귀에 효과가 있다고</w:t>
      </w:r>
    </w:p>
    <w:p w14:paraId="3B9FAF7B" w14:textId="77777777" w:rsid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검증받은</w:t>
      </w:r>
      <w:r w:rsidRPr="00C33A09">
        <w:rPr>
          <w:caps/>
        </w:rPr>
        <w:t xml:space="preserve"> 핵심 성분은 바로 이 4가지다.</w:t>
      </w:r>
    </w:p>
    <w:p w14:paraId="350AE640" w14:textId="77777777" w:rsidR="008D5E52" w:rsidRPr="00C33A09" w:rsidRDefault="008D5E52" w:rsidP="00C33A09">
      <w:pPr>
        <w:rPr>
          <w:caps/>
        </w:rPr>
      </w:pPr>
    </w:p>
    <w:p w14:paraId="781BDFCA" w14:textId="77777777" w:rsidR="00C33A09" w:rsidRPr="00C33A09" w:rsidRDefault="00C33A09" w:rsidP="00C33A09">
      <w:pPr>
        <w:rPr>
          <w:caps/>
        </w:rPr>
      </w:pPr>
      <w:r w:rsidRPr="00C33A09">
        <w:rPr>
          <w:rFonts w:ascii="Segoe UI Symbol" w:hAnsi="Segoe UI Symbol" w:cs="Segoe UI Symbol"/>
          <w:caps/>
        </w:rPr>
        <w:t>✓</w:t>
      </w:r>
      <w:r w:rsidRPr="00C33A09">
        <w:rPr>
          <w:caps/>
        </w:rPr>
        <w:t xml:space="preserve"> 율무 - 각질 정리 및 피부 정화</w:t>
      </w:r>
    </w:p>
    <w:p w14:paraId="60654DFA" w14:textId="77777777" w:rsidR="00C33A09" w:rsidRPr="00C33A09" w:rsidRDefault="00C33A09" w:rsidP="00C33A09">
      <w:pPr>
        <w:rPr>
          <w:caps/>
        </w:rPr>
      </w:pPr>
      <w:r w:rsidRPr="00C33A09">
        <w:rPr>
          <w:rFonts w:ascii="Segoe UI Symbol" w:hAnsi="Segoe UI Symbol" w:cs="Segoe UI Symbol"/>
          <w:caps/>
        </w:rPr>
        <w:t>✓</w:t>
      </w:r>
      <w:r w:rsidRPr="00C33A09">
        <w:rPr>
          <w:caps/>
        </w:rPr>
        <w:t xml:space="preserve"> 프로폴리스 - 항바이러스 및 피부 장벽 강화</w:t>
      </w:r>
    </w:p>
    <w:p w14:paraId="296D6AEE" w14:textId="77777777" w:rsidR="00C33A09" w:rsidRPr="00C33A09" w:rsidRDefault="00C33A09" w:rsidP="00C33A09">
      <w:pPr>
        <w:rPr>
          <w:caps/>
        </w:rPr>
      </w:pPr>
      <w:r w:rsidRPr="00C33A09">
        <w:rPr>
          <w:rFonts w:ascii="Segoe UI Symbol" w:hAnsi="Segoe UI Symbol" w:cs="Segoe UI Symbol"/>
          <w:caps/>
        </w:rPr>
        <w:t>✓</w:t>
      </w:r>
      <w:r w:rsidRPr="00C33A09">
        <w:rPr>
          <w:caps/>
        </w:rPr>
        <w:t xml:space="preserve"> 오레가노 오일 - 바이러스 증식 억제</w:t>
      </w:r>
    </w:p>
    <w:p w14:paraId="65ABF0A5" w14:textId="77777777" w:rsidR="00C33A09" w:rsidRDefault="00C33A09" w:rsidP="00C33A09">
      <w:pPr>
        <w:rPr>
          <w:caps/>
        </w:rPr>
      </w:pPr>
      <w:r w:rsidRPr="00C33A09">
        <w:rPr>
          <w:rFonts w:ascii="Segoe UI Symbol" w:hAnsi="Segoe UI Symbol" w:cs="Segoe UI Symbol"/>
          <w:caps/>
        </w:rPr>
        <w:t>✓</w:t>
      </w:r>
      <w:r w:rsidRPr="00C33A09">
        <w:rPr>
          <w:caps/>
        </w:rPr>
        <w:t xml:space="preserve"> 아연 - 면역력 강화 및 재발 방지</w:t>
      </w:r>
    </w:p>
    <w:p w14:paraId="12C7221E" w14:textId="77777777" w:rsidR="008D5E52" w:rsidRPr="00C33A09" w:rsidRDefault="008D5E52" w:rsidP="00C33A09">
      <w:pPr>
        <w:rPr>
          <w:caps/>
        </w:rPr>
      </w:pPr>
    </w:p>
    <w:p w14:paraId="103BCF06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제품을</w:t>
      </w:r>
      <w:r w:rsidRPr="00C33A09">
        <w:rPr>
          <w:caps/>
        </w:rPr>
        <w:t xml:space="preserve"> 살 때는 절대 속지 말고</w:t>
      </w:r>
    </w:p>
    <w:p w14:paraId="6181CDED" w14:textId="77777777" w:rsidR="00C33A09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이</w:t>
      </w:r>
      <w:r w:rsidRPr="00C33A09">
        <w:rPr>
          <w:caps/>
        </w:rPr>
        <w:t xml:space="preserve"> 4가지 성분이 모두 제대로 들어있는지</w:t>
      </w:r>
    </w:p>
    <w:p w14:paraId="4F076F45" w14:textId="4BC5F881" w:rsidR="00971EAD" w:rsidRPr="00C33A09" w:rsidRDefault="00C33A09" w:rsidP="00C33A09">
      <w:pPr>
        <w:rPr>
          <w:caps/>
        </w:rPr>
      </w:pPr>
      <w:r w:rsidRPr="00C33A09">
        <w:rPr>
          <w:rFonts w:hint="eastAsia"/>
          <w:caps/>
        </w:rPr>
        <w:t>성분표를</w:t>
      </w:r>
      <w:r w:rsidRPr="00C33A09">
        <w:rPr>
          <w:caps/>
        </w:rPr>
        <w:t xml:space="preserve"> 반드시 확인해야 한다.</w:t>
      </w:r>
    </w:p>
    <w:p w14:paraId="6B449C54" w14:textId="77777777" w:rsidR="00971EAD" w:rsidRDefault="00971EAD" w:rsidP="00971EAD"/>
    <w:p w14:paraId="66F5AF7B" w14:textId="77777777" w:rsidR="008D5E52" w:rsidRDefault="00971EAD" w:rsidP="008D5E52">
      <w:pPr>
        <w:pStyle w:val="whitespace-normal"/>
        <w:rPr>
          <w:rStyle w:val="ab"/>
        </w:rPr>
      </w:pPr>
      <w:r>
        <w:t>​</w:t>
      </w:r>
      <w:r w:rsidR="008D5E52">
        <w:t xml:space="preserve">② </w:t>
      </w:r>
      <w:r w:rsidR="008D5E52">
        <w:rPr>
          <w:rStyle w:val="ab"/>
        </w:rPr>
        <w:t>정제수 무첨가 사마귀 전용크림</w:t>
      </w:r>
    </w:p>
    <w:p w14:paraId="4FA1D0FD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2480C54D" w14:textId="0F7326BD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화장품</w:t>
      </w:r>
      <w:r w:rsidRPr="00A76F98">
        <w:rPr>
          <w:rStyle w:val="ab"/>
          <w:b w:val="0"/>
          <w:bCs w:val="0"/>
        </w:rPr>
        <w:t xml:space="preserve"> 성분표를 보는 법을 아는가?</w:t>
      </w:r>
    </w:p>
    <w:p w14:paraId="7B1DF2C9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성분표는</w:t>
      </w:r>
      <w:r w:rsidRPr="00A76F98">
        <w:rPr>
          <w:rStyle w:val="ab"/>
          <w:b w:val="0"/>
          <w:bCs w:val="0"/>
        </w:rPr>
        <w:t xml:space="preserve"> 함량이 많은 순서대로</w:t>
      </w:r>
    </w:p>
    <w:p w14:paraId="46F804BA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앞에서부터</w:t>
      </w:r>
      <w:r w:rsidRPr="00A76F98">
        <w:rPr>
          <w:rStyle w:val="ab"/>
          <w:b w:val="0"/>
          <w:bCs w:val="0"/>
        </w:rPr>
        <w:t xml:space="preserve"> 나열되어 있다.</w:t>
      </w:r>
    </w:p>
    <w:p w14:paraId="331193F3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33DA2937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그런데</w:t>
      </w:r>
      <w:r w:rsidRPr="00A76F98">
        <w:rPr>
          <w:rStyle w:val="ab"/>
          <w:b w:val="0"/>
          <w:bCs w:val="0"/>
        </w:rPr>
        <w:t xml:space="preserve"> 시중 대부분의 사마귀 크림들을</w:t>
      </w:r>
    </w:p>
    <w:p w14:paraId="536BEE0F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lastRenderedPageBreak/>
        <w:t>성분표로</w:t>
      </w:r>
      <w:r w:rsidRPr="00A76F98">
        <w:rPr>
          <w:rStyle w:val="ab"/>
          <w:b w:val="0"/>
          <w:bCs w:val="0"/>
        </w:rPr>
        <w:t xml:space="preserve"> 확인해보면 정말 황당하다.</w:t>
      </w:r>
    </w:p>
    <w:p w14:paraId="6E988F70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맨</w:t>
      </w:r>
      <w:r w:rsidRPr="00A76F98">
        <w:rPr>
          <w:rStyle w:val="ab"/>
          <w:b w:val="0"/>
          <w:bCs w:val="0"/>
        </w:rPr>
        <w:t xml:space="preserve"> 앞에 "정제수"가 적혀있는 제품들이</w:t>
      </w:r>
    </w:p>
    <w:p w14:paraId="6DC39B4B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대부분이라는</w:t>
      </w:r>
      <w:r w:rsidRPr="00A76F98">
        <w:rPr>
          <w:rStyle w:val="ab"/>
          <w:b w:val="0"/>
          <w:bCs w:val="0"/>
        </w:rPr>
        <w:t xml:space="preserve"> 것이다.</w:t>
      </w:r>
    </w:p>
    <w:p w14:paraId="07493EC7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042983C3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정제수는</w:t>
      </w:r>
      <w:r w:rsidRPr="00A76F98">
        <w:rPr>
          <w:rStyle w:val="ab"/>
          <w:b w:val="0"/>
          <w:bCs w:val="0"/>
        </w:rPr>
        <w:t xml:space="preserve"> 그냥 물이다.</w:t>
      </w:r>
    </w:p>
    <w:p w14:paraId="47B07887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물이</w:t>
      </w:r>
      <w:r w:rsidRPr="00A76F98">
        <w:rPr>
          <w:rStyle w:val="ab"/>
          <w:b w:val="0"/>
          <w:bCs w:val="0"/>
        </w:rPr>
        <w:t xml:space="preserve"> 제일 많이 들어간 크림으로</w:t>
      </w:r>
    </w:p>
    <w:p w14:paraId="580C9EB8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사마귀를</w:t>
      </w:r>
      <w:r w:rsidRPr="00A76F98">
        <w:rPr>
          <w:rStyle w:val="ab"/>
          <w:b w:val="0"/>
          <w:bCs w:val="0"/>
        </w:rPr>
        <w:t xml:space="preserve"> 어떻게 관리하겠다는 건가?</w:t>
      </w:r>
    </w:p>
    <w:p w14:paraId="57C4A92D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7731E437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심지어</w:t>
      </w:r>
      <w:r w:rsidRPr="00A76F98">
        <w:rPr>
          <w:rStyle w:val="ab"/>
          <w:b w:val="0"/>
          <w:bCs w:val="0"/>
        </w:rPr>
        <w:t xml:space="preserve"> "율무 크림"이라고 광고하면서</w:t>
      </w:r>
    </w:p>
    <w:p w14:paraId="500CF6FC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성분표</w:t>
      </w:r>
      <w:r w:rsidRPr="00A76F98">
        <w:rPr>
          <w:rStyle w:val="ab"/>
          <w:b w:val="0"/>
          <w:bCs w:val="0"/>
        </w:rPr>
        <w:t xml:space="preserve"> 맨 앞은 정제수이고</w:t>
      </w:r>
    </w:p>
    <w:p w14:paraId="1C6BF5B2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율무는</w:t>
      </w:r>
      <w:r w:rsidRPr="00A76F98">
        <w:rPr>
          <w:rStyle w:val="ab"/>
          <w:b w:val="0"/>
          <w:bCs w:val="0"/>
        </w:rPr>
        <w:t xml:space="preserve"> 한참 뒤에 몇 퍼센트만 들어간</w:t>
      </w:r>
    </w:p>
    <w:p w14:paraId="74BD6076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말도</w:t>
      </w:r>
      <w:r w:rsidRPr="00A76F98">
        <w:rPr>
          <w:rStyle w:val="ab"/>
          <w:b w:val="0"/>
          <w:bCs w:val="0"/>
        </w:rPr>
        <w:t xml:space="preserve"> 안 되는 제품들이 정말 많다.</w:t>
      </w:r>
    </w:p>
    <w:p w14:paraId="0BBC02EE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202A94EB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진짜</w:t>
      </w:r>
      <w:r w:rsidRPr="00A76F98">
        <w:rPr>
          <w:rStyle w:val="ab"/>
          <w:b w:val="0"/>
          <w:bCs w:val="0"/>
        </w:rPr>
        <w:t xml:space="preserve"> 사마귀 전용 크림이라면</w:t>
      </w:r>
    </w:p>
    <w:p w14:paraId="1C9FAD33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정제수가</w:t>
      </w:r>
      <w:r w:rsidRPr="00A76F98">
        <w:rPr>
          <w:rStyle w:val="ab"/>
          <w:b w:val="0"/>
          <w:bCs w:val="0"/>
        </w:rPr>
        <w:t xml:space="preserve"> 아닌 핵심 성분이</w:t>
      </w:r>
    </w:p>
    <w:p w14:paraId="34C44F5A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맨</w:t>
      </w:r>
      <w:r w:rsidRPr="00A76F98">
        <w:rPr>
          <w:rStyle w:val="ab"/>
          <w:b w:val="0"/>
          <w:bCs w:val="0"/>
        </w:rPr>
        <w:t xml:space="preserve"> 앞에 와야 하는 게 당연하다.</w:t>
      </w:r>
    </w:p>
    <w:p w14:paraId="2DBBEBEF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6A24F0A8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제품을</w:t>
      </w:r>
      <w:r w:rsidRPr="00A76F98">
        <w:rPr>
          <w:rStyle w:val="ab"/>
          <w:b w:val="0"/>
          <w:bCs w:val="0"/>
        </w:rPr>
        <w:t xml:space="preserve"> 고를 때는 반드시</w:t>
      </w:r>
    </w:p>
    <w:p w14:paraId="26314961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성분표</w:t>
      </w:r>
      <w:r w:rsidRPr="00A76F98">
        <w:rPr>
          <w:rStyle w:val="ab"/>
          <w:b w:val="0"/>
          <w:bCs w:val="0"/>
        </w:rPr>
        <w:t xml:space="preserve"> 첫 번째가 정제수인지</w:t>
      </w:r>
    </w:p>
    <w:p w14:paraId="4BD8DABD" w14:textId="1BE982BB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아니면</w:t>
      </w:r>
      <w:r w:rsidRPr="00A76F98">
        <w:rPr>
          <w:rStyle w:val="ab"/>
          <w:b w:val="0"/>
          <w:bCs w:val="0"/>
        </w:rPr>
        <w:t xml:space="preserve"> 율무나 다른 핵심 성분인지</w:t>
      </w:r>
    </w:p>
    <w:p w14:paraId="594C6FF5" w14:textId="77777777" w:rsid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꼼꼼히</w:t>
      </w:r>
      <w:r w:rsidRPr="00A76F98">
        <w:rPr>
          <w:rStyle w:val="ab"/>
          <w:b w:val="0"/>
          <w:bCs w:val="0"/>
        </w:rPr>
        <w:t xml:space="preserve"> 확인해보자.</w:t>
      </w:r>
    </w:p>
    <w:p w14:paraId="562CA116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</w:p>
    <w:p w14:paraId="646FE809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정제수가</w:t>
      </w:r>
      <w:r w:rsidRPr="00A76F98">
        <w:rPr>
          <w:rStyle w:val="ab"/>
          <w:b w:val="0"/>
          <w:bCs w:val="0"/>
        </w:rPr>
        <w:t xml:space="preserve"> 맨 앞에 있다면</w:t>
      </w:r>
    </w:p>
    <w:p w14:paraId="34259FE6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lastRenderedPageBreak/>
        <w:t>그건</w:t>
      </w:r>
      <w:r w:rsidRPr="00A76F98">
        <w:rPr>
          <w:rStyle w:val="ab"/>
          <w:b w:val="0"/>
          <w:bCs w:val="0"/>
        </w:rPr>
        <w:t xml:space="preserve"> 그냥 물에 성분 조금 탄</w:t>
      </w:r>
    </w:p>
    <w:p w14:paraId="22741359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일반</w:t>
      </w:r>
      <w:r w:rsidRPr="00A76F98">
        <w:rPr>
          <w:rStyle w:val="ab"/>
          <w:b w:val="0"/>
          <w:bCs w:val="0"/>
        </w:rPr>
        <w:t xml:space="preserve"> 크림일 뿐이다.</w:t>
      </w:r>
    </w:p>
    <w:p w14:paraId="5A16FA2C" w14:textId="77777777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절대</w:t>
      </w:r>
      <w:r w:rsidRPr="00A76F98">
        <w:rPr>
          <w:rStyle w:val="ab"/>
          <w:b w:val="0"/>
          <w:bCs w:val="0"/>
        </w:rPr>
        <w:t xml:space="preserve"> 속지 말고 제대로 된</w:t>
      </w:r>
    </w:p>
    <w:p w14:paraId="56CD7189" w14:textId="3E8856B5" w:rsidR="00A76F98" w:rsidRPr="00A76F98" w:rsidRDefault="00A76F98" w:rsidP="00A76F98">
      <w:pPr>
        <w:pStyle w:val="whitespace-normal"/>
        <w:rPr>
          <w:rStyle w:val="ab"/>
          <w:b w:val="0"/>
          <w:bCs w:val="0"/>
        </w:rPr>
      </w:pPr>
      <w:r w:rsidRPr="00A76F98">
        <w:rPr>
          <w:rStyle w:val="ab"/>
          <w:rFonts w:hint="eastAsia"/>
          <w:b w:val="0"/>
          <w:bCs w:val="0"/>
        </w:rPr>
        <w:t>사마귀</w:t>
      </w:r>
      <w:r w:rsidRPr="00A76F98">
        <w:rPr>
          <w:rStyle w:val="ab"/>
          <w:b w:val="0"/>
          <w:bCs w:val="0"/>
        </w:rPr>
        <w:t xml:space="preserve"> 전용 크림을 선택하자.</w:t>
      </w:r>
    </w:p>
    <w:p w14:paraId="650EABF8" w14:textId="77777777" w:rsidR="008D5E52" w:rsidRDefault="008D5E52" w:rsidP="008D5E52">
      <w:pPr>
        <w:pStyle w:val="whitespace-normal"/>
      </w:pPr>
    </w:p>
    <w:p w14:paraId="7E06BE30" w14:textId="77777777" w:rsidR="006B37FE" w:rsidRDefault="006B37FE" w:rsidP="006B37FE">
      <w:pPr>
        <w:pStyle w:val="aa"/>
      </w:pPr>
      <w:r>
        <w:rPr>
          <w:rStyle w:val="ab"/>
        </w:rPr>
        <w:t>③ 재발방지 재생성분 함유</w:t>
      </w:r>
    </w:p>
    <w:p w14:paraId="63BB2FB2" w14:textId="77777777" w:rsidR="006B37FE" w:rsidRDefault="006B37FE" w:rsidP="006B37FE">
      <w:pPr>
        <w:pStyle w:val="aa"/>
      </w:pPr>
      <w:r>
        <w:t>사마귀 치료에서 가장 중요한 건 제거 후 재발을 막는 것이다.</w:t>
      </w:r>
    </w:p>
    <w:p w14:paraId="1F21AE09" w14:textId="77777777" w:rsidR="006B37FE" w:rsidRDefault="006B37FE" w:rsidP="006B37FE">
      <w:pPr>
        <w:pStyle w:val="aa"/>
      </w:pPr>
      <w:r>
        <w:t>레이저로 겉으로 보이는 사마귀를 없앤다고 해서 끝이 아니다.</w:t>
      </w:r>
    </w:p>
    <w:p w14:paraId="141A7C22" w14:textId="77777777" w:rsidR="006B37FE" w:rsidRDefault="006B37FE" w:rsidP="006B37FE">
      <w:pPr>
        <w:pStyle w:val="aa"/>
      </w:pPr>
      <w:r>
        <w:t xml:space="preserve">치료 후 손상된 피부가 제대로 회복되지 않으면 </w:t>
      </w:r>
    </w:p>
    <w:p w14:paraId="64207BD8" w14:textId="77777777" w:rsidR="006B37FE" w:rsidRDefault="006B37FE" w:rsidP="006B37FE">
      <w:pPr>
        <w:pStyle w:val="aa"/>
      </w:pPr>
      <w:r>
        <w:t xml:space="preserve">그 틈을 타서 바이러스가 다시 침투하거나 </w:t>
      </w:r>
    </w:p>
    <w:p w14:paraId="6A1E5819" w14:textId="6F928C62" w:rsidR="006B37FE" w:rsidRDefault="006B37FE" w:rsidP="006B37FE">
      <w:pPr>
        <w:pStyle w:val="aa"/>
      </w:pPr>
      <w:r>
        <w:t>면역력이 약해진 부위에 재발할 가능성이 높다.</w:t>
      </w:r>
    </w:p>
    <w:p w14:paraId="2926A634" w14:textId="77777777" w:rsidR="006B37FE" w:rsidRDefault="006B37FE" w:rsidP="006B37FE">
      <w:pPr>
        <w:pStyle w:val="aa"/>
      </w:pPr>
      <w:r>
        <w:t>그런데 시중 사마귀 크림들을 보면 정말 어이없는 일이 벌어지고 있다.</w:t>
      </w:r>
    </w:p>
    <w:p w14:paraId="4AC2DAAD" w14:textId="13B78189" w:rsidR="006B37FE" w:rsidRDefault="006B37FE" w:rsidP="006B37FE">
      <w:pPr>
        <w:pStyle w:val="aa"/>
      </w:pPr>
      <w:r>
        <w:t xml:space="preserve">사마귀 크림이라고 하면서 </w:t>
      </w:r>
      <w:r>
        <w:br/>
        <w:t>주름 개선이나 모공 관리 성분만 잔뜩 넣어놓은 제품들이 대부분이다.</w:t>
      </w:r>
    </w:p>
    <w:p w14:paraId="304C0B1F" w14:textId="77777777" w:rsidR="006B37FE" w:rsidRDefault="006B37FE" w:rsidP="006B37FE">
      <w:pPr>
        <w:pStyle w:val="aa"/>
      </w:pPr>
      <w:r>
        <w:t>히알루론산, 나이아신아마이드, 레티놀... 이런 건 그냥 일반 화장품 성분들이다.</w:t>
      </w:r>
    </w:p>
    <w:p w14:paraId="705369CB" w14:textId="77777777" w:rsidR="006B37FE" w:rsidRDefault="006B37FE" w:rsidP="006B37FE">
      <w:pPr>
        <w:pStyle w:val="aa"/>
      </w:pPr>
      <w:r>
        <w:t>사마귀는 바이러스 질환인데 주름이나 모공과 무슨 상관이 있나?</w:t>
      </w:r>
    </w:p>
    <w:p w14:paraId="4B0E802A" w14:textId="77777777" w:rsidR="006B37FE" w:rsidRDefault="006B37FE" w:rsidP="006B37FE">
      <w:pPr>
        <w:pStyle w:val="aa"/>
      </w:pPr>
      <w:r>
        <w:t xml:space="preserve">진짜 사마귀 재발을 막으려면 </w:t>
      </w:r>
      <w:r>
        <w:rPr>
          <w:rStyle w:val="ab"/>
        </w:rPr>
        <w:t>콜라겐</w:t>
      </w:r>
      <w:r>
        <w:t xml:space="preserve">처럼 손상된 피부 조직을 빠르게 회복시켜주는 성분과 </w:t>
      </w:r>
      <w:r>
        <w:rPr>
          <w:rStyle w:val="ab"/>
        </w:rPr>
        <w:t>병풀추출물</w:t>
      </w:r>
      <w:r>
        <w:t>같은 염증 진정 및 피부 재생 촉진 성분이 들어가야 한다.</w:t>
      </w:r>
    </w:p>
    <w:p w14:paraId="0657A8FF" w14:textId="77777777" w:rsidR="006B37FE" w:rsidRDefault="006B37FE" w:rsidP="006B37FE">
      <w:pPr>
        <w:pStyle w:val="aa"/>
      </w:pPr>
      <w:r>
        <w:t>하지만 재발 방지까지 제대로 고려해서 만든 사마귀 크림은 정말 찾기 어렵다.</w:t>
      </w:r>
    </w:p>
    <w:p w14:paraId="6BFAFB07" w14:textId="77777777" w:rsidR="006B37FE" w:rsidRDefault="006B37FE" w:rsidP="006B37FE">
      <w:pPr>
        <w:pStyle w:val="aa"/>
      </w:pPr>
      <w:r>
        <w:t>그냥 없애기만 하는 게 아니라 재발까지 막아주는 진짜 사마귀 전용 크림이 절실히 필요한 이유다.</w:t>
      </w:r>
    </w:p>
    <w:p w14:paraId="03E20B1A" w14:textId="77777777" w:rsidR="006B37FE" w:rsidRDefault="006B37FE" w:rsidP="006B37FE">
      <w:pPr>
        <w:pStyle w:val="whitespace-normal"/>
      </w:pPr>
      <w:r>
        <w:t>1. 편평사마귀는 인유두종바이러스(HPV) 감염으로 생기게 된다. 일반 모공, 피부트러블 관련 제품으로는 절대 개선되지 않으며, 레이저 또한 피부 깊숙한 바이러스까지 완전 제거하기 어렵기 때문에 사마귀 전용 크림으로 면역 강화가 핵심이다.</w:t>
      </w:r>
    </w:p>
    <w:p w14:paraId="11D08591" w14:textId="77777777" w:rsidR="006B37FE" w:rsidRDefault="006B37FE" w:rsidP="006B37FE">
      <w:pPr>
        <w:pStyle w:val="whitespace-normal"/>
      </w:pPr>
    </w:p>
    <w:p w14:paraId="07A0CA18" w14:textId="77777777" w:rsidR="006B37FE" w:rsidRDefault="006B37FE" w:rsidP="006B37FE">
      <w:pPr>
        <w:pStyle w:val="whitespace-normal"/>
      </w:pPr>
      <w:r>
        <w:rPr>
          <w:rFonts w:hint="eastAsia"/>
        </w:rPr>
        <w:t>↓</w:t>
      </w:r>
    </w:p>
    <w:p w14:paraId="3E75B9F5" w14:textId="77777777" w:rsidR="006B37FE" w:rsidRDefault="006B37FE" w:rsidP="006B37FE">
      <w:pPr>
        <w:pStyle w:val="whitespace-normal"/>
      </w:pPr>
    </w:p>
    <w:p w14:paraId="456BD188" w14:textId="77777777" w:rsidR="006B37FE" w:rsidRDefault="006B37FE" w:rsidP="006B37FE">
      <w:pPr>
        <w:pStyle w:val="whitespace-normal"/>
      </w:pPr>
      <w:r>
        <w:t>2. 편평사마귀의 재발 확률은 80%로 매우 높기 때문에 꾸준한 재발 방지 관리가 필수다.</w:t>
      </w:r>
    </w:p>
    <w:p w14:paraId="54522CF7" w14:textId="77777777" w:rsidR="006B37FE" w:rsidRDefault="006B37FE" w:rsidP="006B37FE">
      <w:pPr>
        <w:pStyle w:val="whitespace-normal"/>
      </w:pPr>
    </w:p>
    <w:p w14:paraId="6F93E269" w14:textId="77777777" w:rsidR="006B37FE" w:rsidRDefault="006B37FE" w:rsidP="006B37FE">
      <w:pPr>
        <w:pStyle w:val="whitespace-normal"/>
      </w:pPr>
      <w:r>
        <w:rPr>
          <w:rFonts w:hint="eastAsia"/>
        </w:rPr>
        <w:t>↓</w:t>
      </w:r>
    </w:p>
    <w:p w14:paraId="1761B874" w14:textId="77777777" w:rsidR="006B37FE" w:rsidRDefault="006B37FE" w:rsidP="006B37FE">
      <w:pPr>
        <w:pStyle w:val="whitespace-normal"/>
      </w:pPr>
    </w:p>
    <w:p w14:paraId="1AEDF99C" w14:textId="77777777" w:rsidR="006B37FE" w:rsidRDefault="006B37FE" w:rsidP="006B37FE">
      <w:pPr>
        <w:pStyle w:val="whitespace-normal"/>
      </w:pPr>
      <w:r>
        <w:t>3. 사마귀 민간요법 4대 성분 (율무, 프로폴리스, 오레가노 오일, 아연)이 모두 함유된 전용 크림으로 관리해야 한다.</w:t>
      </w:r>
    </w:p>
    <w:p w14:paraId="368D8361" w14:textId="77777777" w:rsidR="006B37FE" w:rsidRDefault="006B37FE" w:rsidP="006B37FE">
      <w:pPr>
        <w:pStyle w:val="whitespace-normal"/>
      </w:pPr>
    </w:p>
    <w:p w14:paraId="6DF5F26F" w14:textId="77777777" w:rsidR="006B37FE" w:rsidRDefault="006B37FE" w:rsidP="006B37FE">
      <w:pPr>
        <w:pStyle w:val="whitespace-normal"/>
      </w:pPr>
      <w:r>
        <w:rPr>
          <w:rFonts w:hint="eastAsia"/>
        </w:rPr>
        <w:t>↓</w:t>
      </w:r>
    </w:p>
    <w:p w14:paraId="0F627022" w14:textId="77777777" w:rsidR="006B37FE" w:rsidRDefault="006B37FE" w:rsidP="006B37FE">
      <w:pPr>
        <w:pStyle w:val="whitespace-normal"/>
      </w:pPr>
    </w:p>
    <w:p w14:paraId="4E7479BB" w14:textId="77777777" w:rsidR="006B37FE" w:rsidRDefault="006B37FE" w:rsidP="006B37FE">
      <w:pPr>
        <w:pStyle w:val="whitespace-normal"/>
      </w:pPr>
      <w:r>
        <w:t>4. 정제수가 아닌 핵심 성분이 메인인 진짜 사마귀 전용크림인지 성분표를 반드시 확인해야 한다.</w:t>
      </w:r>
    </w:p>
    <w:p w14:paraId="656EC94E" w14:textId="77777777" w:rsidR="006B37FE" w:rsidRDefault="006B37FE" w:rsidP="006B37FE">
      <w:pPr>
        <w:pStyle w:val="whitespace-normal"/>
      </w:pPr>
    </w:p>
    <w:p w14:paraId="662DB563" w14:textId="77777777" w:rsidR="006B37FE" w:rsidRDefault="006B37FE" w:rsidP="006B37FE">
      <w:pPr>
        <w:pStyle w:val="whitespace-normal"/>
      </w:pPr>
      <w:r>
        <w:rPr>
          <w:rFonts w:hint="eastAsia"/>
        </w:rPr>
        <w:t>↓</w:t>
      </w:r>
    </w:p>
    <w:p w14:paraId="02948111" w14:textId="77777777" w:rsidR="006B37FE" w:rsidRDefault="006B37FE" w:rsidP="006B37FE">
      <w:pPr>
        <w:pStyle w:val="whitespace-normal"/>
      </w:pPr>
    </w:p>
    <w:p w14:paraId="16282472" w14:textId="77777777" w:rsidR="006B37FE" w:rsidRDefault="006B37FE" w:rsidP="006B37FE">
      <w:pPr>
        <w:pStyle w:val="whitespace-normal"/>
      </w:pPr>
      <w:r>
        <w:t>5. 재발방지를 위한 재생성분 (콜라겐, 병풀추출물)이 함유되어 치료 후 피부 회복까지 케어해주는 제품을 선택한다.</w:t>
      </w:r>
    </w:p>
    <w:p w14:paraId="1D0AF6E5" w14:textId="77777777" w:rsidR="006B37FE" w:rsidRDefault="006B37FE" w:rsidP="006B37FE">
      <w:pPr>
        <w:pStyle w:val="whitespace-normal"/>
      </w:pPr>
    </w:p>
    <w:p w14:paraId="48AE72A0" w14:textId="77777777" w:rsidR="006B37FE" w:rsidRDefault="006B37FE" w:rsidP="006B37FE">
      <w:pPr>
        <w:pStyle w:val="whitespace-normal"/>
      </w:pPr>
      <w:r>
        <w:rPr>
          <w:rFonts w:hint="eastAsia"/>
        </w:rPr>
        <w:t>단언컨데</w:t>
      </w:r>
      <w:r>
        <w:t>, 이 방법을 꾸준히 따라하기만 한다면 어떤 사람이라도 편평사마귀를 극복할 수 있다고 장담한다.</w:t>
      </w:r>
    </w:p>
    <w:p w14:paraId="545186E7" w14:textId="77777777" w:rsidR="006B37FE" w:rsidRDefault="006B37FE" w:rsidP="008D5E52">
      <w:pPr>
        <w:pStyle w:val="whitespace-normal"/>
      </w:pPr>
    </w:p>
    <w:p w14:paraId="1E4D79DA" w14:textId="77777777" w:rsidR="00F3286E" w:rsidRDefault="00F3286E" w:rsidP="008D5E52">
      <w:pPr>
        <w:pStyle w:val="whitespace-normal"/>
      </w:pPr>
    </w:p>
    <w:p w14:paraId="7634822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lastRenderedPageBreak/>
        <w:br/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아래는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직접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국내외에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있는</w:t>
      </w:r>
    </w:p>
    <w:p w14:paraId="5772778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핵심성분이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포함된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제품들을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5D6029A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비교한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비교표이다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4D2B64B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14C42B15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44B5939A" w14:textId="54F18491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Arial" w:eastAsia="굴림" w:hAnsi="Arial" w:cs="Arial"/>
          <w:color w:val="333333"/>
          <w:kern w:val="0"/>
          <w:sz w:val="18"/>
          <w:szCs w:val="18"/>
          <w14:ligatures w14:val="none"/>
        </w:rPr>
      </w:pPr>
      <w:r w:rsidRPr="00F3286E">
        <w:rPr>
          <w:rFonts w:ascii="Arial" w:eastAsia="굴림" w:hAnsi="Arial" w:cs="Arial"/>
          <w:noProof/>
          <w:color w:val="333333"/>
          <w:kern w:val="0"/>
          <w:sz w:val="18"/>
          <w:szCs w:val="18"/>
          <w14:ligatures w14:val="none"/>
        </w:rPr>
        <w:drawing>
          <wp:inline distT="0" distB="0" distL="0" distR="0" wp14:anchorId="7433E603" wp14:editId="6FBC3A97">
            <wp:extent cx="5731510" cy="2063750"/>
            <wp:effectExtent l="0" t="0" r="2540" b="0"/>
            <wp:docPr id="811632936" name="그림 4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2936" name="그림 4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660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jc w:val="center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*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광고로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오해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받을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수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있기에</w:t>
      </w:r>
    </w:p>
    <w:p w14:paraId="7C1296F1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jc w:val="center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모든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제품명은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알파벳으로만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기재했다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14:ligatures w14:val="none"/>
        </w:rPr>
        <w:t>.</w:t>
      </w:r>
    </w:p>
    <w:p w14:paraId="7035A68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​</w:t>
      </w:r>
    </w:p>
    <w:p w14:paraId="5542FA3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586C49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허나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아쉽게도</w:t>
      </w:r>
    </w:p>
    <w:p w14:paraId="1E317555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위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핵심성분이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모두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포함되어</w:t>
      </w:r>
    </w:p>
    <w:p w14:paraId="6A6EFD7E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한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제품으로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케어가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가능한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제품은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3EFFACC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M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사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제품밖에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없다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71943E9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5F32CB39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3AAB40E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가격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,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제형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,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성분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등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꼼꼼히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보기좋게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비교해놓았으니</w:t>
      </w:r>
    </w:p>
    <w:p w14:paraId="56E650D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메일이나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쪽지를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주면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비교표를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공유해주겠다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5CB7F6E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18891CD2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5F2370A4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jc w:val="center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Arial" w:eastAsia="굴림" w:hAnsi="Arial" w:cs="Arial"/>
          <w:i/>
          <w:iCs/>
          <w:color w:val="333333"/>
          <w:kern w:val="0"/>
          <w:sz w:val="29"/>
          <w:szCs w:val="29"/>
          <w:bdr w:val="none" w:sz="0" w:space="0" w:color="auto" w:frame="1"/>
          <w14:ligatures w14:val="none"/>
        </w:rPr>
        <w:t>글을</w:t>
      </w:r>
      <w:r w:rsidRPr="00F3286E">
        <w:rPr>
          <w:rFonts w:ascii="Arial" w:eastAsia="굴림" w:hAnsi="Arial" w:cs="Arial"/>
          <w:i/>
          <w:iCs/>
          <w:color w:val="333333"/>
          <w:kern w:val="0"/>
          <w:sz w:val="29"/>
          <w:szCs w:val="29"/>
          <w:bdr w:val="none" w:sz="0" w:space="0" w:color="auto" w:frame="1"/>
          <w14:ligatures w14:val="none"/>
        </w:rPr>
        <w:t xml:space="preserve"> </w:t>
      </w:r>
      <w:r w:rsidRPr="00F3286E">
        <w:rPr>
          <w:rFonts w:ascii="Arial" w:eastAsia="굴림" w:hAnsi="Arial" w:cs="Arial"/>
          <w:i/>
          <w:iCs/>
          <w:color w:val="333333"/>
          <w:kern w:val="0"/>
          <w:sz w:val="29"/>
          <w:szCs w:val="29"/>
          <w:bdr w:val="none" w:sz="0" w:space="0" w:color="auto" w:frame="1"/>
          <w14:ligatures w14:val="none"/>
        </w:rPr>
        <w:t>마치면서</w:t>
      </w:r>
    </w:p>
    <w:p w14:paraId="6DA520F0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72ED7D7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1BF315D3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처음에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밝혔듯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글을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목적은</w:t>
      </w:r>
    </w:p>
    <w:p w14:paraId="5799002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62AB6451" w14:textId="1AE0E754" w:rsid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</w:pP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편사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레이저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비용으로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몇백만원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날리고</w:t>
      </w:r>
    </w:p>
    <w:p w14:paraId="06E5C7C3" w14:textId="30A641DC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편평사마귀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때문에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고통받고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있는</w:t>
      </w:r>
    </w:p>
    <w:p w14:paraId="382D4687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나와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같은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사람들이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3BF775D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1F70C047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438D315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효과없는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제품의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광고나</w:t>
      </w:r>
    </w:p>
    <w:p w14:paraId="1AAAD6B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비싼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시술값때매</w:t>
      </w:r>
    </w:p>
    <w:p w14:paraId="26FCB501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14:ligatures w14:val="none"/>
        </w:rPr>
        <w:t>​</w:t>
      </w:r>
    </w:p>
    <w:p w14:paraId="47B89E83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14:ligatures w14:val="none"/>
        </w:rPr>
        <w:t>​</w:t>
      </w:r>
    </w:p>
    <w:p w14:paraId="10A5D572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계속해서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방치하지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않았으면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하는</w:t>
      </w:r>
    </w:p>
    <w:p w14:paraId="44FA1F53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마음에서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작성했다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4A9093B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2780724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5AE007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나를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힘들게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했던</w:t>
      </w:r>
    </w:p>
    <w:p w14:paraId="7F549ECE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lastRenderedPageBreak/>
        <w:t>편평사마귀에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대한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스트레스에서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벗어나</w:t>
      </w:r>
    </w:p>
    <w:p w14:paraId="07A69DD9" w14:textId="23EE6250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마음이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후련하면서도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1E0247C1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나도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이런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글을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먼저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봤으면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어땠을까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..</w:t>
      </w:r>
    </w:p>
    <w:p w14:paraId="58877A3F" w14:textId="61DE63B3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 w:hint="eastAsia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라는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생각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도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많이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하지만</w:t>
      </w:r>
    </w:p>
    <w:p w14:paraId="6069B97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52FE2B95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7BDAC2E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글을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보시는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분들께서는</w:t>
      </w:r>
    </w:p>
    <w:p w14:paraId="1274E919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저처럼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시행착오를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겪지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않고</w:t>
      </w:r>
    </w:p>
    <w:p w14:paraId="2A1F263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80B0147" w14:textId="0FE670A3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꼭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편평사마귀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졸업</w:t>
      </w:r>
      <w:r>
        <w:rPr>
          <w:rFonts w:ascii="inherit" w:eastAsia="굴림" w:hAnsi="inherit" w:cs="Arial" w:hint="eastAsia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!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하셨으면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좋겠습니다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293CB1B9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읽어주셔서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감사해요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!!</w:t>
      </w:r>
    </w:p>
    <w:p w14:paraId="187AD123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jc w:val="center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9"/>
          <w:szCs w:val="29"/>
          <w:bdr w:val="none" w:sz="0" w:space="0" w:color="auto" w:frame="1"/>
          <w14:ligatures w14:val="none"/>
        </w:rPr>
        <w:t>​</w:t>
      </w:r>
    </w:p>
    <w:p w14:paraId="3AB5F7C5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Arial" w:eastAsia="굴림" w:hAnsi="Arial" w:cs="Arial"/>
          <w:color w:val="333333"/>
          <w:kern w:val="0"/>
          <w:sz w:val="18"/>
          <w:szCs w:val="18"/>
          <w14:ligatures w14:val="none"/>
        </w:rPr>
      </w:pPr>
      <w:r w:rsidRPr="00F3286E">
        <w:rPr>
          <w:rFonts w:ascii="Arial" w:eastAsia="굴림" w:hAnsi="Arial" w:cs="Arial"/>
          <w:color w:val="333333"/>
          <w:kern w:val="0"/>
          <w:sz w:val="18"/>
          <w:szCs w:val="18"/>
          <w14:ligatures w14:val="none"/>
        </w:rPr>
        <w:pict w14:anchorId="060BF322">
          <v:rect id="_x0000_i1042" style="width:49.5pt;height:4.5pt" o:hrpct="0" o:hralign="center" o:hrstd="t" o:hr="t" fillcolor="#a0a0a0" stroked="f"/>
        </w:pict>
      </w:r>
    </w:p>
    <w:p w14:paraId="71EF020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792EA37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D42A225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맑은 고딕" w:eastAsia="맑은 고딕" w:hAnsi="맑은 고딕" w:cs="맑은 고딕" w:hint="eastAsia"/>
          <w:b/>
          <w:bCs/>
          <w:color w:val="FF0010"/>
          <w:kern w:val="0"/>
          <w:sz w:val="42"/>
          <w:szCs w:val="42"/>
          <w:bdr w:val="none" w:sz="0" w:space="0" w:color="auto" w:frame="1"/>
          <w:shd w:val="clear" w:color="auto" w:fill="FFFFFF"/>
          <w14:ligatures w14:val="none"/>
        </w:rPr>
        <w:t>※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42"/>
          <w:szCs w:val="42"/>
          <w:bdr w:val="none" w:sz="0" w:space="0" w:color="auto" w:frame="1"/>
          <w:shd w:val="clear" w:color="auto" w:fill="FFFFFF"/>
          <w14:ligatures w14:val="none"/>
        </w:rPr>
        <w:t>긴급추가</w:t>
      </w:r>
      <w:r w:rsidRPr="00F3286E">
        <w:rPr>
          <w:rFonts w:ascii="맑은 고딕" w:eastAsia="맑은 고딕" w:hAnsi="맑은 고딕" w:cs="맑은 고딕" w:hint="eastAsia"/>
          <w:b/>
          <w:bCs/>
          <w:color w:val="FF0010"/>
          <w:kern w:val="0"/>
          <w:sz w:val="42"/>
          <w:szCs w:val="42"/>
          <w:bdr w:val="none" w:sz="0" w:space="0" w:color="auto" w:frame="1"/>
          <w:shd w:val="clear" w:color="auto" w:fill="FFFFFF"/>
          <w14:ligatures w14:val="none"/>
        </w:rPr>
        <w:t>※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42"/>
          <w:szCs w:val="42"/>
          <w:bdr w:val="none" w:sz="0" w:space="0" w:color="auto" w:frame="1"/>
          <w:shd w:val="clear" w:color="auto" w:fill="FFFFFF"/>
          <w14:ligatures w14:val="none"/>
        </w:rPr>
        <w:t xml:space="preserve"> - 25.08.18</w:t>
      </w:r>
    </w:p>
    <w:p w14:paraId="50530DA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1D409472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518B90C9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글에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공감하는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사람이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723E51C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예상보다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너무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많아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깜짝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놀랐다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...</w:t>
      </w:r>
    </w:p>
    <w:p w14:paraId="5BD40234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6F6566A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각종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커뮤니티에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인기글이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되고나서</w:t>
      </w:r>
    </w:p>
    <w:p w14:paraId="2020AFE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문의가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너무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많이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오고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있다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2108D51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6AE462BE" w14:textId="5B20CE9F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Arial" w:eastAsia="굴림" w:hAnsi="Arial" w:cs="Arial"/>
          <w:color w:val="333333"/>
          <w:kern w:val="0"/>
          <w:sz w:val="18"/>
          <w:szCs w:val="18"/>
          <w14:ligatures w14:val="none"/>
        </w:rPr>
      </w:pPr>
      <w:r w:rsidRPr="00F3286E">
        <w:rPr>
          <w:rFonts w:ascii="Arial" w:eastAsia="굴림" w:hAnsi="Arial" w:cs="Arial"/>
          <w:noProof/>
          <w:color w:val="333333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137B2483" wp14:editId="2320ACB1">
            <wp:extent cx="4305300" cy="4762500"/>
            <wp:effectExtent l="0" t="0" r="0" b="0"/>
            <wp:docPr id="1196280755" name="그림 3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0755" name="그림 3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0F7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4837B04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메일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,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쪽지가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하루에도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수백통씩</w:t>
      </w:r>
    </w:p>
    <w:p w14:paraId="1B72A8C1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오고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있는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상황이라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도저히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18C0AB7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답장을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보낼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수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없는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상황이다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327F96CE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63C91FB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35D3C41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(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문의가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너무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많아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댓글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닫음</w:t>
      </w:r>
      <w:r w:rsidRPr="00F3286E">
        <w:rPr>
          <w:rFonts w:ascii="inherit" w:eastAsia="굴림" w:hAnsi="inherit" w:cs="Arial"/>
          <w:b/>
          <w:bCs/>
          <w:i/>
          <w:iCs/>
          <w:color w:val="FF0010"/>
          <w:kern w:val="0"/>
          <w:sz w:val="24"/>
          <w:bdr w:val="none" w:sz="0" w:space="0" w:color="auto" w:frame="1"/>
          <w14:ligatures w14:val="none"/>
        </w:rPr>
        <w:t>)</w:t>
      </w:r>
    </w:p>
    <w:p w14:paraId="1816A12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14:ligatures w14:val="none"/>
        </w:rPr>
        <w:t>​</w:t>
      </w:r>
    </w:p>
    <w:p w14:paraId="373196E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4781E07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정보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공유가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목적이었는데</w:t>
      </w:r>
    </w:p>
    <w:p w14:paraId="0F24A5CC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다들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제대로된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제품을</w:t>
      </w:r>
    </w:p>
    <w:p w14:paraId="0BF93FE1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찾는게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어렵다고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해서</w:t>
      </w:r>
    </w:p>
    <w:p w14:paraId="74145A20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4BD27117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내가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썼던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634955B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공유하려고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한다</w:t>
      </w:r>
    </w:p>
    <w:p w14:paraId="0F6B6AC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26EC782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더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좋은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발견한다면</w:t>
      </w:r>
    </w:p>
    <w:p w14:paraId="58CAA040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그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제품을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사용해도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괜찮다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70728B8B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75603A9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14:ligatures w14:val="none"/>
        </w:rPr>
        <w:t>​</w:t>
      </w:r>
    </w:p>
    <w:p w14:paraId="07B4D707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9"/>
          <w:szCs w:val="29"/>
          <w:bdr w:val="none" w:sz="0" w:space="0" w:color="auto" w:frame="1"/>
          <w:shd w:val="clear" w:color="auto" w:fill="FFFFFF"/>
          <w14:ligatures w14:val="none"/>
        </w:rPr>
        <w:t>다만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9"/>
          <w:szCs w:val="29"/>
          <w:bdr w:val="none" w:sz="0" w:space="0" w:color="auto" w:frame="1"/>
          <w:shd w:val="clear" w:color="auto" w:fill="FFFFFF"/>
          <w14:ligatures w14:val="none"/>
        </w:rPr>
        <w:t>,</w:t>
      </w:r>
    </w:p>
    <w:p w14:paraId="3FA9DA1F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9"/>
          <w:szCs w:val="29"/>
          <w:bdr w:val="none" w:sz="0" w:space="0" w:color="auto" w:frame="1"/>
          <w14:ligatures w14:val="none"/>
        </w:rPr>
        <w:t>​</w:t>
      </w:r>
    </w:p>
    <w:p w14:paraId="7221A20A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광고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목적으로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작성한글이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아니기에</w:t>
      </w:r>
    </w:p>
    <w:p w14:paraId="0F523E1D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lastRenderedPageBreak/>
        <w:t>추가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요청이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없다면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이번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주말까지만</w:t>
      </w:r>
    </w:p>
    <w:p w14:paraId="6125A85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공유하고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삭제하겠다</w:t>
      </w:r>
      <w:r w:rsidRPr="00F3286E">
        <w:rPr>
          <w:rFonts w:ascii="inherit" w:eastAsia="굴림" w:hAnsi="inherit" w:cs="Arial"/>
          <w:b/>
          <w:bCs/>
          <w:color w:val="00000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.</w:t>
      </w:r>
    </w:p>
    <w:p w14:paraId="7CB7E838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(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이번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주말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정각에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링크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 xml:space="preserve"> 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삭제예정</w:t>
      </w:r>
      <w:r w:rsidRPr="00F3286E">
        <w:rPr>
          <w:rFonts w:ascii="inherit" w:eastAsia="굴림" w:hAnsi="inherit" w:cs="Arial"/>
          <w:b/>
          <w:bCs/>
          <w:color w:val="FF0010"/>
          <w:kern w:val="0"/>
          <w:sz w:val="24"/>
          <w:bdr w:val="none" w:sz="0" w:space="0" w:color="auto" w:frame="1"/>
          <w:shd w:val="clear" w:color="auto" w:fill="FFFFFF"/>
          <w14:ligatures w14:val="none"/>
        </w:rPr>
        <w:t>)</w:t>
      </w:r>
    </w:p>
    <w:p w14:paraId="3654ABA6" w14:textId="77777777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inherit" w:eastAsia="굴림" w:hAnsi="inherit" w:cs="Arial"/>
          <w:color w:val="333333"/>
          <w:kern w:val="0"/>
          <w:sz w:val="17"/>
          <w:szCs w:val="17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12F22"/>
          <w:kern w:val="0"/>
          <w:sz w:val="24"/>
          <w:bdr w:val="none" w:sz="0" w:space="0" w:color="auto" w:frame="1"/>
          <w14:ligatures w14:val="none"/>
        </w:rPr>
        <w:t>​</w:t>
      </w:r>
    </w:p>
    <w:p w14:paraId="1AB8A1CB" w14:textId="29F8C5D5" w:rsidR="00F3286E" w:rsidRPr="00F3286E" w:rsidRDefault="00F3286E" w:rsidP="00F3286E">
      <w:pPr>
        <w:widowControl/>
        <w:shd w:val="clear" w:color="auto" w:fill="FFFFFF"/>
        <w:wordWrap/>
        <w:autoSpaceDE/>
        <w:autoSpaceDN/>
        <w:spacing w:after="0"/>
        <w:textAlignment w:val="baseline"/>
        <w:rPr>
          <w:rFonts w:ascii="돋움" w:eastAsia="돋움" w:hAnsi="돋움" w:cs="굴림"/>
          <w:kern w:val="0"/>
          <w:sz w:val="18"/>
          <w:szCs w:val="18"/>
          <w14:ligatures w14:val="none"/>
        </w:rPr>
      </w:pPr>
      <w:r w:rsidRPr="00F3286E">
        <w:rPr>
          <w:rFonts w:ascii="inherit" w:eastAsia="굴림" w:hAnsi="inherit" w:cs="Arial"/>
          <w:b/>
          <w:bCs/>
          <w:color w:val="F12F22"/>
          <w:kern w:val="0"/>
          <w:sz w:val="24"/>
          <w:bdr w:val="none" w:sz="0" w:space="0" w:color="auto" w:frame="1"/>
          <w14:ligatures w14:val="none"/>
        </w:rPr>
        <w:t>​</w:t>
      </w:r>
      <w:r w:rsidRPr="00F3286E">
        <w:rPr>
          <w:rFonts w:ascii="돋움" w:eastAsia="돋움" w:hAnsi="돋움" w:cs="굴림"/>
          <w:kern w:val="0"/>
          <w:sz w:val="18"/>
          <w:szCs w:val="18"/>
          <w14:ligatures w14:val="none"/>
        </w:rPr>
        <w:t xml:space="preserve"> </w:t>
      </w:r>
    </w:p>
    <w:p w14:paraId="28870333" w14:textId="41128085" w:rsidR="00F3286E" w:rsidRDefault="00F3286E" w:rsidP="008D5E52">
      <w:pPr>
        <w:pStyle w:val="whitespace-normal"/>
      </w:pPr>
      <w:r>
        <w:rPr>
          <w:rFonts w:hint="eastAsia"/>
        </w:rPr>
        <w:t>사마킬 링크</w:t>
      </w:r>
    </w:p>
    <w:sectPr w:rsidR="00F328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91EE0"/>
    <w:multiLevelType w:val="hybridMultilevel"/>
    <w:tmpl w:val="79F2A734"/>
    <w:lvl w:ilvl="0" w:tplc="D90652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5A74007"/>
    <w:multiLevelType w:val="hybridMultilevel"/>
    <w:tmpl w:val="F36628F6"/>
    <w:lvl w:ilvl="0" w:tplc="9EDAA7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97B17B9"/>
    <w:multiLevelType w:val="hybridMultilevel"/>
    <w:tmpl w:val="E78C942A"/>
    <w:lvl w:ilvl="0" w:tplc="EDFED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76256351">
    <w:abstractNumId w:val="1"/>
  </w:num>
  <w:num w:numId="2" w16cid:durableId="1848206919">
    <w:abstractNumId w:val="2"/>
  </w:num>
  <w:num w:numId="3" w16cid:durableId="1806005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99"/>
    <w:rsid w:val="00027147"/>
    <w:rsid w:val="00073499"/>
    <w:rsid w:val="00094EF8"/>
    <w:rsid w:val="000B061E"/>
    <w:rsid w:val="00102523"/>
    <w:rsid w:val="001A2F84"/>
    <w:rsid w:val="0020438E"/>
    <w:rsid w:val="003323B1"/>
    <w:rsid w:val="00341CD4"/>
    <w:rsid w:val="00365F1B"/>
    <w:rsid w:val="003C6E6F"/>
    <w:rsid w:val="003D3D88"/>
    <w:rsid w:val="00482C12"/>
    <w:rsid w:val="004E09A9"/>
    <w:rsid w:val="004F2272"/>
    <w:rsid w:val="005C29EA"/>
    <w:rsid w:val="006B37FE"/>
    <w:rsid w:val="0089549E"/>
    <w:rsid w:val="008A62EC"/>
    <w:rsid w:val="008C220F"/>
    <w:rsid w:val="008D5E52"/>
    <w:rsid w:val="00940C1D"/>
    <w:rsid w:val="00963056"/>
    <w:rsid w:val="0097098C"/>
    <w:rsid w:val="00971EAD"/>
    <w:rsid w:val="009938CC"/>
    <w:rsid w:val="009C57CC"/>
    <w:rsid w:val="00A23A91"/>
    <w:rsid w:val="00A63C73"/>
    <w:rsid w:val="00A74DA5"/>
    <w:rsid w:val="00A76F98"/>
    <w:rsid w:val="00AA06EC"/>
    <w:rsid w:val="00B6044F"/>
    <w:rsid w:val="00C33A09"/>
    <w:rsid w:val="00C46222"/>
    <w:rsid w:val="00C54765"/>
    <w:rsid w:val="00C73014"/>
    <w:rsid w:val="00C9781E"/>
    <w:rsid w:val="00F3286E"/>
    <w:rsid w:val="00F841AC"/>
    <w:rsid w:val="00FB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F2C00"/>
  <w15:chartTrackingRefBased/>
  <w15:docId w15:val="{0EAA77E5-963D-4851-93CF-AE4A49AC0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38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349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3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349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349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349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349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349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349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349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349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349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349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349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349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3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349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349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3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349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349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349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3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349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3499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3D3D8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customStyle="1" w:styleId="whitespace-normal">
    <w:name w:val="whitespace-normal"/>
    <w:basedOn w:val="a"/>
    <w:rsid w:val="00A63C73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A63C73"/>
    <w:rPr>
      <w:b/>
      <w:bCs/>
    </w:rPr>
  </w:style>
  <w:style w:type="paragraph" w:customStyle="1" w:styleId="se-text-paragraph">
    <w:name w:val="se-text-paragraph"/>
    <w:basedOn w:val="a"/>
    <w:rsid w:val="00F3286E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customStyle="1" w:styleId="se-fs-fs16">
    <w:name w:val="se-fs-fs16"/>
    <w:basedOn w:val="a0"/>
    <w:rsid w:val="00F3286E"/>
  </w:style>
  <w:style w:type="character" w:customStyle="1" w:styleId="se-fs-fs13">
    <w:name w:val="se-fs-fs13"/>
    <w:basedOn w:val="a0"/>
    <w:rsid w:val="00F3286E"/>
  </w:style>
  <w:style w:type="character" w:customStyle="1" w:styleId="se-fs-">
    <w:name w:val="se-fs-"/>
    <w:basedOn w:val="a0"/>
    <w:rsid w:val="00F3286E"/>
  </w:style>
  <w:style w:type="character" w:customStyle="1" w:styleId="se-fs-fs19">
    <w:name w:val="se-fs-fs19"/>
    <w:basedOn w:val="a0"/>
    <w:rsid w:val="00F3286E"/>
  </w:style>
  <w:style w:type="character" w:customStyle="1" w:styleId="se-fs-fs28">
    <w:name w:val="se-fs-fs28"/>
    <w:basedOn w:val="a0"/>
    <w:rsid w:val="00F3286E"/>
  </w:style>
  <w:style w:type="character" w:styleId="ac">
    <w:name w:val="Hyperlink"/>
    <w:basedOn w:val="a0"/>
    <w:uiPriority w:val="99"/>
    <w:semiHidden/>
    <w:unhideWhenUsed/>
    <w:rsid w:val="00F328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18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21128</dc:creator>
  <cp:keywords/>
  <dc:description/>
  <cp:lastModifiedBy>21128</cp:lastModifiedBy>
  <cp:revision>14</cp:revision>
  <dcterms:created xsi:type="dcterms:W3CDTF">2025-08-06T16:02:00Z</dcterms:created>
  <dcterms:modified xsi:type="dcterms:W3CDTF">2025-08-21T02:12:00Z</dcterms:modified>
</cp:coreProperties>
</file>