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1A0B2" w14:textId="77777777" w:rsidR="00CC7462" w:rsidRDefault="007B6C3C" w:rsidP="007B6C3C">
      <w:pPr>
        <w:jc w:val="center"/>
        <w:rPr>
          <w:b/>
          <w:bCs/>
          <w:color w:val="002060"/>
          <w:sz w:val="24"/>
          <w:szCs w:val="24"/>
        </w:rPr>
      </w:pPr>
      <w:r w:rsidRPr="007B6C3C">
        <w:rPr>
          <w:b/>
          <w:bCs/>
          <w:color w:val="002060"/>
          <w:sz w:val="24"/>
          <w:szCs w:val="24"/>
        </w:rPr>
        <w:t>Data Analytics Pipeline 3</w:t>
      </w:r>
      <w:r>
        <w:br/>
      </w:r>
    </w:p>
    <w:p w14:paraId="1F887253" w14:textId="6923C281" w:rsidR="009D7D2E" w:rsidRDefault="00B30562" w:rsidP="00CC7462">
      <w:r w:rsidRPr="00B30562">
        <w:drawing>
          <wp:inline distT="0" distB="0" distL="0" distR="0" wp14:anchorId="1BE9BFA2" wp14:editId="12975A48">
            <wp:extent cx="6316790" cy="1784350"/>
            <wp:effectExtent l="0" t="0" r="0" b="0"/>
            <wp:docPr id="209472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26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2748" cy="178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BA61" w14:textId="77777777" w:rsidR="008D358C" w:rsidRDefault="008D358C" w:rsidP="00CC7462"/>
    <w:p w14:paraId="7FA9794C" w14:textId="35ECAF92" w:rsidR="008D358C" w:rsidRPr="008D358C" w:rsidRDefault="008D358C" w:rsidP="00CC7462">
      <w:pPr>
        <w:rPr>
          <w:b/>
          <w:bCs/>
          <w:sz w:val="24"/>
          <w:szCs w:val="24"/>
        </w:rPr>
      </w:pPr>
      <w:r w:rsidRPr="008D358C">
        <w:rPr>
          <w:b/>
          <w:bCs/>
          <w:sz w:val="24"/>
          <w:szCs w:val="24"/>
        </w:rPr>
        <w:t>Step 1:</w:t>
      </w:r>
    </w:p>
    <w:p w14:paraId="44A94103" w14:textId="7365D662" w:rsidR="008D358C" w:rsidRDefault="008D358C" w:rsidP="008D358C">
      <w:pPr>
        <w:pStyle w:val="ListParagraph"/>
        <w:numPr>
          <w:ilvl w:val="0"/>
          <w:numId w:val="1"/>
        </w:numPr>
      </w:pPr>
      <w:r>
        <w:t>Created a google cloud storage bucket named da-analytics-pipeline3-source.</w:t>
      </w:r>
    </w:p>
    <w:p w14:paraId="0227A09B" w14:textId="1D9AB25A" w:rsidR="008D358C" w:rsidRDefault="008D358C" w:rsidP="008D358C">
      <w:pPr>
        <w:pStyle w:val="ListParagraph"/>
        <w:numPr>
          <w:ilvl w:val="0"/>
          <w:numId w:val="1"/>
        </w:numPr>
      </w:pPr>
      <w:r>
        <w:t>Go to Cloud Storage -&gt; click on create a bucket. Provide the details and create a bucket.</w:t>
      </w:r>
      <w:r>
        <w:br/>
      </w:r>
      <w:r w:rsidRPr="008D358C">
        <w:rPr>
          <w:noProof/>
        </w:rPr>
        <w:drawing>
          <wp:inline distT="0" distB="0" distL="0" distR="0" wp14:anchorId="52B8F140" wp14:editId="2D5CC291">
            <wp:extent cx="3980180" cy="2633321"/>
            <wp:effectExtent l="0" t="0" r="1270" b="0"/>
            <wp:docPr id="481794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94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4525" cy="263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4A41" w14:textId="5AD01778" w:rsidR="00C01BF3" w:rsidRDefault="00C01BF3" w:rsidP="009D67B0">
      <w:pPr>
        <w:pStyle w:val="ListParagraph"/>
      </w:pPr>
      <w:r>
        <w:br/>
      </w:r>
    </w:p>
    <w:p w14:paraId="4D352B84" w14:textId="2FA4FD3D" w:rsidR="00C01BF3" w:rsidRDefault="00C01BF3" w:rsidP="00C01BF3">
      <w:pPr>
        <w:rPr>
          <w:b/>
          <w:bCs/>
          <w:sz w:val="24"/>
          <w:szCs w:val="24"/>
        </w:rPr>
      </w:pPr>
      <w:r w:rsidRPr="00C01BF3">
        <w:rPr>
          <w:b/>
          <w:bCs/>
          <w:sz w:val="24"/>
          <w:szCs w:val="24"/>
        </w:rPr>
        <w:t>Step 2:</w:t>
      </w:r>
    </w:p>
    <w:p w14:paraId="306518EC" w14:textId="13B76E78" w:rsidR="00C01BF3" w:rsidRPr="008F526A" w:rsidRDefault="008F526A" w:rsidP="00C01BF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>Created a Big query dataset in which we want to dump the data after transformation.</w:t>
      </w:r>
    </w:p>
    <w:p w14:paraId="7F9AD07B" w14:textId="4969CED0" w:rsidR="008F526A" w:rsidRPr="008F526A" w:rsidRDefault="008F526A" w:rsidP="00C01BF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lastRenderedPageBreak/>
        <w:t>Go to Big Query-&gt; right click the project and click on dataset.</w:t>
      </w:r>
      <w:r>
        <w:br/>
      </w:r>
      <w:r w:rsidRPr="008F526A">
        <w:rPr>
          <w:b/>
          <w:bCs/>
          <w:noProof/>
          <w:sz w:val="24"/>
          <w:szCs w:val="24"/>
        </w:rPr>
        <w:drawing>
          <wp:inline distT="0" distB="0" distL="0" distR="0" wp14:anchorId="0F8C5AA0" wp14:editId="55200B99">
            <wp:extent cx="5943600" cy="3061335"/>
            <wp:effectExtent l="0" t="0" r="0" b="5715"/>
            <wp:docPr id="9429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23ECCE7" w14:textId="77777777" w:rsidR="00FE3613" w:rsidRPr="00FE3613" w:rsidRDefault="008F526A" w:rsidP="008F52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>Provide details like name and region of dataset. And then click on create dataset.</w:t>
      </w:r>
      <w:r>
        <w:br/>
      </w:r>
      <w:r w:rsidRPr="008F526A">
        <w:rPr>
          <w:b/>
          <w:bCs/>
          <w:noProof/>
          <w:sz w:val="24"/>
          <w:szCs w:val="24"/>
        </w:rPr>
        <w:drawing>
          <wp:inline distT="0" distB="0" distL="0" distR="0" wp14:anchorId="1B8DAA1A" wp14:editId="175F74AA">
            <wp:extent cx="2135678" cy="2191150"/>
            <wp:effectExtent l="0" t="0" r="0" b="0"/>
            <wp:docPr id="1255995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959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080" cy="219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76DA" w14:textId="12ADCF1D" w:rsidR="008F526A" w:rsidRDefault="00FE3613" w:rsidP="008F52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lastRenderedPageBreak/>
        <w:t>Created table required where I will dump the data.</w:t>
      </w:r>
      <w:r>
        <w:br/>
      </w:r>
      <w:r w:rsidRPr="00FE3613">
        <w:rPr>
          <w:noProof/>
        </w:rPr>
        <w:drawing>
          <wp:inline distT="0" distB="0" distL="0" distR="0" wp14:anchorId="7E743717" wp14:editId="16038B68">
            <wp:extent cx="3225800" cy="1971667"/>
            <wp:effectExtent l="0" t="0" r="0" b="0"/>
            <wp:docPr id="1952871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71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878" cy="19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E3613">
        <w:rPr>
          <w:noProof/>
        </w:rPr>
        <w:drawing>
          <wp:inline distT="0" distB="0" distL="0" distR="0" wp14:anchorId="30EF39FE" wp14:editId="60CF0A23">
            <wp:extent cx="3543300" cy="2605991"/>
            <wp:effectExtent l="0" t="0" r="0" b="0"/>
            <wp:docPr id="123361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130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9635" cy="261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526A">
        <w:br/>
      </w:r>
    </w:p>
    <w:p w14:paraId="6CD4F900" w14:textId="5284B983" w:rsidR="008F526A" w:rsidRDefault="008F526A" w:rsidP="008F52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14D3EAB3" w14:textId="0E5F835F" w:rsidR="008F526A" w:rsidRDefault="008F526A" w:rsidP="008F526A">
      <w:pPr>
        <w:pStyle w:val="ListParagraph"/>
        <w:numPr>
          <w:ilvl w:val="0"/>
          <w:numId w:val="3"/>
        </w:numPr>
      </w:pPr>
      <w:r>
        <w:t>Now we will create a cloud function to read data from GCS, perform transformation using python on that and then put it back into Big Query.</w:t>
      </w:r>
    </w:p>
    <w:p w14:paraId="20AEB74C" w14:textId="77C301E7" w:rsidR="00BB236A" w:rsidRDefault="00BB236A" w:rsidP="008F526A">
      <w:pPr>
        <w:pStyle w:val="ListParagraph"/>
        <w:numPr>
          <w:ilvl w:val="0"/>
          <w:numId w:val="3"/>
        </w:numPr>
      </w:pPr>
      <w:r>
        <w:lastRenderedPageBreak/>
        <w:t>Create a cloud function and then provide the necessary details.</w:t>
      </w:r>
      <w:r>
        <w:br/>
      </w:r>
      <w:r w:rsidRPr="00BB236A">
        <w:rPr>
          <w:noProof/>
        </w:rPr>
        <w:drawing>
          <wp:inline distT="0" distB="0" distL="0" distR="0" wp14:anchorId="72FD48C6" wp14:editId="415512E7">
            <wp:extent cx="5943600" cy="3081655"/>
            <wp:effectExtent l="0" t="0" r="0" b="4445"/>
            <wp:docPr id="933740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408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C87FBFA" w14:textId="0BA694E2" w:rsidR="00BB236A" w:rsidRDefault="00BB236A" w:rsidP="008F526A">
      <w:pPr>
        <w:pStyle w:val="ListParagraph"/>
        <w:numPr>
          <w:ilvl w:val="0"/>
          <w:numId w:val="3"/>
        </w:numPr>
      </w:pPr>
      <w:r>
        <w:t>Now set up a trigger for this cloud function. For now we will use cloud storage event based trigger.</w:t>
      </w:r>
      <w:r>
        <w:br/>
      </w:r>
      <w:r w:rsidRPr="00BB236A">
        <w:rPr>
          <w:noProof/>
        </w:rPr>
        <w:drawing>
          <wp:inline distT="0" distB="0" distL="0" distR="0" wp14:anchorId="4B305752" wp14:editId="04DF7560">
            <wp:extent cx="3360420" cy="3749470"/>
            <wp:effectExtent l="0" t="0" r="0" b="3810"/>
            <wp:docPr id="77916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699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3196" cy="375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B05448E" w14:textId="77777777" w:rsidR="00BB236A" w:rsidRDefault="00BB236A" w:rsidP="008F526A">
      <w:pPr>
        <w:pStyle w:val="ListParagraph"/>
        <w:numPr>
          <w:ilvl w:val="0"/>
          <w:numId w:val="3"/>
        </w:numPr>
      </w:pPr>
      <w:r>
        <w:lastRenderedPageBreak/>
        <w:t>Specify the other advanced option for runtime.</w:t>
      </w:r>
      <w:r>
        <w:br/>
      </w:r>
      <w:r w:rsidRPr="00BB236A">
        <w:rPr>
          <w:noProof/>
        </w:rPr>
        <w:drawing>
          <wp:inline distT="0" distB="0" distL="0" distR="0" wp14:anchorId="642A7C09" wp14:editId="3F02B6BD">
            <wp:extent cx="2937164" cy="1950892"/>
            <wp:effectExtent l="0" t="0" r="0" b="0"/>
            <wp:docPr id="952134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344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2360" cy="195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48E9BBC" w14:textId="32EAF76C" w:rsidR="00FE3613" w:rsidRDefault="009D67B0" w:rsidP="008F526A">
      <w:pPr>
        <w:pStyle w:val="ListParagraph"/>
        <w:numPr>
          <w:ilvl w:val="0"/>
          <w:numId w:val="3"/>
        </w:numPr>
      </w:pPr>
      <w:r>
        <w:t>Write the logic as below:</w:t>
      </w:r>
      <w:r>
        <w:br/>
      </w:r>
      <w:r w:rsidRPr="009D67B0">
        <w:rPr>
          <w:noProof/>
        </w:rPr>
        <w:drawing>
          <wp:inline distT="0" distB="0" distL="0" distR="0" wp14:anchorId="7B22AD11" wp14:editId="2DCF5A63">
            <wp:extent cx="3721100" cy="5559341"/>
            <wp:effectExtent l="0" t="0" r="0" b="0"/>
            <wp:docPr id="115117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706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5279" cy="556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9442" w14:textId="46F7DBD1" w:rsidR="009D67B0" w:rsidRPr="009D67B0" w:rsidRDefault="009D67B0" w:rsidP="009D67B0">
      <w:pPr>
        <w:rPr>
          <w:b/>
          <w:bCs/>
          <w:sz w:val="24"/>
          <w:szCs w:val="24"/>
        </w:rPr>
      </w:pPr>
      <w:r w:rsidRPr="009D67B0">
        <w:rPr>
          <w:b/>
          <w:bCs/>
          <w:sz w:val="24"/>
          <w:szCs w:val="24"/>
        </w:rPr>
        <w:lastRenderedPageBreak/>
        <w:t>Step 4:</w:t>
      </w:r>
    </w:p>
    <w:p w14:paraId="253A87D9" w14:textId="42A8509C" w:rsidR="009D67B0" w:rsidRDefault="009D67B0" w:rsidP="009D67B0">
      <w:pPr>
        <w:pStyle w:val="ListParagraph"/>
        <w:numPr>
          <w:ilvl w:val="0"/>
          <w:numId w:val="4"/>
        </w:numPr>
      </w:pPr>
      <w:r>
        <w:t xml:space="preserve">Now upload the file in the bucket, then this </w:t>
      </w:r>
      <w:r w:rsidR="00D45A54">
        <w:t>Cloud function will get triggered and after success you will receive success message in logs and data get inserted in Big Query table.</w:t>
      </w:r>
      <w:r w:rsidR="00D45A54">
        <w:br/>
      </w:r>
      <w:r w:rsidR="00D45A54" w:rsidRPr="00D45A54">
        <w:rPr>
          <w:noProof/>
        </w:rPr>
        <w:drawing>
          <wp:inline distT="0" distB="0" distL="0" distR="0" wp14:anchorId="73450E92" wp14:editId="37F4BAA0">
            <wp:extent cx="5943600" cy="1685290"/>
            <wp:effectExtent l="0" t="0" r="0" b="0"/>
            <wp:docPr id="149633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3379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A54">
        <w:br/>
      </w:r>
    </w:p>
    <w:p w14:paraId="213913F8" w14:textId="0816ADA2" w:rsidR="00D45A54" w:rsidRDefault="00D45A54" w:rsidP="00D45A54">
      <w:pPr>
        <w:pStyle w:val="ListParagraph"/>
      </w:pPr>
      <w:r w:rsidRPr="00D45A54">
        <w:rPr>
          <w:noProof/>
        </w:rPr>
        <w:drawing>
          <wp:inline distT="0" distB="0" distL="0" distR="0" wp14:anchorId="690FCE74" wp14:editId="55554CDA">
            <wp:extent cx="5943600" cy="2494280"/>
            <wp:effectExtent l="0" t="0" r="0" b="0"/>
            <wp:docPr id="1979298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981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2E25" w14:textId="6510A7D2" w:rsidR="00BB236A" w:rsidRDefault="00BB236A" w:rsidP="00FE3613">
      <w:r>
        <w:br/>
      </w:r>
    </w:p>
    <w:p w14:paraId="2FD778CE" w14:textId="77777777" w:rsidR="00BB236A" w:rsidRPr="008F526A" w:rsidRDefault="00BB236A" w:rsidP="00BB236A"/>
    <w:sectPr w:rsidR="00BB236A" w:rsidRPr="008F5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842D0"/>
    <w:multiLevelType w:val="hybridMultilevel"/>
    <w:tmpl w:val="E8D6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A1AD0"/>
    <w:multiLevelType w:val="hybridMultilevel"/>
    <w:tmpl w:val="C70C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10DD5"/>
    <w:multiLevelType w:val="hybridMultilevel"/>
    <w:tmpl w:val="D0BA0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D7E20"/>
    <w:multiLevelType w:val="hybridMultilevel"/>
    <w:tmpl w:val="DCF89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544378">
    <w:abstractNumId w:val="0"/>
  </w:num>
  <w:num w:numId="2" w16cid:durableId="1379669122">
    <w:abstractNumId w:val="3"/>
  </w:num>
  <w:num w:numId="3" w16cid:durableId="691536914">
    <w:abstractNumId w:val="1"/>
  </w:num>
  <w:num w:numId="4" w16cid:durableId="449328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6C3C"/>
    <w:rsid w:val="001A7D29"/>
    <w:rsid w:val="007B6C3C"/>
    <w:rsid w:val="008D358C"/>
    <w:rsid w:val="008F526A"/>
    <w:rsid w:val="009D67B0"/>
    <w:rsid w:val="009D7D2E"/>
    <w:rsid w:val="00A107AA"/>
    <w:rsid w:val="00B30562"/>
    <w:rsid w:val="00B82F7E"/>
    <w:rsid w:val="00BB236A"/>
    <w:rsid w:val="00C01BF3"/>
    <w:rsid w:val="00CC7462"/>
    <w:rsid w:val="00D45A54"/>
    <w:rsid w:val="00EE429F"/>
    <w:rsid w:val="00EF6E75"/>
    <w:rsid w:val="00FE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ACF8"/>
  <w15:docId w15:val="{DFA612EF-8BFC-4430-8B27-DE4F2909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Loveleen Verma</dc:creator>
  <cp:keywords/>
  <dc:description/>
  <cp:lastModifiedBy>Loveleen Verma</cp:lastModifiedBy>
  <cp:revision>3</cp:revision>
  <dcterms:created xsi:type="dcterms:W3CDTF">2024-02-01T10:49:00Z</dcterms:created>
  <dcterms:modified xsi:type="dcterms:W3CDTF">2024-02-05T12:19:00Z</dcterms:modified>
</cp:coreProperties>
</file>