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</w:p>
    <w:p>
      <w:pPr/>
    </w:p>
    <w:p>
      <w:pPr/>
      <w:r>
        <w:drawing>
          <wp:inline distT="0" distB="0" distL="114300" distR="114300">
            <wp:extent cx="6001385" cy="131445"/>
            <wp:effectExtent l="0" t="0" r="184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没找到任何类继承这个类，那么这个就是运动板块所使用的Fragment了。</w:t>
      </w:r>
    </w:p>
    <w:p>
      <w:pPr>
        <w:rPr>
          <w:rFonts w:hint="default"/>
        </w:rPr>
      </w:pPr>
      <w:r>
        <w:t>这个类继承自</w:t>
      </w:r>
      <w:r>
        <w:rPr>
          <w:rFonts w:hint="default"/>
        </w:rPr>
        <w:t>com/codoon/gps/fragment/BaseFragment。</w:t>
      </w:r>
    </w:p>
    <w:p>
      <w:pPr>
        <w:rPr>
          <w:rFonts w:hint="default"/>
        </w:rPr>
      </w:pPr>
      <w:r>
        <w:drawing>
          <wp:inline distT="0" distB="0" distL="114300" distR="114300">
            <wp:extent cx="6004560" cy="1297940"/>
            <wp:effectExtent l="0" t="0" r="1524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这些类也继承了</w:t>
      </w:r>
      <w:r>
        <w:rPr>
          <w:rFonts w:hint="default"/>
        </w:rPr>
        <w:t>BaseFragment</w:t>
      </w:r>
      <w:r>
        <w:rPr>
          <w:rFonts w:hint="default"/>
        </w:rPr>
        <w:t>。那么来看看咕咚的</w:t>
      </w:r>
      <w:r>
        <w:rPr>
          <w:rFonts w:hint="default"/>
        </w:rPr>
        <w:t>BaseFragment</w:t>
      </w:r>
      <w:r>
        <w:rPr>
          <w:rFonts w:hint="default"/>
        </w:rPr>
        <w:t>做了些什么？有点好奇。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打开smali文件，此类继承自原生的Fragment并实现了View$OnTouchListener接口，用来辅助处理View的Touch事件。包括自动打开关闭VelocityTracker，监测速度，如果检测到向左或者向右滑动，则发出广播，并通知监听器mOnSlideListener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继续分析NewSportsBaseFragment，主要关注以下几点：</w:t>
      </w:r>
    </w:p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rFonts w:hint="default"/>
        </w:rPr>
        <w:t>UI的布局、切换等</w:t>
      </w:r>
    </w:p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rFonts w:hint="default"/>
        </w:rPr>
        <w:t>左右滑动效果怎么实现的，分析为什么会出现近乎跳变式滑动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首先是onCreateView，这里面有加载之前分析的资源文件0x7f0304a1(sports_pre_start_layout.xml)。并且创建了一个mMainBGDrawable: GradientDrawable，这个就是用来在滑动时显示渐变效果的。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这里创建了一个内部类实例，实现了OnPageChangeListener。里面做了页面滑动的相关动画操作。</w:t>
      </w:r>
    </w:p>
    <w:p>
      <w:pPr>
        <w:rPr>
          <w:rFonts w:hint="default"/>
        </w:rPr>
      </w:pPr>
      <w:r>
        <w:drawing>
          <wp:inline distT="0" distB="0" distL="114300" distR="114300">
            <wp:extent cx="6006465" cy="662940"/>
            <wp:effectExtent l="0" t="0" r="133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NewSportsBaseFragment$3.smali里面实现了三个接口方法：</w:t>
      </w:r>
    </w:p>
    <w:p>
      <w:pPr>
        <w:rPr>
          <w:rFonts w:hint="default"/>
        </w:rPr>
      </w:pPr>
      <w:r>
        <w:rPr>
          <w:rFonts w:hint="default"/>
        </w:rPr>
        <w:t>.method public onPageScrollStateChanged(I)V</w:t>
      </w:r>
    </w:p>
    <w:p>
      <w:pPr>
        <w:rPr>
          <w:rFonts w:hint="default"/>
        </w:rPr>
      </w:pPr>
      <w:r>
        <w:rPr>
          <w:rFonts w:hint="default"/>
        </w:rPr>
        <w:t>.method public onPageScrolled(IFI)V</w:t>
      </w:r>
    </w:p>
    <w:p>
      <w:pPr>
        <w:rPr>
          <w:rFonts w:hint="default"/>
        </w:rPr>
      </w:pPr>
      <w:r>
        <w:rPr>
          <w:rFonts w:hint="default"/>
        </w:rPr>
        <w:t>.method public onPageSelected(I)V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在代码中里</w:t>
      </w:r>
      <w:r>
        <w:rPr>
          <w:rFonts w:hint="default"/>
        </w:rPr>
        <w:t>可以看到：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new-instance v2, Lcom/codoon/gps/fragment/sports/RotatePageTransformer;</w:t>
      </w:r>
    </w:p>
    <w:p>
      <w:pPr>
        <w:rPr>
          <w:sz w:val="20"/>
          <w:szCs w:val="22"/>
        </w:rPr>
      </w:pPr>
      <w:r>
        <w:rPr>
          <w:rFonts w:hint="default"/>
          <w:sz w:val="20"/>
          <w:szCs w:val="22"/>
        </w:rPr>
        <w:t>invoke-virtual {v0, v1, v2}, Landroid/support/v4/view/ViewPager;-&gt;setPageTransformer(ZLandroid/</w:t>
      </w:r>
    </w:p>
    <w:p>
      <w:pPr>
        <w:rPr>
          <w:rFonts w:hint="default"/>
        </w:rPr>
      </w:pPr>
      <w:r>
        <w:rPr>
          <w:rFonts w:hint="default"/>
        </w:rPr>
        <w:t>通过设置PageTransFormer来实现ViewPager翻页效果。</w:t>
      </w:r>
    </w:p>
    <w:p>
      <w:pPr>
        <w:rPr>
          <w:rFonts w:hint="default"/>
        </w:rPr>
      </w:pPr>
      <w:r>
        <w:rPr>
          <w:rFonts w:hint="default"/>
        </w:rPr>
        <w:t>ViewPager在回调transformPage的时候，应该是线性的，不应该是</w:t>
      </w:r>
    </w:p>
    <w:p>
      <w:pPr>
        <w:rPr>
          <w:rFonts w:hint="default"/>
        </w:rPr>
      </w:pPr>
      <w:r>
        <w:rPr>
          <w:rFonts w:hint="default"/>
        </w:rPr>
        <w:t>但实际上，除了ViewPager滑动卡顿，“开始”按钮的动画一样会卡顿。</w:t>
      </w:r>
    </w:p>
    <w:p>
      <w:pPr>
        <w:rPr>
          <w:rFonts w:hint="default"/>
        </w:rPr>
      </w:pPr>
      <w:r>
        <w:rPr>
          <w:rFonts w:hint="default"/>
        </w:rPr>
        <w:t>会不是是插值器计算有问题呢？或者速度计算有问题？ViewPager有什么接口可以造成这种效果呢？</w:t>
      </w:r>
    </w:p>
    <w:p>
      <w:pPr>
        <w:rPr>
          <w:rFonts w:hint="default"/>
        </w:rPr>
      </w:pPr>
      <w:r>
        <w:rPr>
          <w:rFonts w:hint="default"/>
        </w:rPr>
        <w:t>因为</w:t>
      </w:r>
      <w:r>
        <w:rPr>
          <w:rFonts w:hint="default"/>
        </w:rPr>
        <w:t>PageTransFormer</w:t>
      </w:r>
      <w:r>
        <w:rPr>
          <w:rFonts w:hint="default"/>
        </w:rPr>
        <w:t>和</w:t>
      </w:r>
      <w:r>
        <w:rPr>
          <w:rFonts w:hint="default"/>
        </w:rPr>
        <w:t>OnPageChangeListener</w:t>
      </w:r>
      <w:r>
        <w:rPr>
          <w:rFonts w:hint="default"/>
        </w:rPr>
        <w:t>同时出现同样的问题。</w:t>
      </w:r>
    </w:p>
    <w:p>
      <w:pPr>
        <w:rPr>
          <w:rFonts w:hint="default"/>
        </w:rPr>
      </w:pPr>
      <w:r>
        <w:rPr>
          <w:rFonts w:hint="default"/>
        </w:rPr>
        <w:t>仔细看了一下，</w:t>
      </w:r>
      <w:r>
        <w:rPr>
          <w:rFonts w:hint="default"/>
          <w:b/>
          <w:bCs/>
        </w:rPr>
        <w:t>上一个View会直接消失，然后下一个View以动画出来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那是不是</w:t>
      </w:r>
      <w:r>
        <w:rPr>
          <w:rFonts w:hint="default"/>
        </w:rPr>
        <w:t>onPageSelected</w:t>
      </w:r>
      <w:r>
        <w:rPr>
          <w:rFonts w:hint="default"/>
        </w:rPr>
        <w:t>有调用上一个View的setVisibility？</w:t>
      </w:r>
    </w:p>
    <w:p>
      <w:pPr>
        <w:rPr>
          <w:rFonts w:hint="default"/>
        </w:rPr>
      </w:pPr>
      <w:r>
        <w:rPr>
          <w:rFonts w:hint="default"/>
        </w:rPr>
        <w:t>但是滑动指示器也是跳变的。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从布局来看，</w:t>
      </w:r>
      <w:r>
        <w:rPr>
          <w:rFonts w:hint="default"/>
        </w:rPr>
        <w:t>ViewPager</w:t>
      </w:r>
      <w:r>
        <w:rPr>
          <w:rFonts w:hint="default"/>
        </w:rPr>
        <w:t>之上没有有其他自定义View用来拦截Touch事件。而咕咚自己定义的ControlableViewPager只是限制了本身能不能滑动。所以按理说ViewPager本身的滑动效果是支持平滑翻页的。但为什么会出现跳变，直觉上可能是在</w:t>
      </w:r>
      <w:r>
        <w:rPr>
          <w:rFonts w:hint="default"/>
        </w:rPr>
        <w:t>onPageSelected</w:t>
      </w:r>
      <w:r>
        <w:rPr>
          <w:rFonts w:hint="default"/>
        </w:rPr>
        <w:t>没处理好，或者</w:t>
      </w:r>
      <w:r>
        <w:rPr>
          <w:rFonts w:hint="default"/>
        </w:rPr>
        <w:t>PageTransFormer</w:t>
      </w:r>
      <w:r>
        <w:rPr>
          <w:rFonts w:hint="default"/>
        </w:rPr>
        <w:t>有问题。因为点击在“运动”和“计步”之间切换，也会调用到</w:t>
      </w:r>
      <w:r>
        <w:rPr>
          <w:rFonts w:hint="default"/>
        </w:rPr>
        <w:t>onPageSelected</w:t>
      </w:r>
      <w:r>
        <w:rPr>
          <w:rFonts w:hint="default"/>
        </w:rPr>
        <w:t>，这种情况是跳变过去的，可能这一块的逻辑在Fling的时候并不适用。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运动圈的滑动同样有问题，考虑为同类问题。</w:t>
      </w:r>
    </w:p>
    <w:p>
      <w:pPr>
        <w:rPr>
          <w:rFonts w:hint="default"/>
        </w:rPr>
      </w:pPr>
    </w:p>
    <w:p>
      <w:pPr/>
    </w:p>
    <w:p>
      <w:pPr/>
    </w:p>
    <w:p>
      <w:pPr/>
    </w:p>
    <w:p>
      <w:pPr/>
    </w:p>
    <w:p>
      <w:pPr>
        <w:rPr>
          <w:rFonts w:hint="default"/>
        </w:rPr>
      </w:pPr>
      <w:r>
        <w:rPr>
          <w:rFonts w:hint="default"/>
        </w:rPr>
        <w:t>ControlableViewPager只是限制了本身能不能滑动</w:t>
      </w:r>
      <w:r>
        <w:rPr>
          <w:rFonts w:hint="default"/>
        </w:rPr>
        <w:t>。这个在第一次的引导登录页面有用到。</w:t>
      </w:r>
    </w:p>
    <w:p>
      <w:pPr>
        <w:rPr>
          <w:rFonts w:hint="default"/>
        </w:rPr>
      </w:pPr>
      <w:r>
        <w:rPr>
          <w:rFonts w:hint="default"/>
        </w:rPr>
        <w:t>等翻到登录页面之后，就禁用了滑动。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266" w:bottom="1440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4764251">
    <w:nsid w:val="59184ADB"/>
    <w:multiLevelType w:val="singleLevel"/>
    <w:tmpl w:val="59184ADB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947642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BDE25"/>
    <w:rsid w:val="03513F3C"/>
    <w:rsid w:val="059B8505"/>
    <w:rsid w:val="0FB90AF6"/>
    <w:rsid w:val="1FFF9669"/>
    <w:rsid w:val="237B1BEB"/>
    <w:rsid w:val="27DE0A94"/>
    <w:rsid w:val="2ED2C2E5"/>
    <w:rsid w:val="37FF5D21"/>
    <w:rsid w:val="3DF7B4F8"/>
    <w:rsid w:val="497E87F8"/>
    <w:rsid w:val="4C27EA66"/>
    <w:rsid w:val="57DF3571"/>
    <w:rsid w:val="5875A106"/>
    <w:rsid w:val="58BFBAE6"/>
    <w:rsid w:val="5BEF2EF5"/>
    <w:rsid w:val="5DFBDE25"/>
    <w:rsid w:val="5FEB58A6"/>
    <w:rsid w:val="633F9204"/>
    <w:rsid w:val="66DD451A"/>
    <w:rsid w:val="6F37F705"/>
    <w:rsid w:val="6FE61363"/>
    <w:rsid w:val="6FEC4AC8"/>
    <w:rsid w:val="76EE8BF3"/>
    <w:rsid w:val="775F35F4"/>
    <w:rsid w:val="775FD618"/>
    <w:rsid w:val="77DD7C2B"/>
    <w:rsid w:val="77F8AFFE"/>
    <w:rsid w:val="7BFB22FA"/>
    <w:rsid w:val="7DF3844A"/>
    <w:rsid w:val="7E7FEB78"/>
    <w:rsid w:val="7ED6DE7D"/>
    <w:rsid w:val="7EEB3B90"/>
    <w:rsid w:val="7EFBA7B2"/>
    <w:rsid w:val="7EFE27A4"/>
    <w:rsid w:val="7F67B1C8"/>
    <w:rsid w:val="7FBFCEEE"/>
    <w:rsid w:val="7FF7745E"/>
    <w:rsid w:val="7FFBB8D3"/>
    <w:rsid w:val="7FFF6DEA"/>
    <w:rsid w:val="9CE8A065"/>
    <w:rsid w:val="A7FD32E1"/>
    <w:rsid w:val="AFFB4036"/>
    <w:rsid w:val="B4A75A71"/>
    <w:rsid w:val="BD2774CC"/>
    <w:rsid w:val="C3F317A2"/>
    <w:rsid w:val="D9E5490A"/>
    <w:rsid w:val="DDA5F71F"/>
    <w:rsid w:val="DFEDBC2C"/>
    <w:rsid w:val="E777A8E4"/>
    <w:rsid w:val="E7DFBC61"/>
    <w:rsid w:val="EBF50749"/>
    <w:rsid w:val="ECF004FE"/>
    <w:rsid w:val="F3FB6F5E"/>
    <w:rsid w:val="F4FB1EEB"/>
    <w:rsid w:val="F65A1111"/>
    <w:rsid w:val="F6FF6E41"/>
    <w:rsid w:val="F7FBACDE"/>
    <w:rsid w:val="F9FDDDE4"/>
    <w:rsid w:val="FA3EA2B1"/>
    <w:rsid w:val="FD7B732A"/>
    <w:rsid w:val="FDEFE3F6"/>
    <w:rsid w:val="FE9ABE16"/>
    <w:rsid w:val="FF5F9697"/>
    <w:rsid w:val="FF7FFFD6"/>
    <w:rsid w:val="FFD7B0D4"/>
    <w:rsid w:val="FFFED4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2017-05-14T19:37:00Z</dcterms:created>
  <dc:creator>paint</dc:creator>
  <cp:lastModifiedBy>paint</cp:lastModifiedBy>
  <dcterms:modified xsi:type="dcterms:W3CDTF">2017-05-14T21:28:00Z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