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D1AE4A" w14:textId="7FE276AA" w:rsidR="0033190A" w:rsidRPr="0033190A" w:rsidRDefault="0033190A" w:rsidP="000B25FA">
      <w:pPr>
        <w:rPr>
          <w:b/>
          <w:bCs/>
        </w:rPr>
      </w:pPr>
      <w:r w:rsidRPr="0033190A">
        <w:rPr>
          <w:b/>
          <w:bCs/>
        </w:rPr>
        <w:t>Student</w:t>
      </w:r>
      <w:r w:rsidR="006D6A51">
        <w:rPr>
          <w:b/>
          <w:bCs/>
        </w:rPr>
        <w:t xml:space="preserve">                          </w:t>
      </w:r>
    </w:p>
    <w:p w14:paraId="72D6E00B" w14:textId="77777777" w:rsidR="009334C9" w:rsidRPr="00D5203A" w:rsidRDefault="009334C9" w:rsidP="009334C9">
      <w:pPr>
        <w:pStyle w:val="ListParagraph"/>
        <w:numPr>
          <w:ilvl w:val="0"/>
          <w:numId w:val="4"/>
        </w:numPr>
        <w:rPr>
          <w:b/>
          <w:color w:val="70AD47" w:themeColor="accent6"/>
        </w:rPr>
      </w:pPr>
      <w:r w:rsidRPr="00D5203A">
        <w:rPr>
          <w:b/>
          <w:color w:val="70AD47" w:themeColor="accent6"/>
        </w:rPr>
        <w:t>Error while creating Demo request from home page</w:t>
      </w:r>
    </w:p>
    <w:p w14:paraId="385DEF0C" w14:textId="77777777" w:rsidR="009334C9" w:rsidRPr="0070667C" w:rsidRDefault="009334C9" w:rsidP="009334C9">
      <w:pPr>
        <w:pStyle w:val="ListParagraph"/>
      </w:pPr>
      <w:r w:rsidRPr="00AF0736">
        <w:rPr>
          <w:noProof/>
          <w:lang w:eastAsia="en-IN"/>
        </w:rPr>
        <w:drawing>
          <wp:inline distT="0" distB="0" distL="0" distR="0" wp14:anchorId="06A86C51" wp14:editId="06500172">
            <wp:extent cx="5731510" cy="2259965"/>
            <wp:effectExtent l="0" t="0" r="2540" b="6985"/>
            <wp:docPr id="1767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7706" w14:textId="77777777" w:rsidR="009334C9" w:rsidRDefault="009334C9" w:rsidP="009334C9">
      <w:pPr>
        <w:pStyle w:val="ListParagraph"/>
      </w:pPr>
    </w:p>
    <w:p w14:paraId="4C62C7F6" w14:textId="555AC6AB" w:rsidR="009334C9" w:rsidRDefault="00C0489D" w:rsidP="00367E19">
      <w:pPr>
        <w:pStyle w:val="ListParagraph"/>
        <w:numPr>
          <w:ilvl w:val="0"/>
          <w:numId w:val="4"/>
        </w:numPr>
      </w:pPr>
      <w:r>
        <w:t>No recording visible after Demo class</w:t>
      </w:r>
    </w:p>
    <w:p w14:paraId="3E3ECF2F" w14:textId="77777777" w:rsidR="009334C9" w:rsidRPr="006D6A51" w:rsidRDefault="00E91822" w:rsidP="000B25FA">
      <w:pPr>
        <w:pStyle w:val="ListParagraph"/>
        <w:numPr>
          <w:ilvl w:val="0"/>
          <w:numId w:val="4"/>
        </w:numPr>
        <w:rPr>
          <w:b/>
          <w:color w:val="70AD47" w:themeColor="accent6"/>
        </w:rPr>
      </w:pPr>
      <w:r w:rsidRPr="006D6A51">
        <w:rPr>
          <w:b/>
          <w:color w:val="70AD47" w:themeColor="accent6"/>
        </w:rPr>
        <w:t>FAQs on student page not available</w:t>
      </w:r>
    </w:p>
    <w:p w14:paraId="1C57D539" w14:textId="09813E47" w:rsidR="0070667C" w:rsidRPr="00C45109" w:rsidRDefault="0070667C" w:rsidP="000B25FA">
      <w:pPr>
        <w:pStyle w:val="ListParagraph"/>
        <w:numPr>
          <w:ilvl w:val="0"/>
          <w:numId w:val="4"/>
        </w:numPr>
        <w:rPr>
          <w:b/>
          <w:color w:val="70AD47" w:themeColor="accent6"/>
        </w:rPr>
      </w:pPr>
      <w:r w:rsidRPr="00C45109">
        <w:rPr>
          <w:b/>
          <w:color w:val="70AD47" w:themeColor="accent6"/>
        </w:rPr>
        <w:t>Spelling and sentence to be corrected</w:t>
      </w:r>
      <w:r w:rsidR="009334C9" w:rsidRPr="00C45109">
        <w:rPr>
          <w:b/>
          <w:color w:val="70AD47" w:themeColor="accent6"/>
        </w:rPr>
        <w:t xml:space="preserve"> for Course purchase as below:</w:t>
      </w:r>
    </w:p>
    <w:p w14:paraId="6F4B0C70" w14:textId="77777777" w:rsidR="00CA3657" w:rsidRDefault="00CA3657" w:rsidP="00CA3657">
      <w:pPr>
        <w:pStyle w:val="Heading2"/>
        <w:shd w:val="clear" w:color="auto" w:fill="F6F9FC"/>
        <w:spacing w:before="0"/>
        <w:jc w:val="center"/>
        <w:rPr>
          <w:rFonts w:ascii="Nunito Sans" w:hAnsi="Nunito Sans"/>
          <w:color w:val="08052F"/>
        </w:rPr>
      </w:pPr>
      <w:r>
        <w:rPr>
          <w:rFonts w:ascii="Nunito Sans" w:hAnsi="Nunito Sans"/>
          <w:color w:val="08052F"/>
        </w:rPr>
        <w:t>Course Purchase Successful</w:t>
      </w:r>
    </w:p>
    <w:p w14:paraId="2D291F6C" w14:textId="75E00B24" w:rsidR="00CA3657" w:rsidRDefault="00CA3657" w:rsidP="00CA3657">
      <w:pPr>
        <w:pStyle w:val="lead"/>
        <w:shd w:val="clear" w:color="auto" w:fill="F6F9FC"/>
        <w:spacing w:before="0" w:beforeAutospacing="0"/>
        <w:jc w:val="center"/>
        <w:rPr>
          <w:rFonts w:ascii="Nunito Sans" w:hAnsi="Nunito Sans"/>
          <w:color w:val="718096"/>
        </w:rPr>
      </w:pPr>
      <w:r>
        <w:rPr>
          <w:rFonts w:ascii="Nunito Sans" w:hAnsi="Nunito Sans"/>
          <w:color w:val="718096"/>
        </w:rPr>
        <w:t xml:space="preserve">Thank you for choosing </w:t>
      </w:r>
      <w:proofErr w:type="spellStart"/>
      <w:r>
        <w:rPr>
          <w:rFonts w:ascii="Nunito Sans" w:hAnsi="Nunito Sans"/>
          <w:color w:val="718096"/>
        </w:rPr>
        <w:t>VaaGa</w:t>
      </w:r>
      <w:proofErr w:type="spellEnd"/>
      <w:r>
        <w:rPr>
          <w:rFonts w:ascii="Nunito Sans" w:hAnsi="Nunito Sans"/>
          <w:color w:val="718096"/>
        </w:rPr>
        <w:t xml:space="preserve"> Academy. Kindly visit dashboard to view you all purchased courses.</w:t>
      </w:r>
    </w:p>
    <w:p w14:paraId="51EE62ED" w14:textId="49613950" w:rsidR="009334C9" w:rsidRDefault="009334C9" w:rsidP="009334C9">
      <w:pPr>
        <w:pStyle w:val="ListParagraph"/>
        <w:numPr>
          <w:ilvl w:val="0"/>
          <w:numId w:val="5"/>
        </w:numPr>
      </w:pPr>
      <w:r w:rsidRPr="009334C9">
        <w:t xml:space="preserve">Subscription model </w:t>
      </w:r>
      <w:r>
        <w:t>to handle monthly payments from Student for particular course:</w:t>
      </w:r>
    </w:p>
    <w:p w14:paraId="2417E6FB" w14:textId="77777777" w:rsidR="009334C9" w:rsidRDefault="009334C9" w:rsidP="009334C9">
      <w:pPr>
        <w:pStyle w:val="ListParagraph"/>
        <w:numPr>
          <w:ilvl w:val="1"/>
          <w:numId w:val="5"/>
        </w:numPr>
      </w:pPr>
      <w:r>
        <w:t>Payments done</w:t>
      </w:r>
    </w:p>
    <w:p w14:paraId="347897FD" w14:textId="0529CD47" w:rsidR="009334C9" w:rsidRDefault="009334C9" w:rsidP="009334C9">
      <w:pPr>
        <w:pStyle w:val="ListParagraph"/>
        <w:numPr>
          <w:ilvl w:val="1"/>
          <w:numId w:val="5"/>
        </w:numPr>
      </w:pPr>
      <w:r>
        <w:t>Payment due amount and due date</w:t>
      </w:r>
    </w:p>
    <w:p w14:paraId="6E8C2A9F" w14:textId="495AB42E" w:rsidR="009334C9" w:rsidRDefault="009334C9" w:rsidP="009334C9">
      <w:pPr>
        <w:pStyle w:val="ListParagraph"/>
        <w:numPr>
          <w:ilvl w:val="1"/>
          <w:numId w:val="5"/>
        </w:numPr>
      </w:pPr>
      <w:r>
        <w:t>Balance payment</w:t>
      </w:r>
    </w:p>
    <w:p w14:paraId="2172D313" w14:textId="5BC7711A" w:rsidR="00CA3657" w:rsidRPr="009334C9" w:rsidRDefault="009334C9" w:rsidP="009334C9">
      <w:pPr>
        <w:pStyle w:val="ListParagraph"/>
        <w:numPr>
          <w:ilvl w:val="1"/>
          <w:numId w:val="5"/>
        </w:numPr>
      </w:pPr>
      <w:r>
        <w:t xml:space="preserve">Reminders after each month </w:t>
      </w:r>
    </w:p>
    <w:p w14:paraId="24EE88B4" w14:textId="77777777" w:rsidR="00007EB4" w:rsidRDefault="00007EB4" w:rsidP="000B25FA">
      <w:pPr>
        <w:rPr>
          <w:b/>
          <w:bCs/>
        </w:rPr>
      </w:pPr>
    </w:p>
    <w:p w14:paraId="015473EC" w14:textId="131EF01F" w:rsidR="00900BE5" w:rsidRDefault="0033190A" w:rsidP="000B25FA">
      <w:pPr>
        <w:rPr>
          <w:b/>
          <w:bCs/>
        </w:rPr>
      </w:pPr>
      <w:r w:rsidRPr="0033190A">
        <w:rPr>
          <w:b/>
          <w:bCs/>
        </w:rPr>
        <w:t>Tutor</w:t>
      </w:r>
    </w:p>
    <w:p w14:paraId="3519F132" w14:textId="77777777" w:rsidR="00831054" w:rsidRPr="00A56704" w:rsidRDefault="003079B8" w:rsidP="00367E19">
      <w:pPr>
        <w:pStyle w:val="ListParagraph"/>
        <w:numPr>
          <w:ilvl w:val="0"/>
          <w:numId w:val="5"/>
        </w:numPr>
        <w:rPr>
          <w:color w:val="70AD47" w:themeColor="accent6"/>
        </w:rPr>
      </w:pPr>
      <w:r w:rsidRPr="00A56704">
        <w:rPr>
          <w:rStyle w:val="Strong"/>
          <w:rFonts w:ascii="Segoe UI" w:hAnsi="Segoe UI" w:cs="Segoe UI"/>
          <w:bCs w:val="0"/>
          <w:color w:val="70AD47" w:themeColor="accent6"/>
          <w:sz w:val="21"/>
          <w:szCs w:val="21"/>
        </w:rPr>
        <w:t xml:space="preserve">Su is </w:t>
      </w:r>
      <w:r w:rsidRPr="00A56704">
        <w:rPr>
          <w:color w:val="70AD47" w:themeColor="accent6"/>
        </w:rPr>
        <w:t xml:space="preserve">coming in </w:t>
      </w:r>
      <w:r w:rsidR="0033190A" w:rsidRPr="00A56704">
        <w:rPr>
          <w:color w:val="70AD47" w:themeColor="accent6"/>
        </w:rPr>
        <w:t xml:space="preserve">Name </w:t>
      </w:r>
      <w:r w:rsidRPr="00A56704">
        <w:rPr>
          <w:color w:val="70AD47" w:themeColor="accent6"/>
        </w:rPr>
        <w:t>at dashboard</w:t>
      </w:r>
    </w:p>
    <w:p w14:paraId="71FEFF0A" w14:textId="1EE0E766" w:rsidR="00367E19" w:rsidRPr="00E44C5D" w:rsidRDefault="00367E19" w:rsidP="00367E19">
      <w:pPr>
        <w:pStyle w:val="ListParagraph"/>
        <w:numPr>
          <w:ilvl w:val="0"/>
          <w:numId w:val="5"/>
        </w:numPr>
        <w:rPr>
          <w:color w:val="FF0000"/>
        </w:rPr>
      </w:pPr>
      <w:r w:rsidRPr="00E44C5D">
        <w:rPr>
          <w:color w:val="FF0000"/>
        </w:rPr>
        <w:t>Subject not showing on Tutor dashboard</w:t>
      </w:r>
    </w:p>
    <w:p w14:paraId="100C41D2" w14:textId="30729380" w:rsidR="00831054" w:rsidRDefault="003C449F" w:rsidP="00831054">
      <w:pPr>
        <w:pStyle w:val="ListParagraph"/>
        <w:numPr>
          <w:ilvl w:val="0"/>
          <w:numId w:val="5"/>
        </w:numPr>
        <w:rPr>
          <w:b/>
          <w:bCs/>
        </w:rPr>
      </w:pPr>
      <w:r w:rsidRPr="00831054">
        <w:rPr>
          <w:b/>
          <w:bCs/>
        </w:rPr>
        <w:t xml:space="preserve">Tutor Registration </w:t>
      </w:r>
      <w:r w:rsidR="00831054">
        <w:rPr>
          <w:b/>
          <w:bCs/>
        </w:rPr>
        <w:t>–</w:t>
      </w:r>
      <w:r w:rsidRPr="00831054">
        <w:rPr>
          <w:b/>
          <w:bCs/>
        </w:rPr>
        <w:t xml:space="preserve"> </w:t>
      </w:r>
    </w:p>
    <w:p w14:paraId="696247F6" w14:textId="3626BD7D" w:rsidR="001B2066" w:rsidRPr="00E44C5D" w:rsidRDefault="001B2066" w:rsidP="003C449F">
      <w:pPr>
        <w:pStyle w:val="ListParagraph"/>
        <w:numPr>
          <w:ilvl w:val="1"/>
          <w:numId w:val="5"/>
        </w:numPr>
        <w:rPr>
          <w:b/>
          <w:bCs/>
          <w:color w:val="FF0000"/>
        </w:rPr>
      </w:pPr>
      <w:r w:rsidRPr="00E44C5D">
        <w:rPr>
          <w:color w:val="FF0000"/>
        </w:rPr>
        <w:t>Unable to register with my email although that is not already present</w:t>
      </w:r>
    </w:p>
    <w:p w14:paraId="282E241C" w14:textId="18C19370" w:rsidR="00831054" w:rsidRPr="004D7B89" w:rsidRDefault="00831054" w:rsidP="002418E6">
      <w:pPr>
        <w:pStyle w:val="ListParagraph"/>
        <w:numPr>
          <w:ilvl w:val="1"/>
          <w:numId w:val="5"/>
        </w:numPr>
        <w:rPr>
          <w:b/>
          <w:bCs/>
          <w:color w:val="70AD47" w:themeColor="accent6"/>
        </w:rPr>
      </w:pPr>
      <w:r w:rsidRPr="004D7B89">
        <w:rPr>
          <w:b/>
          <w:color w:val="70AD47" w:themeColor="accent6"/>
        </w:rPr>
        <w:t xml:space="preserve">Bank details should be </w:t>
      </w:r>
      <w:r w:rsidR="005F68D4" w:rsidRPr="004D7B89">
        <w:rPr>
          <w:b/>
          <w:color w:val="70AD47" w:themeColor="accent6"/>
        </w:rPr>
        <w:t xml:space="preserve">added and </w:t>
      </w:r>
      <w:r w:rsidRPr="004D7B89">
        <w:rPr>
          <w:b/>
          <w:color w:val="70AD47" w:themeColor="accent6"/>
        </w:rPr>
        <w:t>visible on Tutor’s card</w:t>
      </w:r>
      <w:r w:rsidR="005F68D4" w:rsidRPr="004D7B89">
        <w:rPr>
          <w:b/>
          <w:color w:val="70AD47" w:themeColor="accent6"/>
        </w:rPr>
        <w:t xml:space="preserve"> (all fields required for payment)</w:t>
      </w:r>
    </w:p>
    <w:p w14:paraId="2DA983E3" w14:textId="77777777" w:rsidR="00831054" w:rsidRPr="00831054" w:rsidRDefault="002418E6" w:rsidP="002418E6">
      <w:pPr>
        <w:pStyle w:val="ListParagraph"/>
        <w:numPr>
          <w:ilvl w:val="1"/>
          <w:numId w:val="5"/>
        </w:numPr>
        <w:rPr>
          <w:b/>
          <w:bCs/>
        </w:rPr>
      </w:pPr>
      <w:r w:rsidRPr="004D7B89">
        <w:rPr>
          <w:b/>
          <w:color w:val="70AD47" w:themeColor="accent6"/>
        </w:rPr>
        <w:t>Able to register user without selecting terms &amp; conditions</w:t>
      </w:r>
      <w:r w:rsidR="00831054" w:rsidRPr="004D7B89">
        <w:rPr>
          <w:b/>
          <w:color w:val="70AD47" w:themeColor="accent6"/>
        </w:rPr>
        <w:t xml:space="preserve">, </w:t>
      </w:r>
      <w:proofErr w:type="gramStart"/>
      <w:r w:rsidR="00831054" w:rsidRPr="004D7B89">
        <w:rPr>
          <w:b/>
          <w:color w:val="70AD47" w:themeColor="accent6"/>
        </w:rPr>
        <w:t>which should not be</w:t>
      </w:r>
      <w:r w:rsidR="00831054">
        <w:t>.</w:t>
      </w:r>
      <w:proofErr w:type="gramEnd"/>
    </w:p>
    <w:p w14:paraId="530CDF4C" w14:textId="23503542" w:rsidR="002418E6" w:rsidRPr="0041669D" w:rsidRDefault="002418E6" w:rsidP="002418E6">
      <w:pPr>
        <w:pStyle w:val="ListParagraph"/>
        <w:numPr>
          <w:ilvl w:val="1"/>
          <w:numId w:val="5"/>
        </w:numPr>
        <w:rPr>
          <w:b/>
          <w:bCs/>
          <w:color w:val="70AD47" w:themeColor="accent6"/>
        </w:rPr>
      </w:pPr>
      <w:r w:rsidRPr="0041669D">
        <w:rPr>
          <w:b/>
          <w:color w:val="70AD47" w:themeColor="accent6"/>
        </w:rPr>
        <w:t>Sentence on tutor registration welcome page</w:t>
      </w:r>
      <w:r w:rsidR="00831054" w:rsidRPr="0041669D">
        <w:rPr>
          <w:b/>
          <w:color w:val="70AD47" w:themeColor="accent6"/>
        </w:rPr>
        <w:t xml:space="preserve"> to be updated as below</w:t>
      </w:r>
      <w:r w:rsidR="00865584" w:rsidRPr="0041669D">
        <w:rPr>
          <w:b/>
          <w:color w:val="70AD47" w:themeColor="accent6"/>
        </w:rPr>
        <w:t>:</w:t>
      </w:r>
    </w:p>
    <w:p w14:paraId="2743ADB0" w14:textId="747700E0" w:rsidR="002418E6" w:rsidRDefault="002418E6" w:rsidP="002418E6">
      <w:pPr>
        <w:pStyle w:val="Heading1"/>
        <w:shd w:val="clear" w:color="auto" w:fill="FFFFFF"/>
        <w:spacing w:before="0"/>
        <w:jc w:val="center"/>
        <w:rPr>
          <w:rFonts w:ascii="Segoe UI" w:hAnsi="Segoe UI" w:cs="Segoe UI"/>
          <w:color w:val="23282C"/>
        </w:rPr>
      </w:pPr>
      <w:r>
        <w:rPr>
          <w:rFonts w:ascii="Segoe UI" w:hAnsi="Segoe UI" w:cs="Segoe UI"/>
          <w:b/>
          <w:bCs/>
          <w:color w:val="23282C"/>
        </w:rPr>
        <w:t xml:space="preserve">Thank you for registering at </w:t>
      </w:r>
      <w:proofErr w:type="spellStart"/>
      <w:r>
        <w:rPr>
          <w:rFonts w:ascii="Segoe UI" w:hAnsi="Segoe UI" w:cs="Segoe UI"/>
          <w:b/>
          <w:bCs/>
          <w:color w:val="23282C"/>
        </w:rPr>
        <w:t>VaaGa</w:t>
      </w:r>
      <w:proofErr w:type="spellEnd"/>
      <w:r>
        <w:rPr>
          <w:rFonts w:ascii="Segoe UI" w:hAnsi="Segoe UI" w:cs="Segoe UI"/>
          <w:b/>
          <w:bCs/>
          <w:color w:val="23282C"/>
        </w:rPr>
        <w:t xml:space="preserve"> Academy</w:t>
      </w:r>
    </w:p>
    <w:p w14:paraId="6A6B0237" w14:textId="6832264A" w:rsidR="002418E6" w:rsidRDefault="002418E6" w:rsidP="002418E6">
      <w:pPr>
        <w:pStyle w:val="NormalWeb"/>
        <w:shd w:val="clear" w:color="auto" w:fill="FFFFFF"/>
        <w:spacing w:before="0" w:beforeAutospacing="0"/>
        <w:jc w:val="center"/>
        <w:rPr>
          <w:rFonts w:ascii="Segoe UI" w:hAnsi="Segoe UI" w:cs="Segoe UI"/>
          <w:color w:val="23282C"/>
          <w:sz w:val="21"/>
          <w:szCs w:val="21"/>
        </w:rPr>
      </w:pPr>
      <w:r>
        <w:rPr>
          <w:rFonts w:ascii="Segoe UI" w:hAnsi="Segoe UI" w:cs="Segoe UI"/>
          <w:color w:val="23282C"/>
          <w:sz w:val="21"/>
          <w:szCs w:val="21"/>
        </w:rPr>
        <w:t>Your account is under Review</w:t>
      </w:r>
    </w:p>
    <w:p w14:paraId="0184E9D7" w14:textId="77777777" w:rsidR="00454974" w:rsidRPr="004D7B89" w:rsidRDefault="00007EB4" w:rsidP="0033190A">
      <w:pPr>
        <w:pStyle w:val="ListParagraph"/>
        <w:numPr>
          <w:ilvl w:val="0"/>
          <w:numId w:val="6"/>
        </w:numPr>
        <w:rPr>
          <w:b/>
          <w:color w:val="70AD47" w:themeColor="accent6"/>
        </w:rPr>
      </w:pPr>
      <w:r w:rsidRPr="004D7B89">
        <w:rPr>
          <w:b/>
          <w:color w:val="70AD47" w:themeColor="accent6"/>
        </w:rPr>
        <w:t>Option to upload multiple documents (Photo ID proof, Aadhar card, Pan)</w:t>
      </w:r>
    </w:p>
    <w:p w14:paraId="4440DFB3" w14:textId="485860C3" w:rsidR="00007EB4" w:rsidRPr="004D7B89" w:rsidRDefault="00007EB4" w:rsidP="0033190A">
      <w:pPr>
        <w:pStyle w:val="ListParagraph"/>
        <w:numPr>
          <w:ilvl w:val="0"/>
          <w:numId w:val="6"/>
        </w:numPr>
        <w:rPr>
          <w:b/>
          <w:color w:val="70AD47" w:themeColor="accent6"/>
        </w:rPr>
      </w:pPr>
      <w:r w:rsidRPr="004D7B89">
        <w:rPr>
          <w:b/>
          <w:color w:val="70AD47" w:themeColor="accent6"/>
        </w:rPr>
        <w:t>Tutor Avatar to be shown in the tutor informatio</w:t>
      </w:r>
      <w:r w:rsidR="00454974" w:rsidRPr="004D7B89">
        <w:rPr>
          <w:b/>
          <w:color w:val="70AD47" w:themeColor="accent6"/>
        </w:rPr>
        <w:t>n</w:t>
      </w:r>
    </w:p>
    <w:p w14:paraId="385E4D12" w14:textId="77777777" w:rsidR="00007EB4" w:rsidRPr="00454974" w:rsidRDefault="00007EB4" w:rsidP="0033190A"/>
    <w:p w14:paraId="2A297E01" w14:textId="54278D7C" w:rsidR="0033190A" w:rsidRDefault="0033190A" w:rsidP="0033190A">
      <w:pPr>
        <w:rPr>
          <w:b/>
          <w:bCs/>
        </w:rPr>
      </w:pPr>
      <w:r w:rsidRPr="0033190A">
        <w:rPr>
          <w:b/>
          <w:bCs/>
        </w:rPr>
        <w:t>Admin</w:t>
      </w:r>
    </w:p>
    <w:p w14:paraId="6EF53906" w14:textId="2B84030C" w:rsidR="001F2DB8" w:rsidRDefault="001F2DB8" w:rsidP="009334C9">
      <w:pPr>
        <w:pStyle w:val="ListParagraph"/>
        <w:numPr>
          <w:ilvl w:val="0"/>
          <w:numId w:val="7"/>
        </w:numPr>
      </w:pPr>
      <w:r>
        <w:t xml:space="preserve">Student – </w:t>
      </w:r>
    </w:p>
    <w:p w14:paraId="7523B778" w14:textId="416230C1" w:rsidR="00454974" w:rsidRPr="006059F5" w:rsidRDefault="009334C9" w:rsidP="001F2DB8">
      <w:pPr>
        <w:pStyle w:val="ListParagraph"/>
        <w:numPr>
          <w:ilvl w:val="1"/>
          <w:numId w:val="7"/>
        </w:numPr>
        <w:rPr>
          <w:b/>
          <w:color w:val="70AD47" w:themeColor="accent6"/>
        </w:rPr>
      </w:pPr>
      <w:r w:rsidRPr="006059F5">
        <w:rPr>
          <w:b/>
          <w:color w:val="70AD47" w:themeColor="accent6"/>
        </w:rPr>
        <w:t>Edit option for student information</w:t>
      </w:r>
      <w:r w:rsidR="001F2DB8" w:rsidRPr="006059F5">
        <w:rPr>
          <w:b/>
          <w:color w:val="70AD47" w:themeColor="accent6"/>
        </w:rPr>
        <w:t xml:space="preserve"> (for both Student and Admin)</w:t>
      </w:r>
    </w:p>
    <w:p w14:paraId="572CF3BE" w14:textId="77777777" w:rsidR="001F2DB8" w:rsidRPr="00E44C5D" w:rsidRDefault="009334C9" w:rsidP="001F2DB8">
      <w:pPr>
        <w:pStyle w:val="ListParagraph"/>
        <w:numPr>
          <w:ilvl w:val="1"/>
          <w:numId w:val="7"/>
        </w:numPr>
        <w:rPr>
          <w:color w:val="FF0000"/>
        </w:rPr>
      </w:pPr>
      <w:r w:rsidRPr="00116195">
        <w:rPr>
          <w:b/>
          <w:color w:val="70AD47" w:themeColor="accent6"/>
        </w:rPr>
        <w:t>Option to upload photo in Avatar</w:t>
      </w:r>
      <w:r w:rsidR="001F2DB8" w:rsidRPr="00116195">
        <w:rPr>
          <w:b/>
          <w:color w:val="70AD47" w:themeColor="accent6"/>
        </w:rPr>
        <w:t xml:space="preserve"> (for both Student and Admin</w:t>
      </w:r>
      <w:r w:rsidR="001F2DB8" w:rsidRPr="00E44C5D">
        <w:rPr>
          <w:color w:val="FF0000"/>
        </w:rPr>
        <w:t>)</w:t>
      </w:r>
    </w:p>
    <w:p w14:paraId="2A4F5E3A" w14:textId="77777777" w:rsidR="001F2DB8" w:rsidRPr="00A41F74" w:rsidRDefault="001F2DB8" w:rsidP="009E70E7">
      <w:pPr>
        <w:pStyle w:val="ListParagraph"/>
        <w:numPr>
          <w:ilvl w:val="0"/>
          <w:numId w:val="7"/>
        </w:numPr>
        <w:rPr>
          <w:highlight w:val="red"/>
        </w:rPr>
      </w:pPr>
      <w:r w:rsidRPr="00A41F74">
        <w:rPr>
          <w:highlight w:val="red"/>
        </w:rPr>
        <w:t>P</w:t>
      </w:r>
      <w:r w:rsidR="0033190A" w:rsidRPr="00A41F74">
        <w:rPr>
          <w:highlight w:val="red"/>
        </w:rPr>
        <w:t>assword saving popup appears every time we login</w:t>
      </w:r>
    </w:p>
    <w:p w14:paraId="43810DD8" w14:textId="6033479E" w:rsidR="009E70E7" w:rsidRPr="004567EA" w:rsidRDefault="009E70E7" w:rsidP="009E70E7">
      <w:pPr>
        <w:pStyle w:val="ListParagraph"/>
        <w:numPr>
          <w:ilvl w:val="0"/>
          <w:numId w:val="7"/>
        </w:numPr>
        <w:rPr>
          <w:b/>
          <w:color w:val="70AD47" w:themeColor="accent6"/>
        </w:rPr>
      </w:pPr>
      <w:r w:rsidRPr="004567EA">
        <w:rPr>
          <w:b/>
          <w:color w:val="70AD47" w:themeColor="accent6"/>
        </w:rPr>
        <w:t>Change Teachers to Tutors and Student to Students</w:t>
      </w:r>
    </w:p>
    <w:p w14:paraId="48FCE159" w14:textId="77777777" w:rsidR="009E70E7" w:rsidRDefault="009E70E7" w:rsidP="009E70E7">
      <w:r w:rsidRPr="000F2C1D">
        <w:rPr>
          <w:noProof/>
          <w:lang w:eastAsia="en-IN"/>
        </w:rPr>
        <w:drawing>
          <wp:inline distT="0" distB="0" distL="0" distR="0" wp14:anchorId="285DF0EB" wp14:editId="36F03C31">
            <wp:extent cx="1778091" cy="1797142"/>
            <wp:effectExtent l="0" t="0" r="0" b="0"/>
            <wp:docPr id="4712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8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D20F" w14:textId="03670F0C" w:rsidR="00A91995" w:rsidRPr="000F2C1D" w:rsidRDefault="00A91995" w:rsidP="001F2DB8">
      <w:pPr>
        <w:pStyle w:val="ListParagraph"/>
        <w:numPr>
          <w:ilvl w:val="0"/>
          <w:numId w:val="8"/>
        </w:numPr>
      </w:pPr>
      <w:r>
        <w:t xml:space="preserve">Error </w:t>
      </w:r>
      <w:r w:rsidRPr="00A91995">
        <w:t>while creating subject modules</w:t>
      </w:r>
    </w:p>
    <w:p w14:paraId="71BBA68F" w14:textId="2E8ACFA6" w:rsidR="009E70E7" w:rsidRDefault="00A91995" w:rsidP="000B25FA">
      <w:pPr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3F20314A" wp14:editId="0D92BB0F">
            <wp:extent cx="5731510" cy="3223895"/>
            <wp:effectExtent l="0" t="0" r="2540" b="0"/>
            <wp:docPr id="45936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CCE4" w14:textId="77777777" w:rsidR="00845D3A" w:rsidRPr="00845D3A" w:rsidRDefault="00002E20" w:rsidP="000B25FA">
      <w:pPr>
        <w:pStyle w:val="ListParagraph"/>
        <w:numPr>
          <w:ilvl w:val="0"/>
          <w:numId w:val="8"/>
        </w:numPr>
        <w:rPr>
          <w:b/>
          <w:bCs/>
        </w:rPr>
      </w:pPr>
      <w:r w:rsidRPr="00BA1890">
        <w:rPr>
          <w:b/>
          <w:bCs/>
        </w:rPr>
        <w:t>User Management</w:t>
      </w:r>
      <w:r w:rsidR="00BA1890" w:rsidRPr="00BA1890">
        <w:rPr>
          <w:b/>
          <w:bCs/>
        </w:rPr>
        <w:t xml:space="preserve"> - </w:t>
      </w:r>
      <w:r w:rsidRPr="000F4D6F">
        <w:rPr>
          <w:b/>
          <w:color w:val="70AD47" w:themeColor="accent6"/>
        </w:rPr>
        <w:t>Sorting is not working in User Management</w:t>
      </w:r>
      <w:r w:rsidRPr="000F4D6F">
        <w:rPr>
          <w:color w:val="70AD47" w:themeColor="accent6"/>
        </w:rPr>
        <w:t> </w:t>
      </w:r>
    </w:p>
    <w:p w14:paraId="437454C1" w14:textId="77777777" w:rsidR="00764D88" w:rsidRPr="00764D88" w:rsidRDefault="00D62265" w:rsidP="000B25FA">
      <w:pPr>
        <w:pStyle w:val="ListParagraph"/>
        <w:numPr>
          <w:ilvl w:val="0"/>
          <w:numId w:val="8"/>
        </w:numPr>
      </w:pPr>
      <w:r w:rsidRPr="00764D88">
        <w:rPr>
          <w:b/>
          <w:bCs/>
        </w:rPr>
        <w:t>Courses:</w:t>
      </w:r>
    </w:p>
    <w:p w14:paraId="58C4FB1E" w14:textId="77777777" w:rsidR="00764D88" w:rsidRPr="008B12A6" w:rsidRDefault="00D62265" w:rsidP="000B25FA">
      <w:pPr>
        <w:pStyle w:val="ListParagraph"/>
        <w:numPr>
          <w:ilvl w:val="1"/>
          <w:numId w:val="8"/>
        </w:numPr>
        <w:rPr>
          <w:b/>
        </w:rPr>
      </w:pPr>
      <w:r w:rsidRPr="008B12A6">
        <w:rPr>
          <w:b/>
          <w:color w:val="70AD47" w:themeColor="accent6"/>
        </w:rPr>
        <w:t>Teacher to be replaced by Tutor</w:t>
      </w:r>
    </w:p>
    <w:p w14:paraId="0D026BE9" w14:textId="77777777" w:rsidR="00764D88" w:rsidRPr="00A36142" w:rsidRDefault="00D62265" w:rsidP="000B25FA">
      <w:pPr>
        <w:pStyle w:val="ListParagraph"/>
        <w:numPr>
          <w:ilvl w:val="1"/>
          <w:numId w:val="8"/>
        </w:numPr>
        <w:rPr>
          <w:b/>
          <w:color w:val="70AD47" w:themeColor="accent6"/>
        </w:rPr>
      </w:pPr>
      <w:r w:rsidRPr="00A36142">
        <w:rPr>
          <w:b/>
          <w:color w:val="70AD47" w:themeColor="accent6"/>
        </w:rPr>
        <w:t>Default Tutor from backend, not to select from front end</w:t>
      </w:r>
    </w:p>
    <w:p w14:paraId="58BFCCF2" w14:textId="491A78BD" w:rsidR="00764D88" w:rsidRPr="002B6051" w:rsidRDefault="00D62265" w:rsidP="00764D88">
      <w:pPr>
        <w:pStyle w:val="ListParagraph"/>
        <w:numPr>
          <w:ilvl w:val="1"/>
          <w:numId w:val="8"/>
        </w:numPr>
        <w:rPr>
          <w:highlight w:val="yellow"/>
        </w:rPr>
      </w:pPr>
      <w:r w:rsidRPr="002B6051">
        <w:rPr>
          <w:highlight w:val="yellow"/>
        </w:rPr>
        <w:t>Date form</w:t>
      </w:r>
      <w:bookmarkStart w:id="0" w:name="_GoBack"/>
      <w:bookmarkEnd w:id="0"/>
      <w:r w:rsidRPr="002B6051">
        <w:rPr>
          <w:highlight w:val="yellow"/>
        </w:rPr>
        <w:t xml:space="preserve">at to </w:t>
      </w:r>
      <w:r w:rsidR="00764D88" w:rsidRPr="002B6051">
        <w:rPr>
          <w:highlight w:val="yellow"/>
        </w:rPr>
        <w:t>b</w:t>
      </w:r>
      <w:r w:rsidRPr="002B6051">
        <w:rPr>
          <w:highlight w:val="yellow"/>
        </w:rPr>
        <w:t>e corrected</w:t>
      </w:r>
      <w:r w:rsidR="00764D88" w:rsidRPr="002B6051">
        <w:rPr>
          <w:highlight w:val="yellow"/>
        </w:rPr>
        <w:t>, coming in YYYY-MM-DD</w:t>
      </w:r>
    </w:p>
    <w:p w14:paraId="51263661" w14:textId="77777777" w:rsidR="00764D88" w:rsidRDefault="00764D88" w:rsidP="00764D88">
      <w:pPr>
        <w:rPr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4201189B" wp14:editId="3F19C554">
            <wp:extent cx="5731510" cy="3223895"/>
            <wp:effectExtent l="0" t="0" r="2540" b="0"/>
            <wp:docPr id="860374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07B8D" w14:textId="6F7C7A3C" w:rsidR="00797D3C" w:rsidRDefault="00797D3C" w:rsidP="00344491">
      <w:pPr>
        <w:pStyle w:val="ListParagraph"/>
        <w:numPr>
          <w:ilvl w:val="1"/>
          <w:numId w:val="9"/>
        </w:numPr>
      </w:pPr>
      <w:r>
        <w:t>Usage of below is not working</w:t>
      </w:r>
    </w:p>
    <w:p w14:paraId="152760C5" w14:textId="71ABDA80" w:rsidR="00797D3C" w:rsidRDefault="00797D3C" w:rsidP="000B25FA">
      <w:r w:rsidRPr="00797D3C">
        <w:rPr>
          <w:noProof/>
          <w:lang w:eastAsia="en-IN"/>
        </w:rPr>
        <w:drawing>
          <wp:inline distT="0" distB="0" distL="0" distR="0" wp14:anchorId="68EA4414" wp14:editId="7E429C89">
            <wp:extent cx="3645087" cy="463574"/>
            <wp:effectExtent l="0" t="0" r="0" b="0"/>
            <wp:docPr id="4582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1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2A37" w14:textId="77777777" w:rsidR="00797D3C" w:rsidRDefault="00797D3C" w:rsidP="000B25FA"/>
    <w:p w14:paraId="699A3BFE" w14:textId="77777777" w:rsidR="00403E92" w:rsidRDefault="00900BE5" w:rsidP="000B25FA">
      <w:pPr>
        <w:pStyle w:val="ListParagraph"/>
        <w:numPr>
          <w:ilvl w:val="0"/>
          <w:numId w:val="10"/>
        </w:numPr>
      </w:pPr>
      <w:r>
        <w:t>Document download option in course once it is purchased.</w:t>
      </w:r>
    </w:p>
    <w:p w14:paraId="78FCB105" w14:textId="77777777" w:rsidR="00403E92" w:rsidRPr="001F59C1" w:rsidRDefault="00900BE5" w:rsidP="000B25FA">
      <w:pPr>
        <w:pStyle w:val="ListParagraph"/>
        <w:numPr>
          <w:ilvl w:val="0"/>
          <w:numId w:val="10"/>
        </w:numPr>
        <w:rPr>
          <w:b/>
          <w:color w:val="70AD47" w:themeColor="accent6"/>
        </w:rPr>
      </w:pPr>
      <w:r w:rsidRPr="001F59C1">
        <w:rPr>
          <w:b/>
          <w:color w:val="70AD47" w:themeColor="accent6"/>
        </w:rPr>
        <w:t>While s</w:t>
      </w:r>
      <w:r w:rsidR="00403E92" w:rsidRPr="001F59C1">
        <w:rPr>
          <w:b/>
          <w:color w:val="70AD47" w:themeColor="accent6"/>
        </w:rPr>
        <w:t>c</w:t>
      </w:r>
      <w:r w:rsidRPr="001F59C1">
        <w:rPr>
          <w:b/>
          <w:color w:val="70AD47" w:themeColor="accent6"/>
        </w:rPr>
        <w:t>hedule the demo, teacher needs to be replaced by Tutor.</w:t>
      </w:r>
    </w:p>
    <w:p w14:paraId="2CCAFE6F" w14:textId="009BEDC1" w:rsidR="00127B70" w:rsidRDefault="00127B70" w:rsidP="000B25FA">
      <w:pPr>
        <w:pStyle w:val="ListParagraph"/>
        <w:numPr>
          <w:ilvl w:val="0"/>
          <w:numId w:val="10"/>
        </w:numPr>
      </w:pPr>
      <w:r w:rsidRPr="002F7493">
        <w:rPr>
          <w:b/>
          <w:color w:val="70AD47" w:themeColor="accent6"/>
        </w:rPr>
        <w:t>Terms &amp; conditions separate for Tutor, company and Student</w:t>
      </w:r>
      <w:r>
        <w:t>.</w:t>
      </w:r>
    </w:p>
    <w:p w14:paraId="126A3B18" w14:textId="77777777" w:rsidR="00403E92" w:rsidRDefault="00403E92" w:rsidP="000B25FA"/>
    <w:p w14:paraId="414DF23B" w14:textId="111FF798" w:rsidR="00E91822" w:rsidRPr="00E91822" w:rsidRDefault="00E91822" w:rsidP="000B25FA">
      <w:pPr>
        <w:rPr>
          <w:b/>
          <w:bCs/>
        </w:rPr>
      </w:pPr>
      <w:r w:rsidRPr="00E91822">
        <w:rPr>
          <w:b/>
          <w:bCs/>
        </w:rPr>
        <w:t>General</w:t>
      </w:r>
    </w:p>
    <w:p w14:paraId="5F8503B2" w14:textId="77777777" w:rsidR="00403E92" w:rsidRDefault="00403E92" w:rsidP="000B25FA">
      <w:pPr>
        <w:pStyle w:val="ListParagraph"/>
        <w:numPr>
          <w:ilvl w:val="0"/>
          <w:numId w:val="8"/>
        </w:numPr>
      </w:pPr>
      <w:r w:rsidRPr="00845D3A">
        <w:rPr>
          <w:b/>
          <w:bCs/>
        </w:rPr>
        <w:t>Categories</w:t>
      </w:r>
      <w:r>
        <w:rPr>
          <w:b/>
          <w:bCs/>
        </w:rPr>
        <w:t xml:space="preserve"> on home page</w:t>
      </w:r>
      <w:r w:rsidRPr="00845D3A">
        <w:rPr>
          <w:b/>
          <w:bCs/>
        </w:rPr>
        <w:t>:</w:t>
      </w:r>
      <w:r>
        <w:rPr>
          <w:b/>
          <w:bCs/>
        </w:rPr>
        <w:t xml:space="preserve"> </w:t>
      </w:r>
      <w:r w:rsidRPr="00845D3A">
        <w:t>Not in Sync with course module</w:t>
      </w:r>
      <w:r>
        <w:t xml:space="preserve"> (multiple levels)</w:t>
      </w:r>
    </w:p>
    <w:p w14:paraId="3FA48C0B" w14:textId="77777777" w:rsidR="00403E92" w:rsidRDefault="00E91822" w:rsidP="000B25FA">
      <w:pPr>
        <w:pStyle w:val="ListParagraph"/>
        <w:numPr>
          <w:ilvl w:val="0"/>
          <w:numId w:val="8"/>
        </w:numPr>
      </w:pPr>
      <w:r>
        <w:t>Automatic Tutor Scheduling</w:t>
      </w:r>
    </w:p>
    <w:p w14:paraId="195D2D7B" w14:textId="5D54E083" w:rsidR="00403E92" w:rsidRDefault="009C667E" w:rsidP="000B25FA">
      <w:pPr>
        <w:pStyle w:val="ListParagraph"/>
        <w:numPr>
          <w:ilvl w:val="0"/>
          <w:numId w:val="8"/>
        </w:numPr>
      </w:pPr>
      <w:r>
        <w:t>Reports</w:t>
      </w:r>
      <w:r w:rsidR="00403E92">
        <w:t xml:space="preserve"> </w:t>
      </w:r>
      <w:r>
        <w:t>– How many Students/Tutor linked with subject</w:t>
      </w:r>
      <w:r w:rsidR="00FA0E19">
        <w:t xml:space="preserve"> (active-</w:t>
      </w:r>
      <w:proofErr w:type="spellStart"/>
      <w:r w:rsidR="00FA0E19">
        <w:t>cousre</w:t>
      </w:r>
      <w:proofErr w:type="spellEnd"/>
      <w:r w:rsidR="00FA0E19">
        <w:t>-list)</w:t>
      </w:r>
    </w:p>
    <w:p w14:paraId="50608477" w14:textId="0300D678" w:rsidR="00797D3C" w:rsidRPr="00861150" w:rsidRDefault="00797D3C" w:rsidP="000B25FA">
      <w:pPr>
        <w:pStyle w:val="ListParagraph"/>
        <w:numPr>
          <w:ilvl w:val="0"/>
          <w:numId w:val="8"/>
        </w:numPr>
        <w:rPr>
          <w:b/>
          <w:color w:val="70AD47" w:themeColor="accent6"/>
        </w:rPr>
      </w:pPr>
      <w:r w:rsidRPr="00861150">
        <w:rPr>
          <w:b/>
          <w:color w:val="70AD47" w:themeColor="accent6"/>
        </w:rPr>
        <w:t>No image coming for the categories</w:t>
      </w:r>
      <w:r w:rsidR="00403E92" w:rsidRPr="00861150">
        <w:rPr>
          <w:b/>
          <w:color w:val="70AD47" w:themeColor="accent6"/>
        </w:rPr>
        <w:t xml:space="preserve"> and where to set these as default?</w:t>
      </w:r>
    </w:p>
    <w:p w14:paraId="5C39DD68" w14:textId="0C9C1063" w:rsidR="00797D3C" w:rsidRPr="00E91822" w:rsidRDefault="00797D3C" w:rsidP="000B25FA">
      <w:r w:rsidRPr="00797D3C">
        <w:rPr>
          <w:noProof/>
          <w:lang w:eastAsia="en-IN"/>
        </w:rPr>
        <w:drawing>
          <wp:inline distT="0" distB="0" distL="0" distR="0" wp14:anchorId="5A2D5A1D" wp14:editId="389E5D59">
            <wp:extent cx="5731510" cy="1305560"/>
            <wp:effectExtent l="0" t="0" r="2540" b="8890"/>
            <wp:docPr id="155432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3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AA49" w14:textId="77777777" w:rsidR="00163D78" w:rsidRDefault="00493EAA" w:rsidP="000B25FA">
      <w:pPr>
        <w:pStyle w:val="ListParagraph"/>
        <w:numPr>
          <w:ilvl w:val="0"/>
          <w:numId w:val="11"/>
        </w:numPr>
        <w:rPr>
          <w:b/>
          <w:bCs/>
        </w:rPr>
      </w:pPr>
      <w:r w:rsidRPr="00163D78">
        <w:rPr>
          <w:b/>
          <w:bCs/>
        </w:rPr>
        <w:t>Orders</w:t>
      </w:r>
      <w:r w:rsidR="00163D78">
        <w:rPr>
          <w:b/>
          <w:bCs/>
        </w:rPr>
        <w:t>:</w:t>
      </w:r>
    </w:p>
    <w:p w14:paraId="4165C7CF" w14:textId="77777777" w:rsidR="00163D78" w:rsidRPr="00BF3223" w:rsidRDefault="00493EAA" w:rsidP="00163D78">
      <w:pPr>
        <w:pStyle w:val="ListParagraph"/>
        <w:numPr>
          <w:ilvl w:val="1"/>
          <w:numId w:val="11"/>
        </w:numPr>
        <w:rPr>
          <w:b/>
          <w:bCs/>
          <w:color w:val="70AD47" w:themeColor="accent6"/>
        </w:rPr>
      </w:pPr>
      <w:r w:rsidRPr="00BF3223">
        <w:rPr>
          <w:b/>
          <w:color w:val="70AD47" w:themeColor="accent6"/>
        </w:rPr>
        <w:t xml:space="preserve">Order should be linked with student </w:t>
      </w:r>
      <w:proofErr w:type="spellStart"/>
      <w:r w:rsidRPr="00BF3223">
        <w:rPr>
          <w:b/>
          <w:color w:val="70AD47" w:themeColor="accent6"/>
        </w:rPr>
        <w:t>i.e</w:t>
      </w:r>
      <w:proofErr w:type="spellEnd"/>
      <w:r w:rsidRPr="00BF3223">
        <w:rPr>
          <w:b/>
          <w:color w:val="70AD47" w:themeColor="accent6"/>
        </w:rPr>
        <w:t xml:space="preserve"> all the orders placed by single students can be seen together</w:t>
      </w:r>
    </w:p>
    <w:p w14:paraId="77FC3D20" w14:textId="77777777" w:rsidR="00163D78" w:rsidRPr="00BF3223" w:rsidRDefault="00493EAA" w:rsidP="000B25FA">
      <w:pPr>
        <w:pStyle w:val="ListParagraph"/>
        <w:numPr>
          <w:ilvl w:val="1"/>
          <w:numId w:val="11"/>
        </w:numPr>
        <w:rPr>
          <w:b/>
          <w:bCs/>
          <w:color w:val="70AD47" w:themeColor="accent6"/>
        </w:rPr>
      </w:pPr>
      <w:r w:rsidRPr="00BF3223">
        <w:rPr>
          <w:b/>
          <w:color w:val="70AD47" w:themeColor="accent6"/>
        </w:rPr>
        <w:t>In order list Name and Invoice number should be visible</w:t>
      </w:r>
    </w:p>
    <w:p w14:paraId="44D2D4D3" w14:textId="1DC05EA9" w:rsidR="00493EAA" w:rsidRPr="00BF3223" w:rsidRDefault="00493EAA" w:rsidP="000B25FA">
      <w:pPr>
        <w:pStyle w:val="ListParagraph"/>
        <w:numPr>
          <w:ilvl w:val="1"/>
          <w:numId w:val="11"/>
        </w:numPr>
        <w:rPr>
          <w:b/>
          <w:bCs/>
          <w:color w:val="70AD47" w:themeColor="accent6"/>
        </w:rPr>
      </w:pPr>
      <w:r w:rsidRPr="00BF3223">
        <w:rPr>
          <w:b/>
          <w:color w:val="70AD47" w:themeColor="accent6"/>
        </w:rPr>
        <w:lastRenderedPageBreak/>
        <w:t>In order list order date in the format of date| time</w:t>
      </w:r>
    </w:p>
    <w:p w14:paraId="1AC08AE1" w14:textId="77777777" w:rsidR="00A11B5C" w:rsidRDefault="00A11B5C" w:rsidP="00A11B5C"/>
    <w:p w14:paraId="59BC6B60" w14:textId="77777777" w:rsidR="00A11B5C" w:rsidRPr="00163D78" w:rsidRDefault="00A11B5C" w:rsidP="00163D78">
      <w:pPr>
        <w:pStyle w:val="ListParagraph"/>
        <w:numPr>
          <w:ilvl w:val="0"/>
          <w:numId w:val="11"/>
        </w:numPr>
        <w:rPr>
          <w:b/>
          <w:bCs/>
        </w:rPr>
      </w:pPr>
      <w:r w:rsidRPr="00163D78">
        <w:rPr>
          <w:b/>
          <w:bCs/>
        </w:rPr>
        <w:t>Tutor fees:</w:t>
      </w:r>
    </w:p>
    <w:p w14:paraId="2DDEE77C" w14:textId="6D16825F" w:rsidR="00A11B5C" w:rsidRDefault="00A11B5C" w:rsidP="00526C78">
      <w:pPr>
        <w:pStyle w:val="ListParagraph"/>
        <w:numPr>
          <w:ilvl w:val="0"/>
          <w:numId w:val="1"/>
        </w:numPr>
      </w:pPr>
      <w:r>
        <w:t>To be linked with the batch and the payment page ex- in case of single tutor with multiple classes and different fees.</w:t>
      </w:r>
    </w:p>
    <w:p w14:paraId="1BB0E9F1" w14:textId="24F30EAA" w:rsidR="00526C78" w:rsidRDefault="00526C78" w:rsidP="00526C78">
      <w:pPr>
        <w:pStyle w:val="ListParagraph"/>
        <w:numPr>
          <w:ilvl w:val="0"/>
          <w:numId w:val="1"/>
        </w:numPr>
      </w:pPr>
      <w:r>
        <w:t>Tutor’s attendance should be linked with batch and automatic calculated based on the estimated duration of class (1 hr) and completion status.</w:t>
      </w:r>
    </w:p>
    <w:p w14:paraId="3B91635D" w14:textId="77777777" w:rsidR="00526C78" w:rsidRDefault="00526C78" w:rsidP="00526C78">
      <w:pPr>
        <w:pStyle w:val="ListParagraph"/>
        <w:numPr>
          <w:ilvl w:val="0"/>
          <w:numId w:val="1"/>
        </w:numPr>
      </w:pPr>
      <w:r>
        <w:t>Payment due calculation will be based on different batches.</w:t>
      </w:r>
    </w:p>
    <w:p w14:paraId="5B56D965" w14:textId="5B10DDAE" w:rsidR="00A11B5C" w:rsidRDefault="00526C78" w:rsidP="00A11B5C">
      <w:pPr>
        <w:pStyle w:val="ListParagraph"/>
        <w:numPr>
          <w:ilvl w:val="0"/>
          <w:numId w:val="1"/>
        </w:numPr>
      </w:pPr>
      <w:r>
        <w:t>Detailed breakup needed for payment calculation (hours taught) vs payment done.</w:t>
      </w:r>
    </w:p>
    <w:p w14:paraId="3178D1B0" w14:textId="77777777" w:rsidR="00D6031C" w:rsidRDefault="00D6031C" w:rsidP="00D6031C"/>
    <w:p w14:paraId="649CAD75" w14:textId="32C437A2" w:rsidR="00D6031C" w:rsidRDefault="00FD01B3" w:rsidP="00163D78">
      <w:pPr>
        <w:pStyle w:val="ListParagraph"/>
        <w:numPr>
          <w:ilvl w:val="0"/>
          <w:numId w:val="12"/>
        </w:numPr>
      </w:pPr>
      <w:r>
        <w:t>Teacher attendance linked with Tutor</w:t>
      </w:r>
    </w:p>
    <w:p w14:paraId="3AF75385" w14:textId="274F597C" w:rsidR="00FD01B3" w:rsidRDefault="00FD01B3" w:rsidP="00D6031C"/>
    <w:p w14:paraId="686CFA8E" w14:textId="77777777" w:rsidR="00163D78" w:rsidRDefault="00A15460" w:rsidP="00D6031C">
      <w:pPr>
        <w:pStyle w:val="ListParagraph"/>
        <w:numPr>
          <w:ilvl w:val="0"/>
          <w:numId w:val="12"/>
        </w:numPr>
        <w:rPr>
          <w:b/>
          <w:bCs/>
        </w:rPr>
      </w:pPr>
      <w:r w:rsidRPr="00163D78">
        <w:rPr>
          <w:b/>
          <w:bCs/>
        </w:rPr>
        <w:t>Quiz</w:t>
      </w:r>
    </w:p>
    <w:p w14:paraId="21BBAA64" w14:textId="36940ABE" w:rsidR="00FD01B3" w:rsidRPr="00163D78" w:rsidRDefault="00A15460" w:rsidP="00163D78">
      <w:pPr>
        <w:pStyle w:val="ListParagraph"/>
        <w:numPr>
          <w:ilvl w:val="1"/>
          <w:numId w:val="12"/>
        </w:numPr>
        <w:rPr>
          <w:b/>
          <w:bCs/>
        </w:rPr>
      </w:pPr>
      <w:r>
        <w:t>After submitting the quiz, it should be visible along with the answers selected by the student to the tutor, student and admin in non- editable format for later reference</w:t>
      </w:r>
    </w:p>
    <w:p w14:paraId="22B7CBB2" w14:textId="4610187E" w:rsidR="00A15460" w:rsidRDefault="00A15460" w:rsidP="00D6031C">
      <w:r>
        <w:rPr>
          <w:noProof/>
          <w:lang w:eastAsia="en-IN"/>
        </w:rPr>
        <w:drawing>
          <wp:inline distT="0" distB="0" distL="0" distR="0" wp14:anchorId="2FAFEE61" wp14:editId="4B5D379C">
            <wp:extent cx="5731510" cy="1056640"/>
            <wp:effectExtent l="0" t="0" r="2540" b="0"/>
            <wp:docPr id="204419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EBDE" w14:textId="77777777" w:rsidR="00163D78" w:rsidRDefault="00007D42" w:rsidP="00D6031C">
      <w:pPr>
        <w:pStyle w:val="ListParagraph"/>
        <w:numPr>
          <w:ilvl w:val="1"/>
          <w:numId w:val="13"/>
        </w:numPr>
      </w:pPr>
      <w:r>
        <w:t>Option for subjective quiz should be included in the same exam module</w:t>
      </w:r>
    </w:p>
    <w:p w14:paraId="79545507" w14:textId="42EB2C0A" w:rsidR="00007D42" w:rsidRDefault="00007D42" w:rsidP="00D6031C">
      <w:pPr>
        <w:pStyle w:val="ListParagraph"/>
        <w:numPr>
          <w:ilvl w:val="1"/>
          <w:numId w:val="13"/>
        </w:numPr>
      </w:pPr>
      <w:r>
        <w:t>Student not have any option to upload document</w:t>
      </w:r>
      <w:r w:rsidR="005F68D4">
        <w:t xml:space="preserve"> for assignment and quiz</w:t>
      </w:r>
    </w:p>
    <w:sectPr w:rsidR="00007D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37676"/>
    <w:multiLevelType w:val="hybridMultilevel"/>
    <w:tmpl w:val="FB10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7237F"/>
    <w:multiLevelType w:val="hybridMultilevel"/>
    <w:tmpl w:val="874A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2E285B"/>
    <w:multiLevelType w:val="hybridMultilevel"/>
    <w:tmpl w:val="751C1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CB4BE5"/>
    <w:multiLevelType w:val="hybridMultilevel"/>
    <w:tmpl w:val="AC84B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4F3B31"/>
    <w:multiLevelType w:val="hybridMultilevel"/>
    <w:tmpl w:val="0E380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5A1D2C"/>
    <w:multiLevelType w:val="hybridMultilevel"/>
    <w:tmpl w:val="4B9CF0F4"/>
    <w:lvl w:ilvl="0" w:tplc="B12204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8F19CF"/>
    <w:multiLevelType w:val="hybridMultilevel"/>
    <w:tmpl w:val="97B0E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EB4D68"/>
    <w:multiLevelType w:val="hybridMultilevel"/>
    <w:tmpl w:val="15C68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2479DE"/>
    <w:multiLevelType w:val="hybridMultilevel"/>
    <w:tmpl w:val="2D8EF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17E7047"/>
    <w:multiLevelType w:val="hybridMultilevel"/>
    <w:tmpl w:val="3AD45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9862B1"/>
    <w:multiLevelType w:val="hybridMultilevel"/>
    <w:tmpl w:val="CD12E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D825C1"/>
    <w:multiLevelType w:val="hybridMultilevel"/>
    <w:tmpl w:val="4CEEA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AE2404"/>
    <w:multiLevelType w:val="hybridMultilevel"/>
    <w:tmpl w:val="CCDED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2"/>
  </w:num>
  <w:num w:numId="9">
    <w:abstractNumId w:val="4"/>
  </w:num>
  <w:num w:numId="10">
    <w:abstractNumId w:val="11"/>
  </w:num>
  <w:num w:numId="11">
    <w:abstractNumId w:val="0"/>
  </w:num>
  <w:num w:numId="12">
    <w:abstractNumId w:val="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A"/>
    <w:rsid w:val="00002E20"/>
    <w:rsid w:val="00007D42"/>
    <w:rsid w:val="00007EB4"/>
    <w:rsid w:val="000228F5"/>
    <w:rsid w:val="000576A6"/>
    <w:rsid w:val="000B25FA"/>
    <w:rsid w:val="000C23F5"/>
    <w:rsid w:val="000D64B1"/>
    <w:rsid w:val="000F2C1D"/>
    <w:rsid w:val="000F4D6F"/>
    <w:rsid w:val="00116195"/>
    <w:rsid w:val="00127B70"/>
    <w:rsid w:val="00163D78"/>
    <w:rsid w:val="001B2066"/>
    <w:rsid w:val="001D0465"/>
    <w:rsid w:val="001F2DB8"/>
    <w:rsid w:val="001F59C1"/>
    <w:rsid w:val="002418E6"/>
    <w:rsid w:val="002A71DC"/>
    <w:rsid w:val="002B6051"/>
    <w:rsid w:val="002F7493"/>
    <w:rsid w:val="003079B8"/>
    <w:rsid w:val="003210B9"/>
    <w:rsid w:val="0033190A"/>
    <w:rsid w:val="00367E19"/>
    <w:rsid w:val="00381DF1"/>
    <w:rsid w:val="0039274E"/>
    <w:rsid w:val="003C449F"/>
    <w:rsid w:val="00403E92"/>
    <w:rsid w:val="00404FD4"/>
    <w:rsid w:val="0041669D"/>
    <w:rsid w:val="00454974"/>
    <w:rsid w:val="004567EA"/>
    <w:rsid w:val="00493EAA"/>
    <w:rsid w:val="004D7B89"/>
    <w:rsid w:val="00526C78"/>
    <w:rsid w:val="00565ED0"/>
    <w:rsid w:val="005F68D4"/>
    <w:rsid w:val="006059F5"/>
    <w:rsid w:val="00676E03"/>
    <w:rsid w:val="006D6A51"/>
    <w:rsid w:val="0070667C"/>
    <w:rsid w:val="00706937"/>
    <w:rsid w:val="00764D88"/>
    <w:rsid w:val="00797D3C"/>
    <w:rsid w:val="00831054"/>
    <w:rsid w:val="00845D3A"/>
    <w:rsid w:val="00861150"/>
    <w:rsid w:val="00865584"/>
    <w:rsid w:val="008B12A6"/>
    <w:rsid w:val="00900BE5"/>
    <w:rsid w:val="00917979"/>
    <w:rsid w:val="009334C9"/>
    <w:rsid w:val="009C667E"/>
    <w:rsid w:val="009E70E7"/>
    <w:rsid w:val="00A0592C"/>
    <w:rsid w:val="00A11B5C"/>
    <w:rsid w:val="00A15460"/>
    <w:rsid w:val="00A36142"/>
    <w:rsid w:val="00A41F74"/>
    <w:rsid w:val="00A440A3"/>
    <w:rsid w:val="00A56704"/>
    <w:rsid w:val="00A91995"/>
    <w:rsid w:val="00AC29D1"/>
    <w:rsid w:val="00AD57A0"/>
    <w:rsid w:val="00AF0736"/>
    <w:rsid w:val="00BA1890"/>
    <w:rsid w:val="00BF3223"/>
    <w:rsid w:val="00C0489D"/>
    <w:rsid w:val="00C45109"/>
    <w:rsid w:val="00C8189B"/>
    <w:rsid w:val="00CA3657"/>
    <w:rsid w:val="00D5203A"/>
    <w:rsid w:val="00D6031C"/>
    <w:rsid w:val="00D62265"/>
    <w:rsid w:val="00DE3528"/>
    <w:rsid w:val="00E449D0"/>
    <w:rsid w:val="00E44C5D"/>
    <w:rsid w:val="00E745EE"/>
    <w:rsid w:val="00E82683"/>
    <w:rsid w:val="00E91822"/>
    <w:rsid w:val="00FA0E19"/>
    <w:rsid w:val="00FD01B3"/>
    <w:rsid w:val="00FE7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7C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460"/>
  </w:style>
  <w:style w:type="paragraph" w:styleId="Heading1">
    <w:name w:val="heading 1"/>
    <w:basedOn w:val="Normal"/>
    <w:next w:val="Normal"/>
    <w:link w:val="Heading1Char"/>
    <w:uiPriority w:val="9"/>
    <w:qFormat/>
    <w:rsid w:val="00A05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02E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6031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02E2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0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ead">
    <w:name w:val="lead"/>
    <w:basedOn w:val="Normal"/>
    <w:rsid w:val="00CA3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9B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0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5460"/>
  </w:style>
  <w:style w:type="paragraph" w:styleId="Heading1">
    <w:name w:val="heading 1"/>
    <w:basedOn w:val="Normal"/>
    <w:next w:val="Normal"/>
    <w:link w:val="Heading1Char"/>
    <w:uiPriority w:val="9"/>
    <w:qFormat/>
    <w:rsid w:val="00A05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02E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E0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6031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002E20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05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lead">
    <w:name w:val="lead"/>
    <w:basedOn w:val="Normal"/>
    <w:rsid w:val="00CA3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79B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7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86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Subham</cp:lastModifiedBy>
  <cp:revision>62</cp:revision>
  <dcterms:created xsi:type="dcterms:W3CDTF">2023-07-08T06:53:00Z</dcterms:created>
  <dcterms:modified xsi:type="dcterms:W3CDTF">2023-07-21T10:30:00Z</dcterms:modified>
</cp:coreProperties>
</file>