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1F402" w14:textId="01FDBD05" w:rsidR="008B1481" w:rsidRPr="002237F2" w:rsidRDefault="008B1481" w:rsidP="008B1481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u w:val="single"/>
          <w:lang w:eastAsia="en-IN"/>
          <w14:ligatures w14:val="none"/>
        </w:rPr>
      </w:pPr>
      <w:r w:rsidRPr="002237F2">
        <w:rPr>
          <w:rFonts w:ascii="Arial" w:eastAsia="Times New Roman" w:hAnsi="Arial" w:cs="Arial"/>
          <w:b/>
          <w:bCs/>
          <w:color w:val="000000"/>
          <w:kern w:val="0"/>
          <w:u w:val="single"/>
          <w:lang w:eastAsia="en-IN"/>
          <w14:ligatures w14:val="none"/>
        </w:rPr>
        <w:t xml:space="preserve">Terms &amp; Conditions </w:t>
      </w:r>
      <w:r w:rsidR="008B1A88" w:rsidRPr="002237F2">
        <w:rPr>
          <w:rFonts w:ascii="Arial" w:eastAsia="Times New Roman" w:hAnsi="Arial" w:cs="Arial"/>
          <w:b/>
          <w:bCs/>
          <w:color w:val="000000"/>
          <w:kern w:val="0"/>
          <w:u w:val="single"/>
          <w:lang w:eastAsia="en-IN"/>
          <w14:ligatures w14:val="none"/>
        </w:rPr>
        <w:t>for</w:t>
      </w:r>
      <w:r w:rsidRPr="002237F2">
        <w:rPr>
          <w:rFonts w:ascii="Arial" w:eastAsia="Times New Roman" w:hAnsi="Arial" w:cs="Arial"/>
          <w:b/>
          <w:bCs/>
          <w:color w:val="000000"/>
          <w:kern w:val="0"/>
          <w:u w:val="single"/>
          <w:lang w:eastAsia="en-IN"/>
          <w14:ligatures w14:val="none"/>
        </w:rPr>
        <w:t xml:space="preserve"> Tutors (Effective from 01/0</w:t>
      </w:r>
      <w:r w:rsidR="00DE36FC" w:rsidRPr="002237F2">
        <w:rPr>
          <w:rFonts w:ascii="Arial" w:eastAsia="Times New Roman" w:hAnsi="Arial" w:cs="Arial"/>
          <w:b/>
          <w:bCs/>
          <w:color w:val="000000"/>
          <w:kern w:val="0"/>
          <w:u w:val="single"/>
          <w:lang w:eastAsia="en-IN"/>
          <w14:ligatures w14:val="none"/>
        </w:rPr>
        <w:t>8</w:t>
      </w:r>
      <w:r w:rsidRPr="002237F2">
        <w:rPr>
          <w:rFonts w:ascii="Arial" w:eastAsia="Times New Roman" w:hAnsi="Arial" w:cs="Arial"/>
          <w:b/>
          <w:bCs/>
          <w:color w:val="000000"/>
          <w:kern w:val="0"/>
          <w:u w:val="single"/>
          <w:lang w:eastAsia="en-IN"/>
          <w14:ligatures w14:val="none"/>
        </w:rPr>
        <w:t>/2023)</w:t>
      </w:r>
    </w:p>
    <w:p w14:paraId="474C2BDD" w14:textId="343F5AED" w:rsidR="00DD6A97" w:rsidRPr="00DE36FC" w:rsidRDefault="00DD6A97" w:rsidP="00DD6A97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The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motto of VaaGa Academy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is to connect Tutors and Students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from all over the country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.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To have a fruitful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teaching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session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Tutors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should adhere to certain T&amp;C.</w:t>
      </w:r>
    </w:p>
    <w:p w14:paraId="393241F3" w14:textId="35E8A02D" w:rsidR="00351506" w:rsidRPr="002237F2" w:rsidRDefault="00DE36FC" w:rsidP="00DE36FC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</w:pPr>
      <w:r w:rsidRPr="002237F2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Registration</w:t>
      </w:r>
    </w:p>
    <w:p w14:paraId="2F75C57E" w14:textId="5818E40A" w:rsidR="00DE36FC" w:rsidRDefault="00351506" w:rsidP="00DE36FC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r w:rsidR="00DE36FC"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You must register on the platform and set up your account. You must:</w:t>
      </w:r>
    </w:p>
    <w:p w14:paraId="54263A54" w14:textId="2AC0D69D" w:rsidR="00DE36FC" w:rsidRDefault="00DE36FC" w:rsidP="00DE36FC">
      <w:pPr>
        <w:pStyle w:val="ListParagraph"/>
        <w:numPr>
          <w:ilvl w:val="0"/>
          <w:numId w:val="13"/>
        </w:num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P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rovide accurate and complete information</w:t>
      </w:r>
      <w:r w:rsidR="00351506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.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</w:p>
    <w:p w14:paraId="59989443" w14:textId="41F62F45" w:rsidR="00DE36FC" w:rsidRDefault="00351506" w:rsidP="00DE36FC">
      <w:pPr>
        <w:pStyle w:val="ListParagraph"/>
        <w:numPr>
          <w:ilvl w:val="0"/>
          <w:numId w:val="13"/>
        </w:num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U</w:t>
      </w:r>
      <w:r w:rsidR="00DE36FC"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pdate your Account information with any new information that may affect the operation of your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</w:t>
      </w:r>
      <w:r w:rsidR="00DE36FC"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ccount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.</w:t>
      </w:r>
    </w:p>
    <w:p w14:paraId="4D7CAFD2" w14:textId="6A6312A6" w:rsidR="00DE36FC" w:rsidRPr="00DE36FC" w:rsidRDefault="00351506" w:rsidP="00DE36FC">
      <w:pPr>
        <w:pStyle w:val="ListParagraph"/>
        <w:numPr>
          <w:ilvl w:val="0"/>
          <w:numId w:val="13"/>
        </w:num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Do </w:t>
      </w:r>
      <w:r w:rsidR="00DE36FC"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not use false identities or impersonate any other person or use another account that you are not authorized to use.</w:t>
      </w:r>
    </w:p>
    <w:p w14:paraId="4371F131" w14:textId="258EA092" w:rsidR="00DE36FC" w:rsidRDefault="00DE36FC" w:rsidP="00DE36FC">
      <w:pPr>
        <w:pStyle w:val="ListParagraph"/>
        <w:numPr>
          <w:ilvl w:val="0"/>
          <w:numId w:val="13"/>
        </w:num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You are</w:t>
      </w:r>
      <w:r w:rsidR="00351506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solely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responsible for safeguarding and maintaining the confidentiality of your </w:t>
      </w:r>
      <w:r w:rsidR="00351506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ccount</w:t>
      </w:r>
      <w:r w:rsidR="00351506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and personal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information.</w:t>
      </w:r>
    </w:p>
    <w:p w14:paraId="44518779" w14:textId="5BD46E69" w:rsidR="00DE36FC" w:rsidRDefault="00351506" w:rsidP="00DE36FC">
      <w:pPr>
        <w:pStyle w:val="ListParagraph"/>
        <w:numPr>
          <w:ilvl w:val="0"/>
          <w:numId w:val="13"/>
        </w:num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Do</w:t>
      </w:r>
      <w:r w:rsidR="00DE36FC" w:rsidRPr="0044089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not permit, enable, introduce or facilitate other persons to participate in providing tutoring services from your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</w:t>
      </w:r>
      <w:r w:rsidR="00DE36FC" w:rsidRPr="0044089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ccount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.</w:t>
      </w:r>
      <w:r w:rsidR="00DE36FC"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</w:p>
    <w:p w14:paraId="3957CCEE" w14:textId="77777777" w:rsidR="00383820" w:rsidRDefault="00351506" w:rsidP="00DE36FC">
      <w:pPr>
        <w:pStyle w:val="ListParagraph"/>
        <w:numPr>
          <w:ilvl w:val="0"/>
          <w:numId w:val="13"/>
        </w:num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Exercise caution and do not disclose information to the users of the platform</w:t>
      </w:r>
      <w:r w:rsidR="0038382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.</w:t>
      </w:r>
    </w:p>
    <w:p w14:paraId="23692F2C" w14:textId="15436090" w:rsidR="00383820" w:rsidRDefault="00DE36FC" w:rsidP="00DE36FC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VaaGa Academy reserves the right to evaluate your compliance with Academy’s rules and policies</w:t>
      </w:r>
      <w:r w:rsidR="0038382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.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</w:p>
    <w:p w14:paraId="192063ED" w14:textId="7EBEFDF2" w:rsidR="00DE36FC" w:rsidRPr="00DE36FC" w:rsidRDefault="00383820" w:rsidP="00DE36FC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In case a</w:t>
      </w:r>
      <w:r w:rsidR="00DE36FC"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tutor has violated the law or is defrauding, threatening or otherwise endangering anyone, you should immediately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inform</w:t>
      </w:r>
      <w:r w:rsidR="00DE36FC"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r w:rsidR="007D40B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Team VaaGa</w:t>
      </w:r>
      <w:r w:rsidR="00DE36FC"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for assistance.</w:t>
      </w:r>
    </w:p>
    <w:p w14:paraId="0155B0EA" w14:textId="424226C9" w:rsidR="00DE36FC" w:rsidRDefault="007D40BC" w:rsidP="008B1481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64573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You will respect the privacy of users and will not </w:t>
      </w:r>
      <w:r w:rsidR="0038382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engage in any</w:t>
      </w:r>
      <w:r w:rsidRPr="0064573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unwelcome, rude or abusive communications or in any other disrespectful manner</w:t>
      </w:r>
      <w:r w:rsidR="0038382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.</w:t>
      </w:r>
    </w:p>
    <w:p w14:paraId="1D29D784" w14:textId="4E567D38" w:rsidR="007D40BC" w:rsidRDefault="00383820" w:rsidP="007D40BC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Never</w:t>
      </w:r>
      <w:r w:rsidR="007D40BC" w:rsidRPr="0064573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use the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teaching p</w:t>
      </w:r>
      <w:r w:rsidR="007D40BC" w:rsidRPr="0064573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latform to invite a user to meet in person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or</w:t>
      </w:r>
      <w:r w:rsidR="007D40BC" w:rsidRPr="0064573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provide the Services to a user of the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Academy</w:t>
      </w:r>
      <w:r w:rsidR="007D40BC" w:rsidRPr="0064573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outside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of the platform</w:t>
      </w:r>
      <w:r w:rsidR="007D40B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.</w:t>
      </w:r>
    </w:p>
    <w:p w14:paraId="5381C9DB" w14:textId="72253897" w:rsidR="00427067" w:rsidRDefault="00427067" w:rsidP="00427067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In case of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being late, unfinished sessions, or a “no show” for any previously scheduled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class, Tutor </w:t>
      </w:r>
      <w:r w:rsidR="00550335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has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to compensate and give extra class at the earliest as per the avai</w:t>
      </w:r>
      <w:r w:rsidR="00550335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lability at no extra tuition fees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.</w:t>
      </w:r>
      <w:r w:rsidR="00550335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In case of any emergency inform the </w:t>
      </w:r>
      <w:proofErr w:type="gramStart"/>
      <w:r w:rsidR="00550335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Admin</w:t>
      </w:r>
      <w:proofErr w:type="gramEnd"/>
      <w:r w:rsidR="00550335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in advance to reschedule the session.</w:t>
      </w:r>
    </w:p>
    <w:p w14:paraId="1C9D5C14" w14:textId="650C40BD" w:rsidR="00C11E8B" w:rsidRDefault="00C11E8B" w:rsidP="00C11E8B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“Your Content” shall mean any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presentation,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audio, video, images or other material you choose to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upload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on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the platform 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must be your own and must not be invading any third-party’s rights.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VaaGa Academy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reserves the right to remove any of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‘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Your Content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’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from </w:t>
      </w:r>
      <w:r w:rsidR="0097653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the Tutor platform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at any time without notice.</w:t>
      </w:r>
    </w:p>
    <w:p w14:paraId="4FB6CF86" w14:textId="62D6D361" w:rsidR="001E15F8" w:rsidRDefault="00F13FED" w:rsidP="00427067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VaaGa Academy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reserves the right to modify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/ add/ remove any condition at any time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by posting a new version on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our webpage www.vaagaacademy.com</w:t>
      </w:r>
      <w:r w:rsidRPr="00F13FE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r w:rsidR="0097653A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  <w:t xml:space="preserve">By filling the Tutor Registration form you agree to </w:t>
      </w:r>
      <w:r w:rsidR="004C19A5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adhere to all the Terms and Conditions of by VaaGa Academy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All DISPUTES, IF ANY, ARE TO BE SETTLED UNDER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HARYANA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JURISDICTION ONLY</w:t>
      </w:r>
    </w:p>
    <w:p w14:paraId="48071A82" w14:textId="77777777" w:rsidR="002237F2" w:rsidRPr="002237F2" w:rsidRDefault="004C19A5" w:rsidP="002237F2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2237F2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lastRenderedPageBreak/>
        <w:t xml:space="preserve">Tutors </w:t>
      </w:r>
      <w:r w:rsidRPr="002237F2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have to upload copy of following Documents</w:t>
      </w:r>
    </w:p>
    <w:p w14:paraId="43E6FD80" w14:textId="77777777" w:rsidR="002237F2" w:rsidRDefault="004C19A5" w:rsidP="002237F2">
      <w:pPr>
        <w:pStyle w:val="ListParagraph"/>
        <w:numPr>
          <w:ilvl w:val="0"/>
          <w:numId w:val="15"/>
        </w:num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2237F2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One coloured passport size photograph</w:t>
      </w:r>
    </w:p>
    <w:p w14:paraId="1D6D4E71" w14:textId="77777777" w:rsidR="002237F2" w:rsidRDefault="004C19A5" w:rsidP="002237F2">
      <w:pPr>
        <w:pStyle w:val="ListParagraph"/>
        <w:numPr>
          <w:ilvl w:val="0"/>
          <w:numId w:val="15"/>
        </w:num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2237F2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Any Photo ID</w:t>
      </w:r>
      <w:r w:rsidRPr="002237F2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proof </w:t>
      </w:r>
      <w:r w:rsidRPr="002237F2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(Voter ID / Passport / Aadhar Card</w:t>
      </w:r>
      <w:r w:rsidRPr="002237F2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/ Driving Licence</w:t>
      </w:r>
      <w:r w:rsidRPr="002237F2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)</w:t>
      </w:r>
    </w:p>
    <w:p w14:paraId="6590A6B5" w14:textId="55684D60" w:rsidR="004C19A5" w:rsidRPr="002237F2" w:rsidRDefault="004C19A5" w:rsidP="002237F2">
      <w:pPr>
        <w:pStyle w:val="ListParagraph"/>
        <w:numPr>
          <w:ilvl w:val="0"/>
          <w:numId w:val="15"/>
        </w:num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2237F2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Highest </w:t>
      </w:r>
      <w:r w:rsidRPr="002237F2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educational qualification</w:t>
      </w:r>
    </w:p>
    <w:p w14:paraId="29705B7A" w14:textId="77777777" w:rsidR="002F6D63" w:rsidRPr="007D40BC" w:rsidRDefault="002F6D63" w:rsidP="002F6D63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</w:pPr>
      <w:r w:rsidRPr="007D40BC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Appearance and Setting</w:t>
      </w:r>
    </w:p>
    <w:p w14:paraId="56720F24" w14:textId="31934895" w:rsidR="002F6D63" w:rsidRPr="00DE36FC" w:rsidRDefault="002F6D63" w:rsidP="002F6D63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The appearance of the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Tutor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during the session is to reflect the professional nature and quality of the service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 VaaGa Academy off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ers to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our students.</w:t>
      </w:r>
    </w:p>
    <w:p w14:paraId="70BBBE47" w14:textId="3AB74AA6" w:rsidR="002F6D63" w:rsidRPr="00DE36FC" w:rsidRDefault="002F6D63" w:rsidP="002F6D63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The background of the session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should be a simple wall or light in color and located in a brightly lit environment</w:t>
      </w:r>
    </w:p>
    <w:p w14:paraId="6D7FA0B4" w14:textId="2A0E8028" w:rsidR="002F6D63" w:rsidRPr="0064573D" w:rsidRDefault="002F6D63" w:rsidP="002F6D63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64573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Lighting shall be bright</w:t>
      </w:r>
      <w:r w:rsidR="0038382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and natural</w:t>
      </w:r>
      <w:r w:rsidRPr="0064573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enough for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students </w:t>
      </w:r>
      <w:r w:rsidRPr="0064573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to see and view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Tutor </w:t>
      </w:r>
      <w:r w:rsidRPr="0064573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clearly. </w:t>
      </w:r>
    </w:p>
    <w:p w14:paraId="5444FD6B" w14:textId="19CF9E4C" w:rsidR="002F6D63" w:rsidRPr="0064573D" w:rsidRDefault="002F6D63" w:rsidP="002F6D63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64573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There should be no </w:t>
      </w:r>
      <w:r w:rsidR="0038382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loud</w:t>
      </w:r>
      <w:r w:rsidRPr="0064573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noise or other sounds that could distract Tutor or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Student</w:t>
      </w:r>
      <w:r w:rsidRPr="0064573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that may cause distraction and affect </w:t>
      </w:r>
      <w:r w:rsidRPr="0064573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the quality of the session.</w:t>
      </w:r>
      <w:r w:rsidRPr="007D40B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Session can be utilised fully without any</w:t>
      </w:r>
      <w:r w:rsidRPr="0064573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background noise, including, people, telephones, music, or other distracting sounds</w:t>
      </w:r>
      <w:r w:rsidR="0038382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.</w:t>
      </w:r>
    </w:p>
    <w:p w14:paraId="75BADE97" w14:textId="0C25D1E0" w:rsidR="002F6D63" w:rsidRDefault="002F6D63" w:rsidP="002F6D63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VaaGa Academy </w:t>
      </w:r>
      <w:r w:rsidRPr="0064573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offers a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n</w:t>
      </w:r>
      <w:r w:rsidRPr="0064573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excellent and enriching </w:t>
      </w:r>
      <w:r w:rsidRPr="0064573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live, online </w:t>
      </w:r>
      <w:r w:rsidR="0042706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teaching</w:t>
      </w:r>
      <w:r w:rsidRPr="0064573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environment, and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user</w:t>
      </w:r>
      <w:r w:rsidRPr="0064573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expects to be able to see and hear clearly.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Strong and stable Wi-fi connection is recommended.</w:t>
      </w:r>
    </w:p>
    <w:p w14:paraId="15C19683" w14:textId="77777777" w:rsidR="00427067" w:rsidRPr="0064573D" w:rsidRDefault="00427067" w:rsidP="00427067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E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nter the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class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room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as per assigned batch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a minimum of 5 minutes prior to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session 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start time.</w:t>
      </w:r>
    </w:p>
    <w:p w14:paraId="52FB23D1" w14:textId="77777777" w:rsidR="00E50954" w:rsidRPr="0064573D" w:rsidRDefault="00E50954" w:rsidP="00E50954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0799E9E3" w14:textId="77777777" w:rsidR="00E50954" w:rsidRPr="00427067" w:rsidRDefault="00E50954" w:rsidP="00E50954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</w:pPr>
      <w:r w:rsidRPr="00427067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Fees</w:t>
      </w:r>
    </w:p>
    <w:p w14:paraId="36AE5E97" w14:textId="76F35CA1" w:rsidR="00E50954" w:rsidRPr="00DE36FC" w:rsidRDefault="00E50954" w:rsidP="00E50954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Fees payable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with 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respect </w:t>
      </w:r>
      <w:r w:rsidR="001E15F8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to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your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s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ervices:</w:t>
      </w:r>
    </w:p>
    <w:p w14:paraId="5A6F9860" w14:textId="77777777" w:rsidR="00E50954" w:rsidRPr="00DE36FC" w:rsidRDefault="00E50954" w:rsidP="00E50954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Fees will be 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paid on a per hour basis in accordance with the number of hours of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teaching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you provide at the hourly rates specified in th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e a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greement.</w:t>
      </w:r>
    </w:p>
    <w:p w14:paraId="62635E79" w14:textId="77777777" w:rsidR="005A382D" w:rsidRPr="00DE36FC" w:rsidRDefault="005A382D" w:rsidP="005A382D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VaaGa Academy will finalize the tuition fee with the Tutor and the payment will be transferred to the Tutors registered account at the end of the month or whenever requested.</w:t>
      </w:r>
    </w:p>
    <w:p w14:paraId="06358CB2" w14:textId="77777777" w:rsidR="00E50954" w:rsidRPr="00DE36FC" w:rsidRDefault="00E50954" w:rsidP="00E50954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Fees includes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any applicable taxes for which you may be responsible.</w:t>
      </w:r>
    </w:p>
    <w:p w14:paraId="4F6338C4" w14:textId="77777777" w:rsidR="00E50954" w:rsidRPr="00DE36FC" w:rsidRDefault="00E50954" w:rsidP="00E50954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You acknowledge that you have read and agree to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the terms and conditions of the confidentiality and proprietary information agreement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.</w:t>
      </w:r>
    </w:p>
    <w:p w14:paraId="2C85A892" w14:textId="77777777" w:rsidR="00E50954" w:rsidRPr="00DE36FC" w:rsidRDefault="00E50954" w:rsidP="00E50954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You acknowledge and agree that you have reviewed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and agree to the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VaaGa Academy’s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Privacy Policy, which is available at http://www.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vaagaacademy.com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/privacy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.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 </w:t>
      </w:r>
    </w:p>
    <w:p w14:paraId="11DC3673" w14:textId="4621C965" w:rsidR="00CB5EF6" w:rsidRDefault="00CB5EF6" w:rsidP="00CB5EF6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lastRenderedPageBreak/>
        <w:t xml:space="preserve">VaaGa Academy 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reserves the right to terminate the registration of a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Tutor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who has violated any of these terms and conditions.</w:t>
      </w:r>
    </w:p>
    <w:p w14:paraId="175B6F2E" w14:textId="7D900897" w:rsidR="00E50954" w:rsidRPr="0064573D" w:rsidRDefault="00E50954" w:rsidP="00E50954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VaaGa Academy have the right to de-activate your account </w:t>
      </w:r>
      <w:r w:rsidRPr="0064573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at any time without notice,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in case of </w:t>
      </w:r>
      <w:r w:rsidRPr="0064573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breach of any of the terms of this Agreement</w:t>
      </w:r>
      <w:r w:rsidR="00F13FE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.</w:t>
      </w:r>
    </w:p>
    <w:p w14:paraId="29C5087C" w14:textId="1633C41C" w:rsidR="00E50954" w:rsidRDefault="00E50954" w:rsidP="00E50954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64573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You may terminate</w:t>
      </w:r>
      <w:r w:rsidR="00CB5EF6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the</w:t>
      </w:r>
      <w:r w:rsidRPr="0064573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Agreement at any time </w:t>
      </w:r>
      <w:r w:rsidR="00F13FE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at</w:t>
      </w:r>
      <w:r w:rsidRPr="0064573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your sole discretion upon providing 10 calendar days’ notice</w:t>
      </w:r>
      <w:r w:rsidR="00CB5EF6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via E-mail on info@vaagaacademy.com</w:t>
      </w:r>
      <w:r w:rsidRPr="0064573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. Upon receipt of such notice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VaaGa Academy will end any kind association </w:t>
      </w:r>
      <w:r w:rsidR="00F13FE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and de-activate </w:t>
      </w:r>
      <w:r w:rsidR="00CB5EF6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the tutor.</w:t>
      </w:r>
      <w:r w:rsidR="00F13FE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Any outstanding earned tuition fees will be settled post the completion of notice period</w:t>
      </w:r>
    </w:p>
    <w:p w14:paraId="43653336" w14:textId="77777777" w:rsidR="0097653A" w:rsidRPr="0097653A" w:rsidRDefault="0097653A" w:rsidP="0097653A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</w:pPr>
      <w:r w:rsidRPr="0097653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Communication</w:t>
      </w:r>
    </w:p>
    <w:p w14:paraId="5717C11C" w14:textId="505AB882" w:rsidR="0097653A" w:rsidRDefault="0097653A" w:rsidP="0097653A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You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provide your 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consent to receive communications from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VaaGa Academy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via E-mail or SMS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. You agree that all agreements, notices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and 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other communications that we provide to you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digitally 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satisfy all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the 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legal requirements.</w:t>
      </w:r>
    </w:p>
    <w:p w14:paraId="3D34ECD6" w14:textId="3092ED77" w:rsidR="0097653A" w:rsidRPr="00DE36FC" w:rsidRDefault="0097653A" w:rsidP="0097653A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You provide your consent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that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VaaGa Academy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may use your registered mobile number to send SMS to you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, 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irrespective of having DND services activated on your mobile.</w:t>
      </w:r>
    </w:p>
    <w:p w14:paraId="31D1158F" w14:textId="77777777" w:rsidR="0097653A" w:rsidRPr="00DE36FC" w:rsidRDefault="0097653A" w:rsidP="0097653A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7756C6DB" w14:textId="77777777" w:rsidR="0097653A" w:rsidRPr="0064573D" w:rsidRDefault="0097653A" w:rsidP="00E50954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36271E49" w14:textId="77777777" w:rsidR="00427067" w:rsidRDefault="00427067" w:rsidP="002F6D63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550F9CB1" w14:textId="77777777" w:rsidR="00E50954" w:rsidRPr="0064573D" w:rsidRDefault="00E50954" w:rsidP="002F6D63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6BDD2037" w14:textId="77777777" w:rsidR="007D40BC" w:rsidRPr="00DE36FC" w:rsidRDefault="007D40BC" w:rsidP="008B1481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p w14:paraId="7EBF4C21" w14:textId="77777777" w:rsidR="00DE36FC" w:rsidRPr="00DE36FC" w:rsidRDefault="00DE36FC" w:rsidP="008B1481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u w:val="single"/>
          <w:lang w:eastAsia="en-IN"/>
          <w14:ligatures w14:val="none"/>
        </w:rPr>
      </w:pPr>
    </w:p>
    <w:p w14:paraId="642DF70A" w14:textId="77777777" w:rsidR="002237F2" w:rsidRDefault="002237F2">
      <w:pPr>
        <w:rPr>
          <w:rFonts w:ascii="Arial" w:eastAsia="Times New Roman" w:hAnsi="Arial" w:cs="Arial"/>
          <w:color w:val="000000"/>
          <w:kern w:val="0"/>
          <w:u w:val="single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u w:val="single"/>
          <w:lang w:eastAsia="en-IN"/>
          <w14:ligatures w14:val="none"/>
        </w:rPr>
        <w:br w:type="page"/>
      </w:r>
    </w:p>
    <w:p w14:paraId="40A3177B" w14:textId="2BF4AA17" w:rsidR="008B1A88" w:rsidRPr="002237F2" w:rsidRDefault="008B1A88" w:rsidP="00F13FED">
      <w:pPr>
        <w:rPr>
          <w:rFonts w:ascii="Arial" w:eastAsia="Times New Roman" w:hAnsi="Arial" w:cs="Arial"/>
          <w:b/>
          <w:bCs/>
          <w:color w:val="000000"/>
          <w:kern w:val="0"/>
          <w:u w:val="single"/>
          <w:lang w:eastAsia="en-IN"/>
          <w14:ligatures w14:val="none"/>
        </w:rPr>
      </w:pPr>
      <w:r w:rsidRPr="002237F2">
        <w:rPr>
          <w:rFonts w:ascii="Arial" w:eastAsia="Times New Roman" w:hAnsi="Arial" w:cs="Arial"/>
          <w:b/>
          <w:bCs/>
          <w:color w:val="000000"/>
          <w:kern w:val="0"/>
          <w:u w:val="single"/>
          <w:lang w:eastAsia="en-IN"/>
          <w14:ligatures w14:val="none"/>
        </w:rPr>
        <w:lastRenderedPageBreak/>
        <w:t xml:space="preserve">Terms &amp; Conditions for </w:t>
      </w:r>
      <w:r w:rsidRPr="002237F2">
        <w:rPr>
          <w:rFonts w:ascii="Arial" w:eastAsia="Times New Roman" w:hAnsi="Arial" w:cs="Arial"/>
          <w:b/>
          <w:bCs/>
          <w:color w:val="000000"/>
          <w:kern w:val="0"/>
          <w:u w:val="single"/>
          <w:lang w:eastAsia="en-IN"/>
          <w14:ligatures w14:val="none"/>
        </w:rPr>
        <w:t>Students</w:t>
      </w:r>
      <w:r w:rsidRPr="002237F2">
        <w:rPr>
          <w:rFonts w:ascii="Arial" w:eastAsia="Times New Roman" w:hAnsi="Arial" w:cs="Arial"/>
          <w:b/>
          <w:bCs/>
          <w:color w:val="000000"/>
          <w:kern w:val="0"/>
          <w:u w:val="single"/>
          <w:lang w:eastAsia="en-IN"/>
          <w14:ligatures w14:val="none"/>
        </w:rPr>
        <w:t xml:space="preserve"> (Effective from 01/0</w:t>
      </w:r>
      <w:r w:rsidR="00DE36FC" w:rsidRPr="002237F2">
        <w:rPr>
          <w:rFonts w:ascii="Arial" w:eastAsia="Times New Roman" w:hAnsi="Arial" w:cs="Arial"/>
          <w:b/>
          <w:bCs/>
          <w:color w:val="000000"/>
          <w:kern w:val="0"/>
          <w:u w:val="single"/>
          <w:lang w:eastAsia="en-IN"/>
          <w14:ligatures w14:val="none"/>
        </w:rPr>
        <w:t>8</w:t>
      </w:r>
      <w:r w:rsidRPr="002237F2">
        <w:rPr>
          <w:rFonts w:ascii="Arial" w:eastAsia="Times New Roman" w:hAnsi="Arial" w:cs="Arial"/>
          <w:b/>
          <w:bCs/>
          <w:color w:val="000000"/>
          <w:kern w:val="0"/>
          <w:u w:val="single"/>
          <w:lang w:eastAsia="en-IN"/>
          <w14:ligatures w14:val="none"/>
        </w:rPr>
        <w:t>/2023)</w:t>
      </w:r>
    </w:p>
    <w:p w14:paraId="3F29BD73" w14:textId="77777777" w:rsidR="00383820" w:rsidRPr="002237F2" w:rsidRDefault="00383820" w:rsidP="00383820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</w:pPr>
      <w:r w:rsidRPr="002237F2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Registration</w:t>
      </w:r>
    </w:p>
    <w:p w14:paraId="707A5D5A" w14:textId="526B2DCC" w:rsidR="001E15F8" w:rsidRPr="00DE36FC" w:rsidRDefault="001E15F8" w:rsidP="001E15F8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The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motto of VaaGa Academy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is to connect Tutors and Students</w:t>
      </w:r>
      <w:r w:rsidR="00DD6A9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from all over the country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. </w:t>
      </w:r>
      <w:r w:rsidR="00DD6A9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To have a fruitful learning session Students should adhere to certain T&amp;C.</w:t>
      </w:r>
    </w:p>
    <w:p w14:paraId="3F55AE82" w14:textId="77777777" w:rsidR="00383820" w:rsidRDefault="00383820" w:rsidP="00383820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You must register on the platform and set up your account. You must:</w:t>
      </w:r>
    </w:p>
    <w:p w14:paraId="551480E0" w14:textId="77777777" w:rsidR="00383820" w:rsidRDefault="00383820" w:rsidP="00383820">
      <w:pPr>
        <w:pStyle w:val="ListParagraph"/>
        <w:numPr>
          <w:ilvl w:val="0"/>
          <w:numId w:val="13"/>
        </w:num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P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rovide accurate and complete information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.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</w:p>
    <w:p w14:paraId="0EA0EE70" w14:textId="77777777" w:rsidR="00383820" w:rsidRDefault="00383820" w:rsidP="00383820">
      <w:pPr>
        <w:pStyle w:val="ListParagraph"/>
        <w:numPr>
          <w:ilvl w:val="0"/>
          <w:numId w:val="13"/>
        </w:num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U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pdate your Account information with any new information that may affect the operation of your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ccount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.</w:t>
      </w:r>
    </w:p>
    <w:p w14:paraId="4EE80917" w14:textId="77777777" w:rsidR="00383820" w:rsidRPr="00DE36FC" w:rsidRDefault="00383820" w:rsidP="00383820">
      <w:pPr>
        <w:pStyle w:val="ListParagraph"/>
        <w:numPr>
          <w:ilvl w:val="0"/>
          <w:numId w:val="13"/>
        </w:num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Do 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not use false identities or impersonate any other person or use another account that you are not authorized to use.</w:t>
      </w:r>
    </w:p>
    <w:p w14:paraId="36B19F5B" w14:textId="77777777" w:rsidR="00383820" w:rsidRDefault="00383820" w:rsidP="00383820">
      <w:pPr>
        <w:pStyle w:val="ListParagraph"/>
        <w:numPr>
          <w:ilvl w:val="0"/>
          <w:numId w:val="13"/>
        </w:num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You are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solely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responsible for safeguarding and maintaining the confidentiality of your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ccount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and personal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information.</w:t>
      </w:r>
    </w:p>
    <w:p w14:paraId="17BBA478" w14:textId="3C50DCB4" w:rsidR="00383820" w:rsidRDefault="00383820" w:rsidP="00383820">
      <w:pPr>
        <w:pStyle w:val="ListParagraph"/>
        <w:numPr>
          <w:ilvl w:val="0"/>
          <w:numId w:val="13"/>
        </w:num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Exercise caution and do not disclose information to </w:t>
      </w:r>
      <w:r w:rsidR="005E4B42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anyone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.</w:t>
      </w:r>
    </w:p>
    <w:p w14:paraId="14A157E7" w14:textId="77777777" w:rsidR="00383820" w:rsidRDefault="00383820" w:rsidP="00383820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VaaGa Academy reserves the right to evaluate your compliance with Academy’s rules and policies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.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</w:p>
    <w:p w14:paraId="0CB5F743" w14:textId="77777777" w:rsidR="00383820" w:rsidRPr="00DE36FC" w:rsidRDefault="00383820" w:rsidP="00383820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In case a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tutor has violated the law or is defrauding, threatening or otherwise endangering anyone, you should immediately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inform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Team VaaGa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for assistance.</w:t>
      </w:r>
    </w:p>
    <w:p w14:paraId="3BDB7D9D" w14:textId="7B347C55" w:rsidR="00383820" w:rsidRDefault="00383820" w:rsidP="00383820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64573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You will respect the privacy of users and will not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engage in any</w:t>
      </w:r>
      <w:r w:rsidRPr="0064573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unwelcome, rude or abusive communications or in any other disrespectful manner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.</w:t>
      </w:r>
    </w:p>
    <w:p w14:paraId="6C45F8D2" w14:textId="7D9EC1FE" w:rsidR="00550335" w:rsidRDefault="00550335" w:rsidP="00550335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In case of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a “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NO SHOW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”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for any previously scheduled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class,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the class will be considered completed / done. Student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have to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inform in advance in case of any emergency or non-availability so that an extra class can be scheduled as per the availability of Tutor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.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Reschedule request will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only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be considered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in case of emergency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and cannot exceed twice a month. More than 2 times the request will not be accepted.</w:t>
      </w:r>
    </w:p>
    <w:p w14:paraId="2B63DA19" w14:textId="74C2C45F" w:rsidR="004C19A5" w:rsidRDefault="004C19A5" w:rsidP="00550335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Students are not allowed to 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copy,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share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, print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the any 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content available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on webpage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.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The content is solely for personal use only, to refer for later reference.</w:t>
      </w:r>
    </w:p>
    <w:p w14:paraId="2977795F" w14:textId="02AEC16E" w:rsidR="00CB5EF6" w:rsidRPr="00DE36FC" w:rsidRDefault="00CB5EF6" w:rsidP="00550335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Termination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of Student Account will be 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via the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‘C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ontact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Us’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form on the website or by e-mail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on info@vaagaacademy.com</w:t>
      </w:r>
    </w:p>
    <w:p w14:paraId="1DE46193" w14:textId="7FC2413E" w:rsidR="001E15F8" w:rsidRPr="00F13FED" w:rsidRDefault="001E15F8" w:rsidP="001E15F8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VaaGa Academy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reserves the right to modify</w:t>
      </w:r>
      <w:r w:rsidR="00F13FE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/ add/ remove any condition at any time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by posting a new version on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our webpage www.vaagaacademy.com</w:t>
      </w:r>
      <w:r w:rsidR="00F13FED" w:rsidRPr="00F13FE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r w:rsidR="00F13FE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</w:r>
      <w:r w:rsidR="00F13FED"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All DISPUTES, IF ANY, ARE TO BE SETTLED UNDER </w:t>
      </w:r>
      <w:r w:rsidR="00F13FE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HARYANA</w:t>
      </w:r>
      <w:r w:rsidR="00F13FED"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JURISDICTION ONLY</w:t>
      </w:r>
    </w:p>
    <w:p w14:paraId="17692891" w14:textId="4923847C" w:rsidR="00F13FED" w:rsidRPr="00F13FED" w:rsidRDefault="00F13FED" w:rsidP="00F13FED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vanish/>
          <w:color w:val="000000"/>
          <w:kern w:val="0"/>
          <w:lang w:eastAsia="en-IN"/>
          <w:specVanish/>
          <w14:ligatures w14:val="none"/>
        </w:rPr>
      </w:pPr>
    </w:p>
    <w:p w14:paraId="76D53458" w14:textId="79830CEA" w:rsidR="00550335" w:rsidRDefault="00F13FED" w:rsidP="00383820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</w:p>
    <w:p w14:paraId="27E22EFA" w14:textId="77777777" w:rsidR="00383820" w:rsidRPr="007D40BC" w:rsidRDefault="00383820" w:rsidP="00383820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</w:pPr>
      <w:r w:rsidRPr="007D40BC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Appearance and Setting</w:t>
      </w:r>
    </w:p>
    <w:p w14:paraId="2B30ECBC" w14:textId="15DDDB58" w:rsidR="00383820" w:rsidRPr="00DE36FC" w:rsidRDefault="00383820" w:rsidP="00383820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lastRenderedPageBreak/>
        <w:t>The appearance during the session is to reflect the professional nature and quality of the service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 VaaGa Academy off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ers to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our students.</w:t>
      </w:r>
    </w:p>
    <w:p w14:paraId="0EF6BFD1" w14:textId="77777777" w:rsidR="00383820" w:rsidRPr="00DE36FC" w:rsidRDefault="00383820" w:rsidP="00383820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The background of the session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should be a simple wall or light in color and located in a brightly lit environment</w:t>
      </w:r>
    </w:p>
    <w:p w14:paraId="2B296E66" w14:textId="77777777" w:rsidR="00383820" w:rsidRPr="0064573D" w:rsidRDefault="00383820" w:rsidP="00383820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64573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Lighting shall be bright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and natural</w:t>
      </w:r>
      <w:r w:rsidRPr="0064573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enough for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students </w:t>
      </w:r>
      <w:r w:rsidRPr="0064573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to see and view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Tutor </w:t>
      </w:r>
      <w:r w:rsidRPr="0064573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clearly. </w:t>
      </w:r>
    </w:p>
    <w:p w14:paraId="6F7CFEBE" w14:textId="77777777" w:rsidR="00383820" w:rsidRPr="0064573D" w:rsidRDefault="00383820" w:rsidP="00383820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64573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There should be no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loud</w:t>
      </w:r>
      <w:r w:rsidRPr="0064573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noise or other sounds that could distract Tutor or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Student</w:t>
      </w:r>
      <w:r w:rsidRPr="0064573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that may cause distraction and affect </w:t>
      </w:r>
      <w:r w:rsidRPr="0064573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the quality of the session.</w:t>
      </w:r>
      <w:r w:rsidRPr="007D40B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Session can be utilised fully without any</w:t>
      </w:r>
      <w:r w:rsidRPr="0064573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background noise, including, people, telephones, music, or other distracting sounds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.</w:t>
      </w:r>
    </w:p>
    <w:p w14:paraId="2945A800" w14:textId="15C27177" w:rsidR="00383820" w:rsidRDefault="00383820" w:rsidP="00383820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VaaGa Academy </w:t>
      </w:r>
      <w:r w:rsidRPr="0064573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offers a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n</w:t>
      </w:r>
      <w:r w:rsidRPr="0064573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excellent and enriching </w:t>
      </w:r>
      <w:r w:rsidRPr="0064573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live, online </w:t>
      </w:r>
      <w:r w:rsidR="00427067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learning</w:t>
      </w:r>
      <w:r w:rsidRPr="0064573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environment, and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user</w:t>
      </w:r>
      <w:r w:rsidRPr="0064573D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expects to be able to see and hear clearly.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Strong and stable Wi-fi connection is recommended.</w:t>
      </w:r>
    </w:p>
    <w:p w14:paraId="392FF72D" w14:textId="77777777" w:rsidR="00427067" w:rsidRPr="00DE36FC" w:rsidRDefault="00427067" w:rsidP="00427067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E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nter the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class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room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as per assigned batch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a minimum of 5 minutes prior to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session 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start time. </w:t>
      </w:r>
    </w:p>
    <w:p w14:paraId="00D29881" w14:textId="77777777" w:rsidR="00F13FED" w:rsidRPr="00F13FED" w:rsidRDefault="00F13FED" w:rsidP="00F13FED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</w:pPr>
      <w:r w:rsidRPr="00F13FED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Tuition and Billing</w:t>
      </w:r>
    </w:p>
    <w:p w14:paraId="390FC42F" w14:textId="77777777" w:rsidR="00F13FED" w:rsidRDefault="00F13FED" w:rsidP="00F13FED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Tuition Fees 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applicable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for registered courses are payable in advance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. </w:t>
      </w:r>
    </w:p>
    <w:p w14:paraId="2A314C67" w14:textId="19273A41" w:rsidR="00F13FED" w:rsidRDefault="00F13FED" w:rsidP="00F13FED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All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Fee P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ayments must be made through the payment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gateway 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provided on the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webpage of VaaGa Academy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.</w:t>
      </w:r>
      <w:r w:rsidR="004C19A5" w:rsidRPr="004C19A5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r w:rsidR="004C19A5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DO </w:t>
      </w:r>
      <w:r w:rsidR="004C19A5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NOT</w:t>
      </w:r>
      <w:r w:rsidR="004C19A5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engage in any kind of direct</w:t>
      </w:r>
      <w:r w:rsidR="004C19A5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tuition</w:t>
      </w:r>
      <w:r w:rsidR="004C19A5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fee </w:t>
      </w:r>
      <w:r w:rsidR="004C19A5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p</w:t>
      </w:r>
      <w:r w:rsidR="004C19A5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ayment to the Tutor</w:t>
      </w:r>
      <w:r w:rsidR="004C19A5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.</w:t>
      </w:r>
    </w:p>
    <w:p w14:paraId="26D002F4" w14:textId="77777777" w:rsidR="004C19A5" w:rsidRDefault="00C11E8B" w:rsidP="00C11E8B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All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Tuition sessions 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must be used within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2 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months of making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the 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payment for the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registered sessions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, otherwise,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VaaGa Academy 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reserves the right to retain the fees paid for the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sessions/ month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without providing the service after this </w:t>
      </w:r>
      <w:r w:rsidR="004C19A5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2</w:t>
      </w:r>
      <w:r w:rsidR="004C19A5"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-month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period.</w:t>
      </w:r>
    </w:p>
    <w:p w14:paraId="5284DA92" w14:textId="4E6B7C3B" w:rsidR="00C11E8B" w:rsidRDefault="00C11E8B" w:rsidP="00C11E8B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tudents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should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make monthly payments at the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beginning 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of each month within 4 days of the invoice being issued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, otherwise the learning sessions will be put on hold until fees for the period is not paid.</w:t>
      </w:r>
    </w:p>
    <w:p w14:paraId="24B58B88" w14:textId="2B943E80" w:rsidR="0097653A" w:rsidRPr="0097653A" w:rsidRDefault="0097653A" w:rsidP="0097653A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</w:pPr>
      <w:r w:rsidRPr="0097653A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Communications</w:t>
      </w:r>
    </w:p>
    <w:p w14:paraId="63B6AF9B" w14:textId="128BB4E9" w:rsidR="0097653A" w:rsidRPr="00DE36FC" w:rsidRDefault="0097653A" w:rsidP="0097653A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You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provide your 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consent to receive communications from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VaaGa Academy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via E-mail or SMS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. You agree that all agreements, notices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and 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other communications that we provide to you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digitally 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satisfy all 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the 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legal requirements.</w:t>
      </w:r>
    </w:p>
    <w:p w14:paraId="43E8AE7D" w14:textId="2FE66087" w:rsidR="008B1481" w:rsidRPr="00DE36FC" w:rsidRDefault="0097653A" w:rsidP="005A382D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You provide your consent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that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VaaGa Academy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may use your registered mobile number to send Transaction related SMS to you</w:t>
      </w:r>
      <w:r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, </w:t>
      </w:r>
      <w:r w:rsidRPr="00DE36FC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irrespective of having DND services activated on your mobile.</w:t>
      </w:r>
    </w:p>
    <w:p w14:paraId="17FCA6CA" w14:textId="77777777" w:rsidR="00917979" w:rsidRPr="00DE36FC" w:rsidRDefault="00917979" w:rsidP="00DE36FC">
      <w:pPr>
        <w:shd w:val="clear" w:color="auto" w:fill="FFFFFF"/>
        <w:spacing w:after="384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</w:p>
    <w:sectPr w:rsidR="00917979" w:rsidRPr="00DE36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B6442"/>
    <w:multiLevelType w:val="multilevel"/>
    <w:tmpl w:val="2470348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866D9D"/>
    <w:multiLevelType w:val="hybridMultilevel"/>
    <w:tmpl w:val="EC3C41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824DD"/>
    <w:multiLevelType w:val="multilevel"/>
    <w:tmpl w:val="DE0CF1D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455BC5"/>
    <w:multiLevelType w:val="multilevel"/>
    <w:tmpl w:val="B7E6A7F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D36BA2"/>
    <w:multiLevelType w:val="multilevel"/>
    <w:tmpl w:val="F28459A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1017A6"/>
    <w:multiLevelType w:val="multilevel"/>
    <w:tmpl w:val="CC0EADF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924917"/>
    <w:multiLevelType w:val="hybridMultilevel"/>
    <w:tmpl w:val="5FBC1A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156F6D"/>
    <w:multiLevelType w:val="multilevel"/>
    <w:tmpl w:val="DCC0585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AD4945"/>
    <w:multiLevelType w:val="multilevel"/>
    <w:tmpl w:val="2014186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A24199"/>
    <w:multiLevelType w:val="multilevel"/>
    <w:tmpl w:val="9DFA0F3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514FC4"/>
    <w:multiLevelType w:val="multilevel"/>
    <w:tmpl w:val="BC0CC3F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924B5B"/>
    <w:multiLevelType w:val="multilevel"/>
    <w:tmpl w:val="5494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99D0C35"/>
    <w:multiLevelType w:val="hybridMultilevel"/>
    <w:tmpl w:val="E98407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AC0938"/>
    <w:multiLevelType w:val="hybridMultilevel"/>
    <w:tmpl w:val="B7DE5E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39391F"/>
    <w:multiLevelType w:val="multilevel"/>
    <w:tmpl w:val="35D2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62231385">
    <w:abstractNumId w:val="11"/>
  </w:num>
  <w:num w:numId="2" w16cid:durableId="400905711">
    <w:abstractNumId w:val="14"/>
  </w:num>
  <w:num w:numId="3" w16cid:durableId="1237011875">
    <w:abstractNumId w:val="6"/>
  </w:num>
  <w:num w:numId="4" w16cid:durableId="372387865">
    <w:abstractNumId w:val="0"/>
  </w:num>
  <w:num w:numId="5" w16cid:durableId="604194321">
    <w:abstractNumId w:val="2"/>
  </w:num>
  <w:num w:numId="6" w16cid:durableId="1087115960">
    <w:abstractNumId w:val="10"/>
  </w:num>
  <w:num w:numId="7" w16cid:durableId="906066784">
    <w:abstractNumId w:val="9"/>
  </w:num>
  <w:num w:numId="8" w16cid:durableId="1206211181">
    <w:abstractNumId w:val="8"/>
  </w:num>
  <w:num w:numId="9" w16cid:durableId="1742603076">
    <w:abstractNumId w:val="7"/>
  </w:num>
  <w:num w:numId="10" w16cid:durableId="552733130">
    <w:abstractNumId w:val="4"/>
  </w:num>
  <w:num w:numId="11" w16cid:durableId="880358745">
    <w:abstractNumId w:val="3"/>
  </w:num>
  <w:num w:numId="12" w16cid:durableId="1591154814">
    <w:abstractNumId w:val="5"/>
  </w:num>
  <w:num w:numId="13" w16cid:durableId="1294677925">
    <w:abstractNumId w:val="12"/>
  </w:num>
  <w:num w:numId="14" w16cid:durableId="489295134">
    <w:abstractNumId w:val="13"/>
  </w:num>
  <w:num w:numId="15" w16cid:durableId="20441636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481"/>
    <w:rsid w:val="001E15F8"/>
    <w:rsid w:val="002237F2"/>
    <w:rsid w:val="002F6D63"/>
    <w:rsid w:val="00351506"/>
    <w:rsid w:val="00383820"/>
    <w:rsid w:val="00427067"/>
    <w:rsid w:val="0044089A"/>
    <w:rsid w:val="004C19A5"/>
    <w:rsid w:val="00550335"/>
    <w:rsid w:val="005A382D"/>
    <w:rsid w:val="005E4B42"/>
    <w:rsid w:val="0064573D"/>
    <w:rsid w:val="007D40BC"/>
    <w:rsid w:val="00817506"/>
    <w:rsid w:val="008B1481"/>
    <w:rsid w:val="008B1A88"/>
    <w:rsid w:val="00917979"/>
    <w:rsid w:val="00936468"/>
    <w:rsid w:val="0097653A"/>
    <w:rsid w:val="00C11E8B"/>
    <w:rsid w:val="00CB5EF6"/>
    <w:rsid w:val="00D478A0"/>
    <w:rsid w:val="00DD6A97"/>
    <w:rsid w:val="00DE36FC"/>
    <w:rsid w:val="00E50954"/>
    <w:rsid w:val="00E82683"/>
    <w:rsid w:val="00F13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5AAAA"/>
  <w15:chartTrackingRefBased/>
  <w15:docId w15:val="{A1684773-0F2C-4133-AAA3-F087C5597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382D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7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B14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B148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B14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B1481"/>
    <w:rPr>
      <w:b/>
      <w:bCs/>
    </w:rPr>
  </w:style>
  <w:style w:type="paragraph" w:styleId="ListParagraph">
    <w:name w:val="List Paragraph"/>
    <w:basedOn w:val="Normal"/>
    <w:uiPriority w:val="34"/>
    <w:qFormat/>
    <w:rsid w:val="0044089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4573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8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3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5</Pages>
  <Words>1395</Words>
  <Characters>7952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Vaanya Boyal</dc:creator>
  <cp:keywords/>
  <dc:description/>
  <cp:lastModifiedBy>Vaanya Boyal</cp:lastModifiedBy>
  <cp:revision>6</cp:revision>
  <dcterms:created xsi:type="dcterms:W3CDTF">2023-07-16T15:09:00Z</dcterms:created>
  <dcterms:modified xsi:type="dcterms:W3CDTF">2023-07-17T18:04:00Z</dcterms:modified>
</cp:coreProperties>
</file>