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1AE4A" w14:textId="0208F364" w:rsidR="0033190A" w:rsidRPr="0033190A" w:rsidRDefault="0033190A" w:rsidP="000B25FA">
      <w:pPr>
        <w:rPr>
          <w:b/>
          <w:bCs/>
        </w:rPr>
      </w:pPr>
      <w:r w:rsidRPr="0033190A">
        <w:rPr>
          <w:b/>
          <w:bCs/>
        </w:rPr>
        <w:t>Student</w:t>
      </w:r>
      <w:r w:rsidR="00AF5123">
        <w:rPr>
          <w:b/>
          <w:bCs/>
        </w:rPr>
        <w:tab/>
      </w:r>
    </w:p>
    <w:p w14:paraId="22402533" w14:textId="22EA281A" w:rsidR="00D45995" w:rsidRDefault="00C2740D" w:rsidP="00367E19">
      <w:pPr>
        <w:pStyle w:val="ListParagraph"/>
        <w:numPr>
          <w:ilvl w:val="0"/>
          <w:numId w:val="4"/>
        </w:numPr>
      </w:pPr>
      <w:r>
        <w:t>Demo requests</w:t>
      </w:r>
    </w:p>
    <w:p w14:paraId="52762FD1" w14:textId="77777777" w:rsidR="00D478BE" w:rsidRDefault="00D478BE" w:rsidP="00D478BE">
      <w:pPr>
        <w:pStyle w:val="ListParagraph"/>
        <w:numPr>
          <w:ilvl w:val="1"/>
          <w:numId w:val="4"/>
        </w:numPr>
      </w:pPr>
      <w:r>
        <w:t>Unable to create demo request</w:t>
      </w:r>
    </w:p>
    <w:p w14:paraId="1B154B21" w14:textId="77777777" w:rsidR="00D478BE" w:rsidRDefault="00D478BE" w:rsidP="00D478BE">
      <w:r w:rsidRPr="00D95098">
        <w:rPr>
          <w:noProof/>
        </w:rPr>
        <w:drawing>
          <wp:inline distT="0" distB="0" distL="0" distR="0" wp14:anchorId="1AF0018A" wp14:editId="0477C8BA">
            <wp:extent cx="5731510" cy="2826385"/>
            <wp:effectExtent l="0" t="0" r="2540" b="0"/>
            <wp:docPr id="3627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89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9BAE" w14:textId="779FA575" w:rsidR="00C2740D" w:rsidRDefault="00C2740D" w:rsidP="00C2740D">
      <w:pPr>
        <w:pStyle w:val="ListParagraph"/>
        <w:numPr>
          <w:ilvl w:val="1"/>
          <w:numId w:val="4"/>
        </w:numPr>
      </w:pPr>
      <w:r>
        <w:t>No SMS coming for demo request confirmation</w:t>
      </w:r>
      <w:r w:rsidR="0068724D">
        <w:t xml:space="preserve"> (will be done after API with MSG91)</w:t>
      </w:r>
    </w:p>
    <w:p w14:paraId="158F68D4" w14:textId="43B3E672" w:rsidR="008F2A3A" w:rsidRDefault="008F2A3A" w:rsidP="008F2A3A">
      <w:pPr>
        <w:pStyle w:val="ListParagraph"/>
        <w:numPr>
          <w:ilvl w:val="0"/>
          <w:numId w:val="14"/>
        </w:numPr>
      </w:pPr>
      <w:r>
        <w:t>Logo should come instead of only Text in mail received</w:t>
      </w:r>
    </w:p>
    <w:p w14:paraId="39B53840" w14:textId="77777777" w:rsidR="008F2A3A" w:rsidRDefault="008F2A3A" w:rsidP="008F2A3A">
      <w:r w:rsidRPr="00D95098">
        <w:rPr>
          <w:noProof/>
        </w:rPr>
        <w:drawing>
          <wp:inline distT="0" distB="0" distL="0" distR="0" wp14:anchorId="0B7EDBD7" wp14:editId="1CC473D7">
            <wp:extent cx="5731510" cy="1591310"/>
            <wp:effectExtent l="0" t="0" r="2540" b="8890"/>
            <wp:docPr id="83720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04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C1AB" w14:textId="77777777" w:rsidR="008F2A3A" w:rsidRDefault="008F2A3A" w:rsidP="008F2A3A"/>
    <w:p w14:paraId="2781B5D5" w14:textId="77777777" w:rsidR="008F2A3A" w:rsidRDefault="008F2A3A" w:rsidP="008F2A3A">
      <w:pPr>
        <w:pStyle w:val="ListParagraph"/>
        <w:numPr>
          <w:ilvl w:val="0"/>
          <w:numId w:val="14"/>
        </w:numPr>
      </w:pPr>
      <w:r>
        <w:t>Add website link in the mail to directly access from mail</w:t>
      </w:r>
    </w:p>
    <w:p w14:paraId="362977D5" w14:textId="77777777" w:rsidR="008F2A3A" w:rsidRDefault="008F2A3A" w:rsidP="008F2A3A"/>
    <w:p w14:paraId="6FE6FCD8" w14:textId="77777777" w:rsidR="008F2A3A" w:rsidRDefault="008F2A3A" w:rsidP="008F2A3A">
      <w:r w:rsidRPr="00D95098">
        <w:rPr>
          <w:noProof/>
        </w:rPr>
        <w:lastRenderedPageBreak/>
        <w:drawing>
          <wp:inline distT="0" distB="0" distL="0" distR="0" wp14:anchorId="379CC371" wp14:editId="140292B5">
            <wp:extent cx="5562886" cy="2844946"/>
            <wp:effectExtent l="0" t="0" r="0" b="0"/>
            <wp:docPr id="152775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54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E3E4" w14:textId="4244DFA0" w:rsidR="005E2ABC" w:rsidRDefault="005E2ABC" w:rsidP="00367E19">
      <w:pPr>
        <w:pStyle w:val="ListParagraph"/>
        <w:numPr>
          <w:ilvl w:val="0"/>
          <w:numId w:val="4"/>
        </w:numPr>
      </w:pPr>
      <w:r>
        <w:t>Avatar not visible in student list after upload</w:t>
      </w:r>
    </w:p>
    <w:p w14:paraId="3E3ECF2F" w14:textId="77777777" w:rsidR="009334C9" w:rsidRDefault="00E91822" w:rsidP="000B25FA">
      <w:pPr>
        <w:pStyle w:val="ListParagraph"/>
        <w:numPr>
          <w:ilvl w:val="0"/>
          <w:numId w:val="4"/>
        </w:numPr>
      </w:pPr>
      <w:r w:rsidRPr="00E91822">
        <w:t>FAQs on student page</w:t>
      </w:r>
      <w:r>
        <w:t xml:space="preserve"> not available</w:t>
      </w:r>
    </w:p>
    <w:p w14:paraId="1C57D539" w14:textId="09813E47" w:rsidR="0070667C" w:rsidRPr="0070667C" w:rsidRDefault="0070667C" w:rsidP="000B25FA">
      <w:pPr>
        <w:pStyle w:val="ListParagraph"/>
        <w:numPr>
          <w:ilvl w:val="0"/>
          <w:numId w:val="4"/>
        </w:numPr>
      </w:pPr>
      <w:r w:rsidRPr="0070667C">
        <w:t>Spelling and sentence to be corrected</w:t>
      </w:r>
      <w:r w:rsidR="009334C9">
        <w:t xml:space="preserve"> for Course purchase as below:</w:t>
      </w:r>
    </w:p>
    <w:p w14:paraId="6F4B0C70" w14:textId="77777777" w:rsidR="00CA3657" w:rsidRDefault="00CA3657" w:rsidP="00CA3657">
      <w:pPr>
        <w:pStyle w:val="Heading2"/>
        <w:shd w:val="clear" w:color="auto" w:fill="F6F9FC"/>
        <w:spacing w:before="0"/>
        <w:jc w:val="center"/>
        <w:rPr>
          <w:rFonts w:ascii="Nunito Sans" w:hAnsi="Nunito Sans"/>
          <w:color w:val="08052F"/>
        </w:rPr>
      </w:pPr>
      <w:r>
        <w:rPr>
          <w:rFonts w:ascii="Nunito Sans" w:hAnsi="Nunito Sans"/>
          <w:color w:val="08052F"/>
        </w:rPr>
        <w:t>Course Purchase Successful</w:t>
      </w:r>
    </w:p>
    <w:p w14:paraId="2D291F6C" w14:textId="75E00B24" w:rsidR="00CA3657" w:rsidRDefault="00CA3657" w:rsidP="00CA3657">
      <w:pPr>
        <w:pStyle w:val="lead"/>
        <w:shd w:val="clear" w:color="auto" w:fill="F6F9FC"/>
        <w:spacing w:before="0" w:beforeAutospacing="0"/>
        <w:jc w:val="center"/>
        <w:rPr>
          <w:rFonts w:ascii="Nunito Sans" w:hAnsi="Nunito Sans"/>
          <w:color w:val="718096"/>
        </w:rPr>
      </w:pPr>
      <w:r>
        <w:rPr>
          <w:rFonts w:ascii="Nunito Sans" w:hAnsi="Nunito Sans"/>
          <w:color w:val="718096"/>
        </w:rPr>
        <w:t xml:space="preserve">Thank you for choosing </w:t>
      </w:r>
      <w:proofErr w:type="spellStart"/>
      <w:r>
        <w:rPr>
          <w:rFonts w:ascii="Nunito Sans" w:hAnsi="Nunito Sans"/>
          <w:color w:val="718096"/>
        </w:rPr>
        <w:t>VaaGa</w:t>
      </w:r>
      <w:proofErr w:type="spellEnd"/>
      <w:r>
        <w:rPr>
          <w:rFonts w:ascii="Nunito Sans" w:hAnsi="Nunito Sans"/>
          <w:color w:val="718096"/>
        </w:rPr>
        <w:t xml:space="preserve"> Academy. Kindly visit dashboard to view you all purchased courses.</w:t>
      </w:r>
    </w:p>
    <w:p w14:paraId="51EE62ED" w14:textId="49613950" w:rsidR="009334C9" w:rsidRPr="00CE4C23" w:rsidRDefault="009334C9" w:rsidP="009334C9">
      <w:pPr>
        <w:pStyle w:val="ListParagraph"/>
        <w:numPr>
          <w:ilvl w:val="0"/>
          <w:numId w:val="5"/>
        </w:numPr>
        <w:rPr>
          <w:highlight w:val="yellow"/>
        </w:rPr>
      </w:pPr>
      <w:r w:rsidRPr="00CE4C23">
        <w:rPr>
          <w:highlight w:val="yellow"/>
        </w:rPr>
        <w:t>Subscription model to handle monthly payments from Student for particular course:</w:t>
      </w:r>
    </w:p>
    <w:p w14:paraId="2417E6FB" w14:textId="77777777" w:rsidR="009334C9" w:rsidRPr="00CE4C23" w:rsidRDefault="009334C9" w:rsidP="009334C9">
      <w:pPr>
        <w:pStyle w:val="ListParagraph"/>
        <w:numPr>
          <w:ilvl w:val="1"/>
          <w:numId w:val="5"/>
        </w:numPr>
        <w:rPr>
          <w:highlight w:val="yellow"/>
        </w:rPr>
      </w:pPr>
      <w:r w:rsidRPr="00CE4C23">
        <w:rPr>
          <w:highlight w:val="yellow"/>
        </w:rPr>
        <w:t>Payments done</w:t>
      </w:r>
    </w:p>
    <w:p w14:paraId="347897FD" w14:textId="0529CD47" w:rsidR="009334C9" w:rsidRPr="00CE4C23" w:rsidRDefault="009334C9" w:rsidP="009334C9">
      <w:pPr>
        <w:pStyle w:val="ListParagraph"/>
        <w:numPr>
          <w:ilvl w:val="1"/>
          <w:numId w:val="5"/>
        </w:numPr>
        <w:rPr>
          <w:highlight w:val="yellow"/>
        </w:rPr>
      </w:pPr>
      <w:r w:rsidRPr="00CE4C23">
        <w:rPr>
          <w:highlight w:val="yellow"/>
        </w:rPr>
        <w:t>Payment due amount and due date</w:t>
      </w:r>
    </w:p>
    <w:p w14:paraId="6E8C2A9F" w14:textId="495AB42E" w:rsidR="009334C9" w:rsidRPr="00CE4C23" w:rsidRDefault="009334C9" w:rsidP="009334C9">
      <w:pPr>
        <w:pStyle w:val="ListParagraph"/>
        <w:numPr>
          <w:ilvl w:val="1"/>
          <w:numId w:val="5"/>
        </w:numPr>
        <w:rPr>
          <w:highlight w:val="yellow"/>
        </w:rPr>
      </w:pPr>
      <w:r w:rsidRPr="00CE4C23">
        <w:rPr>
          <w:highlight w:val="yellow"/>
        </w:rPr>
        <w:t>Balance payment</w:t>
      </w:r>
    </w:p>
    <w:p w14:paraId="2172D313" w14:textId="5BC7711A" w:rsidR="00CA3657" w:rsidRPr="00CE4C23" w:rsidRDefault="009334C9" w:rsidP="009334C9">
      <w:pPr>
        <w:pStyle w:val="ListParagraph"/>
        <w:numPr>
          <w:ilvl w:val="1"/>
          <w:numId w:val="5"/>
        </w:numPr>
        <w:rPr>
          <w:highlight w:val="yellow"/>
        </w:rPr>
      </w:pPr>
      <w:r w:rsidRPr="00CE4C23">
        <w:rPr>
          <w:highlight w:val="yellow"/>
        </w:rPr>
        <w:t xml:space="preserve">Reminders after each month </w:t>
      </w:r>
    </w:p>
    <w:p w14:paraId="7A145D6B" w14:textId="2F4C5EFD" w:rsidR="007D1834" w:rsidRPr="007D1834" w:rsidRDefault="007D1834" w:rsidP="0055023D">
      <w:pPr>
        <w:pStyle w:val="ListParagraph"/>
        <w:numPr>
          <w:ilvl w:val="0"/>
          <w:numId w:val="5"/>
        </w:numPr>
        <w:rPr>
          <w:b/>
          <w:bCs/>
        </w:rPr>
      </w:pPr>
      <w:r>
        <w:t>Related course while purchasing the course – from where it is coming? Link not working.</w:t>
      </w:r>
    </w:p>
    <w:p w14:paraId="648F93D2" w14:textId="08AFAD58" w:rsidR="007D1834" w:rsidRPr="007D1834" w:rsidRDefault="007D1834" w:rsidP="007D1834">
      <w:pPr>
        <w:rPr>
          <w:b/>
          <w:bCs/>
        </w:rPr>
      </w:pPr>
      <w:r w:rsidRPr="007D1834">
        <w:rPr>
          <w:b/>
          <w:bCs/>
          <w:noProof/>
        </w:rPr>
        <w:drawing>
          <wp:inline distT="0" distB="0" distL="0" distR="0" wp14:anchorId="5699AC09" wp14:editId="6069AF68">
            <wp:extent cx="2502029" cy="2082907"/>
            <wp:effectExtent l="0" t="0" r="0" b="0"/>
            <wp:docPr id="121314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6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BE09" w14:textId="77777777" w:rsidR="0068724D" w:rsidRDefault="0068724D" w:rsidP="000B25FA">
      <w:pPr>
        <w:rPr>
          <w:b/>
          <w:bCs/>
        </w:rPr>
      </w:pPr>
    </w:p>
    <w:p w14:paraId="53839873" w14:textId="4EBFD44E" w:rsidR="008F2A3A" w:rsidRDefault="008F2A3A" w:rsidP="008F2A3A">
      <w:pPr>
        <w:pStyle w:val="ListParagraph"/>
        <w:numPr>
          <w:ilvl w:val="0"/>
          <w:numId w:val="16"/>
        </w:numPr>
      </w:pPr>
      <w:r>
        <w:t>Live streaming - During live streaming no option to writing for student</w:t>
      </w:r>
    </w:p>
    <w:p w14:paraId="120E1CF5" w14:textId="0B349A20" w:rsidR="00CE0AF7" w:rsidRDefault="00CE0AF7" w:rsidP="00CE0AF7">
      <w:pPr>
        <w:pStyle w:val="ListParagraph"/>
        <w:numPr>
          <w:ilvl w:val="0"/>
          <w:numId w:val="16"/>
        </w:numPr>
      </w:pPr>
      <w:r>
        <w:t xml:space="preserve">Pop up duration for feedback confirmation message is very short. </w:t>
      </w:r>
      <w:proofErr w:type="spellStart"/>
      <w:r>
        <w:t>Cant</w:t>
      </w:r>
      <w:proofErr w:type="spellEnd"/>
      <w:r>
        <w:t xml:space="preserve"> read the full message in that duration.</w:t>
      </w:r>
    </w:p>
    <w:p w14:paraId="6EE49DB8" w14:textId="77777777" w:rsidR="008F2A3A" w:rsidRDefault="008F2A3A" w:rsidP="000B25FA">
      <w:pPr>
        <w:rPr>
          <w:b/>
          <w:bCs/>
        </w:rPr>
      </w:pPr>
    </w:p>
    <w:p w14:paraId="015473EC" w14:textId="429B6C12" w:rsidR="00900BE5" w:rsidRDefault="0033190A" w:rsidP="000B25FA">
      <w:pPr>
        <w:rPr>
          <w:b/>
          <w:bCs/>
        </w:rPr>
      </w:pPr>
      <w:r w:rsidRPr="0033190A">
        <w:rPr>
          <w:b/>
          <w:bCs/>
        </w:rPr>
        <w:t>Tutor</w:t>
      </w:r>
    </w:p>
    <w:p w14:paraId="71FEFF0A" w14:textId="1EE0E766" w:rsidR="00367E19" w:rsidRDefault="00367E19" w:rsidP="00367E19">
      <w:pPr>
        <w:pStyle w:val="ListParagraph"/>
        <w:numPr>
          <w:ilvl w:val="0"/>
          <w:numId w:val="5"/>
        </w:numPr>
      </w:pPr>
      <w:r>
        <w:t>Subject not showing on Tutor dashboard</w:t>
      </w:r>
    </w:p>
    <w:p w14:paraId="100C41D2" w14:textId="30729380" w:rsidR="00831054" w:rsidRDefault="003C449F" w:rsidP="00831054">
      <w:pPr>
        <w:pStyle w:val="ListParagraph"/>
        <w:numPr>
          <w:ilvl w:val="0"/>
          <w:numId w:val="5"/>
        </w:numPr>
        <w:rPr>
          <w:b/>
          <w:bCs/>
        </w:rPr>
      </w:pPr>
      <w:r w:rsidRPr="00831054">
        <w:rPr>
          <w:b/>
          <w:bCs/>
        </w:rPr>
        <w:t xml:space="preserve">Tutor Registration </w:t>
      </w:r>
      <w:r w:rsidR="00831054">
        <w:rPr>
          <w:b/>
          <w:bCs/>
        </w:rPr>
        <w:t>–</w:t>
      </w:r>
      <w:r w:rsidRPr="00831054">
        <w:rPr>
          <w:b/>
          <w:bCs/>
        </w:rPr>
        <w:t xml:space="preserve"> </w:t>
      </w:r>
    </w:p>
    <w:p w14:paraId="7F73483D" w14:textId="77777777" w:rsidR="008F2A3A" w:rsidRPr="008F2A3A" w:rsidRDefault="001B2066" w:rsidP="008F2A3A">
      <w:pPr>
        <w:pStyle w:val="ListParagraph"/>
        <w:numPr>
          <w:ilvl w:val="1"/>
          <w:numId w:val="5"/>
        </w:numPr>
        <w:rPr>
          <w:b/>
          <w:bCs/>
        </w:rPr>
      </w:pPr>
      <w:r>
        <w:t>Unable to register with my email although that is not already present</w:t>
      </w:r>
    </w:p>
    <w:p w14:paraId="495B3DF9" w14:textId="197382F2" w:rsidR="008F2A3A" w:rsidRPr="008F2A3A" w:rsidRDefault="008F2A3A" w:rsidP="008F2A3A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IN tutor registration form ‘Subject you would like to teach’ should be dynamic </w:t>
      </w:r>
      <w:proofErr w:type="spellStart"/>
      <w:r>
        <w:t>cant</w:t>
      </w:r>
      <w:proofErr w:type="spellEnd"/>
      <w:r>
        <w:t xml:space="preserve"> add another subject</w:t>
      </w:r>
    </w:p>
    <w:p w14:paraId="67A94BBA" w14:textId="77777777" w:rsidR="008F2A3A" w:rsidRDefault="008F2A3A" w:rsidP="008F2A3A">
      <w:pPr>
        <w:pStyle w:val="ListParagraph"/>
      </w:pPr>
      <w:r w:rsidRPr="009973A6">
        <w:rPr>
          <w:noProof/>
        </w:rPr>
        <w:drawing>
          <wp:inline distT="0" distB="0" distL="0" distR="0" wp14:anchorId="64CB018C" wp14:editId="5B07560A">
            <wp:extent cx="3518081" cy="1003352"/>
            <wp:effectExtent l="0" t="0" r="6350" b="6350"/>
            <wp:docPr id="155506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60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9A70" w14:textId="78602D20" w:rsidR="005E2ABC" w:rsidRPr="005E2ABC" w:rsidRDefault="005E2ABC" w:rsidP="003C449F">
      <w:pPr>
        <w:pStyle w:val="ListParagraph"/>
        <w:numPr>
          <w:ilvl w:val="1"/>
          <w:numId w:val="5"/>
        </w:numPr>
        <w:rPr>
          <w:b/>
          <w:bCs/>
        </w:rPr>
      </w:pPr>
      <w:r>
        <w:t>Error coming if uploading Avatar</w:t>
      </w:r>
    </w:p>
    <w:p w14:paraId="2D22A386" w14:textId="500BDBC9" w:rsidR="005E2ABC" w:rsidRPr="00831054" w:rsidRDefault="005E2ABC" w:rsidP="005E2ABC">
      <w:pPr>
        <w:pStyle w:val="ListParagraph"/>
        <w:ind w:left="1440"/>
        <w:rPr>
          <w:b/>
          <w:bCs/>
        </w:rPr>
      </w:pPr>
      <w:r w:rsidRPr="005E2ABC">
        <w:rPr>
          <w:b/>
          <w:bCs/>
          <w:noProof/>
        </w:rPr>
        <w:drawing>
          <wp:inline distT="0" distB="0" distL="0" distR="0" wp14:anchorId="71FB9425" wp14:editId="5B6F3F62">
            <wp:extent cx="5181866" cy="1682836"/>
            <wp:effectExtent l="0" t="0" r="0" b="0"/>
            <wp:docPr id="102657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78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DF4C" w14:textId="23503542" w:rsidR="002418E6" w:rsidRPr="00831054" w:rsidRDefault="002418E6" w:rsidP="002418E6">
      <w:pPr>
        <w:pStyle w:val="ListParagraph"/>
        <w:numPr>
          <w:ilvl w:val="1"/>
          <w:numId w:val="5"/>
        </w:numPr>
        <w:rPr>
          <w:b/>
          <w:bCs/>
        </w:rPr>
      </w:pPr>
      <w:r>
        <w:t>Sentence</w:t>
      </w:r>
      <w:r w:rsidRPr="00C0489D">
        <w:t xml:space="preserve"> on tutor registration welcome page</w:t>
      </w:r>
      <w:r w:rsidR="00831054">
        <w:t xml:space="preserve"> to be updated as below</w:t>
      </w:r>
      <w:r w:rsidR="00865584">
        <w:t>:</w:t>
      </w:r>
    </w:p>
    <w:p w14:paraId="2743ADB0" w14:textId="747700E0" w:rsidR="002418E6" w:rsidRDefault="002418E6" w:rsidP="002418E6">
      <w:pPr>
        <w:pStyle w:val="Heading1"/>
        <w:shd w:val="clear" w:color="auto" w:fill="FFFFFF"/>
        <w:spacing w:before="0"/>
        <w:jc w:val="center"/>
        <w:rPr>
          <w:rFonts w:ascii="Segoe UI" w:hAnsi="Segoe UI" w:cs="Segoe UI"/>
          <w:color w:val="23282C"/>
        </w:rPr>
      </w:pPr>
      <w:r>
        <w:rPr>
          <w:rFonts w:ascii="Segoe UI" w:hAnsi="Segoe UI" w:cs="Segoe UI"/>
          <w:b/>
          <w:bCs/>
          <w:color w:val="23282C"/>
        </w:rPr>
        <w:t xml:space="preserve">Thank you for registering at </w:t>
      </w:r>
      <w:proofErr w:type="spellStart"/>
      <w:r>
        <w:rPr>
          <w:rFonts w:ascii="Segoe UI" w:hAnsi="Segoe UI" w:cs="Segoe UI"/>
          <w:b/>
          <w:bCs/>
          <w:color w:val="23282C"/>
        </w:rPr>
        <w:t>VaaGa</w:t>
      </w:r>
      <w:proofErr w:type="spellEnd"/>
      <w:r>
        <w:rPr>
          <w:rFonts w:ascii="Segoe UI" w:hAnsi="Segoe UI" w:cs="Segoe UI"/>
          <w:b/>
          <w:bCs/>
          <w:color w:val="23282C"/>
        </w:rPr>
        <w:t xml:space="preserve"> Academy</w:t>
      </w:r>
    </w:p>
    <w:p w14:paraId="6A6B0237" w14:textId="6832264A" w:rsidR="002418E6" w:rsidRDefault="002418E6" w:rsidP="002418E6">
      <w:pPr>
        <w:pStyle w:val="NormalWeb"/>
        <w:shd w:val="clear" w:color="auto" w:fill="FFFFFF"/>
        <w:spacing w:before="0" w:beforeAutospacing="0"/>
        <w:jc w:val="center"/>
        <w:rPr>
          <w:rFonts w:ascii="Segoe UI" w:hAnsi="Segoe UI" w:cs="Segoe UI"/>
          <w:color w:val="23282C"/>
          <w:sz w:val="21"/>
          <w:szCs w:val="21"/>
        </w:rPr>
      </w:pPr>
      <w:r>
        <w:rPr>
          <w:rFonts w:ascii="Segoe UI" w:hAnsi="Segoe UI" w:cs="Segoe UI"/>
          <w:color w:val="23282C"/>
          <w:sz w:val="21"/>
          <w:szCs w:val="21"/>
        </w:rPr>
        <w:t>Your account is under Review</w:t>
      </w:r>
    </w:p>
    <w:p w14:paraId="143AAC65" w14:textId="0AC14C7D" w:rsidR="002C2D74" w:rsidRPr="00454974" w:rsidRDefault="002C2D74" w:rsidP="0033190A">
      <w:pPr>
        <w:pStyle w:val="ListParagraph"/>
        <w:numPr>
          <w:ilvl w:val="0"/>
          <w:numId w:val="6"/>
        </w:numPr>
      </w:pPr>
      <w:r>
        <w:t>Option for tutorial in Tutor &amp; Student page to upload the training video for them to refer after joining</w:t>
      </w:r>
    </w:p>
    <w:p w14:paraId="385E4D12" w14:textId="77777777" w:rsidR="00007EB4" w:rsidRPr="00454974" w:rsidRDefault="00007EB4" w:rsidP="0033190A"/>
    <w:p w14:paraId="2A297E01" w14:textId="54278D7C" w:rsidR="0033190A" w:rsidRDefault="0033190A" w:rsidP="0033190A">
      <w:pPr>
        <w:rPr>
          <w:b/>
          <w:bCs/>
        </w:rPr>
      </w:pPr>
      <w:r w:rsidRPr="0033190A">
        <w:rPr>
          <w:b/>
          <w:bCs/>
        </w:rPr>
        <w:t>Admin</w:t>
      </w:r>
    </w:p>
    <w:p w14:paraId="6EF53906" w14:textId="2B84030C" w:rsidR="001F2DB8" w:rsidRDefault="001F2DB8" w:rsidP="009334C9">
      <w:pPr>
        <w:pStyle w:val="ListParagraph"/>
        <w:numPr>
          <w:ilvl w:val="0"/>
          <w:numId w:val="7"/>
        </w:numPr>
      </w:pPr>
      <w:r>
        <w:t xml:space="preserve">Student – </w:t>
      </w:r>
    </w:p>
    <w:p w14:paraId="7523B778" w14:textId="416230C1" w:rsidR="00454974" w:rsidRDefault="009334C9" w:rsidP="001F2DB8">
      <w:pPr>
        <w:pStyle w:val="ListParagraph"/>
        <w:numPr>
          <w:ilvl w:val="1"/>
          <w:numId w:val="7"/>
        </w:numPr>
      </w:pPr>
      <w:r w:rsidRPr="00454974">
        <w:t>Edit option for student information</w:t>
      </w:r>
      <w:r w:rsidR="001F2DB8">
        <w:t xml:space="preserve"> (for both Student and Admin)</w:t>
      </w:r>
    </w:p>
    <w:p w14:paraId="572CF3BE" w14:textId="15E19F6F" w:rsidR="001F2DB8" w:rsidRDefault="009334C9" w:rsidP="001F2DB8">
      <w:pPr>
        <w:pStyle w:val="ListParagraph"/>
        <w:numPr>
          <w:ilvl w:val="1"/>
          <w:numId w:val="7"/>
        </w:numPr>
      </w:pPr>
      <w:r w:rsidRPr="00454974">
        <w:t>Option to upload photo in Avatar</w:t>
      </w:r>
      <w:r w:rsidR="001F2DB8">
        <w:t xml:space="preserve"> (for </w:t>
      </w:r>
      <w:r w:rsidR="005E2ABC">
        <w:t>A</w:t>
      </w:r>
      <w:r w:rsidR="001F2DB8">
        <w:t>dmin)</w:t>
      </w:r>
    </w:p>
    <w:p w14:paraId="437454C1" w14:textId="0BAE2F9F" w:rsidR="00764D88" w:rsidRPr="00764D88" w:rsidRDefault="00D62265" w:rsidP="000B25FA">
      <w:pPr>
        <w:pStyle w:val="ListParagraph"/>
        <w:numPr>
          <w:ilvl w:val="0"/>
          <w:numId w:val="8"/>
        </w:numPr>
      </w:pPr>
      <w:r w:rsidRPr="00764D88">
        <w:rPr>
          <w:b/>
          <w:bCs/>
        </w:rPr>
        <w:t>Courses:</w:t>
      </w:r>
    </w:p>
    <w:p w14:paraId="58BFCCF2" w14:textId="491A78BD" w:rsidR="00764D88" w:rsidRPr="00764D88" w:rsidRDefault="00D62265" w:rsidP="00764D88">
      <w:pPr>
        <w:pStyle w:val="ListParagraph"/>
        <w:numPr>
          <w:ilvl w:val="1"/>
          <w:numId w:val="8"/>
        </w:numPr>
      </w:pPr>
      <w:r w:rsidRPr="00764D88">
        <w:t xml:space="preserve">Date format to </w:t>
      </w:r>
      <w:r w:rsidR="00764D88" w:rsidRPr="00764D88">
        <w:t>b</w:t>
      </w:r>
      <w:r w:rsidRPr="00764D88">
        <w:t>e corrected</w:t>
      </w:r>
      <w:r w:rsidR="00764D88">
        <w:t xml:space="preserve">, </w:t>
      </w:r>
      <w:r w:rsidR="00764D88" w:rsidRPr="00764D88">
        <w:t>coming in YYYY-MM-DD</w:t>
      </w:r>
    </w:p>
    <w:p w14:paraId="51263661" w14:textId="77777777" w:rsidR="00764D88" w:rsidRDefault="00764D88" w:rsidP="00764D8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01189B" wp14:editId="3F19C554">
            <wp:extent cx="5731510" cy="3223895"/>
            <wp:effectExtent l="0" t="0" r="2540" b="0"/>
            <wp:docPr id="860374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60C5" w14:textId="5841F112" w:rsidR="00797D3C" w:rsidRDefault="00797D3C" w:rsidP="000B25FA"/>
    <w:p w14:paraId="4F4EDB7A" w14:textId="72355FE5" w:rsidR="000B6011" w:rsidRDefault="000B6011" w:rsidP="000B6011">
      <w:pPr>
        <w:pStyle w:val="ListParagraph"/>
        <w:numPr>
          <w:ilvl w:val="0"/>
          <w:numId w:val="8"/>
        </w:numPr>
      </w:pPr>
      <w:r>
        <w:t>Wrong message- On adding course content, it is showing course content deleted.</w:t>
      </w:r>
    </w:p>
    <w:p w14:paraId="7323D20B" w14:textId="5AEBD7E1" w:rsidR="002509D7" w:rsidRDefault="002509D7" w:rsidP="000B6011">
      <w:pPr>
        <w:pStyle w:val="ListParagraph"/>
        <w:numPr>
          <w:ilvl w:val="0"/>
          <w:numId w:val="8"/>
        </w:numPr>
      </w:pPr>
      <w:r>
        <w:t>Spelling of course is wrong.</w:t>
      </w:r>
    </w:p>
    <w:p w14:paraId="78C4A402" w14:textId="7C174962" w:rsidR="000B6011" w:rsidRDefault="000B6011" w:rsidP="000B25FA">
      <w:r w:rsidRPr="000B6011">
        <w:rPr>
          <w:noProof/>
        </w:rPr>
        <w:drawing>
          <wp:inline distT="0" distB="0" distL="0" distR="0" wp14:anchorId="24673E8C" wp14:editId="108EFB0E">
            <wp:extent cx="5731510" cy="2383790"/>
            <wp:effectExtent l="0" t="0" r="2540" b="0"/>
            <wp:docPr id="139141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12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BE2A" w14:textId="77777777" w:rsidR="000B6011" w:rsidRDefault="000B6011" w:rsidP="000B25FA"/>
    <w:p w14:paraId="4240B100" w14:textId="1D658403" w:rsidR="000B6011" w:rsidRDefault="000B6011" w:rsidP="000B6011">
      <w:pPr>
        <w:pStyle w:val="ListParagraph"/>
        <w:numPr>
          <w:ilvl w:val="0"/>
          <w:numId w:val="8"/>
        </w:numPr>
      </w:pPr>
      <w:r>
        <w:t>Should not be able to create duplicate course content in same course</w:t>
      </w:r>
    </w:p>
    <w:p w14:paraId="41F9AC8C" w14:textId="0554EA2A" w:rsidR="000B6011" w:rsidRDefault="000B6011" w:rsidP="000B25FA">
      <w:r w:rsidRPr="000B6011">
        <w:rPr>
          <w:noProof/>
        </w:rPr>
        <w:drawing>
          <wp:inline distT="0" distB="0" distL="0" distR="0" wp14:anchorId="25A80B9A" wp14:editId="4D6288B0">
            <wp:extent cx="5731510" cy="1005205"/>
            <wp:effectExtent l="0" t="0" r="2540" b="4445"/>
            <wp:docPr id="10860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1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2A37" w14:textId="77777777" w:rsidR="00797D3C" w:rsidRDefault="00797D3C" w:rsidP="000B25FA"/>
    <w:p w14:paraId="699A3BFE" w14:textId="77777777" w:rsidR="00403E92" w:rsidRDefault="00900BE5" w:rsidP="000B25FA">
      <w:pPr>
        <w:pStyle w:val="ListParagraph"/>
        <w:numPr>
          <w:ilvl w:val="0"/>
          <w:numId w:val="10"/>
        </w:numPr>
      </w:pPr>
      <w:r>
        <w:t>Document download option in course once it is purchased.</w:t>
      </w:r>
    </w:p>
    <w:p w14:paraId="09E78913" w14:textId="77777777" w:rsidR="00A651BA" w:rsidRDefault="00127B70" w:rsidP="000B25FA">
      <w:pPr>
        <w:pStyle w:val="ListParagraph"/>
        <w:numPr>
          <w:ilvl w:val="0"/>
          <w:numId w:val="10"/>
        </w:numPr>
      </w:pPr>
      <w:r>
        <w:lastRenderedPageBreak/>
        <w:t>Terms &amp; conditions</w:t>
      </w:r>
    </w:p>
    <w:p w14:paraId="7831E67A" w14:textId="422D396D" w:rsidR="009F75EE" w:rsidRDefault="009F75EE" w:rsidP="00A651BA">
      <w:pPr>
        <w:pStyle w:val="ListParagraph"/>
        <w:numPr>
          <w:ilvl w:val="1"/>
          <w:numId w:val="10"/>
        </w:numPr>
      </w:pPr>
      <w:r>
        <w:t>Terms &amp; Condition to store in Tutor dashboard to refer later</w:t>
      </w:r>
    </w:p>
    <w:p w14:paraId="44FC729E" w14:textId="6FFC7E0B" w:rsidR="0054310D" w:rsidRDefault="0054310D" w:rsidP="00A651BA">
      <w:pPr>
        <w:pStyle w:val="ListParagraph"/>
        <w:numPr>
          <w:ilvl w:val="1"/>
          <w:numId w:val="10"/>
        </w:numPr>
      </w:pPr>
      <w:r>
        <w:t>Header is coming twice, need to remove in the body</w:t>
      </w:r>
    </w:p>
    <w:p w14:paraId="718F3942" w14:textId="77777777" w:rsidR="0054310D" w:rsidRDefault="0054310D" w:rsidP="0054310D">
      <w:pPr>
        <w:pStyle w:val="ListParagraph"/>
        <w:ind w:left="1440"/>
      </w:pPr>
    </w:p>
    <w:p w14:paraId="06973D5C" w14:textId="6D64255E" w:rsidR="0054310D" w:rsidRDefault="0054310D" w:rsidP="0054310D">
      <w:pPr>
        <w:pStyle w:val="ListParagraph"/>
      </w:pPr>
      <w:r w:rsidRPr="0054310D">
        <w:rPr>
          <w:noProof/>
        </w:rPr>
        <w:drawing>
          <wp:inline distT="0" distB="0" distL="0" distR="0" wp14:anchorId="35FA84BB" wp14:editId="66C2BDE4">
            <wp:extent cx="5664491" cy="3130711"/>
            <wp:effectExtent l="0" t="0" r="0" b="0"/>
            <wp:docPr id="70042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24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912D" w14:textId="77777777" w:rsidR="0054310D" w:rsidRDefault="0054310D" w:rsidP="0054310D">
      <w:pPr>
        <w:pStyle w:val="ListParagraph"/>
        <w:ind w:left="1440"/>
      </w:pPr>
    </w:p>
    <w:p w14:paraId="72F3DC34" w14:textId="632AF122" w:rsidR="0054310D" w:rsidRPr="00F22B10" w:rsidRDefault="0054310D" w:rsidP="0054310D">
      <w:pPr>
        <w:pStyle w:val="ListParagraph"/>
        <w:numPr>
          <w:ilvl w:val="1"/>
          <w:numId w:val="10"/>
        </w:numPr>
      </w:pPr>
      <w:r w:rsidRPr="00F22B10">
        <w:t>Header is coming twice, need to remove in the body</w:t>
      </w:r>
    </w:p>
    <w:p w14:paraId="073984E1" w14:textId="2BC64473" w:rsidR="0054310D" w:rsidRPr="00F22B10" w:rsidRDefault="0054310D" w:rsidP="0054310D">
      <w:pPr>
        <w:pStyle w:val="ListParagraph"/>
        <w:numPr>
          <w:ilvl w:val="1"/>
          <w:numId w:val="10"/>
        </w:numPr>
      </w:pPr>
      <w:r w:rsidRPr="00F22B10">
        <w:t xml:space="preserve">Font type change option not working </w:t>
      </w:r>
    </w:p>
    <w:p w14:paraId="7F6ADD1A" w14:textId="6CA99983" w:rsidR="0054310D" w:rsidRDefault="0054310D" w:rsidP="0054310D">
      <w:r w:rsidRPr="0054310D">
        <w:rPr>
          <w:noProof/>
        </w:rPr>
        <w:drawing>
          <wp:inline distT="0" distB="0" distL="0" distR="0" wp14:anchorId="4173270F" wp14:editId="79AE36A6">
            <wp:extent cx="5683542" cy="482625"/>
            <wp:effectExtent l="0" t="0" r="0" b="0"/>
            <wp:docPr id="150438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83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79F1" w14:textId="77777777" w:rsidR="0054310D" w:rsidRDefault="0054310D" w:rsidP="000B25FA">
      <w:pPr>
        <w:rPr>
          <w:b/>
          <w:bCs/>
        </w:rPr>
      </w:pPr>
    </w:p>
    <w:p w14:paraId="414DF23B" w14:textId="6F761521" w:rsidR="00E91822" w:rsidRPr="00E91822" w:rsidRDefault="00E91822" w:rsidP="000B25FA">
      <w:pPr>
        <w:rPr>
          <w:b/>
          <w:bCs/>
        </w:rPr>
      </w:pPr>
      <w:r w:rsidRPr="00E91822">
        <w:rPr>
          <w:b/>
          <w:bCs/>
        </w:rPr>
        <w:t>General</w:t>
      </w:r>
    </w:p>
    <w:p w14:paraId="5F8503B2" w14:textId="77777777" w:rsidR="00403E92" w:rsidRDefault="00403E92" w:rsidP="000B25FA">
      <w:pPr>
        <w:pStyle w:val="ListParagraph"/>
        <w:numPr>
          <w:ilvl w:val="0"/>
          <w:numId w:val="8"/>
        </w:numPr>
      </w:pPr>
      <w:r w:rsidRPr="00845D3A">
        <w:rPr>
          <w:b/>
          <w:bCs/>
        </w:rPr>
        <w:t>Categories</w:t>
      </w:r>
      <w:r>
        <w:rPr>
          <w:b/>
          <w:bCs/>
        </w:rPr>
        <w:t xml:space="preserve"> on home page</w:t>
      </w:r>
      <w:r w:rsidRPr="00845D3A">
        <w:rPr>
          <w:b/>
          <w:bCs/>
        </w:rPr>
        <w:t>:</w:t>
      </w:r>
      <w:r>
        <w:rPr>
          <w:b/>
          <w:bCs/>
        </w:rPr>
        <w:t xml:space="preserve"> </w:t>
      </w:r>
      <w:r w:rsidRPr="00845D3A">
        <w:t>Not in Sync with course module</w:t>
      </w:r>
      <w:r>
        <w:t xml:space="preserve"> (multiple levels)</w:t>
      </w:r>
    </w:p>
    <w:p w14:paraId="3FA48C0B" w14:textId="77777777" w:rsidR="00403E92" w:rsidRPr="000F17D6" w:rsidRDefault="00E91822" w:rsidP="000B25FA">
      <w:pPr>
        <w:pStyle w:val="ListParagraph"/>
        <w:numPr>
          <w:ilvl w:val="0"/>
          <w:numId w:val="8"/>
        </w:numPr>
        <w:rPr>
          <w:highlight w:val="yellow"/>
        </w:rPr>
      </w:pPr>
      <w:r w:rsidRPr="000F17D6">
        <w:rPr>
          <w:highlight w:val="yellow"/>
        </w:rPr>
        <w:t>Automatic Tutor Scheduling</w:t>
      </w:r>
    </w:p>
    <w:p w14:paraId="7CAA9F42" w14:textId="4F604672" w:rsidR="00027E7C" w:rsidRPr="00027E7C" w:rsidRDefault="00027E7C" w:rsidP="00027E7C">
      <w:pPr>
        <w:pStyle w:val="ListParagraph"/>
        <w:numPr>
          <w:ilvl w:val="0"/>
          <w:numId w:val="14"/>
        </w:numPr>
        <w:rPr>
          <w:b/>
          <w:bCs/>
        </w:rPr>
      </w:pPr>
      <w:r w:rsidRPr="00027E7C">
        <w:rPr>
          <w:b/>
          <w:bCs/>
        </w:rPr>
        <w:t xml:space="preserve">Tutor fee </w:t>
      </w:r>
      <w:r w:rsidRPr="00027E7C">
        <w:rPr>
          <w:b/>
          <w:bCs/>
        </w:rPr>
        <w:t>–</w:t>
      </w:r>
    </w:p>
    <w:p w14:paraId="49298F9D" w14:textId="3B7B5922" w:rsidR="00027E7C" w:rsidRDefault="00027E7C" w:rsidP="00027E7C">
      <w:pPr>
        <w:pStyle w:val="ListParagraph"/>
        <w:numPr>
          <w:ilvl w:val="1"/>
          <w:numId w:val="14"/>
        </w:numPr>
      </w:pPr>
      <w:r>
        <w:t xml:space="preserve">On adding fees to the course, </w:t>
      </w:r>
      <w:proofErr w:type="spellStart"/>
      <w:r>
        <w:t>cant</w:t>
      </w:r>
      <w:proofErr w:type="spellEnd"/>
      <w:r>
        <w:t xml:space="preserve"> see the course list</w:t>
      </w:r>
    </w:p>
    <w:p w14:paraId="5A774736" w14:textId="77777777" w:rsidR="00027E7C" w:rsidRDefault="00027E7C" w:rsidP="00027E7C">
      <w:r>
        <w:rPr>
          <w:noProof/>
        </w:rPr>
        <w:drawing>
          <wp:inline distT="0" distB="0" distL="0" distR="0" wp14:anchorId="1E15E03B" wp14:editId="4847ECB5">
            <wp:extent cx="5731510" cy="1286510"/>
            <wp:effectExtent l="0" t="0" r="2540" b="8890"/>
            <wp:docPr id="8314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0885D" w14:textId="77777777" w:rsidR="00027E7C" w:rsidRDefault="00A11B5C" w:rsidP="00027E7C">
      <w:pPr>
        <w:pStyle w:val="ListParagraph"/>
        <w:numPr>
          <w:ilvl w:val="1"/>
          <w:numId w:val="14"/>
        </w:numPr>
        <w:rPr>
          <w:highlight w:val="yellow"/>
        </w:rPr>
      </w:pPr>
      <w:r w:rsidRPr="00027E7C">
        <w:rPr>
          <w:highlight w:val="yellow"/>
        </w:rPr>
        <w:t>To be linked with the batch and the payment page ex- in case of single tutor with multiple classes and different fees.</w:t>
      </w:r>
    </w:p>
    <w:p w14:paraId="0F85EE29" w14:textId="77777777" w:rsidR="00027E7C" w:rsidRDefault="00526C78" w:rsidP="00027E7C">
      <w:pPr>
        <w:pStyle w:val="ListParagraph"/>
        <w:numPr>
          <w:ilvl w:val="1"/>
          <w:numId w:val="14"/>
        </w:numPr>
        <w:rPr>
          <w:highlight w:val="yellow"/>
        </w:rPr>
      </w:pPr>
      <w:r w:rsidRPr="00027E7C">
        <w:rPr>
          <w:highlight w:val="yellow"/>
        </w:rPr>
        <w:t>Tutor’s attendance should be linked with batch and automatic calculated based on the estimated duration of class (1 hr) and completion status.</w:t>
      </w:r>
    </w:p>
    <w:p w14:paraId="03C59767" w14:textId="77777777" w:rsidR="00027E7C" w:rsidRDefault="00526C78" w:rsidP="00027E7C">
      <w:pPr>
        <w:pStyle w:val="ListParagraph"/>
        <w:numPr>
          <w:ilvl w:val="1"/>
          <w:numId w:val="14"/>
        </w:numPr>
        <w:rPr>
          <w:highlight w:val="yellow"/>
        </w:rPr>
      </w:pPr>
      <w:r w:rsidRPr="00027E7C">
        <w:rPr>
          <w:highlight w:val="yellow"/>
        </w:rPr>
        <w:lastRenderedPageBreak/>
        <w:t>Payment due calculation will be based on different batches.</w:t>
      </w:r>
    </w:p>
    <w:p w14:paraId="5B56D965" w14:textId="593C924E" w:rsidR="00A11B5C" w:rsidRPr="00027E7C" w:rsidRDefault="00526C78" w:rsidP="00027E7C">
      <w:pPr>
        <w:pStyle w:val="ListParagraph"/>
        <w:numPr>
          <w:ilvl w:val="1"/>
          <w:numId w:val="14"/>
        </w:numPr>
        <w:rPr>
          <w:highlight w:val="yellow"/>
        </w:rPr>
      </w:pPr>
      <w:r w:rsidRPr="00027E7C">
        <w:rPr>
          <w:highlight w:val="yellow"/>
        </w:rPr>
        <w:t>Detailed breakup needed for payment calculation (hours taught) vs payment done.</w:t>
      </w:r>
    </w:p>
    <w:p w14:paraId="649CAD75" w14:textId="4E4DEE75" w:rsidR="00D6031C" w:rsidRDefault="00FD01B3" w:rsidP="00163D78">
      <w:pPr>
        <w:pStyle w:val="ListParagraph"/>
        <w:numPr>
          <w:ilvl w:val="0"/>
          <w:numId w:val="12"/>
        </w:numPr>
      </w:pPr>
      <w:r>
        <w:t>Teacher attendance linked with Tutor</w:t>
      </w:r>
    </w:p>
    <w:p w14:paraId="686CFA8E" w14:textId="77777777" w:rsidR="00163D78" w:rsidRDefault="00A15460" w:rsidP="00D6031C">
      <w:pPr>
        <w:pStyle w:val="ListParagraph"/>
        <w:numPr>
          <w:ilvl w:val="0"/>
          <w:numId w:val="12"/>
        </w:numPr>
        <w:rPr>
          <w:b/>
          <w:bCs/>
        </w:rPr>
      </w:pPr>
      <w:r w:rsidRPr="00163D78">
        <w:rPr>
          <w:b/>
          <w:bCs/>
        </w:rPr>
        <w:t>Quiz</w:t>
      </w:r>
    </w:p>
    <w:p w14:paraId="21BBAA64" w14:textId="36940ABE" w:rsidR="00FD01B3" w:rsidRPr="00163D78" w:rsidRDefault="00A15460" w:rsidP="00163D78">
      <w:pPr>
        <w:pStyle w:val="ListParagraph"/>
        <w:numPr>
          <w:ilvl w:val="1"/>
          <w:numId w:val="12"/>
        </w:numPr>
        <w:rPr>
          <w:b/>
          <w:bCs/>
        </w:rPr>
      </w:pPr>
      <w:r>
        <w:t>After submitting the quiz, it should be visible along with the answers selected by the student to the tutor, student and admin in non- editable format for later reference</w:t>
      </w:r>
    </w:p>
    <w:p w14:paraId="22B7CBB2" w14:textId="4610187E" w:rsidR="00A15460" w:rsidRDefault="00A15460" w:rsidP="00D6031C">
      <w:r>
        <w:rPr>
          <w:noProof/>
        </w:rPr>
        <w:drawing>
          <wp:inline distT="0" distB="0" distL="0" distR="0" wp14:anchorId="2FAFEE61" wp14:editId="4B5D379C">
            <wp:extent cx="5731510" cy="1056640"/>
            <wp:effectExtent l="0" t="0" r="2540" b="0"/>
            <wp:docPr id="204419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EBDE" w14:textId="77777777" w:rsidR="00163D78" w:rsidRDefault="00007D42" w:rsidP="00D6031C">
      <w:pPr>
        <w:pStyle w:val="ListParagraph"/>
        <w:numPr>
          <w:ilvl w:val="1"/>
          <w:numId w:val="13"/>
        </w:numPr>
      </w:pPr>
      <w:r>
        <w:t>Option for subjective quiz should be included in the same exam module</w:t>
      </w:r>
    </w:p>
    <w:p w14:paraId="79545507" w14:textId="42EB2C0A" w:rsidR="00007D42" w:rsidRDefault="00007D42" w:rsidP="00D6031C">
      <w:pPr>
        <w:pStyle w:val="ListParagraph"/>
        <w:numPr>
          <w:ilvl w:val="1"/>
          <w:numId w:val="13"/>
        </w:numPr>
      </w:pPr>
      <w:r>
        <w:t>Student not have any option to upload document</w:t>
      </w:r>
      <w:r w:rsidR="005F68D4">
        <w:t xml:space="preserve"> for assignment and quiz</w:t>
      </w:r>
    </w:p>
    <w:p w14:paraId="40CE25A2" w14:textId="77777777" w:rsidR="002C2D74" w:rsidRDefault="002C2D74" w:rsidP="002C2D74">
      <w:pPr>
        <w:pStyle w:val="ListParagraph"/>
      </w:pPr>
    </w:p>
    <w:p w14:paraId="5194CE19" w14:textId="26C069F7" w:rsidR="002C2D74" w:rsidRPr="002C2D74" w:rsidRDefault="002C2D74" w:rsidP="002C2D74">
      <w:pPr>
        <w:pStyle w:val="ListParagraph"/>
        <w:numPr>
          <w:ilvl w:val="0"/>
          <w:numId w:val="13"/>
        </w:numPr>
      </w:pPr>
      <w:r>
        <w:rPr>
          <w:b/>
          <w:bCs/>
        </w:rPr>
        <w:t>Message/Notification</w:t>
      </w:r>
    </w:p>
    <w:p w14:paraId="52E196A8" w14:textId="322D57D7" w:rsidR="00C425EE" w:rsidRDefault="00C425EE" w:rsidP="002C2D74">
      <w:pPr>
        <w:pStyle w:val="ListParagraph"/>
        <w:numPr>
          <w:ilvl w:val="1"/>
          <w:numId w:val="13"/>
        </w:numPr>
      </w:pPr>
      <w:r>
        <w:t>Message option from Students/Tutor to admin</w:t>
      </w:r>
    </w:p>
    <w:p w14:paraId="740B7080" w14:textId="4BECB4D1" w:rsidR="002C2D74" w:rsidRDefault="002C2D74" w:rsidP="002C2D74">
      <w:pPr>
        <w:pStyle w:val="ListParagraph"/>
        <w:numPr>
          <w:ilvl w:val="1"/>
          <w:numId w:val="13"/>
        </w:numPr>
      </w:pPr>
      <w:r>
        <w:t>How to send messages/Notifications internally to Tutor or Student</w:t>
      </w:r>
    </w:p>
    <w:p w14:paraId="1B66A28E" w14:textId="05BE5622" w:rsidR="00FD6CC5" w:rsidRDefault="001E4A17" w:rsidP="001E4A17">
      <w:pPr>
        <w:pStyle w:val="ListParagraph"/>
        <w:numPr>
          <w:ilvl w:val="1"/>
          <w:numId w:val="13"/>
        </w:numPr>
      </w:pPr>
      <w:r>
        <w:t>Details not showing for total earning, paid and due while click on it.</w:t>
      </w:r>
    </w:p>
    <w:p w14:paraId="0A250701" w14:textId="03E87DBC" w:rsidR="00FD6CC5" w:rsidRDefault="001E4A17" w:rsidP="00FD6CC5">
      <w:r w:rsidRPr="001E4A17">
        <w:rPr>
          <w:noProof/>
        </w:rPr>
        <w:drawing>
          <wp:inline distT="0" distB="0" distL="0" distR="0" wp14:anchorId="092C52AB" wp14:editId="65726F0D">
            <wp:extent cx="5731510" cy="2145665"/>
            <wp:effectExtent l="0" t="0" r="0" b="0"/>
            <wp:docPr id="12810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25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3F7D" w14:textId="40749133" w:rsidR="00D56C6E" w:rsidRDefault="00D56C6E" w:rsidP="008F2A3A">
      <w:pPr>
        <w:pStyle w:val="ListParagraph"/>
        <w:numPr>
          <w:ilvl w:val="0"/>
          <w:numId w:val="15"/>
        </w:numPr>
      </w:pPr>
      <w:r>
        <w:t xml:space="preserve">Trash option is not available for </w:t>
      </w:r>
      <w:r w:rsidR="003A36ED">
        <w:t xml:space="preserve">Student </w:t>
      </w:r>
      <w:r>
        <w:rPr>
          <w:noProof/>
        </w:rPr>
        <w:drawing>
          <wp:inline distT="0" distB="0" distL="0" distR="0" wp14:anchorId="03492CB7" wp14:editId="5E89BE8F">
            <wp:extent cx="5731510" cy="1253490"/>
            <wp:effectExtent l="0" t="0" r="2540" b="3810"/>
            <wp:docPr id="86945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7950" w14:textId="77777777" w:rsidR="003A36ED" w:rsidRDefault="003A36ED" w:rsidP="00D95098"/>
    <w:p w14:paraId="0CB60C8F" w14:textId="22A2990A" w:rsidR="003A36ED" w:rsidRDefault="003A36ED" w:rsidP="00CE0AF7">
      <w:pPr>
        <w:pStyle w:val="ListParagraph"/>
        <w:numPr>
          <w:ilvl w:val="0"/>
          <w:numId w:val="15"/>
        </w:numPr>
      </w:pPr>
      <w:r>
        <w:t>On triggering email for Teacher feedback its sending email to Student only instead of Teacher</w:t>
      </w:r>
    </w:p>
    <w:p w14:paraId="4F987508" w14:textId="3EDE3E76" w:rsidR="003A36ED" w:rsidRDefault="003A36ED" w:rsidP="00D95098">
      <w:r w:rsidRPr="003A36ED">
        <w:rPr>
          <w:noProof/>
        </w:rPr>
        <w:lastRenderedPageBreak/>
        <w:drawing>
          <wp:inline distT="0" distB="0" distL="0" distR="0" wp14:anchorId="6F0F10F4" wp14:editId="4A836089">
            <wp:extent cx="5731510" cy="1405890"/>
            <wp:effectExtent l="0" t="0" r="2540" b="3810"/>
            <wp:docPr id="116403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33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3197" w14:textId="77777777" w:rsidR="003A36ED" w:rsidRDefault="003A36ED" w:rsidP="00D95098"/>
    <w:p w14:paraId="55479D4F" w14:textId="3B47B2D6" w:rsidR="00E339C4" w:rsidRDefault="003A36ED" w:rsidP="00CE0AF7">
      <w:pPr>
        <w:pStyle w:val="ListParagraph"/>
        <w:numPr>
          <w:ilvl w:val="0"/>
          <w:numId w:val="17"/>
        </w:numPr>
      </w:pPr>
      <w:r>
        <w:t>Feedback given through the mail is not getting recorded in the feedback in website</w:t>
      </w:r>
    </w:p>
    <w:p w14:paraId="43498376" w14:textId="77777777" w:rsidR="001F05E9" w:rsidRDefault="001F05E9" w:rsidP="001F05E9">
      <w:pPr>
        <w:pStyle w:val="ListParagraph"/>
        <w:numPr>
          <w:ilvl w:val="0"/>
          <w:numId w:val="14"/>
        </w:numPr>
      </w:pPr>
      <w:r>
        <w:t xml:space="preserve">Batch </w:t>
      </w:r>
    </w:p>
    <w:p w14:paraId="772E71F8" w14:textId="09314C51" w:rsidR="001F05E9" w:rsidRDefault="001F05E9" w:rsidP="001F05E9">
      <w:pPr>
        <w:pStyle w:val="ListParagraph"/>
        <w:numPr>
          <w:ilvl w:val="1"/>
          <w:numId w:val="14"/>
        </w:numPr>
      </w:pPr>
      <w:r>
        <w:t>Need view option which is missing</w:t>
      </w:r>
    </w:p>
    <w:p w14:paraId="5476B915" w14:textId="0B1E8B04" w:rsidR="001F05E9" w:rsidRDefault="001F05E9" w:rsidP="001F05E9">
      <w:pPr>
        <w:pStyle w:val="ListParagraph"/>
        <w:numPr>
          <w:ilvl w:val="1"/>
          <w:numId w:val="14"/>
        </w:numPr>
      </w:pPr>
      <w:r>
        <w:t>Need link in batch to see Student and Tutor assigned to that batch</w:t>
      </w:r>
    </w:p>
    <w:p w14:paraId="48A47CB4" w14:textId="77777777" w:rsidR="00E339C4" w:rsidRDefault="00E339C4">
      <w:r>
        <w:br w:type="page"/>
      </w:r>
    </w:p>
    <w:p w14:paraId="1E27E314" w14:textId="77777777" w:rsidR="00CE0AF7" w:rsidRDefault="00CE0AF7" w:rsidP="00D95098">
      <w:pPr>
        <w:pStyle w:val="ListParagraph"/>
        <w:numPr>
          <w:ilvl w:val="0"/>
          <w:numId w:val="14"/>
        </w:numPr>
      </w:pPr>
      <w:proofErr w:type="spellStart"/>
      <w:r>
        <w:lastRenderedPageBreak/>
        <w:t>C</w:t>
      </w:r>
      <w:r w:rsidR="00E339C4">
        <w:t>ant</w:t>
      </w:r>
      <w:proofErr w:type="spellEnd"/>
      <w:r w:rsidR="00E339C4">
        <w:t xml:space="preserve"> see the list </w:t>
      </w:r>
      <w:r>
        <w:t xml:space="preserve">of Tutor </w:t>
      </w:r>
      <w:r w:rsidR="00E339C4">
        <w:t xml:space="preserve">while assigning </w:t>
      </w:r>
      <w:r>
        <w:t xml:space="preserve">under </w:t>
      </w:r>
      <w:r w:rsidR="00E339C4">
        <w:t>a new batch</w:t>
      </w:r>
    </w:p>
    <w:sectPr w:rsidR="00CE0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62A"/>
    <w:multiLevelType w:val="hybridMultilevel"/>
    <w:tmpl w:val="D7707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37676"/>
    <w:multiLevelType w:val="hybridMultilevel"/>
    <w:tmpl w:val="FB102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7237F"/>
    <w:multiLevelType w:val="hybridMultilevel"/>
    <w:tmpl w:val="874AC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E285B"/>
    <w:multiLevelType w:val="hybridMultilevel"/>
    <w:tmpl w:val="CBA86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B4BE5"/>
    <w:multiLevelType w:val="hybridMultilevel"/>
    <w:tmpl w:val="AC84B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06288"/>
    <w:multiLevelType w:val="hybridMultilevel"/>
    <w:tmpl w:val="7294F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F3B31"/>
    <w:multiLevelType w:val="hybridMultilevel"/>
    <w:tmpl w:val="0E380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A1D2C"/>
    <w:multiLevelType w:val="hybridMultilevel"/>
    <w:tmpl w:val="4B9CF0F4"/>
    <w:lvl w:ilvl="0" w:tplc="B12204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F19CF"/>
    <w:multiLevelType w:val="hybridMultilevel"/>
    <w:tmpl w:val="97B0E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B4D68"/>
    <w:multiLevelType w:val="hybridMultilevel"/>
    <w:tmpl w:val="15C68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2479DE"/>
    <w:multiLevelType w:val="hybridMultilevel"/>
    <w:tmpl w:val="2D8EF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E7047"/>
    <w:multiLevelType w:val="hybridMultilevel"/>
    <w:tmpl w:val="3AD45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9862B1"/>
    <w:multiLevelType w:val="hybridMultilevel"/>
    <w:tmpl w:val="83B8C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EE4998"/>
    <w:multiLevelType w:val="hybridMultilevel"/>
    <w:tmpl w:val="D3560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E6FD6"/>
    <w:multiLevelType w:val="hybridMultilevel"/>
    <w:tmpl w:val="0CA46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D825C1"/>
    <w:multiLevelType w:val="hybridMultilevel"/>
    <w:tmpl w:val="4CEEA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AE2404"/>
    <w:multiLevelType w:val="hybridMultilevel"/>
    <w:tmpl w:val="CCDED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49461">
    <w:abstractNumId w:val="7"/>
  </w:num>
  <w:num w:numId="2" w16cid:durableId="953092995">
    <w:abstractNumId w:val="9"/>
  </w:num>
  <w:num w:numId="3" w16cid:durableId="1181896955">
    <w:abstractNumId w:val="16"/>
  </w:num>
  <w:num w:numId="4" w16cid:durableId="1324164732">
    <w:abstractNumId w:val="4"/>
  </w:num>
  <w:num w:numId="5" w16cid:durableId="2013679589">
    <w:abstractNumId w:val="10"/>
  </w:num>
  <w:num w:numId="6" w16cid:durableId="150484016">
    <w:abstractNumId w:val="8"/>
  </w:num>
  <w:num w:numId="7" w16cid:durableId="1398018434">
    <w:abstractNumId w:val="11"/>
  </w:num>
  <w:num w:numId="8" w16cid:durableId="758715103">
    <w:abstractNumId w:val="3"/>
  </w:num>
  <w:num w:numId="9" w16cid:durableId="1387872525">
    <w:abstractNumId w:val="6"/>
  </w:num>
  <w:num w:numId="10" w16cid:durableId="284849415">
    <w:abstractNumId w:val="15"/>
  </w:num>
  <w:num w:numId="11" w16cid:durableId="2110195265">
    <w:abstractNumId w:val="1"/>
  </w:num>
  <w:num w:numId="12" w16cid:durableId="73599206">
    <w:abstractNumId w:val="2"/>
  </w:num>
  <w:num w:numId="13" w16cid:durableId="2066878890">
    <w:abstractNumId w:val="12"/>
  </w:num>
  <w:num w:numId="14" w16cid:durableId="1290745564">
    <w:abstractNumId w:val="13"/>
  </w:num>
  <w:num w:numId="15" w16cid:durableId="80880147">
    <w:abstractNumId w:val="14"/>
  </w:num>
  <w:num w:numId="16" w16cid:durableId="393821349">
    <w:abstractNumId w:val="5"/>
  </w:num>
  <w:num w:numId="17" w16cid:durableId="68671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FA"/>
    <w:rsid w:val="00002E20"/>
    <w:rsid w:val="00007D42"/>
    <w:rsid w:val="00007EB4"/>
    <w:rsid w:val="00021392"/>
    <w:rsid w:val="000228F5"/>
    <w:rsid w:val="00027E7C"/>
    <w:rsid w:val="000576A6"/>
    <w:rsid w:val="000B25FA"/>
    <w:rsid w:val="000B6011"/>
    <w:rsid w:val="000C23F5"/>
    <w:rsid w:val="000C79D1"/>
    <w:rsid w:val="000D64B1"/>
    <w:rsid w:val="000F17D6"/>
    <w:rsid w:val="000F2C1D"/>
    <w:rsid w:val="00127B70"/>
    <w:rsid w:val="00163D78"/>
    <w:rsid w:val="001B2066"/>
    <w:rsid w:val="001E4A17"/>
    <w:rsid w:val="001F05E9"/>
    <w:rsid w:val="001F2DB8"/>
    <w:rsid w:val="002418E6"/>
    <w:rsid w:val="002509D7"/>
    <w:rsid w:val="002A71DC"/>
    <w:rsid w:val="002C2D74"/>
    <w:rsid w:val="003079B8"/>
    <w:rsid w:val="003210B9"/>
    <w:rsid w:val="0033190A"/>
    <w:rsid w:val="00367E19"/>
    <w:rsid w:val="00381DF1"/>
    <w:rsid w:val="0039274E"/>
    <w:rsid w:val="003A36ED"/>
    <w:rsid w:val="003C449F"/>
    <w:rsid w:val="00403E92"/>
    <w:rsid w:val="00404FD4"/>
    <w:rsid w:val="00454974"/>
    <w:rsid w:val="00493EAA"/>
    <w:rsid w:val="00526C78"/>
    <w:rsid w:val="0054310D"/>
    <w:rsid w:val="00565ED0"/>
    <w:rsid w:val="005E2ABC"/>
    <w:rsid w:val="005F68D4"/>
    <w:rsid w:val="00676E03"/>
    <w:rsid w:val="0068724D"/>
    <w:rsid w:val="0070667C"/>
    <w:rsid w:val="00706937"/>
    <w:rsid w:val="00764D88"/>
    <w:rsid w:val="00775F04"/>
    <w:rsid w:val="00797D3C"/>
    <w:rsid w:val="007D1834"/>
    <w:rsid w:val="00831054"/>
    <w:rsid w:val="00845D3A"/>
    <w:rsid w:val="00865584"/>
    <w:rsid w:val="00890886"/>
    <w:rsid w:val="008F2A3A"/>
    <w:rsid w:val="00900BE5"/>
    <w:rsid w:val="00917979"/>
    <w:rsid w:val="009334C9"/>
    <w:rsid w:val="009973A6"/>
    <w:rsid w:val="009C667E"/>
    <w:rsid w:val="009E70E7"/>
    <w:rsid w:val="009F75EE"/>
    <w:rsid w:val="00A0592C"/>
    <w:rsid w:val="00A1004D"/>
    <w:rsid w:val="00A11B5C"/>
    <w:rsid w:val="00A15460"/>
    <w:rsid w:val="00A440A3"/>
    <w:rsid w:val="00A57387"/>
    <w:rsid w:val="00A651BA"/>
    <w:rsid w:val="00A703A6"/>
    <w:rsid w:val="00A91995"/>
    <w:rsid w:val="00AC29D1"/>
    <w:rsid w:val="00AD57A0"/>
    <w:rsid w:val="00AF0736"/>
    <w:rsid w:val="00AF5123"/>
    <w:rsid w:val="00BA1890"/>
    <w:rsid w:val="00BD0DA1"/>
    <w:rsid w:val="00C0489D"/>
    <w:rsid w:val="00C26F2E"/>
    <w:rsid w:val="00C2740D"/>
    <w:rsid w:val="00C425EE"/>
    <w:rsid w:val="00C8189B"/>
    <w:rsid w:val="00CA3657"/>
    <w:rsid w:val="00CE0AF7"/>
    <w:rsid w:val="00CE4C23"/>
    <w:rsid w:val="00D45995"/>
    <w:rsid w:val="00D478BE"/>
    <w:rsid w:val="00D56C6E"/>
    <w:rsid w:val="00D6031C"/>
    <w:rsid w:val="00D62265"/>
    <w:rsid w:val="00D95098"/>
    <w:rsid w:val="00DE3528"/>
    <w:rsid w:val="00E339C4"/>
    <w:rsid w:val="00E449D0"/>
    <w:rsid w:val="00E82683"/>
    <w:rsid w:val="00E91822"/>
    <w:rsid w:val="00F22B10"/>
    <w:rsid w:val="00F32787"/>
    <w:rsid w:val="00FD01B3"/>
    <w:rsid w:val="00FD6CC5"/>
    <w:rsid w:val="00FE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7C0D"/>
  <w15:chartTrackingRefBased/>
  <w15:docId w15:val="{4E00792E-4622-489F-BC77-743B4CC9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D74"/>
  </w:style>
  <w:style w:type="paragraph" w:styleId="Heading1">
    <w:name w:val="heading 1"/>
    <w:basedOn w:val="Normal"/>
    <w:next w:val="Normal"/>
    <w:link w:val="Heading1Char"/>
    <w:uiPriority w:val="9"/>
    <w:qFormat/>
    <w:rsid w:val="00A059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6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002E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E0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6031C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02E20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05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05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6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lead">
    <w:name w:val="lead"/>
    <w:basedOn w:val="Normal"/>
    <w:rsid w:val="00CA3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7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8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8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 Boyal</dc:creator>
  <cp:keywords/>
  <dc:description/>
  <cp:lastModifiedBy>Vaanya Boyal</cp:lastModifiedBy>
  <cp:revision>69</cp:revision>
  <dcterms:created xsi:type="dcterms:W3CDTF">2023-07-08T06:53:00Z</dcterms:created>
  <dcterms:modified xsi:type="dcterms:W3CDTF">2023-07-22T08:25:00Z</dcterms:modified>
</cp:coreProperties>
</file>