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67544" w14:textId="65D1D132" w:rsidR="00F5126F" w:rsidRDefault="0033190A" w:rsidP="00F5126F">
      <w:pPr>
        <w:rPr>
          <w:b/>
          <w:bCs/>
        </w:rPr>
      </w:pPr>
      <w:r w:rsidRPr="0033190A">
        <w:rPr>
          <w:b/>
          <w:bCs/>
        </w:rPr>
        <w:t>Student</w:t>
      </w:r>
      <w:r w:rsidR="00AF5123">
        <w:rPr>
          <w:b/>
          <w:bCs/>
        </w:rPr>
        <w:tab/>
      </w:r>
    </w:p>
    <w:p w14:paraId="7BFC1CD3" w14:textId="77777777" w:rsidR="00291EB9" w:rsidRDefault="00291EB9" w:rsidP="00291EB9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Subscriptions</w:t>
      </w:r>
    </w:p>
    <w:p w14:paraId="505EC2F0" w14:textId="2F857529" w:rsidR="00245D01" w:rsidRPr="00245D01" w:rsidRDefault="00245D01" w:rsidP="009E68EA">
      <w:pPr>
        <w:pStyle w:val="ListParagraph"/>
        <w:numPr>
          <w:ilvl w:val="1"/>
          <w:numId w:val="34"/>
        </w:numPr>
        <w:rPr>
          <w:b/>
          <w:bCs/>
        </w:rPr>
      </w:pPr>
      <w:r>
        <w:t xml:space="preserve">When exporting in csv, </w:t>
      </w:r>
      <w:r w:rsidR="00F83410">
        <w:t>rupee is not coming correctly.</w:t>
      </w:r>
    </w:p>
    <w:p w14:paraId="0A0B2ABA" w14:textId="03AB17AA" w:rsidR="00245D01" w:rsidRDefault="000D5917" w:rsidP="000D59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5B790B3" wp14:editId="257F7C1F">
                <wp:simplePos x="0" y="0"/>
                <wp:positionH relativeFrom="column">
                  <wp:posOffset>2821540</wp:posOffset>
                </wp:positionH>
                <wp:positionV relativeFrom="paragraph">
                  <wp:posOffset>-125170</wp:posOffset>
                </wp:positionV>
                <wp:extent cx="271080" cy="335880"/>
                <wp:effectExtent l="57150" t="38100" r="0" b="45720"/>
                <wp:wrapNone/>
                <wp:docPr id="162760156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1080" cy="33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F5D2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21.45pt;margin-top:-10.55pt;width:22.8pt;height:27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">
                <v:imagedata r:id="rId8" o:title=""/>
              </v:shape>
            </w:pict>
          </mc:Fallback>
        </mc:AlternateContent>
      </w:r>
      <w:r>
        <w:rPr>
          <w:rFonts w:ascii="Calibri" w:eastAsia="Times New Roman" w:hAnsi="Calibri" w:cs="Calibri"/>
          <w:noProof/>
          <w:color w:val="000000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366E3FF" wp14:editId="51FAFCC8">
                <wp:simplePos x="0" y="0"/>
                <wp:positionH relativeFrom="column">
                  <wp:posOffset>4406260</wp:posOffset>
                </wp:positionH>
                <wp:positionV relativeFrom="paragraph">
                  <wp:posOffset>-86290</wp:posOffset>
                </wp:positionV>
                <wp:extent cx="185400" cy="285840"/>
                <wp:effectExtent l="38100" t="38100" r="5715" b="57150"/>
                <wp:wrapNone/>
                <wp:docPr id="201421316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540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CDDF0" id="Ink 2" o:spid="_x0000_s1026" type="#_x0000_t75" style="position:absolute;margin-left:346.25pt;margin-top:-7.5pt;width:16.05pt;height:23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">
                <v:imagedata r:id="rId10" o:title=""/>
              </v:shape>
            </w:pict>
          </mc:Fallback>
        </mc:AlternateContent>
      </w:r>
      <w:r>
        <w:rPr>
          <w:rFonts w:ascii="Calibri" w:eastAsia="Times New Roman" w:hAnsi="Calibri" w:cs="Calibri"/>
          <w:noProof/>
          <w:color w:val="000000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579D0F5" wp14:editId="1AFE83C4">
                <wp:simplePos x="0" y="0"/>
                <wp:positionH relativeFrom="column">
                  <wp:posOffset>5111140</wp:posOffset>
                </wp:positionH>
                <wp:positionV relativeFrom="paragraph">
                  <wp:posOffset>-55690</wp:posOffset>
                </wp:positionV>
                <wp:extent cx="204480" cy="269280"/>
                <wp:effectExtent l="57150" t="57150" r="43180" b="54610"/>
                <wp:wrapNone/>
                <wp:docPr id="168006108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448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E421A" id="Ink 1" o:spid="_x0000_s1026" type="#_x0000_t75" style="position:absolute;margin-left:401.75pt;margin-top:-5.1pt;width:17.5pt;height:22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">
                <v:imagedata r:id="rId12" o:title=""/>
              </v:shape>
            </w:pict>
          </mc:Fallback>
        </mc:AlternateContent>
      </w:r>
      <w:r w:rsidRPr="000D5917">
        <w:rPr>
          <w:rFonts w:ascii="Calibri" w:eastAsia="Times New Roman" w:hAnsi="Calibri" w:cs="Calibri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5F6DD291" wp14:editId="785B9639">
            <wp:extent cx="5731510" cy="1294765"/>
            <wp:effectExtent l="0" t="0" r="2540" b="635"/>
            <wp:docPr id="5204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03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19E0" w14:textId="77777777" w:rsidR="000D5917" w:rsidRPr="000D5917" w:rsidRDefault="000D5917" w:rsidP="000D59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15473EC" w14:textId="585FC51E" w:rsidR="00900BE5" w:rsidRPr="00263036" w:rsidRDefault="0033190A" w:rsidP="000B25FA">
      <w:r w:rsidRPr="0033190A">
        <w:rPr>
          <w:b/>
          <w:bCs/>
        </w:rPr>
        <w:t>Tutor</w:t>
      </w:r>
    </w:p>
    <w:p w14:paraId="143AAC65" w14:textId="61FBE0CF" w:rsidR="002C2D74" w:rsidRDefault="002C2D74" w:rsidP="0033190A">
      <w:pPr>
        <w:pStyle w:val="ListParagraph"/>
        <w:numPr>
          <w:ilvl w:val="0"/>
          <w:numId w:val="6"/>
        </w:numPr>
      </w:pPr>
      <w:r w:rsidRPr="00236184">
        <w:t>Option for tutorial in Tutor &amp; Student page to upload the training video for them to refer after joining</w:t>
      </w:r>
    </w:p>
    <w:p w14:paraId="767FC018" w14:textId="632EDDD8" w:rsidR="006F2B4B" w:rsidRDefault="006F2B4B" w:rsidP="00CF2987">
      <w:pPr>
        <w:pStyle w:val="ListParagraph"/>
      </w:pPr>
    </w:p>
    <w:p w14:paraId="7A0B4E6A" w14:textId="77777777" w:rsidR="005B430B" w:rsidRPr="00265481" w:rsidRDefault="005B430B" w:rsidP="005B430B">
      <w:pPr>
        <w:rPr>
          <w:b/>
          <w:bCs/>
        </w:rPr>
      </w:pPr>
      <w:r w:rsidRPr="00265481">
        <w:rPr>
          <w:b/>
          <w:bCs/>
        </w:rPr>
        <w:t>Home page</w:t>
      </w:r>
    </w:p>
    <w:p w14:paraId="1ECC3E2F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 xml:space="preserve">Rename “Experience </w:t>
      </w:r>
      <w:proofErr w:type="spellStart"/>
      <w:r>
        <w:t>VaaGa</w:t>
      </w:r>
      <w:proofErr w:type="spellEnd"/>
      <w:r>
        <w:t xml:space="preserve"> Academy Live Classes” to “Trending Courses”</w:t>
      </w:r>
    </w:p>
    <w:p w14:paraId="1C7A465A" w14:textId="77777777" w:rsidR="005B430B" w:rsidRDefault="005B430B" w:rsidP="005B430B">
      <w:r w:rsidRPr="00CA786F">
        <w:rPr>
          <w:noProof/>
        </w:rPr>
        <w:drawing>
          <wp:inline distT="0" distB="0" distL="0" distR="0" wp14:anchorId="6263955D" wp14:editId="2165F9C3">
            <wp:extent cx="4597636" cy="895396"/>
            <wp:effectExtent l="0" t="0" r="0" b="0"/>
            <wp:docPr id="119016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3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A3CB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Images on the picture slider on home pages looks too big, if possible to make it smaller</w:t>
      </w:r>
    </w:p>
    <w:p w14:paraId="333D65F5" w14:textId="77777777" w:rsidR="005B430B" w:rsidRDefault="005B430B" w:rsidP="005B430B">
      <w:pPr>
        <w:pStyle w:val="ListParagraph"/>
      </w:pPr>
    </w:p>
    <w:p w14:paraId="557D3F38" w14:textId="77777777" w:rsidR="005B430B" w:rsidRDefault="005B430B" w:rsidP="005B430B">
      <w:pPr>
        <w:pStyle w:val="ListParagraph"/>
      </w:pPr>
      <w:r w:rsidRPr="00030698">
        <w:rPr>
          <w:noProof/>
        </w:rPr>
        <w:drawing>
          <wp:inline distT="0" distB="0" distL="0" distR="0" wp14:anchorId="602B73AC" wp14:editId="7E017269">
            <wp:extent cx="4129953" cy="2184400"/>
            <wp:effectExtent l="0" t="0" r="4445" b="6350"/>
            <wp:docPr id="147748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85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1741" cy="21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31AB" w14:textId="77777777" w:rsidR="005B430B" w:rsidRDefault="005B430B" w:rsidP="005B430B"/>
    <w:p w14:paraId="33513D4C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 xml:space="preserve">Self-alignment of below images, row should start from </w:t>
      </w:r>
      <w:proofErr w:type="spellStart"/>
      <w:r>
        <w:t>center</w:t>
      </w:r>
      <w:proofErr w:type="spellEnd"/>
      <w:r>
        <w:t xml:space="preserve"> instead of left</w:t>
      </w:r>
    </w:p>
    <w:p w14:paraId="4EA94DB9" w14:textId="77777777" w:rsidR="005B430B" w:rsidRDefault="005B430B" w:rsidP="005B430B">
      <w:r w:rsidRPr="00BC2A56">
        <w:rPr>
          <w:noProof/>
        </w:rPr>
        <w:lastRenderedPageBreak/>
        <w:drawing>
          <wp:inline distT="0" distB="0" distL="0" distR="0" wp14:anchorId="188F19B0" wp14:editId="44D92C03">
            <wp:extent cx="5731510" cy="2719705"/>
            <wp:effectExtent l="0" t="0" r="2540" b="4445"/>
            <wp:docPr id="61270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09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3F88" w14:textId="4F6CEFDD" w:rsidR="00CF2987" w:rsidRDefault="00CF2987" w:rsidP="00CF2987">
      <w:pPr>
        <w:pStyle w:val="ListParagraph"/>
        <w:numPr>
          <w:ilvl w:val="0"/>
          <w:numId w:val="46"/>
        </w:numPr>
      </w:pPr>
      <w:r w:rsidRPr="006F2B4B">
        <w:t>Courses image? How can we handle it dynamically? Finding in google for each image will be challenging.</w:t>
      </w:r>
    </w:p>
    <w:p w14:paraId="31816440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Course price &amp; Course duration should not be visible on home page</w:t>
      </w:r>
    </w:p>
    <w:p w14:paraId="4BEFB0EF" w14:textId="77777777" w:rsidR="005B430B" w:rsidRDefault="005B430B" w:rsidP="005B430B">
      <w:r w:rsidRPr="00CA786F">
        <w:rPr>
          <w:noProof/>
        </w:rPr>
        <w:drawing>
          <wp:inline distT="0" distB="0" distL="0" distR="0" wp14:anchorId="5A7A35F9" wp14:editId="1D7564DB">
            <wp:extent cx="5731510" cy="1322705"/>
            <wp:effectExtent l="0" t="0" r="2540" b="0"/>
            <wp:docPr id="12758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64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97D1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Rename Course Duration (in Months) -&gt; Course Duration and option to choose duration in Months, Weeks, Hours, No. of Sessions</w:t>
      </w:r>
    </w:p>
    <w:p w14:paraId="18C40259" w14:textId="77777777" w:rsidR="005B430B" w:rsidRDefault="005B430B" w:rsidP="005B430B">
      <w:r w:rsidRPr="00385F90">
        <w:rPr>
          <w:noProof/>
        </w:rPr>
        <w:drawing>
          <wp:inline distT="0" distB="0" distL="0" distR="0" wp14:anchorId="3BAADF67" wp14:editId="254954F3">
            <wp:extent cx="2330570" cy="501676"/>
            <wp:effectExtent l="0" t="0" r="0" b="0"/>
            <wp:docPr id="15061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77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C682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 xml:space="preserve">Course price need to show only when  </w:t>
      </w:r>
      <w:r w:rsidRPr="00773A5D">
        <w:rPr>
          <w:highlight w:val="yellow"/>
        </w:rPr>
        <w:t>Student registration</w:t>
      </w:r>
      <w:r>
        <w:t xml:space="preserve"> is done and below page should open after registration. Tutor can see the courses but should not be able to see Course price even after registration.</w:t>
      </w:r>
    </w:p>
    <w:p w14:paraId="76BE2936" w14:textId="77777777" w:rsidR="005B430B" w:rsidRDefault="005B430B" w:rsidP="005B430B"/>
    <w:p w14:paraId="78400176" w14:textId="77777777" w:rsidR="005B430B" w:rsidRDefault="005B430B" w:rsidP="005B430B">
      <w:r w:rsidRPr="00CA786F">
        <w:rPr>
          <w:noProof/>
        </w:rPr>
        <w:lastRenderedPageBreak/>
        <w:drawing>
          <wp:inline distT="0" distB="0" distL="0" distR="0" wp14:anchorId="094CC2A6" wp14:editId="60D42202">
            <wp:extent cx="1959545" cy="3130550"/>
            <wp:effectExtent l="0" t="0" r="3175" b="0"/>
            <wp:docPr id="90256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3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2361" cy="313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0E04" w14:textId="77777777" w:rsidR="005B430B" w:rsidRDefault="005B430B" w:rsidP="005B430B"/>
    <w:p w14:paraId="6D779CEC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Rename ONE-TO-MANY to GROUP</w:t>
      </w:r>
    </w:p>
    <w:p w14:paraId="20CBF209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>Below Group, it will be written “(</w:t>
      </w:r>
      <w:proofErr w:type="spellStart"/>
      <w:r>
        <w:t>Upto</w:t>
      </w:r>
      <w:proofErr w:type="spellEnd"/>
      <w:r>
        <w:t xml:space="preserve"> 5 students)”.</w:t>
      </w:r>
    </w:p>
    <w:p w14:paraId="4B11171D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 xml:space="preserve">Pls give the option in Course setup to mention the line for max. batch size as it may vary course wise. </w:t>
      </w:r>
    </w:p>
    <w:p w14:paraId="69B09730" w14:textId="77777777" w:rsidR="005B430B" w:rsidRDefault="005B430B" w:rsidP="005B430B"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529A069" wp14:editId="68FBB562">
                <wp:simplePos x="0" y="0"/>
                <wp:positionH relativeFrom="column">
                  <wp:posOffset>951340</wp:posOffset>
                </wp:positionH>
                <wp:positionV relativeFrom="paragraph">
                  <wp:posOffset>1725055</wp:posOffset>
                </wp:positionV>
                <wp:extent cx="1126440" cy="407160"/>
                <wp:effectExtent l="38100" t="38100" r="17145" b="50165"/>
                <wp:wrapNone/>
                <wp:docPr id="118645242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2644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983F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74.2pt;margin-top:135.15pt;width:90.15pt;height:33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">
                <v:imagedata r:id="rId79" o:title=""/>
              </v:shape>
            </w:pict>
          </mc:Fallback>
        </mc:AlternateContent>
      </w:r>
      <w:r w:rsidRPr="00091ADD">
        <w:rPr>
          <w:noProof/>
        </w:rPr>
        <w:drawing>
          <wp:inline distT="0" distB="0" distL="0" distR="0" wp14:anchorId="1B6A5742" wp14:editId="59A22C9B">
            <wp:extent cx="1987652" cy="3772094"/>
            <wp:effectExtent l="0" t="0" r="0" b="0"/>
            <wp:docPr id="157200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047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FC9B" w14:textId="77777777" w:rsidR="005B430B" w:rsidRDefault="005B430B" w:rsidP="005B430B"/>
    <w:p w14:paraId="727B9CEC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Error is coming if click on pay for the course with no price</w:t>
      </w:r>
    </w:p>
    <w:p w14:paraId="0B40090B" w14:textId="77777777" w:rsidR="005B430B" w:rsidRDefault="005B430B" w:rsidP="005B430B">
      <w:r w:rsidRPr="00CA786F">
        <w:rPr>
          <w:noProof/>
        </w:rPr>
        <w:lastRenderedPageBreak/>
        <w:drawing>
          <wp:inline distT="0" distB="0" distL="0" distR="0" wp14:anchorId="3D9627E6" wp14:editId="44858A7B">
            <wp:extent cx="5731510" cy="2321560"/>
            <wp:effectExtent l="0" t="0" r="2540" b="2540"/>
            <wp:docPr id="116464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497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8F7D" w14:textId="77777777" w:rsidR="005B430B" w:rsidRDefault="005B430B" w:rsidP="005B430B"/>
    <w:p w14:paraId="6138737E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Rename “Tutor” to “Join as Tutor”</w:t>
      </w:r>
    </w:p>
    <w:p w14:paraId="4DB394BF" w14:textId="77777777" w:rsidR="005B430B" w:rsidRDefault="005B430B" w:rsidP="005B430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21E680D" wp14:editId="738A8C9E">
                <wp:simplePos x="0" y="0"/>
                <wp:positionH relativeFrom="column">
                  <wp:posOffset>2212780</wp:posOffset>
                </wp:positionH>
                <wp:positionV relativeFrom="paragraph">
                  <wp:posOffset>-33715</wp:posOffset>
                </wp:positionV>
                <wp:extent cx="492840" cy="330480"/>
                <wp:effectExtent l="38100" t="38100" r="40640" b="50800"/>
                <wp:wrapNone/>
                <wp:docPr id="19187247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9284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3C90D" id="Ink 1" o:spid="_x0000_s1026" type="#_x0000_t75" style="position:absolute;margin-left:173.55pt;margin-top:-3.35pt;width:40.2pt;height:27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">
                <v:imagedata r:id="rId83" o:title=""/>
              </v:shape>
            </w:pict>
          </mc:Fallback>
        </mc:AlternateContent>
      </w:r>
      <w:r w:rsidRPr="00C07A53">
        <w:rPr>
          <w:b/>
          <w:bCs/>
          <w:noProof/>
        </w:rPr>
        <w:drawing>
          <wp:inline distT="0" distB="0" distL="0" distR="0" wp14:anchorId="254177B2" wp14:editId="5B99A986">
            <wp:extent cx="4407126" cy="330217"/>
            <wp:effectExtent l="0" t="0" r="0" b="0"/>
            <wp:docPr id="204179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992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3368" w14:textId="77777777" w:rsidR="005B430B" w:rsidRDefault="005B430B" w:rsidP="005B430B">
      <w:pPr>
        <w:rPr>
          <w:b/>
          <w:bCs/>
        </w:rPr>
      </w:pPr>
      <w:r>
        <w:rPr>
          <w:b/>
          <w:bCs/>
        </w:rPr>
        <w:t>Tutor Attendance</w:t>
      </w:r>
    </w:p>
    <w:p w14:paraId="21E71CB0" w14:textId="77777777" w:rsidR="005B430B" w:rsidRPr="007E5C37" w:rsidRDefault="005B430B" w:rsidP="005B430B">
      <w:pPr>
        <w:pStyle w:val="ListParagraph"/>
        <w:numPr>
          <w:ilvl w:val="0"/>
          <w:numId w:val="46"/>
        </w:numPr>
        <w:rPr>
          <w:b/>
          <w:bCs/>
        </w:rPr>
      </w:pPr>
      <w:r>
        <w:t>Option to filter based on date range to see monthly hr taught</w:t>
      </w:r>
    </w:p>
    <w:p w14:paraId="3A4441D0" w14:textId="77777777" w:rsidR="005B430B" w:rsidRPr="007E5C37" w:rsidRDefault="005B430B" w:rsidP="005B430B">
      <w:pPr>
        <w:pStyle w:val="ListParagraph"/>
        <w:numPr>
          <w:ilvl w:val="0"/>
          <w:numId w:val="46"/>
        </w:numPr>
        <w:rPr>
          <w:b/>
          <w:bCs/>
        </w:rPr>
      </w:pPr>
      <w:r>
        <w:t>Add another total in Hours along with Mins.</w:t>
      </w:r>
    </w:p>
    <w:p w14:paraId="679D930A" w14:textId="77777777" w:rsidR="005B430B" w:rsidRDefault="005B430B" w:rsidP="005B430B">
      <w:pPr>
        <w:rPr>
          <w:b/>
          <w:bCs/>
        </w:rPr>
      </w:pPr>
    </w:p>
    <w:p w14:paraId="231ED59B" w14:textId="77777777" w:rsidR="005B430B" w:rsidRPr="00C07A53" w:rsidRDefault="005B430B" w:rsidP="005B430B">
      <w:pPr>
        <w:rPr>
          <w:b/>
          <w:bCs/>
        </w:rPr>
      </w:pPr>
      <w:r w:rsidRPr="007E5C37">
        <w:rPr>
          <w:b/>
          <w:bCs/>
          <w:noProof/>
        </w:rPr>
        <w:drawing>
          <wp:inline distT="0" distB="0" distL="0" distR="0" wp14:anchorId="31096CEC" wp14:editId="51A45B25">
            <wp:extent cx="5731510" cy="1116965"/>
            <wp:effectExtent l="0" t="0" r="2540" b="6985"/>
            <wp:docPr id="102411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186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4F28" w14:textId="77777777" w:rsidR="005B430B" w:rsidRDefault="005B430B" w:rsidP="005B430B">
      <w:pPr>
        <w:rPr>
          <w:b/>
          <w:bCs/>
        </w:rPr>
      </w:pPr>
      <w:r w:rsidRPr="00265481">
        <w:rPr>
          <w:b/>
          <w:bCs/>
        </w:rPr>
        <w:t>Batch fee</w:t>
      </w:r>
    </w:p>
    <w:p w14:paraId="0DEAA60C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Need additional fields for “Tutor fee/hr” and “No. of hrs/batch” in batch fee page. Batch fee need to be calculated based on Tutor fee/hr * No. of hrs/batch.</w:t>
      </w:r>
    </w:p>
    <w:p w14:paraId="7DF0DF37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Tutor Payment page:</w:t>
      </w:r>
    </w:p>
    <w:p w14:paraId="1CB03E6A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 xml:space="preserve"> Add additional fields</w:t>
      </w:r>
    </w:p>
    <w:p w14:paraId="30571EAF" w14:textId="77777777" w:rsidR="005B430B" w:rsidRDefault="005B430B" w:rsidP="005B430B">
      <w:pPr>
        <w:pStyle w:val="ListParagraph"/>
        <w:numPr>
          <w:ilvl w:val="2"/>
          <w:numId w:val="46"/>
        </w:numPr>
      </w:pPr>
      <w:r>
        <w:t>Tutor fee/hr</w:t>
      </w:r>
    </w:p>
    <w:p w14:paraId="1940DF91" w14:textId="77777777" w:rsidR="005B430B" w:rsidRDefault="005B430B" w:rsidP="005B430B">
      <w:pPr>
        <w:pStyle w:val="ListParagraph"/>
        <w:numPr>
          <w:ilvl w:val="2"/>
          <w:numId w:val="46"/>
        </w:numPr>
      </w:pPr>
      <w:r>
        <w:t xml:space="preserve">No. of hrs/batch </w:t>
      </w:r>
    </w:p>
    <w:p w14:paraId="68CD75CB" w14:textId="77777777" w:rsidR="005B430B" w:rsidRDefault="005B430B" w:rsidP="005B430B">
      <w:pPr>
        <w:pStyle w:val="ListParagraph"/>
        <w:numPr>
          <w:ilvl w:val="2"/>
          <w:numId w:val="46"/>
        </w:numPr>
      </w:pPr>
      <w:r>
        <w:t>No. of hrs. taught/Total hrs.</w:t>
      </w:r>
    </w:p>
    <w:p w14:paraId="2D2CEED3" w14:textId="77777777" w:rsidR="005B430B" w:rsidRDefault="005B430B" w:rsidP="005B430B">
      <w:pPr>
        <w:pStyle w:val="ListParagraph"/>
        <w:numPr>
          <w:ilvl w:val="2"/>
          <w:numId w:val="46"/>
        </w:numPr>
      </w:pPr>
      <w:r>
        <w:t>Payment release need to be done based on No. of hrs. taught/Total hrs. instead of Course progress</w:t>
      </w:r>
    </w:p>
    <w:p w14:paraId="2FD2D4B8" w14:textId="77777777" w:rsidR="005B430B" w:rsidRDefault="005B430B" w:rsidP="005B430B">
      <w:pPr>
        <w:rPr>
          <w:b/>
          <w:bCs/>
        </w:rPr>
      </w:pPr>
      <w:r w:rsidRPr="00EB7A93">
        <w:rPr>
          <w:b/>
          <w:bCs/>
        </w:rPr>
        <w:t>Terms &amp; Condition</w:t>
      </w:r>
      <w:r>
        <w:rPr>
          <w:b/>
          <w:bCs/>
        </w:rPr>
        <w:t>s</w:t>
      </w:r>
    </w:p>
    <w:p w14:paraId="463755EF" w14:textId="77777777" w:rsidR="005B430B" w:rsidRPr="00EB7A93" w:rsidRDefault="005B430B" w:rsidP="005B430B">
      <w:pPr>
        <w:pStyle w:val="ListParagraph"/>
        <w:numPr>
          <w:ilvl w:val="0"/>
          <w:numId w:val="46"/>
        </w:numPr>
        <w:rPr>
          <w:b/>
          <w:bCs/>
        </w:rPr>
      </w:pPr>
      <w:r>
        <w:t>Unable to edit as it is disturbing bullets, pointers…</w:t>
      </w:r>
    </w:p>
    <w:p w14:paraId="53E8896A" w14:textId="77777777" w:rsidR="005B430B" w:rsidRDefault="005B430B" w:rsidP="005B430B">
      <w:pPr>
        <w:pStyle w:val="ListParagraph"/>
        <w:numPr>
          <w:ilvl w:val="1"/>
          <w:numId w:val="46"/>
        </w:numPr>
        <w:rPr>
          <w:b/>
          <w:bCs/>
        </w:rPr>
      </w:pPr>
      <w:r>
        <w:t>Option to upload Terms and Conditions in doc or pdf to update content automatically?</w:t>
      </w:r>
    </w:p>
    <w:p w14:paraId="1AEC8E50" w14:textId="77777777" w:rsidR="005B430B" w:rsidRDefault="005B430B" w:rsidP="005B430B">
      <w:pPr>
        <w:rPr>
          <w:b/>
          <w:bCs/>
        </w:rPr>
      </w:pPr>
      <w:r w:rsidRPr="00EB7A93">
        <w:rPr>
          <w:b/>
          <w:bCs/>
          <w:noProof/>
        </w:rPr>
        <w:lastRenderedPageBreak/>
        <w:drawing>
          <wp:inline distT="0" distB="0" distL="0" distR="0" wp14:anchorId="29498A3C" wp14:editId="0548F9F1">
            <wp:extent cx="5731510" cy="2416175"/>
            <wp:effectExtent l="0" t="0" r="2540" b="3175"/>
            <wp:docPr id="145778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8516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4EA2" w14:textId="77777777" w:rsidR="005B430B" w:rsidRDefault="005B430B" w:rsidP="005B430B">
      <w:pPr>
        <w:rPr>
          <w:b/>
          <w:bCs/>
        </w:rPr>
      </w:pPr>
    </w:p>
    <w:p w14:paraId="59015FD6" w14:textId="77777777" w:rsidR="005B430B" w:rsidRPr="00F0458A" w:rsidRDefault="005B430B" w:rsidP="005B430B">
      <w:pPr>
        <w:rPr>
          <w:b/>
          <w:bCs/>
          <w:u w:val="single"/>
        </w:rPr>
      </w:pPr>
      <w:r w:rsidRPr="00F0458A">
        <w:rPr>
          <w:b/>
          <w:bCs/>
          <w:u w:val="single"/>
        </w:rPr>
        <w:t>Star Tutors</w:t>
      </w:r>
    </w:p>
    <w:p w14:paraId="24C67D6C" w14:textId="4F6B47A6" w:rsidR="005B430B" w:rsidRDefault="005B430B" w:rsidP="005B430B">
      <w:pPr>
        <w:pStyle w:val="ListParagraph"/>
        <w:numPr>
          <w:ilvl w:val="0"/>
          <w:numId w:val="46"/>
        </w:numPr>
      </w:pPr>
      <w:r>
        <w:t xml:space="preserve">Slider needed </w:t>
      </w:r>
      <w:r w:rsidR="00802F16">
        <w:t xml:space="preserve">at home page </w:t>
      </w:r>
      <w:r>
        <w:t>for images of best tutors with below information:</w:t>
      </w:r>
    </w:p>
    <w:p w14:paraId="6DC65094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>Photo</w:t>
      </w:r>
    </w:p>
    <w:p w14:paraId="6C0E2E61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>Name</w:t>
      </w:r>
    </w:p>
    <w:p w14:paraId="77163FBD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>Subject</w:t>
      </w:r>
    </w:p>
    <w:p w14:paraId="2B982348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>Qualification</w:t>
      </w:r>
    </w:p>
    <w:p w14:paraId="068E511C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>Experience in years</w:t>
      </w:r>
    </w:p>
    <w:p w14:paraId="1CCA4B62" w14:textId="77777777" w:rsidR="005B430B" w:rsidRDefault="005B430B" w:rsidP="005B430B">
      <w:pPr>
        <w:pStyle w:val="ListParagraph"/>
        <w:numPr>
          <w:ilvl w:val="1"/>
          <w:numId w:val="46"/>
        </w:numPr>
      </w:pPr>
      <w:r>
        <w:t>Start Rating (1-5 stars)</w:t>
      </w:r>
    </w:p>
    <w:p w14:paraId="17BAA886" w14:textId="77777777" w:rsidR="005B430B" w:rsidRDefault="005B430B" w:rsidP="005B430B">
      <w:r>
        <w:t>Add the slider in between these 2</w:t>
      </w:r>
    </w:p>
    <w:p w14:paraId="6EDFDFD0" w14:textId="77777777" w:rsidR="005B430B" w:rsidRDefault="005B430B" w:rsidP="005B430B">
      <w:r w:rsidRPr="00C77F48">
        <w:rPr>
          <w:noProof/>
        </w:rPr>
        <w:drawing>
          <wp:inline distT="0" distB="0" distL="0" distR="0" wp14:anchorId="5BA9335E" wp14:editId="05248C6C">
            <wp:extent cx="5731510" cy="1948815"/>
            <wp:effectExtent l="0" t="0" r="2540" b="0"/>
            <wp:docPr id="2431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65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252D" w14:textId="77777777" w:rsidR="005B430B" w:rsidRDefault="005B430B" w:rsidP="005B430B">
      <w:pPr>
        <w:pStyle w:val="ListParagraph"/>
        <w:ind w:left="1440"/>
      </w:pPr>
    </w:p>
    <w:p w14:paraId="3D90F781" w14:textId="77777777" w:rsidR="005B430B" w:rsidRDefault="005B430B" w:rsidP="005B430B">
      <w:pPr>
        <w:pStyle w:val="ListParagraph"/>
        <w:numPr>
          <w:ilvl w:val="0"/>
          <w:numId w:val="46"/>
        </w:numPr>
      </w:pPr>
      <w:r>
        <w:t>Recent Reviews from Students should be hidden in case of no active Testimonial</w:t>
      </w:r>
    </w:p>
    <w:p w14:paraId="7D73E6A0" w14:textId="77777777" w:rsidR="005B430B" w:rsidRPr="00BC2A56" w:rsidRDefault="005B430B" w:rsidP="005B430B">
      <w:r w:rsidRPr="00B958C8">
        <w:rPr>
          <w:noProof/>
        </w:rPr>
        <w:lastRenderedPageBreak/>
        <w:drawing>
          <wp:inline distT="0" distB="0" distL="0" distR="0" wp14:anchorId="662BB498" wp14:editId="35BC0F40">
            <wp:extent cx="5731510" cy="1767205"/>
            <wp:effectExtent l="0" t="0" r="2540" b="4445"/>
            <wp:docPr id="11997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951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354A" w14:textId="77777777" w:rsidR="005B430B" w:rsidRDefault="005B430B" w:rsidP="005B430B"/>
    <w:sectPr w:rsidR="005B4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527F"/>
    <w:multiLevelType w:val="hybridMultilevel"/>
    <w:tmpl w:val="1C543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C162A"/>
    <w:multiLevelType w:val="hybridMultilevel"/>
    <w:tmpl w:val="D7707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371C9"/>
    <w:multiLevelType w:val="hybridMultilevel"/>
    <w:tmpl w:val="C25CC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36F"/>
    <w:multiLevelType w:val="hybridMultilevel"/>
    <w:tmpl w:val="761A2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37676"/>
    <w:multiLevelType w:val="hybridMultilevel"/>
    <w:tmpl w:val="FB102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4847"/>
    <w:multiLevelType w:val="hybridMultilevel"/>
    <w:tmpl w:val="342CE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E2A03"/>
    <w:multiLevelType w:val="hybridMultilevel"/>
    <w:tmpl w:val="06264B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8D7237F"/>
    <w:multiLevelType w:val="hybridMultilevel"/>
    <w:tmpl w:val="874AC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54B5D"/>
    <w:multiLevelType w:val="hybridMultilevel"/>
    <w:tmpl w:val="6868F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E6722"/>
    <w:multiLevelType w:val="hybridMultilevel"/>
    <w:tmpl w:val="5C14BE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342C06"/>
    <w:multiLevelType w:val="hybridMultilevel"/>
    <w:tmpl w:val="4DAE6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1131B"/>
    <w:multiLevelType w:val="hybridMultilevel"/>
    <w:tmpl w:val="33F81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35CF5"/>
    <w:multiLevelType w:val="hybridMultilevel"/>
    <w:tmpl w:val="B80676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C25A7"/>
    <w:multiLevelType w:val="hybridMultilevel"/>
    <w:tmpl w:val="463AB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97965"/>
    <w:multiLevelType w:val="hybridMultilevel"/>
    <w:tmpl w:val="454E5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600C8"/>
    <w:multiLevelType w:val="hybridMultilevel"/>
    <w:tmpl w:val="6C266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285B"/>
    <w:multiLevelType w:val="hybridMultilevel"/>
    <w:tmpl w:val="5C98A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B4BE5"/>
    <w:multiLevelType w:val="hybridMultilevel"/>
    <w:tmpl w:val="AC84B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16BC4"/>
    <w:multiLevelType w:val="hybridMultilevel"/>
    <w:tmpl w:val="63649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2544C"/>
    <w:multiLevelType w:val="hybridMultilevel"/>
    <w:tmpl w:val="E2E05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077EC"/>
    <w:multiLevelType w:val="hybridMultilevel"/>
    <w:tmpl w:val="C520E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06288"/>
    <w:multiLevelType w:val="hybridMultilevel"/>
    <w:tmpl w:val="2A684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D40F7"/>
    <w:multiLevelType w:val="hybridMultilevel"/>
    <w:tmpl w:val="ECAE6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421A5"/>
    <w:multiLevelType w:val="hybridMultilevel"/>
    <w:tmpl w:val="CB4E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F3B31"/>
    <w:multiLevelType w:val="hybridMultilevel"/>
    <w:tmpl w:val="0E380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587862"/>
    <w:multiLevelType w:val="hybridMultilevel"/>
    <w:tmpl w:val="20886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E53D8"/>
    <w:multiLevelType w:val="hybridMultilevel"/>
    <w:tmpl w:val="A796C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E3669F"/>
    <w:multiLevelType w:val="hybridMultilevel"/>
    <w:tmpl w:val="D2A49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5A1D2C"/>
    <w:multiLevelType w:val="hybridMultilevel"/>
    <w:tmpl w:val="4B9CF0F4"/>
    <w:lvl w:ilvl="0" w:tplc="B1220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8F19CF"/>
    <w:multiLevelType w:val="hybridMultilevel"/>
    <w:tmpl w:val="01F2F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E4562B"/>
    <w:multiLevelType w:val="hybridMultilevel"/>
    <w:tmpl w:val="E26A8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EB4D68"/>
    <w:multiLevelType w:val="hybridMultilevel"/>
    <w:tmpl w:val="15C68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479DE"/>
    <w:multiLevelType w:val="hybridMultilevel"/>
    <w:tmpl w:val="98989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763368"/>
    <w:multiLevelType w:val="hybridMultilevel"/>
    <w:tmpl w:val="A1BE6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631A2E"/>
    <w:multiLevelType w:val="hybridMultilevel"/>
    <w:tmpl w:val="066A8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7A256D"/>
    <w:multiLevelType w:val="hybridMultilevel"/>
    <w:tmpl w:val="F7DEB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740DCD"/>
    <w:multiLevelType w:val="hybridMultilevel"/>
    <w:tmpl w:val="0E2C16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FA1E18"/>
    <w:multiLevelType w:val="hybridMultilevel"/>
    <w:tmpl w:val="B7304A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7E7047"/>
    <w:multiLevelType w:val="hybridMultilevel"/>
    <w:tmpl w:val="3AD45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E75C95"/>
    <w:multiLevelType w:val="hybridMultilevel"/>
    <w:tmpl w:val="50A05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9862B1"/>
    <w:multiLevelType w:val="hybridMultilevel"/>
    <w:tmpl w:val="83B8C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EE4998"/>
    <w:multiLevelType w:val="hybridMultilevel"/>
    <w:tmpl w:val="F2707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0E6FD6"/>
    <w:multiLevelType w:val="hybridMultilevel"/>
    <w:tmpl w:val="0CA46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825C1"/>
    <w:multiLevelType w:val="hybridMultilevel"/>
    <w:tmpl w:val="4CEEA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AE2404"/>
    <w:multiLevelType w:val="hybridMultilevel"/>
    <w:tmpl w:val="CCDED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042CAE"/>
    <w:multiLevelType w:val="hybridMultilevel"/>
    <w:tmpl w:val="D1E83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49461">
    <w:abstractNumId w:val="28"/>
  </w:num>
  <w:num w:numId="2" w16cid:durableId="953092995">
    <w:abstractNumId w:val="31"/>
  </w:num>
  <w:num w:numId="3" w16cid:durableId="1181896955">
    <w:abstractNumId w:val="44"/>
  </w:num>
  <w:num w:numId="4" w16cid:durableId="1324164732">
    <w:abstractNumId w:val="17"/>
  </w:num>
  <w:num w:numId="5" w16cid:durableId="2013679589">
    <w:abstractNumId w:val="32"/>
  </w:num>
  <w:num w:numId="6" w16cid:durableId="150484016">
    <w:abstractNumId w:val="29"/>
  </w:num>
  <w:num w:numId="7" w16cid:durableId="1398018434">
    <w:abstractNumId w:val="38"/>
  </w:num>
  <w:num w:numId="8" w16cid:durableId="758715103">
    <w:abstractNumId w:val="16"/>
  </w:num>
  <w:num w:numId="9" w16cid:durableId="1387872525">
    <w:abstractNumId w:val="24"/>
  </w:num>
  <w:num w:numId="10" w16cid:durableId="284849415">
    <w:abstractNumId w:val="43"/>
  </w:num>
  <w:num w:numId="11" w16cid:durableId="2110195265">
    <w:abstractNumId w:val="4"/>
  </w:num>
  <w:num w:numId="12" w16cid:durableId="73599206">
    <w:abstractNumId w:val="7"/>
  </w:num>
  <w:num w:numId="13" w16cid:durableId="2066878890">
    <w:abstractNumId w:val="40"/>
  </w:num>
  <w:num w:numId="14" w16cid:durableId="1290745564">
    <w:abstractNumId w:val="41"/>
  </w:num>
  <w:num w:numId="15" w16cid:durableId="80880147">
    <w:abstractNumId w:val="42"/>
  </w:num>
  <w:num w:numId="16" w16cid:durableId="393821349">
    <w:abstractNumId w:val="21"/>
  </w:num>
  <w:num w:numId="17" w16cid:durableId="686714683">
    <w:abstractNumId w:val="1"/>
  </w:num>
  <w:num w:numId="18" w16cid:durableId="594362814">
    <w:abstractNumId w:val="13"/>
  </w:num>
  <w:num w:numId="19" w16cid:durableId="1642420701">
    <w:abstractNumId w:val="27"/>
  </w:num>
  <w:num w:numId="20" w16cid:durableId="1125393545">
    <w:abstractNumId w:val="36"/>
  </w:num>
  <w:num w:numId="21" w16cid:durableId="1692220967">
    <w:abstractNumId w:val="6"/>
  </w:num>
  <w:num w:numId="22" w16cid:durableId="263613982">
    <w:abstractNumId w:val="35"/>
  </w:num>
  <w:num w:numId="23" w16cid:durableId="611786924">
    <w:abstractNumId w:val="2"/>
  </w:num>
  <w:num w:numId="24" w16cid:durableId="2108651151">
    <w:abstractNumId w:val="8"/>
  </w:num>
  <w:num w:numId="25" w16cid:durableId="399183556">
    <w:abstractNumId w:val="19"/>
  </w:num>
  <w:num w:numId="26" w16cid:durableId="1469712538">
    <w:abstractNumId w:val="18"/>
  </w:num>
  <w:num w:numId="27" w16cid:durableId="1741781676">
    <w:abstractNumId w:val="37"/>
  </w:num>
  <w:num w:numId="28" w16cid:durableId="2072191012">
    <w:abstractNumId w:val="22"/>
  </w:num>
  <w:num w:numId="29" w16cid:durableId="1929805780">
    <w:abstractNumId w:val="23"/>
  </w:num>
  <w:num w:numId="30" w16cid:durableId="173691869">
    <w:abstractNumId w:val="45"/>
  </w:num>
  <w:num w:numId="31" w16cid:durableId="286014422">
    <w:abstractNumId w:val="26"/>
  </w:num>
  <w:num w:numId="32" w16cid:durableId="1290471418">
    <w:abstractNumId w:val="12"/>
  </w:num>
  <w:num w:numId="33" w16cid:durableId="495923470">
    <w:abstractNumId w:val="14"/>
  </w:num>
  <w:num w:numId="34" w16cid:durableId="1959989287">
    <w:abstractNumId w:val="39"/>
  </w:num>
  <w:num w:numId="35" w16cid:durableId="502479879">
    <w:abstractNumId w:val="9"/>
  </w:num>
  <w:num w:numId="36" w16cid:durableId="1589339434">
    <w:abstractNumId w:val="20"/>
  </w:num>
  <w:num w:numId="37" w16cid:durableId="1937325650">
    <w:abstractNumId w:val="11"/>
  </w:num>
  <w:num w:numId="38" w16cid:durableId="1994023520">
    <w:abstractNumId w:val="25"/>
  </w:num>
  <w:num w:numId="39" w16cid:durableId="491651472">
    <w:abstractNumId w:val="3"/>
  </w:num>
  <w:num w:numId="40" w16cid:durableId="1081953999">
    <w:abstractNumId w:val="10"/>
  </w:num>
  <w:num w:numId="41" w16cid:durableId="1799883347">
    <w:abstractNumId w:val="33"/>
  </w:num>
  <w:num w:numId="42" w16cid:durableId="458034584">
    <w:abstractNumId w:val="15"/>
  </w:num>
  <w:num w:numId="43" w16cid:durableId="2025276892">
    <w:abstractNumId w:val="34"/>
  </w:num>
  <w:num w:numId="44" w16cid:durableId="1024556522">
    <w:abstractNumId w:val="30"/>
  </w:num>
  <w:num w:numId="45" w16cid:durableId="894973057">
    <w:abstractNumId w:val="0"/>
  </w:num>
  <w:num w:numId="46" w16cid:durableId="1541700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FA"/>
    <w:rsid w:val="00001E44"/>
    <w:rsid w:val="00002E20"/>
    <w:rsid w:val="0000704C"/>
    <w:rsid w:val="00007375"/>
    <w:rsid w:val="00007D42"/>
    <w:rsid w:val="00007EB4"/>
    <w:rsid w:val="00020E5F"/>
    <w:rsid w:val="00021392"/>
    <w:rsid w:val="00021408"/>
    <w:rsid w:val="000228F5"/>
    <w:rsid w:val="000231B4"/>
    <w:rsid w:val="00023282"/>
    <w:rsid w:val="00027E7C"/>
    <w:rsid w:val="00030FDD"/>
    <w:rsid w:val="000333F1"/>
    <w:rsid w:val="00034AD3"/>
    <w:rsid w:val="00037427"/>
    <w:rsid w:val="000400B4"/>
    <w:rsid w:val="00042123"/>
    <w:rsid w:val="000467B7"/>
    <w:rsid w:val="000473C1"/>
    <w:rsid w:val="000576A6"/>
    <w:rsid w:val="00067CC2"/>
    <w:rsid w:val="0007350D"/>
    <w:rsid w:val="00082C2B"/>
    <w:rsid w:val="00091ADD"/>
    <w:rsid w:val="000938D0"/>
    <w:rsid w:val="000A3730"/>
    <w:rsid w:val="000B13B2"/>
    <w:rsid w:val="000B25FA"/>
    <w:rsid w:val="000B2935"/>
    <w:rsid w:val="000B3A83"/>
    <w:rsid w:val="000B458E"/>
    <w:rsid w:val="000B6011"/>
    <w:rsid w:val="000C23F5"/>
    <w:rsid w:val="000C4FF1"/>
    <w:rsid w:val="000C76AE"/>
    <w:rsid w:val="000C79D1"/>
    <w:rsid w:val="000D0E92"/>
    <w:rsid w:val="000D44E2"/>
    <w:rsid w:val="000D5917"/>
    <w:rsid w:val="000D64B1"/>
    <w:rsid w:val="000D6EC8"/>
    <w:rsid w:val="000E131D"/>
    <w:rsid w:val="000E7384"/>
    <w:rsid w:val="000F17D6"/>
    <w:rsid w:val="000F2C1D"/>
    <w:rsid w:val="000F3340"/>
    <w:rsid w:val="00113F0F"/>
    <w:rsid w:val="00114B60"/>
    <w:rsid w:val="00115815"/>
    <w:rsid w:val="00127B70"/>
    <w:rsid w:val="0014490A"/>
    <w:rsid w:val="001469C5"/>
    <w:rsid w:val="001633B0"/>
    <w:rsid w:val="00163D78"/>
    <w:rsid w:val="0017592D"/>
    <w:rsid w:val="00182793"/>
    <w:rsid w:val="001914DC"/>
    <w:rsid w:val="00194B7E"/>
    <w:rsid w:val="00197F39"/>
    <w:rsid w:val="001B1360"/>
    <w:rsid w:val="001B2066"/>
    <w:rsid w:val="001B28F3"/>
    <w:rsid w:val="001B7954"/>
    <w:rsid w:val="001B7F9C"/>
    <w:rsid w:val="001C15BE"/>
    <w:rsid w:val="001D6F55"/>
    <w:rsid w:val="001E0CB2"/>
    <w:rsid w:val="001E20C0"/>
    <w:rsid w:val="001E4A17"/>
    <w:rsid w:val="001F05E9"/>
    <w:rsid w:val="001F0B04"/>
    <w:rsid w:val="001F2DB8"/>
    <w:rsid w:val="00206998"/>
    <w:rsid w:val="00216CBD"/>
    <w:rsid w:val="00220818"/>
    <w:rsid w:val="0022276A"/>
    <w:rsid w:val="0022495B"/>
    <w:rsid w:val="00226401"/>
    <w:rsid w:val="00231672"/>
    <w:rsid w:val="00232399"/>
    <w:rsid w:val="00236184"/>
    <w:rsid w:val="00237452"/>
    <w:rsid w:val="002418E6"/>
    <w:rsid w:val="00245D01"/>
    <w:rsid w:val="002509D7"/>
    <w:rsid w:val="002524EA"/>
    <w:rsid w:val="00255FC7"/>
    <w:rsid w:val="00263036"/>
    <w:rsid w:val="00265481"/>
    <w:rsid w:val="00266181"/>
    <w:rsid w:val="00274992"/>
    <w:rsid w:val="00276896"/>
    <w:rsid w:val="00283874"/>
    <w:rsid w:val="002838AE"/>
    <w:rsid w:val="00291EB9"/>
    <w:rsid w:val="00295DAF"/>
    <w:rsid w:val="002A0C68"/>
    <w:rsid w:val="002A71DC"/>
    <w:rsid w:val="002B0355"/>
    <w:rsid w:val="002C006E"/>
    <w:rsid w:val="002C2D74"/>
    <w:rsid w:val="002C2DDF"/>
    <w:rsid w:val="002C324D"/>
    <w:rsid w:val="002C5CB7"/>
    <w:rsid w:val="002C780D"/>
    <w:rsid w:val="002D1432"/>
    <w:rsid w:val="002D617A"/>
    <w:rsid w:val="002F6491"/>
    <w:rsid w:val="002F6AAF"/>
    <w:rsid w:val="0030230F"/>
    <w:rsid w:val="003079B8"/>
    <w:rsid w:val="003210B9"/>
    <w:rsid w:val="0033190A"/>
    <w:rsid w:val="00334C47"/>
    <w:rsid w:val="003373C7"/>
    <w:rsid w:val="00352E9D"/>
    <w:rsid w:val="00353992"/>
    <w:rsid w:val="00362B7F"/>
    <w:rsid w:val="0036342D"/>
    <w:rsid w:val="00366CBB"/>
    <w:rsid w:val="00367E19"/>
    <w:rsid w:val="00370CBB"/>
    <w:rsid w:val="00380D0E"/>
    <w:rsid w:val="00381DF1"/>
    <w:rsid w:val="0038554A"/>
    <w:rsid w:val="00385F90"/>
    <w:rsid w:val="00387F1B"/>
    <w:rsid w:val="0039274E"/>
    <w:rsid w:val="003A36ED"/>
    <w:rsid w:val="003B380E"/>
    <w:rsid w:val="003C449F"/>
    <w:rsid w:val="003D539B"/>
    <w:rsid w:val="003E0480"/>
    <w:rsid w:val="00401261"/>
    <w:rsid w:val="00403E92"/>
    <w:rsid w:val="00404FD4"/>
    <w:rsid w:val="00407FAD"/>
    <w:rsid w:val="00426DD0"/>
    <w:rsid w:val="00436CAC"/>
    <w:rsid w:val="004449AC"/>
    <w:rsid w:val="004450C3"/>
    <w:rsid w:val="004450E0"/>
    <w:rsid w:val="00451044"/>
    <w:rsid w:val="00454974"/>
    <w:rsid w:val="00461517"/>
    <w:rsid w:val="004740BA"/>
    <w:rsid w:val="00481655"/>
    <w:rsid w:val="004829EE"/>
    <w:rsid w:val="004841E0"/>
    <w:rsid w:val="00486698"/>
    <w:rsid w:val="00490D4B"/>
    <w:rsid w:val="00491ABA"/>
    <w:rsid w:val="00493EAA"/>
    <w:rsid w:val="004A34D4"/>
    <w:rsid w:val="004C6841"/>
    <w:rsid w:val="004D2FB1"/>
    <w:rsid w:val="004E0988"/>
    <w:rsid w:val="004E4287"/>
    <w:rsid w:val="004F0FE2"/>
    <w:rsid w:val="00517F27"/>
    <w:rsid w:val="00521A43"/>
    <w:rsid w:val="00526C78"/>
    <w:rsid w:val="00526D29"/>
    <w:rsid w:val="00533E1E"/>
    <w:rsid w:val="005340B1"/>
    <w:rsid w:val="0054310D"/>
    <w:rsid w:val="005447E5"/>
    <w:rsid w:val="005538B5"/>
    <w:rsid w:val="00555A36"/>
    <w:rsid w:val="00565ED0"/>
    <w:rsid w:val="00574617"/>
    <w:rsid w:val="00577C39"/>
    <w:rsid w:val="00596130"/>
    <w:rsid w:val="005A341A"/>
    <w:rsid w:val="005A4006"/>
    <w:rsid w:val="005A47AD"/>
    <w:rsid w:val="005B39CB"/>
    <w:rsid w:val="005B430B"/>
    <w:rsid w:val="005D238E"/>
    <w:rsid w:val="005D2CE8"/>
    <w:rsid w:val="005D534B"/>
    <w:rsid w:val="005E0D25"/>
    <w:rsid w:val="005E2ABC"/>
    <w:rsid w:val="005E5B84"/>
    <w:rsid w:val="005F68D4"/>
    <w:rsid w:val="00611453"/>
    <w:rsid w:val="0062322A"/>
    <w:rsid w:val="0062633B"/>
    <w:rsid w:val="00657F22"/>
    <w:rsid w:val="00661E66"/>
    <w:rsid w:val="00662A37"/>
    <w:rsid w:val="00662EAA"/>
    <w:rsid w:val="006702BB"/>
    <w:rsid w:val="00676E03"/>
    <w:rsid w:val="0067766E"/>
    <w:rsid w:val="00681AC3"/>
    <w:rsid w:val="00681C7A"/>
    <w:rsid w:val="00684F63"/>
    <w:rsid w:val="0068724D"/>
    <w:rsid w:val="00687B71"/>
    <w:rsid w:val="006B1E0C"/>
    <w:rsid w:val="006B3633"/>
    <w:rsid w:val="006B6938"/>
    <w:rsid w:val="006B78DD"/>
    <w:rsid w:val="006D1268"/>
    <w:rsid w:val="006E111B"/>
    <w:rsid w:val="006F2B4B"/>
    <w:rsid w:val="006F5614"/>
    <w:rsid w:val="00702C09"/>
    <w:rsid w:val="00704FE8"/>
    <w:rsid w:val="00705D3C"/>
    <w:rsid w:val="0070667C"/>
    <w:rsid w:val="00706937"/>
    <w:rsid w:val="00714E5A"/>
    <w:rsid w:val="0071549D"/>
    <w:rsid w:val="0071664B"/>
    <w:rsid w:val="00721842"/>
    <w:rsid w:val="00726E0B"/>
    <w:rsid w:val="00740F89"/>
    <w:rsid w:val="0074402E"/>
    <w:rsid w:val="00745B15"/>
    <w:rsid w:val="00751433"/>
    <w:rsid w:val="00751DD0"/>
    <w:rsid w:val="00760AD9"/>
    <w:rsid w:val="00764D88"/>
    <w:rsid w:val="00771134"/>
    <w:rsid w:val="00775AC9"/>
    <w:rsid w:val="00775F04"/>
    <w:rsid w:val="0078015A"/>
    <w:rsid w:val="00785F34"/>
    <w:rsid w:val="0079728C"/>
    <w:rsid w:val="00797D3C"/>
    <w:rsid w:val="007A2814"/>
    <w:rsid w:val="007A658C"/>
    <w:rsid w:val="007A6B6C"/>
    <w:rsid w:val="007A766B"/>
    <w:rsid w:val="007B5954"/>
    <w:rsid w:val="007D1834"/>
    <w:rsid w:val="007D70AC"/>
    <w:rsid w:val="007E128D"/>
    <w:rsid w:val="007E26F8"/>
    <w:rsid w:val="007E4312"/>
    <w:rsid w:val="007F17CB"/>
    <w:rsid w:val="0080156F"/>
    <w:rsid w:val="00802F16"/>
    <w:rsid w:val="008070B0"/>
    <w:rsid w:val="008136C0"/>
    <w:rsid w:val="0081529C"/>
    <w:rsid w:val="00815BF4"/>
    <w:rsid w:val="0082584F"/>
    <w:rsid w:val="00830B01"/>
    <w:rsid w:val="00830BE6"/>
    <w:rsid w:val="00831054"/>
    <w:rsid w:val="00841D48"/>
    <w:rsid w:val="008425E9"/>
    <w:rsid w:val="00845D3A"/>
    <w:rsid w:val="0085148E"/>
    <w:rsid w:val="0086257B"/>
    <w:rsid w:val="00865584"/>
    <w:rsid w:val="0086683D"/>
    <w:rsid w:val="0087175F"/>
    <w:rsid w:val="00871E87"/>
    <w:rsid w:val="00873E09"/>
    <w:rsid w:val="00883345"/>
    <w:rsid w:val="008901DE"/>
    <w:rsid w:val="00890886"/>
    <w:rsid w:val="00894441"/>
    <w:rsid w:val="00896F9C"/>
    <w:rsid w:val="008A02CA"/>
    <w:rsid w:val="008C219D"/>
    <w:rsid w:val="008C6D2F"/>
    <w:rsid w:val="008D5F00"/>
    <w:rsid w:val="008D5F67"/>
    <w:rsid w:val="008E26C4"/>
    <w:rsid w:val="008E5B78"/>
    <w:rsid w:val="008F07DF"/>
    <w:rsid w:val="008F2A3A"/>
    <w:rsid w:val="008F782E"/>
    <w:rsid w:val="00900BE5"/>
    <w:rsid w:val="00915F13"/>
    <w:rsid w:val="00917979"/>
    <w:rsid w:val="00920A77"/>
    <w:rsid w:val="0093144D"/>
    <w:rsid w:val="009334C9"/>
    <w:rsid w:val="00933BE6"/>
    <w:rsid w:val="009347EF"/>
    <w:rsid w:val="009445B6"/>
    <w:rsid w:val="009510B1"/>
    <w:rsid w:val="009512F7"/>
    <w:rsid w:val="00954497"/>
    <w:rsid w:val="00963D9F"/>
    <w:rsid w:val="009720BB"/>
    <w:rsid w:val="00972DFF"/>
    <w:rsid w:val="00982D7A"/>
    <w:rsid w:val="00995379"/>
    <w:rsid w:val="009973A6"/>
    <w:rsid w:val="009A3D7C"/>
    <w:rsid w:val="009B0BF9"/>
    <w:rsid w:val="009B773E"/>
    <w:rsid w:val="009C3F6F"/>
    <w:rsid w:val="009C58C3"/>
    <w:rsid w:val="009C5E31"/>
    <w:rsid w:val="009C667E"/>
    <w:rsid w:val="009D729B"/>
    <w:rsid w:val="009E68EA"/>
    <w:rsid w:val="009E70E7"/>
    <w:rsid w:val="009F0F28"/>
    <w:rsid w:val="009F6CB0"/>
    <w:rsid w:val="009F75EE"/>
    <w:rsid w:val="00A0592C"/>
    <w:rsid w:val="00A1004D"/>
    <w:rsid w:val="00A11B5C"/>
    <w:rsid w:val="00A15460"/>
    <w:rsid w:val="00A331FF"/>
    <w:rsid w:val="00A3366F"/>
    <w:rsid w:val="00A33B3C"/>
    <w:rsid w:val="00A36F91"/>
    <w:rsid w:val="00A40A22"/>
    <w:rsid w:val="00A440A3"/>
    <w:rsid w:val="00A45391"/>
    <w:rsid w:val="00A476B3"/>
    <w:rsid w:val="00A504B4"/>
    <w:rsid w:val="00A5194F"/>
    <w:rsid w:val="00A57387"/>
    <w:rsid w:val="00A608AC"/>
    <w:rsid w:val="00A619BA"/>
    <w:rsid w:val="00A61FD7"/>
    <w:rsid w:val="00A63C51"/>
    <w:rsid w:val="00A651BA"/>
    <w:rsid w:val="00A6789A"/>
    <w:rsid w:val="00A703A6"/>
    <w:rsid w:val="00A7106B"/>
    <w:rsid w:val="00A862D7"/>
    <w:rsid w:val="00A91995"/>
    <w:rsid w:val="00A97047"/>
    <w:rsid w:val="00A9732C"/>
    <w:rsid w:val="00AA0691"/>
    <w:rsid w:val="00AA2B3B"/>
    <w:rsid w:val="00AA7C66"/>
    <w:rsid w:val="00AB1629"/>
    <w:rsid w:val="00AB5AAB"/>
    <w:rsid w:val="00AC29D1"/>
    <w:rsid w:val="00AD2173"/>
    <w:rsid w:val="00AD466A"/>
    <w:rsid w:val="00AD4CEB"/>
    <w:rsid w:val="00AD57A0"/>
    <w:rsid w:val="00AE0D61"/>
    <w:rsid w:val="00AE7C1C"/>
    <w:rsid w:val="00AF0736"/>
    <w:rsid w:val="00AF1038"/>
    <w:rsid w:val="00AF43BC"/>
    <w:rsid w:val="00AF5123"/>
    <w:rsid w:val="00B01191"/>
    <w:rsid w:val="00B1096A"/>
    <w:rsid w:val="00B12E86"/>
    <w:rsid w:val="00B22652"/>
    <w:rsid w:val="00B342CF"/>
    <w:rsid w:val="00B36986"/>
    <w:rsid w:val="00B47813"/>
    <w:rsid w:val="00B65ED3"/>
    <w:rsid w:val="00B663A0"/>
    <w:rsid w:val="00B70CBC"/>
    <w:rsid w:val="00B74B14"/>
    <w:rsid w:val="00B82775"/>
    <w:rsid w:val="00B829C1"/>
    <w:rsid w:val="00B8745A"/>
    <w:rsid w:val="00B908D3"/>
    <w:rsid w:val="00B9667D"/>
    <w:rsid w:val="00B96FE9"/>
    <w:rsid w:val="00BA0D38"/>
    <w:rsid w:val="00BA1890"/>
    <w:rsid w:val="00BA2164"/>
    <w:rsid w:val="00BA438E"/>
    <w:rsid w:val="00BB0068"/>
    <w:rsid w:val="00BB09FE"/>
    <w:rsid w:val="00BC27A8"/>
    <w:rsid w:val="00BC4911"/>
    <w:rsid w:val="00BC69CD"/>
    <w:rsid w:val="00BC75AB"/>
    <w:rsid w:val="00BD0DA1"/>
    <w:rsid w:val="00BD3916"/>
    <w:rsid w:val="00BD4961"/>
    <w:rsid w:val="00BF3579"/>
    <w:rsid w:val="00BF3F75"/>
    <w:rsid w:val="00BF6367"/>
    <w:rsid w:val="00C01B88"/>
    <w:rsid w:val="00C02500"/>
    <w:rsid w:val="00C0489D"/>
    <w:rsid w:val="00C04E25"/>
    <w:rsid w:val="00C1267C"/>
    <w:rsid w:val="00C16458"/>
    <w:rsid w:val="00C228F2"/>
    <w:rsid w:val="00C26F2E"/>
    <w:rsid w:val="00C2740D"/>
    <w:rsid w:val="00C36738"/>
    <w:rsid w:val="00C425EE"/>
    <w:rsid w:val="00C44DAB"/>
    <w:rsid w:val="00C53626"/>
    <w:rsid w:val="00C55EE9"/>
    <w:rsid w:val="00C56379"/>
    <w:rsid w:val="00C60A43"/>
    <w:rsid w:val="00C6305B"/>
    <w:rsid w:val="00C64746"/>
    <w:rsid w:val="00C71A47"/>
    <w:rsid w:val="00C8189B"/>
    <w:rsid w:val="00C84D1B"/>
    <w:rsid w:val="00CA3657"/>
    <w:rsid w:val="00CA4876"/>
    <w:rsid w:val="00CA786F"/>
    <w:rsid w:val="00CB6795"/>
    <w:rsid w:val="00CC793B"/>
    <w:rsid w:val="00CD0DEA"/>
    <w:rsid w:val="00CD1F93"/>
    <w:rsid w:val="00CE0AF7"/>
    <w:rsid w:val="00CE16D3"/>
    <w:rsid w:val="00CE17C0"/>
    <w:rsid w:val="00CE4C23"/>
    <w:rsid w:val="00CF2987"/>
    <w:rsid w:val="00CF34AE"/>
    <w:rsid w:val="00CF4256"/>
    <w:rsid w:val="00D01DE6"/>
    <w:rsid w:val="00D0283A"/>
    <w:rsid w:val="00D038EF"/>
    <w:rsid w:val="00D07461"/>
    <w:rsid w:val="00D12331"/>
    <w:rsid w:val="00D13216"/>
    <w:rsid w:val="00D21D51"/>
    <w:rsid w:val="00D37E52"/>
    <w:rsid w:val="00D45995"/>
    <w:rsid w:val="00D478BE"/>
    <w:rsid w:val="00D518A2"/>
    <w:rsid w:val="00D55287"/>
    <w:rsid w:val="00D56C6E"/>
    <w:rsid w:val="00D571F4"/>
    <w:rsid w:val="00D6031C"/>
    <w:rsid w:val="00D62265"/>
    <w:rsid w:val="00D756F9"/>
    <w:rsid w:val="00D7778D"/>
    <w:rsid w:val="00D84024"/>
    <w:rsid w:val="00D95098"/>
    <w:rsid w:val="00D96D1F"/>
    <w:rsid w:val="00DA1902"/>
    <w:rsid w:val="00DB06E6"/>
    <w:rsid w:val="00DB14A0"/>
    <w:rsid w:val="00DB7C78"/>
    <w:rsid w:val="00DC45A4"/>
    <w:rsid w:val="00DD3CA3"/>
    <w:rsid w:val="00DD565A"/>
    <w:rsid w:val="00DE061E"/>
    <w:rsid w:val="00DE3528"/>
    <w:rsid w:val="00DE490A"/>
    <w:rsid w:val="00DF06FD"/>
    <w:rsid w:val="00DF3155"/>
    <w:rsid w:val="00DF45A0"/>
    <w:rsid w:val="00E03788"/>
    <w:rsid w:val="00E04F9E"/>
    <w:rsid w:val="00E21F59"/>
    <w:rsid w:val="00E22BD3"/>
    <w:rsid w:val="00E319A6"/>
    <w:rsid w:val="00E32224"/>
    <w:rsid w:val="00E339C4"/>
    <w:rsid w:val="00E41976"/>
    <w:rsid w:val="00E449D0"/>
    <w:rsid w:val="00E47FE3"/>
    <w:rsid w:val="00E55BCF"/>
    <w:rsid w:val="00E57283"/>
    <w:rsid w:val="00E602CD"/>
    <w:rsid w:val="00E62DC3"/>
    <w:rsid w:val="00E6479D"/>
    <w:rsid w:val="00E72F03"/>
    <w:rsid w:val="00E82683"/>
    <w:rsid w:val="00E91822"/>
    <w:rsid w:val="00E95A64"/>
    <w:rsid w:val="00EA10B2"/>
    <w:rsid w:val="00ED578F"/>
    <w:rsid w:val="00EE4A42"/>
    <w:rsid w:val="00EF3621"/>
    <w:rsid w:val="00F0034C"/>
    <w:rsid w:val="00F02B01"/>
    <w:rsid w:val="00F047EA"/>
    <w:rsid w:val="00F068D4"/>
    <w:rsid w:val="00F104A8"/>
    <w:rsid w:val="00F221CE"/>
    <w:rsid w:val="00F22B10"/>
    <w:rsid w:val="00F31FA8"/>
    <w:rsid w:val="00F32787"/>
    <w:rsid w:val="00F3755F"/>
    <w:rsid w:val="00F417B7"/>
    <w:rsid w:val="00F45285"/>
    <w:rsid w:val="00F50F87"/>
    <w:rsid w:val="00F5126F"/>
    <w:rsid w:val="00F52ECD"/>
    <w:rsid w:val="00F568FB"/>
    <w:rsid w:val="00F6462B"/>
    <w:rsid w:val="00F701BF"/>
    <w:rsid w:val="00F818D6"/>
    <w:rsid w:val="00F83410"/>
    <w:rsid w:val="00F8481C"/>
    <w:rsid w:val="00F8710C"/>
    <w:rsid w:val="00F9566B"/>
    <w:rsid w:val="00FA0594"/>
    <w:rsid w:val="00FA6B06"/>
    <w:rsid w:val="00FB4129"/>
    <w:rsid w:val="00FB5636"/>
    <w:rsid w:val="00FB767A"/>
    <w:rsid w:val="00FC49E5"/>
    <w:rsid w:val="00FC555E"/>
    <w:rsid w:val="00FD01B3"/>
    <w:rsid w:val="00FD020F"/>
    <w:rsid w:val="00FD6CC5"/>
    <w:rsid w:val="00FE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7C0D"/>
  <w15:chartTrackingRefBased/>
  <w15:docId w15:val="{4E00792E-4622-489F-BC77-743B4CC9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D74"/>
  </w:style>
  <w:style w:type="paragraph" w:styleId="Heading1">
    <w:name w:val="heading 1"/>
    <w:basedOn w:val="Normal"/>
    <w:next w:val="Normal"/>
    <w:link w:val="Heading1Char"/>
    <w:uiPriority w:val="9"/>
    <w:qFormat/>
    <w:rsid w:val="00A059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D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02E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031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02E2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05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ead">
    <w:name w:val="lead"/>
    <w:basedOn w:val="Normal"/>
    <w:rsid w:val="00CA3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79B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20E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0D6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D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electable-text">
    <w:name w:val="selectable-text"/>
    <w:basedOn w:val="DefaultParagraphFont"/>
    <w:rsid w:val="00E03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.png"/><Relationship Id="rId18" Type="http://schemas.openxmlformats.org/officeDocument/2006/relationships/image" Target="media/image9.png"/><Relationship Id="rId80" Type="http://schemas.openxmlformats.org/officeDocument/2006/relationships/image" Target="media/image11.png"/><Relationship Id="rId85" Type="http://schemas.openxmlformats.org/officeDocument/2006/relationships/image" Target="media/image15.png"/><Relationship Id="rId3" Type="http://schemas.openxmlformats.org/officeDocument/2006/relationships/styles" Target="styles.xml"/><Relationship Id="rId84" Type="http://schemas.openxmlformats.org/officeDocument/2006/relationships/image" Target="media/image14.png"/><Relationship Id="rId89" Type="http://schemas.openxmlformats.org/officeDocument/2006/relationships/fontTable" Target="fontTable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customXml" Target="ink/ink4.xml"/><Relationship Id="rId83" Type="http://schemas.openxmlformats.org/officeDocument/2006/relationships/image" Target="media/image16.png"/><Relationship Id="rId88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79" Type="http://schemas.openxmlformats.org/officeDocument/2006/relationships/image" Target="media/image13.png"/><Relationship Id="rId87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82" Type="http://schemas.openxmlformats.org/officeDocument/2006/relationships/customXml" Target="ink/ink5.xml"/><Relationship Id="rId90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81" Type="http://schemas.openxmlformats.org/officeDocument/2006/relationships/image" Target="media/image12.png"/><Relationship Id="rId86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6T13:23:24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753 231 24575,'-32'-2'0,"0"-1"0,0-2 0,-44-12 0,48 9 0,-1 2 0,0 1 0,0 1 0,-48 0 0,69 5 0,0 0 0,0 0 0,1 1 0,-1 0 0,1 0 0,-1 1 0,1 0 0,0 0 0,0 1 0,0 0 0,0 0 0,1 1 0,-1-1 0,-7 9 0,-4 7 0,0 0 0,-29 43 0,-8 11 0,35-49 0,2 0 0,0 2 0,2 0 0,1 1 0,1 0 0,-15 44 0,28-68 0,0 0 0,0 0 0,1 0 0,-1-1 0,1 1 0,0 0 0,0 0 0,0 0 0,1 0 0,-1 0 0,1 0 0,0 0 0,0 0 0,0 0 0,1 0 0,-1-1 0,1 1 0,0-1 0,0 1 0,4 4 0,5 7 0,2-1 0,0 0 0,18 16 0,15 15 0,-27-18 0,-16-21 0,1 0 0,-1-1 0,1 1 0,1-1 0,-1 0 0,0 0 0,1 0 0,0-1 0,0 0 0,1 0 0,6 4 0,-11-8 0,1 1 0,-1-1 0,1 0 0,-1 1 0,1-1 0,-1 0 0,0 0 0,1 0 0,-1-1 0,1 1 0,-1 0 0,1 0 0,-1-1 0,0 1 0,1-1 0,-1 1 0,0-1 0,1 0 0,-1 1 0,0-1 0,0 0 0,1 0 0,-1 0 0,0 0 0,0 0 0,0 0 0,0 0 0,-1 0 0,1 0 0,0-1 0,0 1 0,-1 0 0,1-1 0,0 1 0,0-3 0,3-7 0,0-1 0,0 1 0,2-18 0,-2 13 0,10-32 0,3 2 0,42-83 0,-51 110 0,-1 0 0,-1-1 0,5-24 0,-6 22 0,1 0 0,13-31 0,-14 39 34,0 0-1,-1-1 0,0 1 1,-1-1-1,-1 0 1,0 0-1,-1 0 0,-1 0 1,-1-16-1,-4-20-566,-15-64 0,14 85-100,-3-17-6193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6T13:23:22.3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266 0 24575,'-12'13'0,"0"-1"0,1 2 0,1 0 0,0 0 0,1 1 0,-14 29 0,-34 73 0,32-70 0,3 0 0,-24 72 0,37-90 0,4-16 0,1 0 0,1 0 0,-4 21 0,7-30 0,0 1 0,0-1 0,0 0 0,0 0 0,1 0 0,0 0 0,0 0 0,0 0 0,0 0 0,0 0 0,1 0 0,0 0 0,0-1 0,0 1 0,0-1 0,3 4 0,15 19 0,2-2 0,0 0 0,1-2 0,36 27 0,-56-47 0,0 1 0,0-1 0,1 0 0,-1 0 0,1-1 0,-1 1 0,1-1 0,0 0 0,-1 0 0,1 0 0,0 0 0,0 0 0,0-1 0,0 0 0,0 0 0,0 0 0,-1 0 0,1-1 0,0 1 0,0-1 0,0 0 0,-1 0 0,1-1 0,0 1 0,-1-1 0,1 1 0,-1-1 0,1 0 0,-1-1 0,0 1 0,0 0 0,0-1 0,0 0 0,-1 0 0,1 1 0,-1-2 0,4-5 0,7-12 0,15-38 0,-21 42 0,1 0 0,0 1 0,1 0 0,1 1 0,13-17 0,-13 21 0,-1-1 0,-1 1 0,0-2 0,-1 1 0,0-1 0,-1 0 0,8-25 0,-12 33 0,5-13 0,0-1 0,-2 0 0,0 0 0,-1 0 0,-1-1 0,2-30 0,-5 44 0,0 1 0,-1-1 0,0 0 0,1 1 0,-2-1 0,1 1 0,-1 0 0,-4-11 0,4 13 0,0 0 0,0-1 0,0 1 0,-1 0 0,0 1 0,1-1 0,-1 0 0,0 1 0,0-1 0,-1 1 0,1 0 0,0 0 0,-1 1 0,-4-3 0,-18-6-195,0 1 0,-1 1 0,-1 1 0,1 2 0,-1 0 0,-43 0 0,8 4-6631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6T13:23:20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301 179 24575,'-42'49'0,"31"-35"0,0-1 0,-2 0 0,1 0 0,-1-1 0,-1-1 0,-21 14 0,23-17 0,0 1 0,1 0 0,1 0 0,0 1 0,0 0 0,1 1 0,0 0 0,0 1 0,2-1 0,-1 2 0,2-1 0,-1 1 0,2 0 0,0 0 0,0 0 0,1 1 0,1 0 0,0 0 0,1 0 0,1 0 0,0 0 0,1 18 0,2-23 0,0 0 0,1 0 0,0 0 0,1-1 0,0 1 0,0-1 0,1 0 0,0 0 0,0 0 0,12 13 0,-16-20 0,1 1 0,0 0 0,-1-1 0,1 1 0,0-1 0,0 0 0,0 1 0,0-1 0,0 0 0,0 0 0,1 0 0,-1-1 0,0 1 0,0 0 0,1-1 0,-1 1 0,0-1 0,1 0 0,-1 0 0,0 0 0,1 0 0,-1 0 0,0-1 0,4 0 0,-2 0 0,0-1 0,0 1 0,-1-1 0,1 0 0,0 0 0,-1 0 0,0-1 0,1 1 0,-1-1 0,0 0 0,0 0 0,4-5 0,72-86 0,-67 82 0,0 1 0,1 0 0,0 1 0,0 1 0,22-12 0,-19 13 0,-1 0 0,0-2 0,-1 0 0,0 0 0,15-16 0,-25 21 0,0 0 0,-1-1 0,0 1 0,0-1 0,-1 1 0,1-1 0,-1 0 0,1-8 0,11-25 0,8-3 0,22-49 0,-39 80 0,-2 0 0,1-1 0,-1 0 0,-1 1 0,0-1 0,0-17 0,-2 21 0,0-1 0,-1 0 0,0 1 0,0-1 0,-1 1 0,0-1 0,0 1 0,-7-14 0,8 19 0,-1-1 0,0 1 0,-1 0 0,1-1 0,-1 1 0,1 0 0,-1 0 0,0 1 0,0-1 0,0 1 0,0-1 0,-1 1 0,1 0 0,0 0 0,-1 0 0,0 1 0,1-1 0,-1 1 0,0 0 0,-8-1 0,9 1-72,-1 1 1,0-1-1,0 1 0,0 0 0,0 0 0,0 1 0,0-1 0,0 1 1,0 0-1,0 0 0,1 0 0,-1 0 0,0 1 0,1 0 0,-1-1 1,1 1-1,-1 1 0,-3 2 0,-12 11-6754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9T17:40:55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2561 18 24575,'-122'7'0,"28"0"0,-590-2 0,408-6 0,224-1 0,-74-14 0,76 8 0,-82-2 0,120 11 0,1 0 0,0 0 0,0 1 0,0 1 0,0 0 0,-11 5 0,-63 31 0,61-26 0,0-2 0,-33 11 0,55-21 0,-27 6 0,0 2 0,0 1 0,1 2 0,-52 29 0,49-23 0,0-2 0,-2-1 0,-58 19 0,54-21 0,16-5 0,0 2 0,1 0 0,-38 26 0,-50 49 0,97-74 0,1 1 0,1 0 0,0 0 0,1 1 0,0 0 0,1 0 0,0 1 0,1 0 0,-7 27 0,10-32 0,1 0 0,0 0 0,1 0 0,0 0 0,0 0 0,1 1 0,0-1 0,1 0 0,0 1 0,1-1 0,-1 0 0,2 0 0,-1 0 0,1 0 0,1-1 0,0 1 0,0-1 0,7 11 0,-1-6 0,-1-1 0,2 0 0,0-1 0,0 0 0,1 0 0,0-2 0,1 1 0,0-2 0,0 1 0,19 7 0,33 12 0,0-2 0,117 29 0,143 11 0,-208-44 0,-10-3 0,1-4 0,1-5 0,182-7 0,-193-12 0,55-2 0,-137 12 0,0-2 0,-1 0 0,1-1 0,-1-1 0,25-7 0,120-31 0,209-26 0,-112 24 0,-245 41 0,12-2 0,-1-1 0,37-14 0,-54 17 0,0-1 0,0 1 0,0-1 0,-1-1 0,1 1 0,-1-1 0,0 0 0,0 0 0,-1-1 0,1 1 0,-1-1 0,0 0 0,0 0 0,5-10 0,0 0 0,-1 1 0,2 1 0,0 0 0,0 0 0,24-21 0,-16 16 0,-7 6 0,-1-1 0,0-1 0,13-24 0,16-22 0,-35 54 0,-1 0 0,1 0 0,-1 0 0,0-1 0,0 0 0,-1 0 0,0 0 0,0 0 0,0 0 0,-1 0 0,0 0 0,-1 0 0,0 0 0,0-1 0,0 1 0,-1 0 0,0 0 0,0 0 0,-1 0 0,0 0 0,0 0 0,-1 0 0,1 0 0,-2 1 0,1-1 0,-1 1 0,0 0 0,-5-6 0,-7-8 0,0 0 0,-2 1 0,-1 0 0,0 2 0,-1 0 0,-1 2 0,0 0 0,-38-19 0,36 22 0,-159-68 0,160 72 0,-1 1 0,-1 2 0,1 0 0,-1 1 0,1 2 0,-36 0 0,-279 6 0,-126 5 0,180-1 0,279-8-72,1-1 1,-1 1-1,0-1 0,1 0 0,-1 0 0,1 0 0,-1 0 0,1-1 1,0 0-1,0 0 0,0 0 0,0-1 0,0 1 0,0-1 0,0 0 1,1 0-1,-1 0 0,-3-5 0,-9-10-6754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9T17:58:56.4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1368 138 24575,'-95'-16'0,"-205"13"0,164 4 0,128 0 0,-1 0 0,1 1 0,0 0 0,0 1 0,0-1 0,1 1 0,-1 1 0,1-1 0,-14 10 0,-28 12 0,32-18 0,-27 9 0,1 2 0,1 2 0,-41 26 0,50-25 0,0-1 0,-38 17 0,55-30 0,1 0 0,0 2 0,0 0 0,1 0 0,0 2 0,1 0 0,0 0 0,-22 25 0,19-17 0,-1-1 0,-1-1 0,0-1 0,-1 0 0,-1-2 0,-25 15 0,43-28 0,0-1 0,1 1 0,-1 0 0,1 0 0,-1 0 0,1 0 0,-1 0 0,1 0 0,0 1 0,0-1 0,0 0 0,-1 1 0,1-1 0,0 0 0,1 1 0,-1 0 0,0-1 0,0 1 0,1-1 0,-1 1 0,1 0 0,-1 0 0,1-1 0,0 1 0,-1 3 0,2-2 0,0 1 0,0-1 0,0 0 0,0 1 0,1-1 0,-1 0 0,1 0 0,0 0 0,0 0 0,0 0 0,0-1 0,3 4 0,17 16 0,0-1 0,2-1 0,30 20 0,-9-7 0,-29-22 0,1 0 0,0 0 0,1-2 0,0 0 0,0-1 0,1-1 0,0-1 0,0 0 0,1-2 0,-1 0 0,1-1 0,20 0 0,46 2 0,1-4 0,-1-4 0,0-4 0,0-4 0,159-40 0,-232 48 0,0-1 0,0-1 0,0 0 0,-1-1 0,13-7 0,-20 9 0,0 1 0,0-2 0,0 1 0,0 0 0,-1-1 0,0 0 0,0 0 0,0-1 0,0 1 0,-1-1 0,0 1 0,4-11 0,47-140 0,-47 131 0,-1-1 0,-2-1 0,0 1 0,-1-32 0,-3 50 0,-1 0 0,0 0 0,-1 0 0,0 1 0,0-1 0,-1 1 0,-5-14 0,-32-48 0,31 54 0,-3-3 0,-1 1 0,0 1 0,-2 0 0,0 0 0,0 2 0,-31-23 0,35 32 0,0-1 0,0 2 0,0-1 0,-1 2 0,0 0 0,1 0 0,-1 1 0,-22-1 0,-9-4 0,-22-4-455,2-3 0,-88-30 0,116 29-6371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1AFD0-D3F1-4795-874B-66930C4F0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3476</TotalTime>
  <Pages>6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Vaanya Boyal</cp:lastModifiedBy>
  <cp:revision>412</cp:revision>
  <dcterms:created xsi:type="dcterms:W3CDTF">2023-07-24T08:17:00Z</dcterms:created>
  <dcterms:modified xsi:type="dcterms:W3CDTF">2023-08-20T05:00:00Z</dcterms:modified>
</cp:coreProperties>
</file>