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D1AE4A" w14:textId="7762B840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Student</w:t>
      </w:r>
    </w:p>
    <w:p w14:paraId="7F13BD38" w14:textId="3A9F7ED6" w:rsidR="000B25FA" w:rsidRDefault="000B25FA" w:rsidP="000B25FA">
      <w:r w:rsidRPr="00C0489D">
        <w:t xml:space="preserve">Along with demo schedule mail login credentials should be sent to student- </w:t>
      </w:r>
      <w:r w:rsidR="00706937" w:rsidRPr="00C0489D">
        <w:t>on booking</w:t>
      </w:r>
      <w:r w:rsidRPr="00C0489D">
        <w:t xml:space="preserve"> demo</w:t>
      </w:r>
      <w:r w:rsidR="00706937" w:rsidRPr="00C0489D">
        <w:t xml:space="preserve"> from home </w:t>
      </w:r>
      <w:r w:rsidRPr="00C0489D">
        <w:t xml:space="preserve">button </w:t>
      </w:r>
      <w:proofErr w:type="spellStart"/>
      <w:proofErr w:type="gramStart"/>
      <w:r w:rsidR="00706937" w:rsidRPr="00C0489D">
        <w:t>its</w:t>
      </w:r>
      <w:proofErr w:type="spellEnd"/>
      <w:proofErr w:type="gramEnd"/>
      <w:r w:rsidRPr="00C0489D">
        <w:t xml:space="preserve"> not</w:t>
      </w:r>
      <w:r w:rsidR="00706937" w:rsidRPr="00C0489D">
        <w:t xml:space="preserve"> sending </w:t>
      </w:r>
      <w:r w:rsidRPr="00C0489D">
        <w:t xml:space="preserve">for login </w:t>
      </w:r>
      <w:r w:rsidR="00706937" w:rsidRPr="00C0489D">
        <w:t>credential</w:t>
      </w:r>
    </w:p>
    <w:p w14:paraId="6009BE1E" w14:textId="77777777" w:rsidR="0033190A" w:rsidRPr="005B67C0" w:rsidRDefault="0033190A" w:rsidP="0033190A">
      <w:pPr>
        <w:rPr>
          <w:b/>
          <w:color w:val="70AD47" w:themeColor="accent6"/>
        </w:rPr>
      </w:pPr>
      <w:r w:rsidRPr="005B67C0">
        <w:rPr>
          <w:b/>
          <w:color w:val="70AD47" w:themeColor="accent6"/>
        </w:rPr>
        <w:t>Deactivate GST</w:t>
      </w:r>
    </w:p>
    <w:p w14:paraId="0D4A2588" w14:textId="77777777" w:rsidR="0033190A" w:rsidRPr="005B67C0" w:rsidRDefault="0033190A" w:rsidP="0033190A">
      <w:pPr>
        <w:rPr>
          <w:b/>
          <w:color w:val="70AD47" w:themeColor="accent6"/>
        </w:rPr>
      </w:pPr>
      <w:r w:rsidRPr="005B67C0">
        <w:rPr>
          <w:b/>
          <w:color w:val="70AD47" w:themeColor="accent6"/>
        </w:rPr>
        <w:t>Coupon not active</w:t>
      </w:r>
    </w:p>
    <w:p w14:paraId="5646EBDE" w14:textId="3BF7E209" w:rsidR="00C0489D" w:rsidRDefault="00C0489D" w:rsidP="0033190A">
      <w:r>
        <w:t>Entry is getting deleted after completing Demo class. No history for Demo classes taken</w:t>
      </w:r>
    </w:p>
    <w:p w14:paraId="7151576E" w14:textId="77777777" w:rsidR="00C0489D" w:rsidRDefault="00C0489D" w:rsidP="00C0489D">
      <w:r>
        <w:t>No recording visible after Demo class</w:t>
      </w:r>
    </w:p>
    <w:p w14:paraId="0077391F" w14:textId="3E2F54E6" w:rsidR="0033190A" w:rsidRDefault="0033190A" w:rsidP="0033190A">
      <w:proofErr w:type="spellStart"/>
      <w:r>
        <w:t>Addon</w:t>
      </w:r>
      <w:proofErr w:type="spellEnd"/>
      <w:r>
        <w:t xml:space="preserve"> course Price gets reset if any error</w:t>
      </w:r>
    </w:p>
    <w:p w14:paraId="78D70CC3" w14:textId="77777777" w:rsidR="0033190A" w:rsidRDefault="0033190A" w:rsidP="0033190A">
      <w:r w:rsidRPr="0072193B">
        <w:rPr>
          <w:noProof/>
          <w:lang w:eastAsia="en-IN"/>
        </w:rPr>
        <w:drawing>
          <wp:inline distT="0" distB="0" distL="0" distR="0" wp14:anchorId="6D117F03" wp14:editId="53428A4E">
            <wp:extent cx="5731510" cy="2683510"/>
            <wp:effectExtent l="0" t="0" r="2540" b="2540"/>
            <wp:docPr id="3422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DB2B" w14:textId="77777777" w:rsidR="00367E19" w:rsidRDefault="00367E19" w:rsidP="00367E19">
      <w:r>
        <w:t>Invoice not generating after payment (need to finalise the template)</w:t>
      </w:r>
    </w:p>
    <w:p w14:paraId="5C42DB17" w14:textId="77777777" w:rsidR="00367E19" w:rsidRDefault="00367E19" w:rsidP="00367E19">
      <w:r>
        <w:t>Mail not going for confirmation of purchase to student</w:t>
      </w:r>
    </w:p>
    <w:p w14:paraId="70E411BC" w14:textId="4E80A5E7" w:rsidR="00E91822" w:rsidRPr="007D3223" w:rsidRDefault="00E91822" w:rsidP="00367E19">
      <w:pPr>
        <w:rPr>
          <w:b/>
          <w:color w:val="70AD47" w:themeColor="accent6"/>
        </w:rPr>
      </w:pPr>
      <w:r w:rsidRPr="007D3223">
        <w:rPr>
          <w:b/>
          <w:color w:val="70AD47" w:themeColor="accent6"/>
        </w:rPr>
        <w:t>FAQs on student page not available</w:t>
      </w:r>
    </w:p>
    <w:p w14:paraId="73CB5C98" w14:textId="77777777" w:rsidR="0033190A" w:rsidRDefault="0033190A" w:rsidP="000B25FA">
      <w:pPr>
        <w:rPr>
          <w:b/>
          <w:bCs/>
        </w:rPr>
      </w:pPr>
      <w:bookmarkStart w:id="0" w:name="_GoBack"/>
      <w:bookmarkEnd w:id="0"/>
    </w:p>
    <w:p w14:paraId="751E5F50" w14:textId="172B50E7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Tutor</w:t>
      </w:r>
    </w:p>
    <w:p w14:paraId="070F364B" w14:textId="2E6BB57E" w:rsidR="000B25FA" w:rsidRPr="00C0489D" w:rsidRDefault="000B25FA" w:rsidP="000B25FA">
      <w:r w:rsidRPr="00C0489D">
        <w:t xml:space="preserve">While Tutor registration in case of any error the screen goes on the top and 2 fields </w:t>
      </w:r>
      <w:proofErr w:type="spellStart"/>
      <w:r w:rsidRPr="00C0489D">
        <w:t>i.e</w:t>
      </w:r>
      <w:proofErr w:type="spellEnd"/>
      <w:r w:rsidRPr="00C0489D">
        <w:t xml:space="preserve"> gender, attached CV file and subject gets deleted- spelling of </w:t>
      </w:r>
      <w:proofErr w:type="gramStart"/>
      <w:r w:rsidRPr="00C0489D">
        <w:t>Kindly</w:t>
      </w:r>
      <w:proofErr w:type="gramEnd"/>
      <w:r w:rsidRPr="00C0489D">
        <w:t xml:space="preserve"> is wrong</w:t>
      </w:r>
    </w:p>
    <w:p w14:paraId="7D6D4683" w14:textId="77777777" w:rsidR="0033190A" w:rsidRDefault="0033190A" w:rsidP="0033190A">
      <w:r w:rsidRPr="00C0489D">
        <w:t xml:space="preserve">Spelling on tutor registration welcome page- </w:t>
      </w:r>
      <w:proofErr w:type="spellStart"/>
      <w:r w:rsidRPr="00C0489D">
        <w:t>VaaGa</w:t>
      </w:r>
      <w:proofErr w:type="spellEnd"/>
      <w:r w:rsidRPr="00C0489D">
        <w:t xml:space="preserve"> is not correct</w:t>
      </w:r>
    </w:p>
    <w:p w14:paraId="797D66C2" w14:textId="77777777" w:rsidR="0033190A" w:rsidRDefault="0033190A" w:rsidP="0033190A">
      <w:r>
        <w:t>While registering Tutor, if any error it is removing Gender and Subject to be taught as block and screen is going on the top.</w:t>
      </w:r>
    </w:p>
    <w:p w14:paraId="5ADC25FF" w14:textId="77777777" w:rsidR="0033190A" w:rsidRDefault="0033190A" w:rsidP="0033190A">
      <w:r>
        <w:t>Name is not coming fully and the link not working</w:t>
      </w:r>
    </w:p>
    <w:p w14:paraId="281C7832" w14:textId="77777777" w:rsidR="00367E19" w:rsidRDefault="00367E19" w:rsidP="00367E19">
      <w:r>
        <w:t>Tutor &amp; Student registration form- add State in registration form</w:t>
      </w:r>
    </w:p>
    <w:p w14:paraId="71B5762C" w14:textId="77777777" w:rsidR="00367E19" w:rsidRDefault="00367E19" w:rsidP="00367E19">
      <w:r>
        <w:t>Teacher shown in database even without entering OTP and activation, can schedule demo without activating the teacher</w:t>
      </w:r>
    </w:p>
    <w:p w14:paraId="67043970" w14:textId="77777777" w:rsidR="00367E19" w:rsidRDefault="00367E19" w:rsidP="0033190A"/>
    <w:p w14:paraId="4AAA9BDA" w14:textId="77777777" w:rsidR="0033190A" w:rsidRDefault="0033190A" w:rsidP="0033190A">
      <w:r w:rsidRPr="0072193B">
        <w:rPr>
          <w:noProof/>
          <w:lang w:eastAsia="en-IN"/>
        </w:rPr>
        <w:lastRenderedPageBreak/>
        <w:drawing>
          <wp:inline distT="0" distB="0" distL="0" distR="0" wp14:anchorId="0E29C979" wp14:editId="7422E12C">
            <wp:extent cx="5731510" cy="1868170"/>
            <wp:effectExtent l="0" t="0" r="2540" b="0"/>
            <wp:docPr id="38451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1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2E0F" w14:textId="77777777" w:rsidR="00367E19" w:rsidRDefault="00367E19" w:rsidP="00367E19">
      <w:r>
        <w:t>Mail not going to teacher for demo schedule</w:t>
      </w:r>
    </w:p>
    <w:p w14:paraId="71FEFF0A" w14:textId="2D630F0A" w:rsidR="00367E19" w:rsidRDefault="00367E19" w:rsidP="00367E19">
      <w:r>
        <w:t xml:space="preserve">Subject not showing </w:t>
      </w:r>
      <w:proofErr w:type="gramStart"/>
      <w:r>
        <w:t xml:space="preserve">on  </w:t>
      </w:r>
      <w:proofErr w:type="spellStart"/>
      <w:r>
        <w:t>Tuotor</w:t>
      </w:r>
      <w:proofErr w:type="spellEnd"/>
      <w:proofErr w:type="gramEnd"/>
      <w:r>
        <w:t xml:space="preserve"> dashboard</w:t>
      </w:r>
    </w:p>
    <w:p w14:paraId="0C6BB4A1" w14:textId="6E97D311" w:rsidR="0033190A" w:rsidRDefault="0033190A" w:rsidP="0033190A">
      <w:pPr>
        <w:rPr>
          <w:b/>
          <w:bCs/>
        </w:rPr>
      </w:pPr>
    </w:p>
    <w:p w14:paraId="2A297E01" w14:textId="54278D7C" w:rsidR="0033190A" w:rsidRPr="0033190A" w:rsidRDefault="0033190A" w:rsidP="0033190A">
      <w:pPr>
        <w:rPr>
          <w:b/>
          <w:bCs/>
        </w:rPr>
      </w:pPr>
      <w:r w:rsidRPr="0033190A">
        <w:rPr>
          <w:b/>
          <w:bCs/>
        </w:rPr>
        <w:t>Admin</w:t>
      </w:r>
    </w:p>
    <w:p w14:paraId="14D3B592" w14:textId="77777777" w:rsidR="0033190A" w:rsidRDefault="0033190A" w:rsidP="0033190A">
      <w:r>
        <w:t>Password saving popup appears every time we login</w:t>
      </w:r>
    </w:p>
    <w:p w14:paraId="31E990B1" w14:textId="77777777" w:rsidR="000B25FA" w:rsidRDefault="000B25FA" w:rsidP="000B25FA">
      <w:r>
        <w:t xml:space="preserve">Student record </w:t>
      </w:r>
      <w:proofErr w:type="spellStart"/>
      <w:proofErr w:type="gramStart"/>
      <w:r>
        <w:t>cant</w:t>
      </w:r>
      <w:proofErr w:type="spellEnd"/>
      <w:proofErr w:type="gramEnd"/>
      <w:r>
        <w:t xml:space="preserve"> be deleted</w:t>
      </w:r>
    </w:p>
    <w:p w14:paraId="3CB09A10" w14:textId="502C5445" w:rsidR="00E91822" w:rsidRDefault="00E91822" w:rsidP="000B25FA">
      <w:proofErr w:type="gramStart"/>
      <w:r>
        <w:t>Student complete details is</w:t>
      </w:r>
      <w:proofErr w:type="gramEnd"/>
      <w:r>
        <w:t xml:space="preserve"> not visible on Student list (should be same as Tutor)</w:t>
      </w:r>
    </w:p>
    <w:p w14:paraId="2245BB46" w14:textId="682E2453" w:rsidR="00E91822" w:rsidRDefault="00E91822" w:rsidP="000B25FA">
      <w:r>
        <w:t>Activation/Deactivation option needed in Student list like Tutor</w:t>
      </w:r>
    </w:p>
    <w:p w14:paraId="055C9B88" w14:textId="3BB75E9B" w:rsidR="00E91822" w:rsidRDefault="00E91822" w:rsidP="000B25FA">
      <w:r>
        <w:t>Search option need on all fields for Tutor/Student list to identify the active Tutor/Students</w:t>
      </w:r>
    </w:p>
    <w:p w14:paraId="38DAA616" w14:textId="646D0F3B" w:rsidR="00E91822" w:rsidRDefault="00E91822" w:rsidP="000B25FA">
      <w:r>
        <w:t>Option to see the linked batches is required on Tutor/Student list</w:t>
      </w:r>
    </w:p>
    <w:p w14:paraId="1579C611" w14:textId="77777777" w:rsidR="0033190A" w:rsidRDefault="0033190A" w:rsidP="0033190A">
      <w:pPr>
        <w:spacing w:after="200" w:line="288" w:lineRule="auto"/>
      </w:pPr>
      <w:r>
        <w:t>Below details coming at bottom of page:</w:t>
      </w:r>
    </w:p>
    <w:p w14:paraId="7BB02422" w14:textId="77777777" w:rsidR="0033190A" w:rsidRDefault="0033190A" w:rsidP="0033190A">
      <w:r w:rsidRPr="005E2425">
        <w:rPr>
          <w:noProof/>
          <w:lang w:eastAsia="en-IN"/>
        </w:rPr>
        <w:drawing>
          <wp:inline distT="0" distB="0" distL="0" distR="0" wp14:anchorId="2F6721C4" wp14:editId="228727F5">
            <wp:extent cx="5731510" cy="130175"/>
            <wp:effectExtent l="0" t="0" r="2540" b="3175"/>
            <wp:docPr id="191643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3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7365" w14:textId="77777777" w:rsidR="0033190A" w:rsidRDefault="0033190A" w:rsidP="0033190A"/>
    <w:p w14:paraId="0FAAF02D" w14:textId="77777777" w:rsidR="0033190A" w:rsidRDefault="0033190A" w:rsidP="0033190A">
      <w:r>
        <w:t>Error coming while searching Student or sorting on any column</w:t>
      </w:r>
    </w:p>
    <w:p w14:paraId="2AC194A8" w14:textId="7200A288" w:rsidR="00404FD4" w:rsidRDefault="00404FD4" w:rsidP="0033190A">
      <w:r w:rsidRPr="005E2425">
        <w:rPr>
          <w:noProof/>
          <w:lang w:eastAsia="en-IN"/>
        </w:rPr>
        <w:drawing>
          <wp:inline distT="0" distB="0" distL="0" distR="0" wp14:anchorId="02B0FAE1" wp14:editId="18F71D56">
            <wp:extent cx="5731510" cy="1221105"/>
            <wp:effectExtent l="0" t="0" r="2540" b="0"/>
            <wp:docPr id="175825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52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980E" w14:textId="77777777" w:rsidR="00E91822" w:rsidRDefault="00E91822" w:rsidP="000B25FA">
      <w:pPr>
        <w:rPr>
          <w:b/>
          <w:bCs/>
        </w:rPr>
      </w:pPr>
    </w:p>
    <w:p w14:paraId="414DF23B" w14:textId="4EBAF99B" w:rsidR="00E91822" w:rsidRPr="00E91822" w:rsidRDefault="00E91822" w:rsidP="000B25FA">
      <w:pPr>
        <w:rPr>
          <w:b/>
          <w:bCs/>
        </w:rPr>
      </w:pPr>
      <w:r w:rsidRPr="00E91822">
        <w:rPr>
          <w:b/>
          <w:bCs/>
        </w:rPr>
        <w:t>General</w:t>
      </w:r>
    </w:p>
    <w:p w14:paraId="01616B81" w14:textId="0CCA7A1A" w:rsidR="00E91822" w:rsidRDefault="00E91822" w:rsidP="000B25FA">
      <w:r w:rsidRPr="00E91822">
        <w:t>Courses in home tab not in sync with modules</w:t>
      </w:r>
    </w:p>
    <w:p w14:paraId="1E4D9A07" w14:textId="41B1D357" w:rsidR="00E91822" w:rsidRPr="00E91822" w:rsidRDefault="00E91822" w:rsidP="000B25FA">
      <w:r w:rsidRPr="00E91822">
        <w:t>Recordings to be saved and visible to Admin &amp; Student (optional for tutor)</w:t>
      </w:r>
    </w:p>
    <w:p w14:paraId="160D240C" w14:textId="77C394D3" w:rsidR="00E91822" w:rsidRPr="00E91822" w:rsidRDefault="00E91822" w:rsidP="000B25FA">
      <w:r>
        <w:t>Automatic Tutor Scheduling</w:t>
      </w:r>
    </w:p>
    <w:p w14:paraId="53793F47" w14:textId="5E058D5D" w:rsidR="00DE3528" w:rsidRPr="00DE3528" w:rsidRDefault="00DE3528" w:rsidP="000B25FA">
      <w:pPr>
        <w:rPr>
          <w:b/>
          <w:bCs/>
        </w:rPr>
      </w:pPr>
      <w:r w:rsidRPr="00DE3528">
        <w:rPr>
          <w:b/>
          <w:bCs/>
        </w:rPr>
        <w:lastRenderedPageBreak/>
        <w:t>Design for Feedback</w:t>
      </w:r>
    </w:p>
    <w:p w14:paraId="5EAF6D29" w14:textId="77777777" w:rsidR="00DE3528" w:rsidRDefault="000D64B1">
      <w:r>
        <w:t>Feedback for demo class</w:t>
      </w:r>
      <w:r w:rsidR="00DE3528">
        <w:t>:</w:t>
      </w:r>
    </w:p>
    <w:p w14:paraId="464C7516" w14:textId="7F9E4C80" w:rsidR="00917979" w:rsidRDefault="00DE3528">
      <w:r>
        <w:t>Feedback button should be next to join class. R</w:t>
      </w:r>
      <w:r w:rsidR="000D64B1">
        <w:t xml:space="preserve">ating from 1-10 </w:t>
      </w:r>
      <w:r>
        <w:t>will be displayed on a separate feedback page once click on button along with a comment box.</w:t>
      </w:r>
    </w:p>
    <w:p w14:paraId="4391ACD7" w14:textId="5400C867" w:rsidR="00DE3528" w:rsidRDefault="00DE3528">
      <w:r>
        <w:rPr>
          <w:noProof/>
          <w:lang w:eastAsia="en-IN"/>
        </w:rPr>
        <w:drawing>
          <wp:inline distT="0" distB="0" distL="0" distR="0" wp14:anchorId="7050C4A5" wp14:editId="22615364">
            <wp:extent cx="3369212" cy="2169387"/>
            <wp:effectExtent l="0" t="0" r="3175" b="2540"/>
            <wp:docPr id="84543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515" r="-635" b="15282"/>
                    <a:stretch/>
                  </pic:blipFill>
                  <pic:spPr bwMode="auto">
                    <a:xfrm>
                      <a:off x="0" y="0"/>
                      <a:ext cx="3385414" cy="217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98773" w14:textId="7572D707" w:rsidR="00DE3528" w:rsidRDefault="00DE3528">
      <w:r>
        <w:t>This feedback should be saved and visible to Student and Admin only.</w:t>
      </w:r>
    </w:p>
    <w:p w14:paraId="0BBAFADD" w14:textId="6990030E" w:rsidR="00DE3528" w:rsidRDefault="00DE3528">
      <w:r>
        <w:t>Feedback for regular classes:</w:t>
      </w:r>
    </w:p>
    <w:p w14:paraId="0D21D14E" w14:textId="77777777" w:rsidR="00676E03" w:rsidRDefault="00DE3528">
      <w:r>
        <w:t xml:space="preserve">For Tutor- </w:t>
      </w:r>
    </w:p>
    <w:p w14:paraId="68F14796" w14:textId="51266E1B" w:rsidR="00676E03" w:rsidRDefault="00676E03" w:rsidP="00676E03">
      <w:pPr>
        <w:pStyle w:val="ListParagraph"/>
        <w:numPr>
          <w:ilvl w:val="0"/>
          <w:numId w:val="1"/>
        </w:numPr>
      </w:pPr>
      <w:r>
        <w:t>F</w:t>
      </w:r>
      <w:r w:rsidR="00DE3528">
        <w:t>eedback will be linked with the batch</w:t>
      </w:r>
      <w:r>
        <w:t>.</w:t>
      </w:r>
    </w:p>
    <w:p w14:paraId="1B0BE560" w14:textId="12107D01" w:rsidR="00DE3528" w:rsidRDefault="00676E03" w:rsidP="00676E03">
      <w:pPr>
        <w:pStyle w:val="ListParagraph"/>
        <w:numPr>
          <w:ilvl w:val="0"/>
          <w:numId w:val="1"/>
        </w:numPr>
      </w:pPr>
      <w:r>
        <w:t xml:space="preserve">Email will be triggered </w:t>
      </w:r>
      <w:r w:rsidR="00DE3528">
        <w:t xml:space="preserve">on registered email </w:t>
      </w:r>
      <w:r>
        <w:t xml:space="preserve">(used while student’s registration) card </w:t>
      </w:r>
      <w:r w:rsidR="00DE3528">
        <w:t>for parents and student feedback</w:t>
      </w:r>
      <w:r>
        <w:t>. It will be done in 2 ways:</w:t>
      </w:r>
    </w:p>
    <w:p w14:paraId="1768C2BE" w14:textId="7EDC0E8E" w:rsidR="00676E03" w:rsidRDefault="00676E03" w:rsidP="00676E03">
      <w:pPr>
        <w:pStyle w:val="ListParagraph"/>
        <w:numPr>
          <w:ilvl w:val="1"/>
          <w:numId w:val="1"/>
        </w:numPr>
      </w:pPr>
      <w:r>
        <w:t>Manual – If Admin wants to trigger manually, can be done at batch level</w:t>
      </w:r>
    </w:p>
    <w:p w14:paraId="0DAAFE23" w14:textId="1D98453D" w:rsidR="00676E03" w:rsidRDefault="00676E03" w:rsidP="00676E03">
      <w:pPr>
        <w:pStyle w:val="ListParagraph"/>
        <w:numPr>
          <w:ilvl w:val="1"/>
          <w:numId w:val="1"/>
        </w:numPr>
      </w:pPr>
      <w:r>
        <w:t>Automatic – Frequency needs to be defined at configuration level (in Admin control) and based on that mail to go to all students for their feedback.</w:t>
      </w:r>
    </w:p>
    <w:p w14:paraId="2DCFFA5B" w14:textId="323070FA" w:rsidR="00676E03" w:rsidRDefault="00676E03" w:rsidP="00676E03">
      <w:pPr>
        <w:pStyle w:val="ListParagraph"/>
        <w:numPr>
          <w:ilvl w:val="0"/>
          <w:numId w:val="1"/>
        </w:numPr>
      </w:pPr>
      <w:r>
        <w:t xml:space="preserve">Mail will have the feedback form embedded which will be updated by Parent/Student and submit </w:t>
      </w:r>
      <w:proofErr w:type="spellStart"/>
      <w:r>
        <w:t>there</w:t>
      </w:r>
      <w:proofErr w:type="spellEnd"/>
      <w:r>
        <w:t xml:space="preserve"> only. Below is the format:</w:t>
      </w:r>
    </w:p>
    <w:bookmarkStart w:id="1" w:name="_MON_1750329286"/>
    <w:bookmarkEnd w:id="1"/>
    <w:p w14:paraId="2E362E61" w14:textId="5755B698" w:rsidR="00676E03" w:rsidRDefault="00676E03" w:rsidP="00676E03">
      <w:pPr>
        <w:pStyle w:val="ListParagraph"/>
      </w:pPr>
      <w:r>
        <w:object w:dxaOrig="1508" w:dyaOrig="984" w14:anchorId="0E4ACE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1" o:title=""/>
          </v:shape>
          <o:OLEObject Type="Embed" ProgID="Word.Document.12" ShapeID="_x0000_i1025" DrawAspect="Icon" ObjectID="_1750498323" r:id="rId12">
            <o:FieldCodes>\s</o:FieldCodes>
          </o:OLEObject>
        </w:object>
      </w:r>
    </w:p>
    <w:p w14:paraId="4DA3F193" w14:textId="653C9E13" w:rsidR="00676E03" w:rsidRDefault="00676E03" w:rsidP="00676E03">
      <w:pPr>
        <w:pStyle w:val="ListParagraph"/>
        <w:numPr>
          <w:ilvl w:val="0"/>
          <w:numId w:val="1"/>
        </w:numPr>
      </w:pPr>
      <w:r>
        <w:t>Notification will be sent to Admin through mail once feedback is submitted.</w:t>
      </w:r>
    </w:p>
    <w:p w14:paraId="21F412AB" w14:textId="41647165" w:rsidR="00676E03" w:rsidRDefault="00676E03" w:rsidP="00676E03">
      <w:pPr>
        <w:pStyle w:val="ListParagraph"/>
        <w:numPr>
          <w:ilvl w:val="0"/>
          <w:numId w:val="1"/>
        </w:numPr>
      </w:pPr>
      <w:r>
        <w:t>Feedback will be stored in batch level visible to only Admin.</w:t>
      </w:r>
    </w:p>
    <w:p w14:paraId="6984BD82" w14:textId="74DBFDBB" w:rsidR="00676E03" w:rsidRDefault="00676E03" w:rsidP="00676E03">
      <w:pPr>
        <w:pStyle w:val="ListParagraph"/>
        <w:numPr>
          <w:ilvl w:val="0"/>
          <w:numId w:val="1"/>
        </w:numPr>
      </w:pPr>
      <w:r>
        <w:t>This feedback will not be visible to Tutor and Student.</w:t>
      </w:r>
    </w:p>
    <w:p w14:paraId="0C0C18DA" w14:textId="77777777" w:rsidR="00676E03" w:rsidRDefault="00DE3528">
      <w:r>
        <w:t>For Student-</w:t>
      </w:r>
    </w:p>
    <w:p w14:paraId="3638A015" w14:textId="7A88DA29" w:rsidR="00676E03" w:rsidRDefault="00676E03" w:rsidP="00676E03">
      <w:pPr>
        <w:pStyle w:val="ListParagraph"/>
        <w:numPr>
          <w:ilvl w:val="0"/>
          <w:numId w:val="1"/>
        </w:numPr>
      </w:pPr>
      <w:r>
        <w:t>Se</w:t>
      </w:r>
      <w:r w:rsidR="00DE3528">
        <w:t xml:space="preserve">parate tab for feedback on Tutor </w:t>
      </w:r>
      <w:r>
        <w:t>dashboard</w:t>
      </w:r>
      <w:r w:rsidR="00DE3528">
        <w:t>.</w:t>
      </w:r>
    </w:p>
    <w:p w14:paraId="11D838DE" w14:textId="77777777" w:rsidR="00676E03" w:rsidRDefault="00DE3528" w:rsidP="00676E03">
      <w:pPr>
        <w:pStyle w:val="ListParagraph"/>
        <w:numPr>
          <w:ilvl w:val="0"/>
          <w:numId w:val="1"/>
        </w:numPr>
      </w:pPr>
      <w:r>
        <w:t>Tutor should be able to see the assigned students in the drop-down list</w:t>
      </w:r>
      <w:r w:rsidR="00676E03">
        <w:t xml:space="preserve"> and able to put the fill the feedback and submit. Below is the template:</w:t>
      </w:r>
    </w:p>
    <w:bookmarkStart w:id="2" w:name="_MON_1750331298"/>
    <w:bookmarkEnd w:id="2"/>
    <w:p w14:paraId="36BB22DE" w14:textId="4EBE8EB9" w:rsidR="00676E03" w:rsidRDefault="00676E03" w:rsidP="00676E03">
      <w:pPr>
        <w:pStyle w:val="ListParagraph"/>
      </w:pPr>
      <w:r>
        <w:object w:dxaOrig="1508" w:dyaOrig="984" w14:anchorId="4435605C">
          <v:shape id="_x0000_i1026" type="#_x0000_t75" style="width:75.6pt;height:49.2pt" o:ole="">
            <v:imagedata r:id="rId11" o:title=""/>
          </v:shape>
          <o:OLEObject Type="Embed" ProgID="Word.Document.12" ShapeID="_x0000_i1026" DrawAspect="Icon" ObjectID="_1750498324" r:id="rId13">
            <o:FieldCodes>\s</o:FieldCodes>
          </o:OLEObject>
        </w:object>
      </w:r>
    </w:p>
    <w:p w14:paraId="115849AC" w14:textId="77052415" w:rsidR="00DE3528" w:rsidRDefault="00676E03" w:rsidP="00676E03">
      <w:pPr>
        <w:pStyle w:val="ListParagraph"/>
        <w:numPr>
          <w:ilvl w:val="0"/>
          <w:numId w:val="1"/>
        </w:numPr>
      </w:pPr>
      <w:r>
        <w:t>Feedback should be saved and visible to Tutor &amp; Admin only</w:t>
      </w:r>
    </w:p>
    <w:p w14:paraId="1AC08AE1" w14:textId="77777777" w:rsidR="00A11B5C" w:rsidRDefault="00A11B5C" w:rsidP="00A11B5C"/>
    <w:p w14:paraId="59BC6B60" w14:textId="77777777" w:rsidR="00A11B5C" w:rsidRPr="00A11B5C" w:rsidRDefault="00A11B5C" w:rsidP="00A11B5C">
      <w:pPr>
        <w:rPr>
          <w:b/>
          <w:bCs/>
        </w:rPr>
      </w:pPr>
      <w:r w:rsidRPr="00A11B5C">
        <w:rPr>
          <w:b/>
          <w:bCs/>
        </w:rPr>
        <w:t>Tutor fees:</w:t>
      </w:r>
    </w:p>
    <w:p w14:paraId="2DDEE77C" w14:textId="6D16825F" w:rsidR="00A11B5C" w:rsidRDefault="00A11B5C" w:rsidP="00526C78">
      <w:pPr>
        <w:pStyle w:val="ListParagraph"/>
        <w:numPr>
          <w:ilvl w:val="0"/>
          <w:numId w:val="1"/>
        </w:numPr>
      </w:pPr>
      <w:r>
        <w:t>To be linked with the batch and the payment page ex- in case of single tutor with multiple classes and different fees.</w:t>
      </w:r>
    </w:p>
    <w:p w14:paraId="1BB0E9F1" w14:textId="24F30EAA" w:rsidR="00526C78" w:rsidRDefault="00526C78" w:rsidP="00526C78">
      <w:pPr>
        <w:pStyle w:val="ListParagraph"/>
        <w:numPr>
          <w:ilvl w:val="0"/>
          <w:numId w:val="1"/>
        </w:numPr>
      </w:pPr>
      <w:r>
        <w:t xml:space="preserve">Tutor’s attendance should be linked with batch and automatic calculated based on the estimated duration of class (1 </w:t>
      </w:r>
      <w:proofErr w:type="spellStart"/>
      <w:r>
        <w:t>hr</w:t>
      </w:r>
      <w:proofErr w:type="spellEnd"/>
      <w:r>
        <w:t>) and completion status.</w:t>
      </w:r>
    </w:p>
    <w:p w14:paraId="3B91635D" w14:textId="77777777" w:rsidR="00526C78" w:rsidRDefault="00526C78" w:rsidP="00526C78">
      <w:pPr>
        <w:pStyle w:val="ListParagraph"/>
        <w:numPr>
          <w:ilvl w:val="0"/>
          <w:numId w:val="1"/>
        </w:numPr>
      </w:pPr>
      <w:r>
        <w:t>Payment due calculation will be based on different batches.</w:t>
      </w:r>
    </w:p>
    <w:p w14:paraId="5B56D965" w14:textId="5B10DDAE" w:rsidR="00A11B5C" w:rsidRDefault="00526C78" w:rsidP="00A11B5C">
      <w:pPr>
        <w:pStyle w:val="ListParagraph"/>
        <w:numPr>
          <w:ilvl w:val="0"/>
          <w:numId w:val="1"/>
        </w:numPr>
      </w:pPr>
      <w:r>
        <w:t xml:space="preserve">Detailed breakup needed for payment calculation (hours taught) </w:t>
      </w:r>
      <w:proofErr w:type="spellStart"/>
      <w:r>
        <w:t>vs</w:t>
      </w:r>
      <w:proofErr w:type="spellEnd"/>
      <w:r>
        <w:t xml:space="preserve"> payment done.</w:t>
      </w:r>
    </w:p>
    <w:sectPr w:rsidR="00A1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5A1D2C"/>
    <w:multiLevelType w:val="hybridMultilevel"/>
    <w:tmpl w:val="4B9CF0F4"/>
    <w:lvl w:ilvl="0" w:tplc="B1220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EB4D68"/>
    <w:multiLevelType w:val="hybridMultilevel"/>
    <w:tmpl w:val="15C68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A"/>
    <w:rsid w:val="000B25FA"/>
    <w:rsid w:val="000D64B1"/>
    <w:rsid w:val="0033190A"/>
    <w:rsid w:val="00367E19"/>
    <w:rsid w:val="00381DF1"/>
    <w:rsid w:val="00404FD4"/>
    <w:rsid w:val="00526C78"/>
    <w:rsid w:val="005B67C0"/>
    <w:rsid w:val="00676E03"/>
    <w:rsid w:val="00706937"/>
    <w:rsid w:val="007D3223"/>
    <w:rsid w:val="00917979"/>
    <w:rsid w:val="00A11B5C"/>
    <w:rsid w:val="00C0489D"/>
    <w:rsid w:val="00DE3528"/>
    <w:rsid w:val="00E82683"/>
    <w:rsid w:val="00E9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7C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5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5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6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2.docx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Subham</cp:lastModifiedBy>
  <cp:revision>8</cp:revision>
  <dcterms:created xsi:type="dcterms:W3CDTF">2023-07-08T06:53:00Z</dcterms:created>
  <dcterms:modified xsi:type="dcterms:W3CDTF">2023-07-10T07:16:00Z</dcterms:modified>
</cp:coreProperties>
</file>