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1D3E" w14:textId="45C36B97" w:rsidR="001E0DD9" w:rsidRDefault="00A8651E" w:rsidP="00870069">
      <w:r w:rsidRPr="00A8651E">
        <w:drawing>
          <wp:inline distT="0" distB="0" distL="0" distR="0" wp14:anchorId="254AB1CE" wp14:editId="2573877C">
            <wp:extent cx="5731510" cy="4014470"/>
            <wp:effectExtent l="0" t="0" r="2540" b="5080"/>
            <wp:docPr id="8964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47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37ACADCB" wp14:editId="76941046">
            <wp:extent cx="4477375" cy="4458322"/>
            <wp:effectExtent l="0" t="0" r="0" b="0"/>
            <wp:docPr id="9215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9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763576C2" wp14:editId="7C19DBEC">
            <wp:extent cx="4229690" cy="4610743"/>
            <wp:effectExtent l="0" t="0" r="0" b="0"/>
            <wp:docPr id="11527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8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7E1E3007" wp14:editId="65113C22">
            <wp:extent cx="5731510" cy="6043295"/>
            <wp:effectExtent l="0" t="0" r="2540" b="0"/>
            <wp:docPr id="1698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3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03CF624B" wp14:editId="6DA7BCEE">
            <wp:extent cx="5731510" cy="2837815"/>
            <wp:effectExtent l="0" t="0" r="2540" b="635"/>
            <wp:docPr id="184243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31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3F2917CC" wp14:editId="33C380D3">
            <wp:extent cx="5731510" cy="4488815"/>
            <wp:effectExtent l="0" t="0" r="2540" b="6985"/>
            <wp:docPr id="21188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5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18534F0A" wp14:editId="4F0BF279">
            <wp:extent cx="3962953" cy="2924583"/>
            <wp:effectExtent l="0" t="0" r="0" b="9525"/>
            <wp:docPr id="20926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95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7B106E6E" wp14:editId="67534707">
            <wp:extent cx="5731510" cy="2820670"/>
            <wp:effectExtent l="0" t="0" r="2540" b="0"/>
            <wp:docPr id="4542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2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75035233" wp14:editId="1B756045">
            <wp:extent cx="3562847" cy="3372321"/>
            <wp:effectExtent l="0" t="0" r="0" b="0"/>
            <wp:docPr id="25472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7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778B" w14:textId="03C9FAF4" w:rsidR="00A8651E" w:rsidRDefault="00A8651E" w:rsidP="00870069">
      <w:r w:rsidRPr="00A8651E">
        <w:lastRenderedPageBreak/>
        <w:drawing>
          <wp:inline distT="0" distB="0" distL="0" distR="0" wp14:anchorId="2697580B" wp14:editId="52F81509">
            <wp:extent cx="5731510" cy="3458845"/>
            <wp:effectExtent l="0" t="0" r="2540" b="8255"/>
            <wp:docPr id="812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6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3901A658" wp14:editId="01A32EED">
            <wp:extent cx="5731510" cy="3662045"/>
            <wp:effectExtent l="0" t="0" r="2540" b="0"/>
            <wp:docPr id="99416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68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76AD0C5F" wp14:editId="3A4D7CF1">
            <wp:extent cx="5731510" cy="4100195"/>
            <wp:effectExtent l="0" t="0" r="2540" b="0"/>
            <wp:docPr id="10017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3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7F1C" w14:textId="52B38DAF" w:rsidR="00A8651E" w:rsidRDefault="00A8651E" w:rsidP="00870069"/>
    <w:p w14:paraId="3F006FDD" w14:textId="725583F1" w:rsidR="00A8651E" w:rsidRPr="00870069" w:rsidRDefault="00A8651E" w:rsidP="00870069">
      <w:r w:rsidRPr="00A8651E">
        <w:lastRenderedPageBreak/>
        <w:drawing>
          <wp:inline distT="0" distB="0" distL="0" distR="0" wp14:anchorId="0756555D" wp14:editId="1615859D">
            <wp:extent cx="4296375" cy="3648584"/>
            <wp:effectExtent l="0" t="0" r="9525" b="0"/>
            <wp:docPr id="95581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19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1C62B1E7" wp14:editId="108AED67">
            <wp:extent cx="5731510" cy="2940685"/>
            <wp:effectExtent l="0" t="0" r="2540" b="0"/>
            <wp:docPr id="108570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7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5E8B43AC" wp14:editId="1FAFF3A7">
            <wp:extent cx="4534533" cy="3077004"/>
            <wp:effectExtent l="0" t="0" r="0" b="0"/>
            <wp:docPr id="1952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11077B95" wp14:editId="784CDCE7">
            <wp:extent cx="5731510" cy="2860675"/>
            <wp:effectExtent l="0" t="0" r="2540" b="0"/>
            <wp:docPr id="13075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33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6ECF2B41" wp14:editId="1CBB4271">
            <wp:extent cx="5553850" cy="3077004"/>
            <wp:effectExtent l="0" t="0" r="8890" b="9525"/>
            <wp:docPr id="18505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33E8E7A9" wp14:editId="090C0475">
            <wp:extent cx="3067478" cy="3134162"/>
            <wp:effectExtent l="0" t="0" r="0" b="9525"/>
            <wp:docPr id="5999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46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684665D3" wp14:editId="17BA6B1C">
            <wp:extent cx="5731510" cy="2409825"/>
            <wp:effectExtent l="0" t="0" r="2540" b="9525"/>
            <wp:docPr id="4458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5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23916D06" wp14:editId="31AFE161">
            <wp:extent cx="5731510" cy="2638425"/>
            <wp:effectExtent l="0" t="0" r="2540" b="9525"/>
            <wp:docPr id="8004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79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5964C9B4" wp14:editId="3F630290">
            <wp:extent cx="5731510" cy="2546350"/>
            <wp:effectExtent l="0" t="0" r="2540" b="6350"/>
            <wp:docPr id="11492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02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4913DA5A" wp14:editId="108C4B7F">
            <wp:extent cx="5731510" cy="2567940"/>
            <wp:effectExtent l="0" t="0" r="2540" b="3810"/>
            <wp:docPr id="151119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90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4A062445" wp14:editId="68AA4A4C">
            <wp:extent cx="5249008" cy="3286584"/>
            <wp:effectExtent l="0" t="0" r="8890" b="9525"/>
            <wp:docPr id="108046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13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7C4E71B3" wp14:editId="65BD9901">
            <wp:extent cx="5731510" cy="2947035"/>
            <wp:effectExtent l="0" t="0" r="2540" b="5715"/>
            <wp:docPr id="154622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24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lastRenderedPageBreak/>
        <w:drawing>
          <wp:inline distT="0" distB="0" distL="0" distR="0" wp14:anchorId="644E123D" wp14:editId="39A942C1">
            <wp:extent cx="5731510" cy="2371090"/>
            <wp:effectExtent l="0" t="0" r="2540" b="0"/>
            <wp:docPr id="107090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045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1E">
        <w:drawing>
          <wp:inline distT="0" distB="0" distL="0" distR="0" wp14:anchorId="55B39FD9" wp14:editId="670825DD">
            <wp:extent cx="4677428" cy="3277057"/>
            <wp:effectExtent l="0" t="0" r="8890" b="0"/>
            <wp:docPr id="10446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335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51E" w:rsidRPr="00870069" w:rsidSect="00CC2D98">
      <w:headerReference w:type="default" r:id="rId32"/>
      <w:footerReference w:type="default" r:id="rId33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23EB8" w14:textId="77777777" w:rsidR="00E351DF" w:rsidRDefault="00E351DF" w:rsidP="00CC2D98">
      <w:pPr>
        <w:spacing w:after="0" w:line="240" w:lineRule="auto"/>
      </w:pPr>
      <w:r>
        <w:separator/>
      </w:r>
    </w:p>
  </w:endnote>
  <w:endnote w:type="continuationSeparator" w:id="0">
    <w:p w14:paraId="4B0E3AAD" w14:textId="77777777" w:rsidR="00E351DF" w:rsidRDefault="00E351DF" w:rsidP="00CC2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va Sans 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984E" w14:textId="2C9EB3A9" w:rsidR="00E56334" w:rsidRDefault="00E56334">
    <w:pPr>
      <w:pStyle w:val="Footer"/>
    </w:pPr>
    <w:r w:rsidRPr="00E5633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5F1FB4" wp14:editId="33884C7F">
              <wp:simplePos x="0" y="0"/>
              <wp:positionH relativeFrom="column">
                <wp:posOffset>-520700</wp:posOffset>
              </wp:positionH>
              <wp:positionV relativeFrom="paragraph">
                <wp:posOffset>-281940</wp:posOffset>
              </wp:positionV>
              <wp:extent cx="6890363" cy="71120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90363" cy="711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F8503" w14:textId="77777777" w:rsidR="00E56334" w:rsidRPr="00E56334" w:rsidRDefault="00E56334" w:rsidP="00E56334">
                          <w:pPr>
                            <w:spacing w:line="1219" w:lineRule="exact"/>
                            <w:jc w:val="center"/>
                            <w:rPr>
                              <w:rFonts w:ascii="Canva Sans Bold" w:eastAsia="Canva Sans Bold" w:hAnsi="Canva Sans Bold" w:cs="Canva Sans Bold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 w:rsidRPr="00E56334">
                            <w:rPr>
                              <w:rFonts w:ascii="Canva Sans Bold" w:eastAsia="Canva Sans Bold" w:hAnsi="Canva Sans Bold" w:cs="Canva Sans Bold"/>
                              <w:kern w:val="24"/>
                              <w:sz w:val="24"/>
                              <w:szCs w:val="24"/>
                              <w:lang w:val="en-US"/>
                            </w:rPr>
                            <w:t>www.vaagaacademy.com</w:t>
                          </w:r>
                        </w:p>
                      </w:txbxContent>
                    </wps:txbx>
                    <wps:bodyPr wrap="square" lIns="0" tIns="0" rIns="0" bIns="0" rtlCol="0" anchor="t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5F1FB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-41pt;margin-top:-22.2pt;width:542.55pt;height:5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" filled="f" stroked="f">
              <v:textbox inset="0,0,0,0">
                <w:txbxContent>
                  <w:p w14:paraId="73FF8503" w14:textId="77777777" w:rsidR="00E56334" w:rsidRPr="00E56334" w:rsidRDefault="00E56334" w:rsidP="00E56334">
                    <w:pPr>
                      <w:spacing w:line="1219" w:lineRule="exact"/>
                      <w:jc w:val="center"/>
                      <w:rPr>
                        <w:rFonts w:ascii="Canva Sans Bold" w:eastAsia="Canva Sans Bold" w:hAnsi="Canva Sans Bold" w:cs="Canva Sans Bold"/>
                        <w:kern w:val="24"/>
                        <w:sz w:val="24"/>
                        <w:szCs w:val="24"/>
                        <w:lang w:val="en-US"/>
                      </w:rPr>
                    </w:pPr>
                    <w:r w:rsidRPr="00E56334">
                      <w:rPr>
                        <w:rFonts w:ascii="Canva Sans Bold" w:eastAsia="Canva Sans Bold" w:hAnsi="Canva Sans Bold" w:cs="Canva Sans Bold"/>
                        <w:kern w:val="24"/>
                        <w:sz w:val="24"/>
                        <w:szCs w:val="24"/>
                        <w:lang w:val="en-US"/>
                      </w:rPr>
                      <w:t>www.vaagaacademy.com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CD836" w14:textId="77777777" w:rsidR="00E351DF" w:rsidRDefault="00E351DF" w:rsidP="00CC2D98">
      <w:pPr>
        <w:spacing w:after="0" w:line="240" w:lineRule="auto"/>
      </w:pPr>
      <w:r>
        <w:separator/>
      </w:r>
    </w:p>
  </w:footnote>
  <w:footnote w:type="continuationSeparator" w:id="0">
    <w:p w14:paraId="288DA049" w14:textId="77777777" w:rsidR="00E351DF" w:rsidRDefault="00E351DF" w:rsidP="00CC2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044C" w14:textId="0B8CDCC7" w:rsidR="00CC2D98" w:rsidRDefault="00D50B59">
    <w:pPr>
      <w:pStyle w:val="Header"/>
    </w:pPr>
    <w:r w:rsidRPr="008F2DB1">
      <w:rPr>
        <w:noProof/>
      </w:rPr>
      <w:drawing>
        <wp:inline distT="0" distB="0" distL="0" distR="0" wp14:anchorId="35FE7750" wp14:editId="4006B65F">
          <wp:extent cx="1070041" cy="349250"/>
          <wp:effectExtent l="0" t="0" r="0" b="0"/>
          <wp:docPr id="18134584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71" cy="3570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0A014B" w14:textId="6B87D84E" w:rsidR="00CC2D98" w:rsidRDefault="00CC2D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98"/>
    <w:rsid w:val="0003356B"/>
    <w:rsid w:val="001E0DD9"/>
    <w:rsid w:val="001F05CF"/>
    <w:rsid w:val="003537EB"/>
    <w:rsid w:val="00401E39"/>
    <w:rsid w:val="006134AE"/>
    <w:rsid w:val="00662060"/>
    <w:rsid w:val="006967F0"/>
    <w:rsid w:val="006D7A44"/>
    <w:rsid w:val="006E341A"/>
    <w:rsid w:val="007553FD"/>
    <w:rsid w:val="007B3D33"/>
    <w:rsid w:val="007C2731"/>
    <w:rsid w:val="0080276A"/>
    <w:rsid w:val="00870069"/>
    <w:rsid w:val="00917979"/>
    <w:rsid w:val="00A074C3"/>
    <w:rsid w:val="00A66722"/>
    <w:rsid w:val="00A8651E"/>
    <w:rsid w:val="00B20A37"/>
    <w:rsid w:val="00BB25B6"/>
    <w:rsid w:val="00BF237F"/>
    <w:rsid w:val="00C62F64"/>
    <w:rsid w:val="00CC2D98"/>
    <w:rsid w:val="00CE4CCF"/>
    <w:rsid w:val="00D269DE"/>
    <w:rsid w:val="00D50B59"/>
    <w:rsid w:val="00DC197F"/>
    <w:rsid w:val="00DC30E6"/>
    <w:rsid w:val="00E351DF"/>
    <w:rsid w:val="00E56334"/>
    <w:rsid w:val="00E82683"/>
    <w:rsid w:val="00EC7296"/>
    <w:rsid w:val="00F35DEE"/>
    <w:rsid w:val="00FD6211"/>
    <w:rsid w:val="00F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E27D0"/>
  <w15:chartTrackingRefBased/>
  <w15:docId w15:val="{76E439B3-6ABA-4235-8A23-8371D837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0E6"/>
  </w:style>
  <w:style w:type="paragraph" w:styleId="Heading1">
    <w:name w:val="heading 1"/>
    <w:basedOn w:val="Normal"/>
    <w:next w:val="Normal"/>
    <w:link w:val="Heading1Char"/>
    <w:uiPriority w:val="9"/>
    <w:qFormat/>
    <w:rsid w:val="00DC30E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0E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0E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0E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0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0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0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0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0E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2D98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C2D98"/>
  </w:style>
  <w:style w:type="paragraph" w:styleId="Footer">
    <w:name w:val="footer"/>
    <w:basedOn w:val="Normal"/>
    <w:link w:val="FooterChar"/>
    <w:uiPriority w:val="99"/>
    <w:unhideWhenUsed/>
    <w:rsid w:val="00CC2D98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C2D98"/>
  </w:style>
  <w:style w:type="table" w:styleId="TableGrid">
    <w:name w:val="Table Grid"/>
    <w:basedOn w:val="TableNormal"/>
    <w:uiPriority w:val="39"/>
    <w:rsid w:val="00696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C3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0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0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0E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0E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0E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0E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0E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0E6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30E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30E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C30E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0E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0E6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C30E6"/>
    <w:rPr>
      <w:b/>
      <w:bCs/>
    </w:rPr>
  </w:style>
  <w:style w:type="character" w:styleId="Emphasis">
    <w:name w:val="Emphasis"/>
    <w:basedOn w:val="DefaultParagraphFont"/>
    <w:uiPriority w:val="20"/>
    <w:qFormat/>
    <w:rsid w:val="00DC30E6"/>
    <w:rPr>
      <w:i/>
      <w:iCs/>
      <w:color w:val="000000" w:themeColor="text1"/>
    </w:rPr>
  </w:style>
  <w:style w:type="paragraph" w:styleId="NoSpacing">
    <w:name w:val="No Spacing"/>
    <w:uiPriority w:val="1"/>
    <w:qFormat/>
    <w:rsid w:val="00DC30E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30E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30E6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0E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0E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30E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30E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C30E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C30E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C30E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30E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9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Sanskriti Jain</cp:lastModifiedBy>
  <cp:revision>2</cp:revision>
  <dcterms:created xsi:type="dcterms:W3CDTF">2025-06-01T16:31:00Z</dcterms:created>
  <dcterms:modified xsi:type="dcterms:W3CDTF">2025-06-01T16:31:00Z</dcterms:modified>
</cp:coreProperties>
</file>