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C7C4" w14:textId="77777777" w:rsidR="00FB650C" w:rsidRPr="00FB650C" w:rsidRDefault="00FB650C" w:rsidP="00FB650C">
      <w:r w:rsidRPr="00FB650C">
        <w:rPr>
          <w:rFonts w:ascii="Segoe UI Emoji" w:hAnsi="Segoe UI Emoji" w:cs="Segoe UI Emoji"/>
        </w:rPr>
        <w:t>💧</w:t>
      </w:r>
      <w:r w:rsidRPr="00FB650C">
        <w:t xml:space="preserve"> Water</w:t>
      </w:r>
    </w:p>
    <w:p w14:paraId="23D4761C" w14:textId="77777777" w:rsidR="00FB650C" w:rsidRPr="00FB650C" w:rsidRDefault="00FB650C" w:rsidP="00FB650C">
      <w:pPr>
        <w:numPr>
          <w:ilvl w:val="0"/>
          <w:numId w:val="26"/>
        </w:numPr>
      </w:pPr>
      <w:r w:rsidRPr="00FB650C">
        <w:t>Water is found in rivers, lakes, oceans, and wells.</w:t>
      </w:r>
    </w:p>
    <w:p w14:paraId="28C3C3B9" w14:textId="77777777" w:rsidR="00FB650C" w:rsidRPr="00FB650C" w:rsidRDefault="00FB650C" w:rsidP="00FB650C">
      <w:pPr>
        <w:numPr>
          <w:ilvl w:val="0"/>
          <w:numId w:val="26"/>
        </w:numPr>
      </w:pPr>
      <w:r w:rsidRPr="00FB650C">
        <w:t>We must drink pure and clean water.</w:t>
      </w:r>
    </w:p>
    <w:p w14:paraId="793868D8" w14:textId="77777777" w:rsidR="00FB650C" w:rsidRPr="00FB650C" w:rsidRDefault="00FB650C" w:rsidP="00FB650C">
      <w:pPr>
        <w:numPr>
          <w:ilvl w:val="0"/>
          <w:numId w:val="26"/>
        </w:numPr>
      </w:pPr>
      <w:r w:rsidRPr="00FB650C">
        <w:t>The water cycle has 3 steps:</w:t>
      </w:r>
    </w:p>
    <w:p w14:paraId="041B221B" w14:textId="77777777" w:rsidR="00FB650C" w:rsidRPr="00FB650C" w:rsidRDefault="00FB650C" w:rsidP="00FB650C">
      <w:pPr>
        <w:numPr>
          <w:ilvl w:val="1"/>
          <w:numId w:val="26"/>
        </w:numPr>
      </w:pPr>
      <w:r w:rsidRPr="00FB650C">
        <w:t>Evaporation (water becomes steam)</w:t>
      </w:r>
    </w:p>
    <w:p w14:paraId="1FF80E32" w14:textId="77777777" w:rsidR="00FB650C" w:rsidRPr="00FB650C" w:rsidRDefault="00FB650C" w:rsidP="00FB650C">
      <w:pPr>
        <w:numPr>
          <w:ilvl w:val="1"/>
          <w:numId w:val="26"/>
        </w:numPr>
      </w:pPr>
      <w:r w:rsidRPr="00FB650C">
        <w:t>Condensation (steam becomes clouds)</w:t>
      </w:r>
    </w:p>
    <w:p w14:paraId="0A456A56" w14:textId="77777777" w:rsidR="00FB650C" w:rsidRPr="00FB650C" w:rsidRDefault="00FB650C" w:rsidP="00FB650C">
      <w:pPr>
        <w:numPr>
          <w:ilvl w:val="1"/>
          <w:numId w:val="26"/>
        </w:numPr>
      </w:pPr>
      <w:r w:rsidRPr="00FB650C">
        <w:t>Rainfall (clouds give water back)</w:t>
      </w:r>
    </w:p>
    <w:p w14:paraId="061C4B70" w14:textId="77777777" w:rsidR="00FB650C" w:rsidRPr="00FB650C" w:rsidRDefault="00FB650C" w:rsidP="00FB650C">
      <w:r w:rsidRPr="00FB650C">
        <w:rPr>
          <w:rFonts w:ascii="Segoe UI Emoji" w:hAnsi="Segoe UI Emoji" w:cs="Segoe UI Emoji"/>
        </w:rPr>
        <w:t>🌬️</w:t>
      </w:r>
      <w:r w:rsidRPr="00FB650C">
        <w:t xml:space="preserve"> Air and Gases</w:t>
      </w:r>
    </w:p>
    <w:p w14:paraId="0686B985" w14:textId="77777777" w:rsidR="00FB650C" w:rsidRPr="00FB650C" w:rsidRDefault="00FB650C" w:rsidP="00FB650C">
      <w:pPr>
        <w:numPr>
          <w:ilvl w:val="0"/>
          <w:numId w:val="27"/>
        </w:numPr>
      </w:pPr>
      <w:r w:rsidRPr="00FB650C">
        <w:t>Oxygen – Helps in breathing and fire burning.</w:t>
      </w:r>
    </w:p>
    <w:p w14:paraId="7987CEC6" w14:textId="77777777" w:rsidR="00FB650C" w:rsidRPr="00FB650C" w:rsidRDefault="00FB650C" w:rsidP="00FB650C">
      <w:pPr>
        <w:numPr>
          <w:ilvl w:val="0"/>
          <w:numId w:val="27"/>
        </w:numPr>
      </w:pPr>
      <w:r w:rsidRPr="00FB650C">
        <w:t>Carbon dioxide – Plants use this in photosynthesis.</w:t>
      </w:r>
    </w:p>
    <w:p w14:paraId="6A146941" w14:textId="77777777" w:rsidR="00FB650C" w:rsidRPr="00FB650C" w:rsidRDefault="00FB650C" w:rsidP="00FB650C">
      <w:pPr>
        <w:numPr>
          <w:ilvl w:val="0"/>
          <w:numId w:val="27"/>
        </w:numPr>
      </w:pPr>
      <w:r w:rsidRPr="00FB650C">
        <w:t>Helium – Used in balloons.</w:t>
      </w:r>
    </w:p>
    <w:p w14:paraId="2C16CF09" w14:textId="77777777" w:rsidR="00FB650C" w:rsidRPr="00FB650C" w:rsidRDefault="00FB650C" w:rsidP="00FB650C">
      <w:pPr>
        <w:numPr>
          <w:ilvl w:val="0"/>
          <w:numId w:val="27"/>
        </w:numPr>
      </w:pPr>
      <w:r w:rsidRPr="00FB650C">
        <w:t>Some activities do not need air, like sleeping.</w:t>
      </w:r>
    </w:p>
    <w:p w14:paraId="02115FBE" w14:textId="77777777" w:rsidR="00FB650C" w:rsidRPr="00FB650C" w:rsidRDefault="00FB650C" w:rsidP="00FB650C">
      <w:r w:rsidRPr="00FB650C">
        <w:rPr>
          <w:rFonts w:ascii="Segoe UI Emoji" w:hAnsi="Segoe UI Emoji" w:cs="Segoe UI Emoji"/>
        </w:rPr>
        <w:t>👉</w:t>
      </w:r>
      <w:r w:rsidRPr="00FB650C">
        <w:t xml:space="preserve"> </w:t>
      </w:r>
      <w:r w:rsidRPr="00FB650C">
        <w:rPr>
          <w:i/>
          <w:iCs/>
        </w:rPr>
        <w:t>Air pollution is reduced by</w:t>
      </w:r>
      <w:r w:rsidRPr="00FB650C">
        <w:t>:</w:t>
      </w:r>
    </w:p>
    <w:p w14:paraId="6F92BCD5" w14:textId="77777777" w:rsidR="00FB650C" w:rsidRPr="00FB650C" w:rsidRDefault="00FB650C" w:rsidP="00FB650C">
      <w:pPr>
        <w:numPr>
          <w:ilvl w:val="0"/>
          <w:numId w:val="28"/>
        </w:numPr>
      </w:pPr>
      <w:r w:rsidRPr="00FB650C">
        <w:t>Planting trees</w:t>
      </w:r>
    </w:p>
    <w:p w14:paraId="6B633C27" w14:textId="77777777" w:rsidR="00FB650C" w:rsidRPr="00FB650C" w:rsidRDefault="00FB650C" w:rsidP="00FB650C">
      <w:pPr>
        <w:numPr>
          <w:ilvl w:val="0"/>
          <w:numId w:val="28"/>
        </w:numPr>
      </w:pPr>
      <w:r w:rsidRPr="00FB650C">
        <w:t>Using cycles or walking</w:t>
      </w:r>
    </w:p>
    <w:p w14:paraId="59078FFD" w14:textId="77777777" w:rsidR="00FB650C" w:rsidRPr="00FB650C" w:rsidRDefault="00FB650C" w:rsidP="00FB650C">
      <w:pPr>
        <w:numPr>
          <w:ilvl w:val="0"/>
          <w:numId w:val="28"/>
        </w:numPr>
      </w:pPr>
      <w:r w:rsidRPr="00FB650C">
        <w:t>Not burning garbage</w:t>
      </w:r>
    </w:p>
    <w:p w14:paraId="673BDC31" w14:textId="77777777" w:rsidR="00FB650C" w:rsidRPr="00FB650C" w:rsidRDefault="00FB650C" w:rsidP="00FB650C">
      <w:r w:rsidRPr="00FB650C">
        <w:rPr>
          <w:rFonts w:ascii="Segoe UI Emoji" w:hAnsi="Segoe UI Emoji" w:cs="Segoe UI Emoji"/>
        </w:rPr>
        <w:t>🪨</w:t>
      </w:r>
      <w:r w:rsidRPr="00FB650C">
        <w:t xml:space="preserve"> Rocks</w:t>
      </w:r>
    </w:p>
    <w:p w14:paraId="7E7B3517" w14:textId="77777777" w:rsidR="00FB650C" w:rsidRPr="00FB650C" w:rsidRDefault="00FB650C" w:rsidP="00FB650C">
      <w:pPr>
        <w:numPr>
          <w:ilvl w:val="0"/>
          <w:numId w:val="29"/>
        </w:numPr>
      </w:pPr>
      <w:r w:rsidRPr="00FB650C">
        <w:t>Rocks are hard materials found on land and underwater.</w:t>
      </w:r>
    </w:p>
    <w:p w14:paraId="57B0A5C5" w14:textId="77777777" w:rsidR="00FB650C" w:rsidRPr="00FB650C" w:rsidRDefault="00FB650C" w:rsidP="00FB650C">
      <w:pPr>
        <w:numPr>
          <w:ilvl w:val="0"/>
          <w:numId w:val="29"/>
        </w:numPr>
      </w:pPr>
      <w:r w:rsidRPr="00FB650C">
        <w:t>Some rocks are used to make buildings, roads, and statues.</w:t>
      </w:r>
    </w:p>
    <w:p w14:paraId="0DB4F9F4" w14:textId="1D495AF3" w:rsidR="00AD2AA0" w:rsidRPr="00215E54" w:rsidRDefault="00AD2AA0" w:rsidP="00EE6DA9"/>
    <w:sectPr w:rsidR="00AD2AA0" w:rsidRPr="00215E54" w:rsidSect="00CC2D98">
      <w:headerReference w:type="default" r:id="rId7"/>
      <w:footerReference w:type="default" r:id="rId8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1B271" w14:textId="77777777" w:rsidR="0014054C" w:rsidRDefault="0014054C" w:rsidP="00CC2D98">
      <w:pPr>
        <w:spacing w:after="0" w:line="240" w:lineRule="auto"/>
      </w:pPr>
      <w:r>
        <w:separator/>
      </w:r>
    </w:p>
  </w:endnote>
  <w:endnote w:type="continuationSeparator" w:id="0">
    <w:p w14:paraId="0084698D" w14:textId="77777777" w:rsidR="0014054C" w:rsidRDefault="0014054C" w:rsidP="00CC2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nva Sans 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984E" w14:textId="2C9EB3A9" w:rsidR="00E56334" w:rsidRDefault="00E56334">
    <w:pPr>
      <w:pStyle w:val="Footer"/>
    </w:pPr>
    <w:r w:rsidRPr="00E5633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5F1FB4" wp14:editId="33884C7F">
              <wp:simplePos x="0" y="0"/>
              <wp:positionH relativeFrom="column">
                <wp:posOffset>-520700</wp:posOffset>
              </wp:positionH>
              <wp:positionV relativeFrom="paragraph">
                <wp:posOffset>-281940</wp:posOffset>
              </wp:positionV>
              <wp:extent cx="6890363" cy="71120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90363" cy="711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F8503" w14:textId="77777777" w:rsidR="00E56334" w:rsidRPr="00E56334" w:rsidRDefault="00E56334" w:rsidP="00E56334">
                          <w:pPr>
                            <w:spacing w:line="1219" w:lineRule="exact"/>
                            <w:jc w:val="center"/>
                            <w:rPr>
                              <w:rFonts w:ascii="Canva Sans Bold" w:eastAsia="Canva Sans Bold" w:hAnsi="Canva Sans Bold" w:cs="Canva Sans Bold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 w:rsidRPr="00E56334">
                            <w:rPr>
                              <w:rFonts w:ascii="Canva Sans Bold" w:eastAsia="Canva Sans Bold" w:hAnsi="Canva Sans Bold" w:cs="Canva Sans Bold"/>
                              <w:kern w:val="24"/>
                              <w:sz w:val="24"/>
                              <w:szCs w:val="24"/>
                              <w:lang w:val="en-US"/>
                            </w:rPr>
                            <w:t>www.vaagaacademy.com</w:t>
                          </w:r>
                        </w:p>
                      </w:txbxContent>
                    </wps:txbx>
                    <wps:bodyPr wrap="square" lIns="0" tIns="0" rIns="0" bIns="0" rtlCol="0" anchor="t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5F1FB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-41pt;margin-top:-22.2pt;width:542.55pt;height:5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" filled="f" stroked="f">
              <v:textbox inset="0,0,0,0">
                <w:txbxContent>
                  <w:p w14:paraId="73FF8503" w14:textId="77777777" w:rsidR="00E56334" w:rsidRPr="00E56334" w:rsidRDefault="00E56334" w:rsidP="00E56334">
                    <w:pPr>
                      <w:spacing w:line="1219" w:lineRule="exact"/>
                      <w:jc w:val="center"/>
                      <w:rPr>
                        <w:rFonts w:ascii="Canva Sans Bold" w:eastAsia="Canva Sans Bold" w:hAnsi="Canva Sans Bold" w:cs="Canva Sans Bold"/>
                        <w:kern w:val="24"/>
                        <w:sz w:val="24"/>
                        <w:szCs w:val="24"/>
                        <w:lang w:val="en-US"/>
                      </w:rPr>
                    </w:pPr>
                    <w:r w:rsidRPr="00E56334">
                      <w:rPr>
                        <w:rFonts w:ascii="Canva Sans Bold" w:eastAsia="Canva Sans Bold" w:hAnsi="Canva Sans Bold" w:cs="Canva Sans Bold"/>
                        <w:kern w:val="24"/>
                        <w:sz w:val="24"/>
                        <w:szCs w:val="24"/>
                        <w:lang w:val="en-US"/>
                      </w:rPr>
                      <w:t>www.vaagaacademy.com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9C4DC" w14:textId="77777777" w:rsidR="0014054C" w:rsidRDefault="0014054C" w:rsidP="00CC2D98">
      <w:pPr>
        <w:spacing w:after="0" w:line="240" w:lineRule="auto"/>
      </w:pPr>
      <w:r>
        <w:separator/>
      </w:r>
    </w:p>
  </w:footnote>
  <w:footnote w:type="continuationSeparator" w:id="0">
    <w:p w14:paraId="51B653F5" w14:textId="77777777" w:rsidR="0014054C" w:rsidRDefault="0014054C" w:rsidP="00CC2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044C" w14:textId="0B8CDCC7" w:rsidR="00CC2D98" w:rsidRDefault="00D50B59">
    <w:pPr>
      <w:pStyle w:val="Header"/>
    </w:pPr>
    <w:r w:rsidRPr="008F2DB1">
      <w:rPr>
        <w:noProof/>
      </w:rPr>
      <w:drawing>
        <wp:inline distT="0" distB="0" distL="0" distR="0" wp14:anchorId="35FE7750" wp14:editId="4006B65F">
          <wp:extent cx="1070041" cy="349250"/>
          <wp:effectExtent l="0" t="0" r="0" b="0"/>
          <wp:docPr id="18134584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71" cy="3570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0A014B" w14:textId="6B87D84E" w:rsidR="00CC2D98" w:rsidRDefault="00CC2D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288"/>
    <w:multiLevelType w:val="multilevel"/>
    <w:tmpl w:val="8458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06862"/>
    <w:multiLevelType w:val="multilevel"/>
    <w:tmpl w:val="AAF4D3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20206"/>
    <w:multiLevelType w:val="multilevel"/>
    <w:tmpl w:val="86F0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152D9"/>
    <w:multiLevelType w:val="multilevel"/>
    <w:tmpl w:val="23C236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712B1"/>
    <w:multiLevelType w:val="multilevel"/>
    <w:tmpl w:val="A2F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E6917"/>
    <w:multiLevelType w:val="hybridMultilevel"/>
    <w:tmpl w:val="EB7A7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C396A"/>
    <w:multiLevelType w:val="multilevel"/>
    <w:tmpl w:val="919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64CD4"/>
    <w:multiLevelType w:val="multilevel"/>
    <w:tmpl w:val="66DA10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53F25"/>
    <w:multiLevelType w:val="multilevel"/>
    <w:tmpl w:val="5224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846C26"/>
    <w:multiLevelType w:val="multilevel"/>
    <w:tmpl w:val="8DC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67826"/>
    <w:multiLevelType w:val="multilevel"/>
    <w:tmpl w:val="57DC17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568B7"/>
    <w:multiLevelType w:val="multilevel"/>
    <w:tmpl w:val="001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D176E"/>
    <w:multiLevelType w:val="multilevel"/>
    <w:tmpl w:val="13D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55EAC"/>
    <w:multiLevelType w:val="multilevel"/>
    <w:tmpl w:val="6948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E303B3"/>
    <w:multiLevelType w:val="multilevel"/>
    <w:tmpl w:val="293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244A8"/>
    <w:multiLevelType w:val="multilevel"/>
    <w:tmpl w:val="458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019F4"/>
    <w:multiLevelType w:val="multilevel"/>
    <w:tmpl w:val="99B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B0C34"/>
    <w:multiLevelType w:val="multilevel"/>
    <w:tmpl w:val="A9A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231DB"/>
    <w:multiLevelType w:val="multilevel"/>
    <w:tmpl w:val="ACA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07142"/>
    <w:multiLevelType w:val="multilevel"/>
    <w:tmpl w:val="9388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0A5E35"/>
    <w:multiLevelType w:val="multilevel"/>
    <w:tmpl w:val="E30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B359E"/>
    <w:multiLevelType w:val="multilevel"/>
    <w:tmpl w:val="673A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080819"/>
    <w:multiLevelType w:val="multilevel"/>
    <w:tmpl w:val="A39C15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E41415"/>
    <w:multiLevelType w:val="multilevel"/>
    <w:tmpl w:val="2DF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3611EB"/>
    <w:multiLevelType w:val="multilevel"/>
    <w:tmpl w:val="4EC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557DE"/>
    <w:multiLevelType w:val="multilevel"/>
    <w:tmpl w:val="5E5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D585D"/>
    <w:multiLevelType w:val="multilevel"/>
    <w:tmpl w:val="4D3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968BE"/>
    <w:multiLevelType w:val="multilevel"/>
    <w:tmpl w:val="09B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43F33"/>
    <w:multiLevelType w:val="hybridMultilevel"/>
    <w:tmpl w:val="3C200A92"/>
    <w:lvl w:ilvl="0" w:tplc="CB3C61A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962202">
    <w:abstractNumId w:val="9"/>
  </w:num>
  <w:num w:numId="2" w16cid:durableId="1243678089">
    <w:abstractNumId w:val="12"/>
  </w:num>
  <w:num w:numId="3" w16cid:durableId="1973092605">
    <w:abstractNumId w:val="4"/>
  </w:num>
  <w:num w:numId="4" w16cid:durableId="689719808">
    <w:abstractNumId w:val="6"/>
  </w:num>
  <w:num w:numId="5" w16cid:durableId="1306668384">
    <w:abstractNumId w:val="18"/>
  </w:num>
  <w:num w:numId="6" w16cid:durableId="711686178">
    <w:abstractNumId w:val="26"/>
  </w:num>
  <w:num w:numId="7" w16cid:durableId="1039086122">
    <w:abstractNumId w:val="27"/>
  </w:num>
  <w:num w:numId="8" w16cid:durableId="801070686">
    <w:abstractNumId w:val="5"/>
  </w:num>
  <w:num w:numId="9" w16cid:durableId="102113928">
    <w:abstractNumId w:val="28"/>
  </w:num>
  <w:num w:numId="10" w16cid:durableId="1088188648">
    <w:abstractNumId w:val="0"/>
  </w:num>
  <w:num w:numId="11" w16cid:durableId="237593195">
    <w:abstractNumId w:val="23"/>
  </w:num>
  <w:num w:numId="12" w16cid:durableId="1111360445">
    <w:abstractNumId w:val="2"/>
  </w:num>
  <w:num w:numId="13" w16cid:durableId="25836481">
    <w:abstractNumId w:val="3"/>
  </w:num>
  <w:num w:numId="14" w16cid:durableId="143010295">
    <w:abstractNumId w:val="21"/>
  </w:num>
  <w:num w:numId="15" w16cid:durableId="748888046">
    <w:abstractNumId w:val="10"/>
  </w:num>
  <w:num w:numId="16" w16cid:durableId="1209418523">
    <w:abstractNumId w:val="19"/>
  </w:num>
  <w:num w:numId="17" w16cid:durableId="2141923364">
    <w:abstractNumId w:val="8"/>
  </w:num>
  <w:num w:numId="18" w16cid:durableId="727190644">
    <w:abstractNumId w:val="11"/>
  </w:num>
  <w:num w:numId="19" w16cid:durableId="21439133">
    <w:abstractNumId w:val="13"/>
  </w:num>
  <w:num w:numId="20" w16cid:durableId="466632060">
    <w:abstractNumId w:val="1"/>
  </w:num>
  <w:num w:numId="21" w16cid:durableId="1664969538">
    <w:abstractNumId w:val="22"/>
  </w:num>
  <w:num w:numId="22" w16cid:durableId="1240477463">
    <w:abstractNumId w:val="7"/>
  </w:num>
  <w:num w:numId="23" w16cid:durableId="1671130775">
    <w:abstractNumId w:val="25"/>
  </w:num>
  <w:num w:numId="24" w16cid:durableId="1637686048">
    <w:abstractNumId w:val="15"/>
  </w:num>
  <w:num w:numId="25" w16cid:durableId="709260402">
    <w:abstractNumId w:val="20"/>
  </w:num>
  <w:num w:numId="26" w16cid:durableId="1204748582">
    <w:abstractNumId w:val="24"/>
  </w:num>
  <w:num w:numId="27" w16cid:durableId="580599403">
    <w:abstractNumId w:val="17"/>
  </w:num>
  <w:num w:numId="28" w16cid:durableId="1399594724">
    <w:abstractNumId w:val="16"/>
  </w:num>
  <w:num w:numId="29" w16cid:durableId="808822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98"/>
    <w:rsid w:val="000C6386"/>
    <w:rsid w:val="000E3833"/>
    <w:rsid w:val="0014054C"/>
    <w:rsid w:val="001543AE"/>
    <w:rsid w:val="00167EDD"/>
    <w:rsid w:val="001759CF"/>
    <w:rsid w:val="001905C5"/>
    <w:rsid w:val="00191A1B"/>
    <w:rsid w:val="001A3610"/>
    <w:rsid w:val="001B6037"/>
    <w:rsid w:val="001C0BCA"/>
    <w:rsid w:val="001E0DD9"/>
    <w:rsid w:val="001F05CF"/>
    <w:rsid w:val="00215E54"/>
    <w:rsid w:val="00224F02"/>
    <w:rsid w:val="00296BED"/>
    <w:rsid w:val="002E18CB"/>
    <w:rsid w:val="00305F92"/>
    <w:rsid w:val="00337D72"/>
    <w:rsid w:val="003537EB"/>
    <w:rsid w:val="003E5318"/>
    <w:rsid w:val="00401E39"/>
    <w:rsid w:val="00424440"/>
    <w:rsid w:val="004F68A4"/>
    <w:rsid w:val="005235BC"/>
    <w:rsid w:val="005D6077"/>
    <w:rsid w:val="006134AE"/>
    <w:rsid w:val="00662060"/>
    <w:rsid w:val="00692A27"/>
    <w:rsid w:val="006967F0"/>
    <w:rsid w:val="006D05A5"/>
    <w:rsid w:val="006D7A44"/>
    <w:rsid w:val="006E279B"/>
    <w:rsid w:val="006E341A"/>
    <w:rsid w:val="006E6FA0"/>
    <w:rsid w:val="006F3EC0"/>
    <w:rsid w:val="006F5249"/>
    <w:rsid w:val="00723E6E"/>
    <w:rsid w:val="007553FD"/>
    <w:rsid w:val="00755D85"/>
    <w:rsid w:val="007A6519"/>
    <w:rsid w:val="007B3D33"/>
    <w:rsid w:val="007C2731"/>
    <w:rsid w:val="0080276A"/>
    <w:rsid w:val="00861FF6"/>
    <w:rsid w:val="00870069"/>
    <w:rsid w:val="008E3EA5"/>
    <w:rsid w:val="008F6B3B"/>
    <w:rsid w:val="00917979"/>
    <w:rsid w:val="00983D83"/>
    <w:rsid w:val="00A074C3"/>
    <w:rsid w:val="00A45F2D"/>
    <w:rsid w:val="00A66722"/>
    <w:rsid w:val="00A70A6A"/>
    <w:rsid w:val="00A93B79"/>
    <w:rsid w:val="00AC2390"/>
    <w:rsid w:val="00AC6A72"/>
    <w:rsid w:val="00AD2AA0"/>
    <w:rsid w:val="00B055B1"/>
    <w:rsid w:val="00B17778"/>
    <w:rsid w:val="00B20A37"/>
    <w:rsid w:val="00BB25B6"/>
    <w:rsid w:val="00BF237F"/>
    <w:rsid w:val="00C62F64"/>
    <w:rsid w:val="00CC2D98"/>
    <w:rsid w:val="00CE2387"/>
    <w:rsid w:val="00D269DE"/>
    <w:rsid w:val="00D50B59"/>
    <w:rsid w:val="00D74BA4"/>
    <w:rsid w:val="00DB04C4"/>
    <w:rsid w:val="00DC197F"/>
    <w:rsid w:val="00DC30E6"/>
    <w:rsid w:val="00E56334"/>
    <w:rsid w:val="00E63A10"/>
    <w:rsid w:val="00E82683"/>
    <w:rsid w:val="00EC7296"/>
    <w:rsid w:val="00EE6DA9"/>
    <w:rsid w:val="00F3019F"/>
    <w:rsid w:val="00F35DEE"/>
    <w:rsid w:val="00FB650C"/>
    <w:rsid w:val="00FD6211"/>
    <w:rsid w:val="00F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E27D0"/>
  <w15:chartTrackingRefBased/>
  <w15:docId w15:val="{76E439B3-6ABA-4235-8A23-8371D837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E6"/>
  </w:style>
  <w:style w:type="paragraph" w:styleId="Heading1">
    <w:name w:val="heading 1"/>
    <w:basedOn w:val="Normal"/>
    <w:next w:val="Normal"/>
    <w:link w:val="Heading1Char"/>
    <w:uiPriority w:val="9"/>
    <w:qFormat/>
    <w:rsid w:val="00DC30E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0E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0E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0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0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E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D98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C2D98"/>
  </w:style>
  <w:style w:type="paragraph" w:styleId="Footer">
    <w:name w:val="footer"/>
    <w:basedOn w:val="Normal"/>
    <w:link w:val="FooterChar"/>
    <w:uiPriority w:val="99"/>
    <w:unhideWhenUsed/>
    <w:rsid w:val="00CC2D98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C2D98"/>
  </w:style>
  <w:style w:type="table" w:styleId="TableGrid">
    <w:name w:val="Table Grid"/>
    <w:basedOn w:val="TableNormal"/>
    <w:uiPriority w:val="39"/>
    <w:rsid w:val="00696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0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0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0E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0E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E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E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E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E6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30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30E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C30E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E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E6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C30E6"/>
    <w:rPr>
      <w:b/>
      <w:bCs/>
    </w:rPr>
  </w:style>
  <w:style w:type="character" w:styleId="Emphasis">
    <w:name w:val="Emphasis"/>
    <w:basedOn w:val="DefaultParagraphFont"/>
    <w:uiPriority w:val="20"/>
    <w:qFormat/>
    <w:rsid w:val="00DC30E6"/>
    <w:rPr>
      <w:i/>
      <w:iCs/>
      <w:color w:val="000000" w:themeColor="text1"/>
    </w:rPr>
  </w:style>
  <w:style w:type="paragraph" w:styleId="NoSpacing">
    <w:name w:val="No Spacing"/>
    <w:uiPriority w:val="1"/>
    <w:qFormat/>
    <w:rsid w:val="00DC30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30E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30E6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E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E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30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30E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C30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C30E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C30E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30E6"/>
    <w:pPr>
      <w:outlineLvl w:val="9"/>
    </w:pPr>
  </w:style>
  <w:style w:type="paragraph" w:styleId="ListParagraph">
    <w:name w:val="List Paragraph"/>
    <w:basedOn w:val="Normal"/>
    <w:uiPriority w:val="34"/>
    <w:qFormat/>
    <w:rsid w:val="007A6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Sanskriti Jain</cp:lastModifiedBy>
  <cp:revision>2</cp:revision>
  <cp:lastPrinted>2025-06-11T06:11:00Z</cp:lastPrinted>
  <dcterms:created xsi:type="dcterms:W3CDTF">2025-06-12T03:42:00Z</dcterms:created>
  <dcterms:modified xsi:type="dcterms:W3CDTF">2025-06-12T03:42:00Z</dcterms:modified>
</cp:coreProperties>
</file>