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E08AF" w14:textId="605FBC7E" w:rsidR="00741972" w:rsidRDefault="00062C97">
      <w:r>
        <w:t xml:space="preserve">Lovely Kho </w:t>
      </w:r>
      <w:proofErr w:type="gramStart"/>
      <w:r>
        <w:t>( 1222414</w:t>
      </w:r>
      <w:proofErr w:type="gramEnd"/>
      <w:r>
        <w:t xml:space="preserve"> )</w:t>
      </w:r>
    </w:p>
    <w:p w14:paraId="49B154B4" w14:textId="44B515B1" w:rsidR="00062C97" w:rsidRDefault="00062C97">
      <w:r>
        <w:t xml:space="preserve">UTS </w:t>
      </w:r>
      <w:proofErr w:type="spellStart"/>
      <w:r>
        <w:t>Pengolahan</w:t>
      </w:r>
      <w:proofErr w:type="spellEnd"/>
      <w:r>
        <w:t xml:space="preserve"> Citra</w:t>
      </w:r>
    </w:p>
    <w:p w14:paraId="1CB3863F" w14:textId="0C136F17" w:rsidR="00062C97" w:rsidRDefault="00062C97">
      <w:r>
        <w:rPr>
          <w:noProof/>
        </w:rPr>
        <w:drawing>
          <wp:inline distT="0" distB="0" distL="0" distR="0" wp14:anchorId="3DDBE60B" wp14:editId="3DF81569">
            <wp:extent cx="5278326" cy="7537450"/>
            <wp:effectExtent l="0" t="0" r="0" b="6350"/>
            <wp:docPr id="20903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" t="11320" r="2814" b="11950"/>
                    <a:stretch/>
                  </pic:blipFill>
                  <pic:spPr bwMode="auto">
                    <a:xfrm>
                      <a:off x="0" y="0"/>
                      <a:ext cx="5280473" cy="754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1F91D" w14:textId="77777777" w:rsidR="00062C97" w:rsidRDefault="00062C97"/>
    <w:p w14:paraId="634442FB" w14:textId="77777777" w:rsidR="00062C97" w:rsidRDefault="00062C97"/>
    <w:p w14:paraId="0FCBA8EC" w14:textId="11D0F4CE" w:rsidR="00062C97" w:rsidRDefault="00062C97">
      <w:r>
        <w:rPr>
          <w:noProof/>
        </w:rPr>
        <w:lastRenderedPageBreak/>
        <w:drawing>
          <wp:inline distT="0" distB="0" distL="0" distR="0" wp14:anchorId="0E23735B" wp14:editId="7F94FD93">
            <wp:extent cx="4985385" cy="8863330"/>
            <wp:effectExtent l="0" t="0" r="5715" b="0"/>
            <wp:docPr id="137696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2871C" w14:textId="68E2F4DE" w:rsidR="00062C97" w:rsidRDefault="009F636B">
      <w:r>
        <w:rPr>
          <w:noProof/>
        </w:rPr>
        <w:lastRenderedPageBreak/>
        <w:drawing>
          <wp:inline distT="0" distB="0" distL="0" distR="0" wp14:anchorId="14D3D329" wp14:editId="7C5F2387">
            <wp:extent cx="4985385" cy="8863330"/>
            <wp:effectExtent l="0" t="0" r="5715" b="0"/>
            <wp:docPr id="100295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97"/>
    <w:rsid w:val="00062C97"/>
    <w:rsid w:val="001221CD"/>
    <w:rsid w:val="005E2166"/>
    <w:rsid w:val="00741972"/>
    <w:rsid w:val="009F636B"/>
    <w:rsid w:val="00D7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C660E"/>
  <w15:chartTrackingRefBased/>
  <w15:docId w15:val="{4C76F4D6-B01D-4870-AA73-D1C56589C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 Kho</dc:creator>
  <cp:keywords/>
  <dc:description/>
  <cp:lastModifiedBy>Lovely Kho</cp:lastModifiedBy>
  <cp:revision>2</cp:revision>
  <dcterms:created xsi:type="dcterms:W3CDTF">2024-11-19T13:31:00Z</dcterms:created>
  <dcterms:modified xsi:type="dcterms:W3CDTF">2024-11-19T13:31:00Z</dcterms:modified>
</cp:coreProperties>
</file>