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1A5A5" w14:textId="77777777" w:rsidR="00F21A3B" w:rsidRPr="00B342E0" w:rsidRDefault="005B7870">
      <w:pPr>
        <w:jc w:val="center"/>
        <w:rPr>
          <w:rFonts w:ascii="Times New Roman" w:hAnsi="Times New Roman" w:cs="Times New Roman"/>
          <w:b/>
          <w:bCs/>
          <w:color w:val="4472C4" w:themeColor="accent5"/>
          <w:sz w:val="36"/>
          <w:szCs w:val="36"/>
        </w:rPr>
      </w:pPr>
      <w:r w:rsidRPr="00B342E0">
        <w:rPr>
          <w:rFonts w:ascii="Times New Roman" w:hAnsi="Times New Roman" w:cs="Times New Roman"/>
          <w:b/>
          <w:bCs/>
          <w:color w:val="4472C4" w:themeColor="accent5"/>
          <w:sz w:val="36"/>
          <w:szCs w:val="36"/>
        </w:rPr>
        <w:t>Heart Disease Detection</w:t>
      </w:r>
    </w:p>
    <w:p w14:paraId="5DEC9DA8" w14:textId="77777777" w:rsidR="00F21A3B" w:rsidRDefault="00F21A3B">
      <w:pPr>
        <w:spacing w:after="0"/>
        <w:rPr>
          <w:rFonts w:ascii="Segoe UI" w:hAnsi="Segoe UI" w:cs="Segoe UI"/>
          <w:sz w:val="24"/>
          <w:szCs w:val="24"/>
        </w:rPr>
      </w:pPr>
    </w:p>
    <w:p w14:paraId="59691377" w14:textId="5FE735F9" w:rsidR="00F21A3B" w:rsidRDefault="005B787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 xml:space="preserve">NAME: </w:t>
      </w:r>
      <w:r w:rsidR="00BD7C20">
        <w:rPr>
          <w:rFonts w:ascii="Segoe UI" w:hAnsi="Segoe UI" w:cs="Segoe UI"/>
          <w:b/>
          <w:bCs/>
          <w:sz w:val="24"/>
          <w:szCs w:val="24"/>
          <w:lang w:val="en-US"/>
        </w:rPr>
        <w:t>LOVELY MANGAL</w:t>
      </w:r>
    </w:p>
    <w:p w14:paraId="2F1CA97A" w14:textId="7BE8C9BB" w:rsidR="00F21A3B" w:rsidRDefault="005B7870"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 xml:space="preserve">CERTIFICATION CODE: </w:t>
      </w:r>
      <w:r>
        <w:rPr>
          <w:rFonts w:ascii="Segoe UI" w:hAnsi="Segoe UI" w:cs="Segoe UI"/>
          <w:b/>
          <w:bCs/>
          <w:sz w:val="24"/>
          <w:szCs w:val="24"/>
        </w:rPr>
        <w:t>T</w:t>
      </w:r>
      <w:r w:rsidR="00BD7C20">
        <w:rPr>
          <w:rFonts w:ascii="Segoe UI" w:hAnsi="Segoe UI" w:cs="Segoe UI"/>
          <w:b/>
          <w:bCs/>
          <w:sz w:val="24"/>
          <w:szCs w:val="24"/>
        </w:rPr>
        <w:t>CRIG02R11</w:t>
      </w:r>
    </w:p>
    <w:p w14:paraId="799E80B6" w14:textId="0B28D5E5" w:rsidR="00F21A3B" w:rsidRDefault="00BD7C20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EMAIL:  lovelymangal29@gmail.com</w:t>
      </w:r>
    </w:p>
    <w:p w14:paraId="50BCCCB0" w14:textId="77777777" w:rsidR="00F21A3B" w:rsidRDefault="005B7870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BATCH: </w:t>
      </w:r>
      <w:r>
        <w:rPr>
          <w:rFonts w:ascii="Segoe UI" w:hAnsi="Segoe UI" w:cs="Segoe UI"/>
          <w:b/>
          <w:bCs/>
          <w:sz w:val="24"/>
          <w:szCs w:val="24"/>
        </w:rPr>
        <w:t>MACHINE LEARNING WITH PYTHON</w:t>
      </w:r>
    </w:p>
    <w:p w14:paraId="76055E77" w14:textId="77777777" w:rsidR="00F21A3B" w:rsidRDefault="005B7870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PROJECT NAME: </w:t>
      </w:r>
      <w:r>
        <w:rPr>
          <w:rFonts w:ascii="Segoe UI" w:hAnsi="Segoe UI" w:cs="Segoe UI"/>
          <w:b/>
          <w:bCs/>
          <w:sz w:val="24"/>
          <w:szCs w:val="24"/>
        </w:rPr>
        <w:t>PREDICTION OF HEART DISEASE DETECTION</w:t>
      </w:r>
    </w:p>
    <w:p w14:paraId="4705F5F7" w14:textId="77777777" w:rsidR="00F21A3B" w:rsidRDefault="00F21A3B"/>
    <w:p w14:paraId="4AB9CC96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A94F"/>
          <w:sz w:val="21"/>
          <w:szCs w:val="21"/>
          <w:shd w:val="clear" w:color="auto" w:fill="1E1E1E"/>
          <w:lang w:val="en-US" w:eastAsia="zh-CN" w:bidi="ar"/>
        </w:rPr>
        <w:t># Importing Required Libraries</w:t>
      </w:r>
    </w:p>
    <w:p w14:paraId="54EA77C0" w14:textId="77777777" w:rsidR="00F21A3B" w:rsidRDefault="00F21A3B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4200D1BF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pandas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pd </w:t>
      </w:r>
    </w:p>
    <w:p w14:paraId="347B73CA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numpy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np</w:t>
      </w:r>
    </w:p>
    <w:p w14:paraId="7F15D955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matplotlib.pyplot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plt </w:t>
      </w:r>
    </w:p>
    <w:p w14:paraId="043F80A0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seaborn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sns </w:t>
      </w:r>
    </w:p>
    <w:p w14:paraId="13363F96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2C6FF"/>
          <w:sz w:val="21"/>
          <w:szCs w:val="21"/>
          <w:shd w:val="clear" w:color="auto" w:fill="1E1E1E"/>
          <w:lang w:val="en-US" w:eastAsia="zh-CN" w:bidi="ar"/>
        </w:rPr>
        <w:t>%matplotlib 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inline</w:t>
      </w:r>
    </w:p>
    <w:p w14:paraId="23321F95" w14:textId="77777777" w:rsidR="00F21A3B" w:rsidRDefault="00F21A3B"/>
    <w:p w14:paraId="54F2528C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A94F"/>
          <w:sz w:val="21"/>
          <w:szCs w:val="21"/>
          <w:shd w:val="clear" w:color="auto" w:fill="1E1E1E"/>
          <w:lang w:val="en-US" w:eastAsia="zh-CN" w:bidi="ar"/>
        </w:rPr>
        <w:t>#Importing the Dataset</w:t>
      </w:r>
    </w:p>
    <w:p w14:paraId="6F55A045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 = pd.read_csv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'/content/heart.csv'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42F267FC" w14:textId="77777777" w:rsidR="00F21A3B" w:rsidRDefault="00F21A3B"/>
    <w:p w14:paraId="688BFE32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df.head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()</w:t>
      </w:r>
    </w:p>
    <w:p w14:paraId="5DA3A139" w14:textId="77777777" w:rsidR="00F21A3B" w:rsidRDefault="00F21A3B"/>
    <w:tbl>
      <w:tblPr>
        <w:tblW w:w="0" w:type="auto"/>
        <w:shd w:val="clear" w:color="auto" w:fill="383838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5"/>
        <w:gridCol w:w="477"/>
        <w:gridCol w:w="452"/>
        <w:gridCol w:w="386"/>
        <w:gridCol w:w="825"/>
        <w:gridCol w:w="524"/>
        <w:gridCol w:w="434"/>
        <w:gridCol w:w="757"/>
        <w:gridCol w:w="759"/>
        <w:gridCol w:w="651"/>
        <w:gridCol w:w="802"/>
        <w:gridCol w:w="608"/>
        <w:gridCol w:w="377"/>
        <w:gridCol w:w="496"/>
        <w:gridCol w:w="663"/>
      </w:tblGrid>
      <w:tr w:rsidR="00F21A3B" w14:paraId="78208070" w14:textId="77777777">
        <w:trPr>
          <w:tblHeader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6CF879" w14:textId="77777777" w:rsidR="00F21A3B" w:rsidRDefault="00F21A3B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8521F6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age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749256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sex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1EE161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cp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B934E9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trestbps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2F8CFC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chol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407E2E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fbs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35945D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restecg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896B9C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thalach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F1FF83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exang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E41523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oldpeak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0BC3AC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slope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5E5CCD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ca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1AEA9B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thal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A716BF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target</w:t>
            </w:r>
          </w:p>
        </w:tc>
      </w:tr>
      <w:tr w:rsidR="00F21A3B" w14:paraId="63C9E537" w14:textId="77777777"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EC4DFD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789BC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63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FD1C5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347FB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15123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145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685CF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233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C31DC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5B833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C68A5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150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B6C50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B1CD6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21A7C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2F7D4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E6C95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9C7DF2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</w:tr>
      <w:tr w:rsidR="00F21A3B" w14:paraId="2298FF81" w14:textId="77777777"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6B5256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42818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37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704BD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1B817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42180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130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9FC88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DD185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FCBDD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0CC0D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187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4E039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ECA6C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3.5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C5E6F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3B96E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192D0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E245B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</w:tr>
      <w:tr w:rsidR="00F21A3B" w14:paraId="1CE8FBE8" w14:textId="77777777"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8ECE07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82DE6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41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69AD29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8C9A2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03B59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130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597A6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204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B8BB0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EAA7B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312AF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172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49250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1DA64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7FCE0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0EAD4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1AE12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3D476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</w:tr>
      <w:tr w:rsidR="00F21A3B" w14:paraId="5A3083F0" w14:textId="77777777"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14C3D5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lastRenderedPageBreak/>
              <w:t>3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A97FF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56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9F32C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6B9C0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4EEC3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120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CA366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236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950D1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23193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8C581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178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1C016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6FD71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9A758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9C7BE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4A9AB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1F69F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</w:tr>
      <w:tr w:rsidR="00F21A3B" w14:paraId="326592FB" w14:textId="77777777"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428746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4C504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57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B0E1C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D2604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C4DE4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120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90637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354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44E15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858C1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5B2A4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163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712E1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0336A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55556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BA1FF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6A295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C1C9B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</w:tr>
    </w:tbl>
    <w:p w14:paraId="7DC484EA" w14:textId="77777777" w:rsidR="00F21A3B" w:rsidRDefault="00F21A3B">
      <w:pPr>
        <w:rPr>
          <w:lang w:val="en-US"/>
        </w:rPr>
      </w:pPr>
    </w:p>
    <w:p w14:paraId="772C0E20" w14:textId="77777777" w:rsidR="00F21A3B" w:rsidRDefault="00F21A3B">
      <w:pPr>
        <w:rPr>
          <w:lang w:val="en-US"/>
        </w:rPr>
      </w:pPr>
    </w:p>
    <w:p w14:paraId="7026CB0C" w14:textId="77777777" w:rsidR="00F21A3B" w:rsidRDefault="00F21A3B">
      <w:pPr>
        <w:rPr>
          <w:lang w:val="en-US"/>
        </w:rPr>
      </w:pPr>
    </w:p>
    <w:p w14:paraId="1B487B14" w14:textId="77777777" w:rsidR="00F21A3B" w:rsidRDefault="00F21A3B">
      <w:pPr>
        <w:rPr>
          <w:lang w:val="en-US"/>
        </w:rPr>
      </w:pPr>
    </w:p>
    <w:p w14:paraId="46A68183" w14:textId="77777777" w:rsidR="00F21A3B" w:rsidRDefault="00F21A3B">
      <w:pPr>
        <w:rPr>
          <w:lang w:val="en-US"/>
        </w:rPr>
      </w:pPr>
    </w:p>
    <w:p w14:paraId="7CC350DC" w14:textId="77777777" w:rsidR="00F21A3B" w:rsidRDefault="00F21A3B">
      <w:pPr>
        <w:rPr>
          <w:lang w:val="en-US"/>
        </w:rPr>
      </w:pPr>
    </w:p>
    <w:p w14:paraId="6C01F2B1" w14:textId="77777777" w:rsidR="00F21A3B" w:rsidRDefault="00F21A3B">
      <w:pPr>
        <w:rPr>
          <w:lang w:val="en-US"/>
        </w:rPr>
      </w:pPr>
    </w:p>
    <w:p w14:paraId="21C86A5C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df.describe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()</w:t>
      </w:r>
    </w:p>
    <w:p w14:paraId="20A52138" w14:textId="77777777" w:rsidR="00F21A3B" w:rsidRDefault="00F21A3B">
      <w:pPr>
        <w:rPr>
          <w:lang w:val="en-US"/>
        </w:rPr>
      </w:pPr>
    </w:p>
    <w:tbl>
      <w:tblPr>
        <w:tblW w:w="0" w:type="auto"/>
        <w:shd w:val="clear" w:color="auto" w:fill="383838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82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F21A3B" w14:paraId="5C2822C2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F813FE" w14:textId="77777777" w:rsidR="00F21A3B" w:rsidRDefault="00F21A3B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23EF62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A36309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1B2157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CDAF4F9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trestbps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F4E3A6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CE466D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fbs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708564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restecg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B9ECE0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thalach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C112E9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exang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FF3DB3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oldpeak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EED9B0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2210B9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E8769A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thal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1AD346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target</w:t>
            </w:r>
          </w:p>
        </w:tc>
      </w:tr>
      <w:tr w:rsidR="00F21A3B" w14:paraId="2000CC7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CA4FE9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68528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33817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FAFD2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CDFD0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71FE1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2DA9C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D7D14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834B6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F1AA3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1C692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FB079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5DE59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3DE09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DE020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</w:tr>
      <w:tr w:rsidR="00F21A3B" w14:paraId="2791C63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9AFD53B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940B8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54.366337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8B24B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0.683168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0D59A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0.966997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3614B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131.623762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C5ACA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246.264026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7CC23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0.148515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34232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0.528053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367C2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149.646865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45688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0.326733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C757F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1.039604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86413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1.399340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800A4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0.729373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17544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2.313531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0A209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0.544554</w:t>
            </w:r>
          </w:p>
        </w:tc>
      </w:tr>
      <w:tr w:rsidR="00F21A3B" w14:paraId="4067015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6DA850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DEBC5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9.082101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ECF13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0.466011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EE6BB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1.032052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A7808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17.538143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F9CF1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51.830751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89C93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0.356198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F84CF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0.525860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AD9CB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22.905161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61CB0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0.469794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B7C93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1.161075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AF9A8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0.616226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C8DCF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1.022606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D14C4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0.612277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688FF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0.498835</w:t>
            </w:r>
          </w:p>
        </w:tc>
      </w:tr>
      <w:tr w:rsidR="00F21A3B" w14:paraId="3713F36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AA686D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lastRenderedPageBreak/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674FBF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F1CD9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69554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F85CF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94.000000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12DB4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126.000000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72F61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573B7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9090F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71.000000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16BDB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7992E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04F44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1CB55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64B6A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BED59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</w:tr>
      <w:tr w:rsidR="00F21A3B" w14:paraId="0A2D595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6E1E40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8B309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47.500000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D3618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504D2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ABF5D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02B61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111FD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FE985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277F4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133.500000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4989D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3939B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6922E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6D2C4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4834E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23241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</w:tr>
      <w:tr w:rsidR="00F21A3B" w14:paraId="0F80FAD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C8F8D6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FECCE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06DB3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1469A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27017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130.000000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710AF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BEE84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E0810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C359C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153.000000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57802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DD459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C3ACB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C6A44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9A0F6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4E2F7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</w:tr>
      <w:tr w:rsidR="00F21A3B" w14:paraId="6A1B9EA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232267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EBBAA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61.000000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663C44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6E83B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C07AE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37747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274.500000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7CBC6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54587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D39F8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166.000000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9C025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13A17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256F5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2CA5F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E87E8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49D92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</w:tr>
      <w:tr w:rsidR="00F21A3B" w14:paraId="3FBA98A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A25A70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74588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73E9D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DF821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8DF4F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FC387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564.000000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0F4B0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BE39E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C08EE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202.000000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3776B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D2C7F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6.200000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4E150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88FC7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4A3C0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EE518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</w:tr>
    </w:tbl>
    <w:p w14:paraId="747F6575" w14:textId="77777777" w:rsidR="00F21A3B" w:rsidRDefault="00F21A3B">
      <w:pPr>
        <w:rPr>
          <w:lang w:val="en-US"/>
        </w:rPr>
      </w:pPr>
    </w:p>
    <w:p w14:paraId="56642014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df.age.plot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kind = 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'hist'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bins = 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100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figsize =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8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8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))</w:t>
      </w:r>
    </w:p>
    <w:p w14:paraId="5A2F92BB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plt.show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()</w:t>
      </w:r>
    </w:p>
    <w:p w14:paraId="6E1CE640" w14:textId="77777777" w:rsidR="00F21A3B" w:rsidRDefault="00F21A3B">
      <w:pPr>
        <w:rPr>
          <w:lang w:val="en-US"/>
        </w:rPr>
      </w:pPr>
    </w:p>
    <w:p w14:paraId="65BA08AE" w14:textId="77777777" w:rsidR="00F21A3B" w:rsidRDefault="005B7870">
      <w:r>
        <w:rPr>
          <w:noProof/>
          <w:lang w:val="en-US"/>
        </w:rPr>
        <w:lastRenderedPageBreak/>
        <w:drawing>
          <wp:inline distT="114300" distB="114300" distL="114300" distR="114300" wp14:anchorId="12718862" wp14:editId="2889E082">
            <wp:extent cx="4800600" cy="44386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D68D" w14:textId="77777777" w:rsidR="00F21A3B" w:rsidRDefault="00F21A3B"/>
    <w:p w14:paraId="6E92A2CE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sns.barplot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"cp"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],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'target'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])</w:t>
      </w:r>
    </w:p>
    <w:p w14:paraId="0A7CB2E6" w14:textId="77777777" w:rsidR="00F21A3B" w:rsidRDefault="00F21A3B">
      <w:pPr>
        <w:rPr>
          <w:lang w:val="en-US"/>
        </w:rPr>
      </w:pPr>
    </w:p>
    <w:p w14:paraId="6CE7D0FB" w14:textId="77777777" w:rsidR="00F21A3B" w:rsidRDefault="005B7870">
      <w:pPr>
        <w:ind w:firstLine="720"/>
      </w:pPr>
      <w:r>
        <w:rPr>
          <w:noProof/>
          <w:lang w:val="en-US"/>
        </w:rPr>
        <w:drawing>
          <wp:inline distT="0" distB="0" distL="114300" distR="114300" wp14:anchorId="4C76AAF3" wp14:editId="7F89104E">
            <wp:extent cx="3733800" cy="25336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2C91" w14:textId="77777777" w:rsidR="00F21A3B" w:rsidRDefault="00F21A3B"/>
    <w:p w14:paraId="563F620F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sns.heatmap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df.isnull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())</w:t>
      </w:r>
    </w:p>
    <w:p w14:paraId="58A1B9CE" w14:textId="77777777" w:rsidR="00F21A3B" w:rsidRDefault="00F21A3B">
      <w:pPr>
        <w:ind w:firstLine="720"/>
      </w:pPr>
    </w:p>
    <w:p w14:paraId="4F62044D" w14:textId="77777777" w:rsidR="00F21A3B" w:rsidRDefault="005B7870">
      <w:pPr>
        <w:ind w:firstLine="720"/>
      </w:pPr>
      <w:r>
        <w:rPr>
          <w:noProof/>
          <w:lang w:val="en-US"/>
        </w:rPr>
        <w:drawing>
          <wp:inline distT="0" distB="0" distL="114300" distR="114300" wp14:anchorId="48436CFB" wp14:editId="5DB8C1B5">
            <wp:extent cx="3629025" cy="27432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F076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sns.pairplot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4254CDB0" w14:textId="77777777" w:rsidR="00F21A3B" w:rsidRDefault="00F21A3B"/>
    <w:p w14:paraId="4A63A54A" w14:textId="77777777" w:rsidR="00F21A3B" w:rsidRDefault="005B7870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13EC2582" wp14:editId="4969575F">
            <wp:extent cx="4358005" cy="4671060"/>
            <wp:effectExtent l="0" t="0" r="4445" b="0"/>
            <wp:docPr id="5" name="Picture 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E53E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sklearn.preprocessing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StandardScaler</w:t>
      </w:r>
    </w:p>
    <w:p w14:paraId="150F61CE" w14:textId="77777777" w:rsidR="00F21A3B" w:rsidRDefault="00F21A3B"/>
    <w:p w14:paraId="0A27CD11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scaler = StandardScaler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()</w:t>
      </w:r>
    </w:p>
    <w:p w14:paraId="33F2C59D" w14:textId="77777777" w:rsidR="00F21A3B" w:rsidRDefault="00F21A3B"/>
    <w:p w14:paraId="0393F9F8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scaler.fit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df.drop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'target'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axis 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))</w:t>
      </w:r>
    </w:p>
    <w:p w14:paraId="5EE96214" w14:textId="77777777" w:rsidR="00F21A3B" w:rsidRDefault="00F21A3B"/>
    <w:p w14:paraId="3A6481F1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scaler_featured = scaler.transform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df.drop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"target"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axis= 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))</w:t>
      </w:r>
    </w:p>
    <w:p w14:paraId="3CD9CAE0" w14:textId="77777777" w:rsidR="00F21A3B" w:rsidRDefault="00F21A3B"/>
    <w:p w14:paraId="0A48C26E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df_feat = pd.DataFrame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scaler_featured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columns = df.columns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[: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-1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])</w:t>
      </w:r>
    </w:p>
    <w:p w14:paraId="24579B47" w14:textId="77777777" w:rsidR="00F21A3B" w:rsidRDefault="00F21A3B"/>
    <w:p w14:paraId="4FECB7CD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df_feat</w:t>
      </w:r>
    </w:p>
    <w:p w14:paraId="4754187A" w14:textId="77777777" w:rsidR="00F21A3B" w:rsidRDefault="00F21A3B"/>
    <w:tbl>
      <w:tblPr>
        <w:tblW w:w="0" w:type="auto"/>
        <w:shd w:val="clear" w:color="auto" w:fill="383838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2"/>
        <w:gridCol w:w="611"/>
        <w:gridCol w:w="611"/>
        <w:gridCol w:w="611"/>
        <w:gridCol w:w="61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F21A3B" w14:paraId="3FF92835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3BD478" w14:textId="77777777" w:rsidR="00F21A3B" w:rsidRDefault="00F21A3B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52B266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92AC61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EBC55B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FF2855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trestbps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BAFCA0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7A655C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fbs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68F4F18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restecg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DA08EF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thalach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95A206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exang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759AEB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oldpeak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C501F0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E8227C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7FE822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thal</w:t>
            </w:r>
          </w:p>
        </w:tc>
      </w:tr>
      <w:tr w:rsidR="00F21A3B" w14:paraId="3C397EF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885A83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05249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0.952197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5975E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0C9F2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1.973123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4216E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0.763956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7541D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-0.256334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6B5EC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2.394438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1F95F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-1.005832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C8FBD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0.015443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737D5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9D537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1.087338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96FD2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-2.274579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7A989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C3D718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-2.148873</w:t>
            </w:r>
          </w:p>
        </w:tc>
      </w:tr>
      <w:tr w:rsidR="00F21A3B" w14:paraId="46F8BBB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C7CC28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EFBD8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-1.915313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4690D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2FC6A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1.002577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E4A4C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-0.092738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920AE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0.072199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BA45D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16533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829C4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1.633471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B3087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58BCE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2.122573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53FDE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-2.274579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4056C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4E755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-0.512922</w:t>
            </w:r>
          </w:p>
        </w:tc>
      </w:tr>
      <w:tr w:rsidR="00F21A3B" w14:paraId="234DC7F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47046C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81770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-1.474158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BF3E0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-1.468418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BC46B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0.032031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F2047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-0.092738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A3351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-0.816773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38424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530A3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-1.005832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BC905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0.977514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FA2CB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91B9B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0.310912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8EE13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0.976352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631A9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FF758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-0.512922</w:t>
            </w:r>
          </w:p>
        </w:tc>
      </w:tr>
      <w:tr w:rsidR="00F21A3B" w14:paraId="49FE685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FD2079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D3C8A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0.180175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C6857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FB005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0.032031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4A03B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-0.663867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7C8C9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-0.198357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298CC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09F8D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9D494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1.239897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11AA9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CB709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-0.206705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AAA27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0.976352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267B8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5D4A7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-0.512922</w:t>
            </w:r>
          </w:p>
        </w:tc>
      </w:tr>
      <w:tr w:rsidR="00F21A3B" w14:paraId="3C33162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F5E776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BD7E7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0.290464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AAA5C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-1.468418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A7973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-0.938515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62035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-0.663867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26BD9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2.082050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44A21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0B7B5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868AE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0.583939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8C57E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1.435481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15F0E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-0.379244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C84EB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0.976352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7FEF0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01129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-0.512922</w:t>
            </w:r>
          </w:p>
        </w:tc>
      </w:tr>
      <w:tr w:rsidR="00F21A3B" w14:paraId="5A96DFC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E5B435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3F072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02625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82C6F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18EAF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FC01B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D9C0F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CC792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50BA9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1207A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BC1CE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ADD38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9A08A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4A407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</w:tr>
      <w:tr w:rsidR="00F21A3B" w14:paraId="652D8D5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12CB7F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15C5E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0.290464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5688B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-1.468418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C86F4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-0.938515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61247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0.478391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C011B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-0.101730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746D5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92ECC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938B0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-1.165281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487BF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1.435481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C9252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-0.724323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A212E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BC1B0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64F59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1.123029</w:t>
            </w:r>
          </w:p>
        </w:tc>
      </w:tr>
      <w:tr w:rsidR="00F21A3B" w14:paraId="099DC49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9468B9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824F6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-1.033002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2E211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B7C83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1.973123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89D38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-1.234996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85D10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0.342756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B1606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CBF4E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7E550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-0.771706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918A1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6C9C2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0.138373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AF7CA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4DEF8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EA03B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1.123029</w:t>
            </w:r>
          </w:p>
        </w:tc>
      </w:tr>
      <w:tr w:rsidR="00F21A3B" w14:paraId="7C6BB4D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8AF242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7C709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1.503641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F7F1E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08F65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-0.938515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EDEB74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0.706843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29F28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-1.029353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4B5B2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2.394438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F49CB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2DFA1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-0.378132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DF3E4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66384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2.036303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893AD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A2C4B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1.244593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6150F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1.123029</w:t>
            </w:r>
          </w:p>
        </w:tc>
      </w:tr>
      <w:tr w:rsidR="00F21A3B" w14:paraId="32BB557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05CD9C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ADBF5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0.290464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92A5D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F0907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-0.938515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E2954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-0.092738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855DD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-2.227533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6D0E6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CDE8A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62E55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-1.515125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0648D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1.435481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2596C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0.138373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164A5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2F346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0.265082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FA988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1.123029</w:t>
            </w:r>
          </w:p>
        </w:tc>
      </w:tr>
      <w:tr w:rsidR="00F21A3B" w14:paraId="5C180BF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CA231F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B2504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0.290464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BD87F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-1.468418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16952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0.032031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63FC5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-0.092738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D457E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-0.198357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3DA2B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9755B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-1.005832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C0192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1.064975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91FEE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ECC8E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-0.896862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E4D9E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8765F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0.265082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600E7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-0.512922</w:t>
            </w:r>
          </w:p>
        </w:tc>
      </w:tr>
    </w:tbl>
    <w:p w14:paraId="218F5ADF" w14:textId="77777777" w:rsidR="00F21A3B" w:rsidRDefault="00F21A3B"/>
    <w:p w14:paraId="139DDE94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sklearn.model_selection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train_test_split</w:t>
      </w:r>
    </w:p>
    <w:p w14:paraId="2A7084C5" w14:textId="77777777" w:rsidR="00F21A3B" w:rsidRDefault="00F21A3B">
      <w:pPr>
        <w:rPr>
          <w:lang w:val="en-US"/>
        </w:rPr>
      </w:pPr>
    </w:p>
    <w:p w14:paraId="39A24B77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X_train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X_test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y_train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y_test = train_test_split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df_feat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df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'target'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],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test_size=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0.33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random_state=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42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2235DC2A" w14:textId="77777777" w:rsidR="00F21A3B" w:rsidRDefault="00F21A3B">
      <w:pPr>
        <w:rPr>
          <w:lang w:val="en-US"/>
        </w:rPr>
      </w:pPr>
    </w:p>
    <w:p w14:paraId="074BF920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lastRenderedPageBreak/>
        <w:t>from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sklearn.neighbors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KNeighborsClassifier</w:t>
      </w:r>
    </w:p>
    <w:p w14:paraId="08A0E724" w14:textId="77777777" w:rsidR="00F21A3B" w:rsidRDefault="00F21A3B">
      <w:pPr>
        <w:rPr>
          <w:lang w:val="en-US"/>
        </w:rPr>
      </w:pPr>
    </w:p>
    <w:p w14:paraId="1FD0117E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error_rate =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[]</w:t>
      </w:r>
    </w:p>
    <w:p w14:paraId="0C3BD835" w14:textId="77777777" w:rsidR="00F21A3B" w:rsidRDefault="00F21A3B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6EE21D07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i </w:t>
      </w:r>
      <w:r>
        <w:rPr>
          <w:rFonts w:ascii="Consolas" w:eastAsia="Consolas" w:hAnsi="Consolas" w:cs="Consolas"/>
          <w:color w:val="82C6FF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range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40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):</w:t>
      </w:r>
    </w:p>
    <w:p w14:paraId="73808316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knn = KNeighborsClassifier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n_neighbors=i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2431D26A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knn.fit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X_train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y_train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2661E3E2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pred_i = knn.predict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X_test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1470117F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error_rate.append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np.mean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pred_i != y_test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))</w:t>
      </w:r>
    </w:p>
    <w:p w14:paraId="2A5BF80D" w14:textId="77777777" w:rsidR="00F21A3B" w:rsidRDefault="00F21A3B">
      <w:pPr>
        <w:rPr>
          <w:lang w:val="en-US"/>
        </w:rPr>
      </w:pPr>
    </w:p>
    <w:p w14:paraId="2547C611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plt.plot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range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40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error_rate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4D864E9F" w14:textId="77777777" w:rsidR="00F21A3B" w:rsidRDefault="00F21A3B">
      <w:pPr>
        <w:rPr>
          <w:lang w:val="en-US"/>
        </w:rPr>
      </w:pPr>
    </w:p>
    <w:p w14:paraId="3482F870" w14:textId="77777777" w:rsidR="00F21A3B" w:rsidRDefault="005B7870">
      <w:pPr>
        <w:ind w:left="720" w:firstLine="720"/>
      </w:pPr>
      <w:r>
        <w:rPr>
          <w:noProof/>
          <w:lang w:val="en-US"/>
        </w:rPr>
        <w:drawing>
          <wp:inline distT="0" distB="0" distL="114300" distR="114300" wp14:anchorId="5304D275" wp14:editId="7B0AC4EB">
            <wp:extent cx="3600450" cy="2390775"/>
            <wp:effectExtent l="0" t="0" r="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AFE4" w14:textId="77777777" w:rsidR="00F21A3B" w:rsidRDefault="00F21A3B">
      <w:pPr>
        <w:ind w:left="720" w:firstLine="720"/>
      </w:pPr>
    </w:p>
    <w:p w14:paraId="4D457114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knn = KNeighborsClassifier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n_neighbors = 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24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7C0FEF64" w14:textId="77777777" w:rsidR="00F21A3B" w:rsidRDefault="00F21A3B">
      <w:pPr>
        <w:rPr>
          <w:lang w:val="en-US"/>
        </w:rPr>
      </w:pPr>
    </w:p>
    <w:p w14:paraId="0A5FDB73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knn.fit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X_train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y_train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1A7271AB" w14:textId="77777777" w:rsidR="00F21A3B" w:rsidRDefault="00F21A3B">
      <w:pPr>
        <w:rPr>
          <w:lang w:val="en-US"/>
        </w:rPr>
      </w:pPr>
    </w:p>
    <w:p w14:paraId="337F6B03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pred = knn.predict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X_test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3A392D47" w14:textId="77777777" w:rsidR="00F21A3B" w:rsidRDefault="00F21A3B">
      <w:pPr>
        <w:rPr>
          <w:lang w:val="en-US"/>
        </w:rPr>
      </w:pPr>
    </w:p>
    <w:p w14:paraId="3E8AD8CE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sklearn.metrics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classification_report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confusion_matrix</w:t>
      </w:r>
    </w:p>
    <w:p w14:paraId="6FAC32C5" w14:textId="77777777" w:rsidR="00F21A3B" w:rsidRDefault="00F21A3B">
      <w:pPr>
        <w:rPr>
          <w:lang w:val="en-US"/>
        </w:rPr>
      </w:pPr>
    </w:p>
    <w:p w14:paraId="3C24AAE6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print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confusion_matrix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y_test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pred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))</w:t>
      </w:r>
    </w:p>
    <w:p w14:paraId="65BD12CB" w14:textId="77777777" w:rsidR="00F21A3B" w:rsidRDefault="00F21A3B">
      <w:pPr>
        <w:rPr>
          <w:lang w:val="en-US"/>
        </w:rPr>
      </w:pPr>
    </w:p>
    <w:p w14:paraId="2186DC66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print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classification_report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y_test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pred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))</w:t>
      </w:r>
    </w:p>
    <w:p w14:paraId="4DC2090C" w14:textId="77777777" w:rsidR="00F21A3B" w:rsidRDefault="00F21A3B">
      <w:pPr>
        <w:rPr>
          <w:lang w:val="en-US"/>
        </w:rPr>
      </w:pPr>
    </w:p>
    <w:p w14:paraId="27E202F4" w14:textId="77777777" w:rsidR="00F21A3B" w:rsidRDefault="005B7870">
      <w:pPr>
        <w:ind w:firstLine="720"/>
      </w:pPr>
      <w:r>
        <w:rPr>
          <w:noProof/>
          <w:lang w:val="en-US"/>
        </w:rPr>
        <w:drawing>
          <wp:inline distT="0" distB="0" distL="114300" distR="114300" wp14:anchorId="67315338" wp14:editId="6A528241">
            <wp:extent cx="4171950" cy="167640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0C34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6AA94F"/>
          <w:sz w:val="21"/>
          <w:szCs w:val="21"/>
          <w:shd w:val="clear" w:color="auto" w:fill="1E1E1E"/>
          <w:lang w:val="en-US" w:eastAsia="zh-CN" w:bidi="ar"/>
        </w:rPr>
      </w:pPr>
      <w:r>
        <w:rPr>
          <w:rFonts w:ascii="Consolas" w:eastAsia="Consolas" w:hAnsi="Consolas" w:cs="Consolas"/>
          <w:color w:val="6AA94F"/>
          <w:sz w:val="21"/>
          <w:szCs w:val="21"/>
          <w:shd w:val="clear" w:color="auto" w:fill="1E1E1E"/>
          <w:lang w:val="en-US" w:eastAsia="zh-CN" w:bidi="ar"/>
        </w:rPr>
        <w:t>#The accuracy achieved is 84%</w:t>
      </w:r>
    </w:p>
    <w:p w14:paraId="38A25914" w14:textId="6D23C64F" w:rsidR="00BD7C20" w:rsidRDefault="00BD7C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A94F"/>
          <w:sz w:val="21"/>
          <w:szCs w:val="21"/>
          <w:shd w:val="clear" w:color="auto" w:fill="1E1E1E"/>
          <w:lang w:val="en-US" w:eastAsia="zh-CN" w:bidi="ar"/>
        </w:rPr>
        <w:t>Credits- Lovely mangal</w:t>
      </w:r>
      <w:bookmarkStart w:id="0" w:name="_GoBack"/>
      <w:bookmarkEnd w:id="0"/>
    </w:p>
    <w:p w14:paraId="7818FE41" w14:textId="77777777" w:rsidR="00F21A3B" w:rsidRDefault="00F21A3B">
      <w:pPr>
        <w:rPr>
          <w:lang w:val="en-US"/>
        </w:rPr>
      </w:pPr>
    </w:p>
    <w:p w14:paraId="71DEFBDF" w14:textId="77777777" w:rsidR="00F21A3B" w:rsidRDefault="00F21A3B">
      <w:pPr>
        <w:rPr>
          <w:lang w:val="en-US"/>
        </w:rPr>
      </w:pPr>
    </w:p>
    <w:sectPr w:rsidR="00F21A3B" w:rsidSect="00B342E0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D99B5" w14:textId="77777777" w:rsidR="00144A29" w:rsidRDefault="00144A29">
      <w:pPr>
        <w:spacing w:line="240" w:lineRule="auto"/>
      </w:pPr>
      <w:r>
        <w:separator/>
      </w:r>
    </w:p>
  </w:endnote>
  <w:endnote w:type="continuationSeparator" w:id="0">
    <w:p w14:paraId="3E194DDF" w14:textId="77777777" w:rsidR="00144A29" w:rsidRDefault="00144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colab-code-font-family)">
    <w:altName w:val="Segoe Print"/>
    <w:charset w:val="00"/>
    <w:family w:val="auto"/>
    <w:pitch w:val="default"/>
  </w:font>
  <w:font w:name="sans-serif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70087E" w14:textId="77777777" w:rsidR="00144A29" w:rsidRDefault="00144A29">
      <w:pPr>
        <w:spacing w:after="0"/>
      </w:pPr>
      <w:r>
        <w:separator/>
      </w:r>
    </w:p>
  </w:footnote>
  <w:footnote w:type="continuationSeparator" w:id="0">
    <w:p w14:paraId="4BA1F756" w14:textId="77777777" w:rsidR="00144A29" w:rsidRDefault="00144A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3922F2"/>
    <w:rsid w:val="00144A29"/>
    <w:rsid w:val="005A1A3F"/>
    <w:rsid w:val="005B7870"/>
    <w:rsid w:val="00B342E0"/>
    <w:rsid w:val="00BD7C20"/>
    <w:rsid w:val="00F21A3B"/>
    <w:rsid w:val="019E140F"/>
    <w:rsid w:val="03A73498"/>
    <w:rsid w:val="2639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E250B"/>
  <w15:docId w15:val="{53D4A106-41D3-42BD-B167-29C3A1B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Manashjyoti Boro</dc:creator>
  <cp:lastModifiedBy>Smart-tech</cp:lastModifiedBy>
  <cp:revision>2</cp:revision>
  <dcterms:created xsi:type="dcterms:W3CDTF">2021-12-24T09:54:00Z</dcterms:created>
  <dcterms:modified xsi:type="dcterms:W3CDTF">2021-12-24T09:54:00Z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B7EBBC8F573243DBB0CADFCE36EE8F8F</vt:lpwstr>
  </property>
</Properties>
</file>