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326A0" w14:textId="77777777" w:rsidR="00F41BD6" w:rsidRPr="00F41BD6" w:rsidRDefault="00F41BD6" w:rsidP="00F41BD6">
      <w:r w:rsidRPr="00F41BD6">
        <w:t>Chapter 3.  Developing Automation Content: Variables</w:t>
      </w:r>
    </w:p>
    <w:p w14:paraId="0E2D9DC5" w14:textId="77777777" w:rsidR="00F41BD6" w:rsidRPr="00F41BD6" w:rsidRDefault="00F41BD6" w:rsidP="00F41BD6">
      <w:pPr>
        <w:rPr>
          <w:b/>
          <w:bCs/>
        </w:rPr>
      </w:pPr>
      <w:hyperlink r:id="rId8" w:history="1">
        <w:r w:rsidRPr="00F41BD6">
          <w:rPr>
            <w:rStyle w:val="Hyperlink"/>
          </w:rPr>
          <w:t>Using Variables</w:t>
        </w:r>
      </w:hyperlink>
    </w:p>
    <w:p w14:paraId="070A59A6" w14:textId="77777777" w:rsidR="00F41BD6" w:rsidRPr="00F41BD6" w:rsidRDefault="00F41BD6" w:rsidP="00F41BD6">
      <w:pPr>
        <w:rPr>
          <w:b/>
          <w:bCs/>
        </w:rPr>
      </w:pPr>
      <w:hyperlink r:id="rId9" w:history="1">
        <w:r w:rsidRPr="00F41BD6">
          <w:rPr>
            <w:rStyle w:val="Hyperlink"/>
          </w:rPr>
          <w:t>Guided Exercise: Using Variables</w:t>
        </w:r>
      </w:hyperlink>
    </w:p>
    <w:p w14:paraId="331DE8EE" w14:textId="77777777" w:rsidR="00F41BD6" w:rsidRPr="00F41BD6" w:rsidRDefault="00F41BD6" w:rsidP="00F41BD6">
      <w:pPr>
        <w:rPr>
          <w:b/>
          <w:bCs/>
        </w:rPr>
      </w:pPr>
      <w:hyperlink r:id="rId10" w:history="1">
        <w:r w:rsidRPr="00F41BD6">
          <w:rPr>
            <w:rStyle w:val="Hyperlink"/>
          </w:rPr>
          <w:t>Gathering Host Information from Facts</w:t>
        </w:r>
      </w:hyperlink>
    </w:p>
    <w:p w14:paraId="1D7DD212" w14:textId="77777777" w:rsidR="00F41BD6" w:rsidRPr="00F41BD6" w:rsidRDefault="00F41BD6" w:rsidP="00F41BD6">
      <w:pPr>
        <w:rPr>
          <w:b/>
          <w:bCs/>
        </w:rPr>
      </w:pPr>
      <w:hyperlink r:id="rId11" w:history="1">
        <w:r w:rsidRPr="00F41BD6">
          <w:rPr>
            <w:rStyle w:val="Hyperlink"/>
          </w:rPr>
          <w:t>Guided Exercise: Gathering Host Information from Facts</w:t>
        </w:r>
      </w:hyperlink>
    </w:p>
    <w:p w14:paraId="7EF0CDAF" w14:textId="77777777" w:rsidR="00F41BD6" w:rsidRPr="00F41BD6" w:rsidRDefault="00F41BD6" w:rsidP="00F41BD6">
      <w:pPr>
        <w:rPr>
          <w:b/>
          <w:bCs/>
        </w:rPr>
      </w:pPr>
      <w:hyperlink r:id="rId12" w:history="1">
        <w:r w:rsidRPr="00F41BD6">
          <w:rPr>
            <w:rStyle w:val="Hyperlink"/>
          </w:rPr>
          <w:t>Protecting Sensitive Data with Ansible Vault</w:t>
        </w:r>
      </w:hyperlink>
    </w:p>
    <w:p w14:paraId="770FA7E9" w14:textId="77777777" w:rsidR="00F41BD6" w:rsidRPr="00F41BD6" w:rsidRDefault="00F41BD6" w:rsidP="00F41BD6">
      <w:pPr>
        <w:rPr>
          <w:b/>
          <w:bCs/>
        </w:rPr>
      </w:pPr>
      <w:hyperlink r:id="rId13" w:history="1">
        <w:r w:rsidRPr="00F41BD6">
          <w:rPr>
            <w:rStyle w:val="Hyperlink"/>
          </w:rPr>
          <w:t>Guided Exercise: Protecting Sensitive Data with Ansible Vault</w:t>
        </w:r>
      </w:hyperlink>
    </w:p>
    <w:p w14:paraId="2EA980DE" w14:textId="77777777" w:rsidR="00F41BD6" w:rsidRPr="00F41BD6" w:rsidRDefault="00F41BD6" w:rsidP="00F41BD6">
      <w:pPr>
        <w:rPr>
          <w:b/>
          <w:bCs/>
        </w:rPr>
      </w:pPr>
      <w:hyperlink r:id="rId14" w:history="1">
        <w:r w:rsidRPr="00F41BD6">
          <w:rPr>
            <w:rStyle w:val="Hyperlink"/>
          </w:rPr>
          <w:t>Lab: Developing Automation Content: Variables</w:t>
        </w:r>
      </w:hyperlink>
    </w:p>
    <w:p w14:paraId="37C19BCA" w14:textId="77777777" w:rsidR="00F41BD6" w:rsidRPr="00F41BD6" w:rsidRDefault="00F41BD6" w:rsidP="00F41BD6">
      <w:pPr>
        <w:rPr>
          <w:b/>
          <w:bCs/>
        </w:rPr>
      </w:pPr>
      <w:hyperlink r:id="rId15" w:history="1">
        <w:r w:rsidRPr="00F41BD6">
          <w:rPr>
            <w:rStyle w:val="Hyperlink"/>
          </w:rPr>
          <w:t>Summary</w:t>
        </w:r>
      </w:hyperlink>
    </w:p>
    <w:p w14:paraId="198277BE" w14:textId="77777777" w:rsidR="00F41BD6" w:rsidRPr="00F41BD6" w:rsidRDefault="00F41BD6" w:rsidP="00F41BD6">
      <w:r w:rsidRPr="00F41BD6">
        <w:rPr>
          <w:b/>
          <w:bCs/>
        </w:rPr>
        <w:t>Abstract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90"/>
        <w:gridCol w:w="8066"/>
      </w:tblGrid>
      <w:tr w:rsidR="00F41BD6" w:rsidRPr="00F41BD6" w14:paraId="63ACB477" w14:textId="77777777" w:rsidTr="00F41BD6">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D3861F4" w14:textId="77777777" w:rsidR="00F41BD6" w:rsidRPr="00F41BD6" w:rsidRDefault="00F41BD6" w:rsidP="00F41BD6">
            <w:r w:rsidRPr="00F41BD6">
              <w:rPr>
                <w:b/>
                <w:bCs/>
              </w:rPr>
              <w:t>Goal</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712B4BE" w14:textId="77777777" w:rsidR="00F41BD6" w:rsidRPr="00F41BD6" w:rsidRDefault="00F41BD6" w:rsidP="00F41BD6">
            <w:r w:rsidRPr="00F41BD6">
              <w:t>Write playbooks that use variables to simplify management of the playbook, protect sensitive data in variables, and use facts and magic variables to reference information about managed hosts.</w:t>
            </w:r>
          </w:p>
        </w:tc>
      </w:tr>
      <w:tr w:rsidR="00F41BD6" w:rsidRPr="00F41BD6" w14:paraId="433F987D" w14:textId="77777777" w:rsidTr="00F41BD6">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3941218" w14:textId="77777777" w:rsidR="00F41BD6" w:rsidRPr="00F41BD6" w:rsidRDefault="00F41BD6" w:rsidP="00F41BD6">
            <w:r w:rsidRPr="00F41BD6">
              <w:rPr>
                <w:b/>
                <w:bCs/>
              </w:rPr>
              <w:t>Sections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2870CE5" w14:textId="77777777" w:rsidR="00F41BD6" w:rsidRPr="00F41BD6" w:rsidRDefault="00F41BD6" w:rsidP="00F41BD6">
            <w:pPr>
              <w:numPr>
                <w:ilvl w:val="0"/>
                <w:numId w:val="1"/>
              </w:numPr>
            </w:pPr>
            <w:r w:rsidRPr="00F41BD6">
              <w:t>Using Variables (and Guided Exercise)</w:t>
            </w:r>
          </w:p>
          <w:p w14:paraId="62066F80" w14:textId="77777777" w:rsidR="00F41BD6" w:rsidRPr="00F41BD6" w:rsidRDefault="00F41BD6" w:rsidP="00F41BD6">
            <w:pPr>
              <w:numPr>
                <w:ilvl w:val="0"/>
                <w:numId w:val="1"/>
              </w:numPr>
            </w:pPr>
            <w:r w:rsidRPr="00F41BD6">
              <w:t>Gathering Host Information from Facts (and Guided Exercise)</w:t>
            </w:r>
          </w:p>
          <w:p w14:paraId="2BF07830" w14:textId="77777777" w:rsidR="00F41BD6" w:rsidRPr="00F41BD6" w:rsidRDefault="00F41BD6" w:rsidP="00F41BD6">
            <w:pPr>
              <w:numPr>
                <w:ilvl w:val="0"/>
                <w:numId w:val="1"/>
              </w:numPr>
            </w:pPr>
            <w:r w:rsidRPr="00F41BD6">
              <w:t>Protecting Sensitive Data with Ansible Vault (and Guided Exercise)</w:t>
            </w:r>
          </w:p>
        </w:tc>
      </w:tr>
      <w:tr w:rsidR="00F41BD6" w:rsidRPr="00F41BD6" w14:paraId="6A92C6DC" w14:textId="77777777" w:rsidTr="00F41BD6">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9C9BF16" w14:textId="77777777" w:rsidR="00F41BD6" w:rsidRPr="00F41BD6" w:rsidRDefault="00F41BD6" w:rsidP="00F41BD6">
            <w:r w:rsidRPr="00F41BD6">
              <w:rPr>
                <w:b/>
                <w:bCs/>
              </w:rPr>
              <w:t>Lab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BB49A5D" w14:textId="77777777" w:rsidR="00F41BD6" w:rsidRPr="00F41BD6" w:rsidRDefault="00F41BD6" w:rsidP="00F41BD6">
            <w:pPr>
              <w:numPr>
                <w:ilvl w:val="0"/>
                <w:numId w:val="2"/>
              </w:numPr>
            </w:pPr>
            <w:r w:rsidRPr="00F41BD6">
              <w:t>Developing Automation Content: Variables</w:t>
            </w:r>
          </w:p>
        </w:tc>
      </w:tr>
    </w:tbl>
    <w:p w14:paraId="1BE3E767" w14:textId="77777777" w:rsidR="00F41BD6" w:rsidRPr="00F41BD6" w:rsidRDefault="00F41BD6" w:rsidP="00F41BD6">
      <w:r w:rsidRPr="00F41BD6">
        <w:t>Using Variables</w:t>
      </w:r>
    </w:p>
    <w:p w14:paraId="1131091A" w14:textId="77777777" w:rsidR="00F41BD6" w:rsidRPr="00F41BD6" w:rsidRDefault="00F41BD6" w:rsidP="00F41BD6">
      <w:r w:rsidRPr="00F41BD6">
        <w:t>Objectives</w:t>
      </w:r>
    </w:p>
    <w:p w14:paraId="2136E424" w14:textId="77777777" w:rsidR="00F41BD6" w:rsidRPr="00F41BD6" w:rsidRDefault="00F41BD6" w:rsidP="00F41BD6">
      <w:pPr>
        <w:numPr>
          <w:ilvl w:val="0"/>
          <w:numId w:val="3"/>
        </w:numPr>
      </w:pPr>
      <w:r w:rsidRPr="00F41BD6">
        <w:t>Create and reference variables that affect particular hosts or host groups, the play, or the global environment, and describe how variable precedence works.</w:t>
      </w:r>
    </w:p>
    <w:p w14:paraId="51DB0DAC" w14:textId="77777777" w:rsidR="00F41BD6" w:rsidRPr="00F41BD6" w:rsidRDefault="00F41BD6" w:rsidP="00F41BD6">
      <w:r w:rsidRPr="00F41BD6">
        <w:t>Using Variables</w:t>
      </w:r>
    </w:p>
    <w:p w14:paraId="5BA85C18" w14:textId="77777777" w:rsidR="00F41BD6" w:rsidRPr="00F41BD6" w:rsidRDefault="00F41BD6" w:rsidP="00F41BD6">
      <w:r w:rsidRPr="00F41BD6">
        <w:t>Use variables to store values that can then be reused throughout files in an Ansible project. Variables enable you to write flexible and reusable automation code.</w:t>
      </w:r>
    </w:p>
    <w:p w14:paraId="64E1F20A" w14:textId="77777777" w:rsidR="00F41BD6" w:rsidRPr="00F41BD6" w:rsidRDefault="00F41BD6" w:rsidP="00F41BD6">
      <w:r w:rsidRPr="00F41BD6">
        <w:t>Variables help you avoid hard-coding values in multiple places, which can simplify the creation and maintenance of a project and reduce the number of errors.</w:t>
      </w:r>
    </w:p>
    <w:p w14:paraId="4B0F43FF" w14:textId="77777777" w:rsidR="00F41BD6" w:rsidRPr="00F41BD6" w:rsidRDefault="00F41BD6" w:rsidP="00F41BD6">
      <w:r w:rsidRPr="00F41BD6">
        <w:t>Variables often hold values that change often or differ between systems. For example, you might use variables to store the following types of information:</w:t>
      </w:r>
    </w:p>
    <w:p w14:paraId="23B069BA" w14:textId="77777777" w:rsidR="00F41BD6" w:rsidRPr="00F41BD6" w:rsidRDefault="00F41BD6" w:rsidP="00F41BD6">
      <w:pPr>
        <w:numPr>
          <w:ilvl w:val="0"/>
          <w:numId w:val="4"/>
        </w:numPr>
      </w:pPr>
      <w:r w:rsidRPr="00F41BD6">
        <w:t>Users to create</w:t>
      </w:r>
    </w:p>
    <w:p w14:paraId="41D4C11D" w14:textId="77777777" w:rsidR="00F41BD6" w:rsidRPr="00F41BD6" w:rsidRDefault="00F41BD6" w:rsidP="00F41BD6">
      <w:pPr>
        <w:numPr>
          <w:ilvl w:val="0"/>
          <w:numId w:val="4"/>
        </w:numPr>
      </w:pPr>
      <w:r w:rsidRPr="00F41BD6">
        <w:t>Packages to install</w:t>
      </w:r>
    </w:p>
    <w:p w14:paraId="1A014663" w14:textId="77777777" w:rsidR="00F41BD6" w:rsidRPr="00F41BD6" w:rsidRDefault="00F41BD6" w:rsidP="00F41BD6">
      <w:pPr>
        <w:numPr>
          <w:ilvl w:val="0"/>
          <w:numId w:val="4"/>
        </w:numPr>
      </w:pPr>
      <w:r w:rsidRPr="00F41BD6">
        <w:t>Services to restart</w:t>
      </w:r>
    </w:p>
    <w:p w14:paraId="3DF5F711" w14:textId="77777777" w:rsidR="00F41BD6" w:rsidRPr="00F41BD6" w:rsidRDefault="00F41BD6" w:rsidP="00F41BD6">
      <w:pPr>
        <w:numPr>
          <w:ilvl w:val="0"/>
          <w:numId w:val="4"/>
        </w:numPr>
      </w:pPr>
      <w:r w:rsidRPr="00F41BD6">
        <w:lastRenderedPageBreak/>
        <w:t>Files to remove</w:t>
      </w:r>
    </w:p>
    <w:p w14:paraId="20141C5F" w14:textId="77777777" w:rsidR="00F41BD6" w:rsidRPr="00F41BD6" w:rsidRDefault="00F41BD6" w:rsidP="00F41BD6">
      <w:pPr>
        <w:numPr>
          <w:ilvl w:val="0"/>
          <w:numId w:val="4"/>
        </w:numPr>
      </w:pPr>
      <w:r w:rsidRPr="00F41BD6">
        <w:t>Archives to retrieve from the internet</w:t>
      </w:r>
    </w:p>
    <w:p w14:paraId="3E913025" w14:textId="77777777" w:rsidR="00F41BD6" w:rsidRPr="00F41BD6" w:rsidRDefault="00F41BD6" w:rsidP="00F41BD6">
      <w:r w:rsidRPr="00F41BD6">
        <w:t>Naming Variables</w:t>
      </w:r>
    </w:p>
    <w:p w14:paraId="62F0C7CB" w14:textId="77777777" w:rsidR="00F41BD6" w:rsidRPr="00F41BD6" w:rsidRDefault="00F41BD6" w:rsidP="00F41BD6">
      <w:r w:rsidRPr="00F41BD6">
        <w:t>Variable names can only contain letters, numbers, and underscores. Variable names must begin with either a letter or an underscore. A variable name cannot begin with a number.</w:t>
      </w:r>
    </w:p>
    <w:p w14:paraId="4A2D941B" w14:textId="77777777" w:rsidR="00F41BD6" w:rsidRPr="00F41BD6" w:rsidRDefault="00F41BD6" w:rsidP="00F41BD6">
      <w:pPr>
        <w:rPr>
          <w:b/>
          <w:bCs/>
        </w:rPr>
      </w:pPr>
      <w:r w:rsidRPr="00F41BD6">
        <w:rPr>
          <w:b/>
          <w:bCs/>
        </w:rPr>
        <w:t>Important</w:t>
      </w:r>
    </w:p>
    <w:p w14:paraId="5197B616" w14:textId="77777777" w:rsidR="00F41BD6" w:rsidRPr="00F41BD6" w:rsidRDefault="00F41BD6" w:rsidP="00F41BD6">
      <w:r w:rsidRPr="00F41BD6">
        <w:t>Python keywords or playbook keywords are not valid variable names.</w:t>
      </w:r>
    </w:p>
    <w:p w14:paraId="44314182" w14:textId="77777777" w:rsidR="00F41BD6" w:rsidRPr="00F41BD6" w:rsidRDefault="00F41BD6" w:rsidP="00F41BD6">
      <w:r w:rsidRPr="00F41BD6">
        <w:t>For a list of Python keywords, see </w:t>
      </w:r>
      <w:hyperlink r:id="rId16" w:anchor="keywords" w:tgtFrame="_top" w:history="1">
        <w:r w:rsidRPr="00F41BD6">
          <w:rPr>
            <w:rStyle w:val="Hyperlink"/>
          </w:rPr>
          <w:t>Python Keywords</w:t>
        </w:r>
      </w:hyperlink>
      <w:r w:rsidRPr="00F41BD6">
        <w:t>.</w:t>
      </w:r>
    </w:p>
    <w:p w14:paraId="30AAF810" w14:textId="77777777" w:rsidR="00F41BD6" w:rsidRPr="00F41BD6" w:rsidRDefault="00F41BD6" w:rsidP="00F41BD6">
      <w:r w:rsidRPr="00F41BD6">
        <w:t>For a list of playbook keywords, see </w:t>
      </w:r>
      <w:hyperlink r:id="rId17" w:anchor="playbook-keywords" w:tgtFrame="_top" w:history="1">
        <w:r w:rsidRPr="00F41BD6">
          <w:rPr>
            <w:rStyle w:val="Hyperlink"/>
          </w:rPr>
          <w:t>Playbook Keywords</w:t>
        </w:r>
      </w:hyperlink>
      <w:r w:rsidRPr="00F41BD6">
        <w:t>.</w:t>
      </w:r>
    </w:p>
    <w:p w14:paraId="29FB3D81" w14:textId="77777777" w:rsidR="00F41BD6" w:rsidRPr="00F41BD6" w:rsidRDefault="00F41BD6" w:rsidP="00F41BD6">
      <w:r w:rsidRPr="00F41BD6">
        <w:t>The following table illustrates the difference between invalid and valid variable names.</w:t>
      </w:r>
    </w:p>
    <w:p w14:paraId="2673407A" w14:textId="77777777" w:rsidR="00F41BD6" w:rsidRPr="00F41BD6" w:rsidRDefault="00F41BD6" w:rsidP="00F41BD6">
      <w:r w:rsidRPr="00F41BD6">
        <w:rPr>
          <w:b/>
          <w:bCs/>
        </w:rPr>
        <w:t>Table 3.1. Examples of Invalid and Valid Ansible Variable Names</w:t>
      </w:r>
    </w:p>
    <w:tbl>
      <w:tblPr>
        <w:tblW w:w="10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Examples of Invalid and Valid Ansible Variable Names"/>
      </w:tblPr>
      <w:tblGrid>
        <w:gridCol w:w="5362"/>
        <w:gridCol w:w="4958"/>
      </w:tblGrid>
      <w:tr w:rsidR="00F41BD6" w:rsidRPr="00F41BD6" w14:paraId="6DE57341" w14:textId="77777777" w:rsidTr="00F41BD6">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2E7D4E28" w14:textId="77777777" w:rsidR="00F41BD6" w:rsidRPr="00F41BD6" w:rsidRDefault="00F41BD6" w:rsidP="00F41BD6">
            <w:pPr>
              <w:rPr>
                <w:b/>
                <w:bCs/>
              </w:rPr>
            </w:pPr>
            <w:r w:rsidRPr="00F41BD6">
              <w:rPr>
                <w:b/>
                <w:bCs/>
              </w:rPr>
              <w:t>Invalid variable names</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182C1319" w14:textId="77777777" w:rsidR="00F41BD6" w:rsidRPr="00F41BD6" w:rsidRDefault="00F41BD6" w:rsidP="00F41BD6">
            <w:pPr>
              <w:rPr>
                <w:b/>
                <w:bCs/>
              </w:rPr>
            </w:pPr>
            <w:r w:rsidRPr="00F41BD6">
              <w:rPr>
                <w:b/>
                <w:bCs/>
              </w:rPr>
              <w:t>Valid variable names</w:t>
            </w:r>
          </w:p>
        </w:tc>
      </w:tr>
      <w:tr w:rsidR="00F41BD6" w:rsidRPr="00F41BD6" w14:paraId="19BF08D1"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6838844" w14:textId="77777777" w:rsidR="00F41BD6" w:rsidRPr="00F41BD6" w:rsidRDefault="00F41BD6" w:rsidP="00F41BD6">
            <w:r w:rsidRPr="00F41BD6">
              <w:t>web server</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F0F51B9" w14:textId="77777777" w:rsidR="00F41BD6" w:rsidRPr="00F41BD6" w:rsidRDefault="00F41BD6" w:rsidP="00F41BD6">
            <w:r w:rsidRPr="00F41BD6">
              <w:t>web_server</w:t>
            </w:r>
          </w:p>
        </w:tc>
      </w:tr>
      <w:tr w:rsidR="00F41BD6" w:rsidRPr="00F41BD6" w14:paraId="2AB6438F"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0C1EEE6" w14:textId="77777777" w:rsidR="00F41BD6" w:rsidRPr="00F41BD6" w:rsidRDefault="00F41BD6" w:rsidP="00F41BD6">
            <w:proofErr w:type="gramStart"/>
            <w:r w:rsidRPr="00F41BD6">
              <w:t>remote.file</w:t>
            </w:r>
            <w:proofErr w:type="gramEnd"/>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AF6D781" w14:textId="77777777" w:rsidR="00F41BD6" w:rsidRPr="00F41BD6" w:rsidRDefault="00F41BD6" w:rsidP="00F41BD6">
            <w:r w:rsidRPr="00F41BD6">
              <w:t>remote_file</w:t>
            </w:r>
          </w:p>
        </w:tc>
      </w:tr>
      <w:tr w:rsidR="00F41BD6" w:rsidRPr="00F41BD6" w14:paraId="61D4F251"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D4A9AAB" w14:textId="77777777" w:rsidR="00F41BD6" w:rsidRPr="00F41BD6" w:rsidRDefault="00F41BD6" w:rsidP="00F41BD6">
            <w:r w:rsidRPr="00F41BD6">
              <w:t>1st file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21C642B" w14:textId="77777777" w:rsidR="00F41BD6" w:rsidRPr="00F41BD6" w:rsidRDefault="00F41BD6" w:rsidP="00F41BD6">
            <w:r w:rsidRPr="00F41BD6">
              <w:t>file_1</w:t>
            </w:r>
          </w:p>
          <w:p w14:paraId="363B9B7D" w14:textId="77777777" w:rsidR="00F41BD6" w:rsidRPr="00F41BD6" w:rsidRDefault="00F41BD6" w:rsidP="00F41BD6">
            <w:r w:rsidRPr="00F41BD6">
              <w:t>file1</w:t>
            </w:r>
          </w:p>
          <w:p w14:paraId="27C8EA65" w14:textId="77777777" w:rsidR="00F41BD6" w:rsidRPr="00F41BD6" w:rsidRDefault="00F41BD6" w:rsidP="00F41BD6">
            <w:r w:rsidRPr="00F41BD6">
              <w:t>_1st_file</w:t>
            </w:r>
          </w:p>
        </w:tc>
      </w:tr>
      <w:tr w:rsidR="00F41BD6" w:rsidRPr="00F41BD6" w14:paraId="4E37B295"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160EE29" w14:textId="77777777" w:rsidR="00F41BD6" w:rsidRPr="00F41BD6" w:rsidRDefault="00F41BD6" w:rsidP="00F41BD6">
            <w:r w:rsidRPr="00F41BD6">
              <w:t>remoteserver$1</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E9D617A" w14:textId="77777777" w:rsidR="00F41BD6" w:rsidRPr="00F41BD6" w:rsidRDefault="00F41BD6" w:rsidP="00F41BD6">
            <w:r w:rsidRPr="00F41BD6">
              <w:t>remote_server_1</w:t>
            </w:r>
          </w:p>
          <w:p w14:paraId="36B16335" w14:textId="77777777" w:rsidR="00F41BD6" w:rsidRPr="00F41BD6" w:rsidRDefault="00F41BD6" w:rsidP="00F41BD6">
            <w:r w:rsidRPr="00F41BD6">
              <w:t>remote_server1</w:t>
            </w:r>
          </w:p>
        </w:tc>
      </w:tr>
    </w:tbl>
    <w:p w14:paraId="49CADF29" w14:textId="77777777" w:rsidR="00F41BD6" w:rsidRPr="00F41BD6" w:rsidRDefault="00F41BD6" w:rsidP="00F41BD6"/>
    <w:p w14:paraId="06E00A5B" w14:textId="77777777" w:rsidR="00F41BD6" w:rsidRPr="00F41BD6" w:rsidRDefault="00F41BD6" w:rsidP="00F41BD6">
      <w:r w:rsidRPr="00F41BD6">
        <w:t>Defining Variables</w:t>
      </w:r>
    </w:p>
    <w:p w14:paraId="5BF9EC18" w14:textId="77777777" w:rsidR="00F41BD6" w:rsidRPr="00F41BD6" w:rsidRDefault="00F41BD6" w:rsidP="00F41BD6">
      <w:r w:rsidRPr="00F41BD6">
        <w:t>You define variables in different places within an Ansible project. When you set the same variable name in two places with different values, </w:t>
      </w:r>
      <w:r w:rsidRPr="00F41BD6">
        <w:rPr>
          <w:i/>
          <w:iCs/>
        </w:rPr>
        <w:t>precedence</w:t>
      </w:r>
      <w:r w:rsidRPr="00F41BD6">
        <w:t> determines which value Ansible uses.</w:t>
      </w:r>
    </w:p>
    <w:p w14:paraId="1DE346E9" w14:textId="77777777" w:rsidR="00F41BD6" w:rsidRPr="00F41BD6" w:rsidRDefault="00F41BD6" w:rsidP="00F41BD6">
      <w:pPr>
        <w:numPr>
          <w:ilvl w:val="0"/>
          <w:numId w:val="5"/>
        </w:numPr>
      </w:pPr>
      <w:r w:rsidRPr="00F41BD6">
        <w:t>You can set a variable that affects a group of hosts or only individual hosts.</w:t>
      </w:r>
    </w:p>
    <w:p w14:paraId="33242B97" w14:textId="77777777" w:rsidR="00F41BD6" w:rsidRPr="00F41BD6" w:rsidRDefault="00F41BD6" w:rsidP="00F41BD6">
      <w:pPr>
        <w:numPr>
          <w:ilvl w:val="0"/>
          <w:numId w:val="5"/>
        </w:numPr>
      </w:pPr>
      <w:r w:rsidRPr="00F41BD6">
        <w:t>You can set variables inside the playbook that affect one play in that playbook or only one task in that play.</w:t>
      </w:r>
    </w:p>
    <w:p w14:paraId="0DA91C9F" w14:textId="77777777" w:rsidR="00F41BD6" w:rsidRPr="00F41BD6" w:rsidRDefault="00F41BD6" w:rsidP="00F41BD6">
      <w:pPr>
        <w:numPr>
          <w:ilvl w:val="0"/>
          <w:numId w:val="5"/>
        </w:numPr>
      </w:pPr>
      <w:r w:rsidRPr="00F41BD6">
        <w:t>You can set variables named </w:t>
      </w:r>
      <w:r w:rsidRPr="00F41BD6">
        <w:rPr>
          <w:i/>
          <w:iCs/>
        </w:rPr>
        <w:t>facts</w:t>
      </w:r>
      <w:r w:rsidRPr="00F41BD6">
        <w:t> that are based on the configuration of a system.</w:t>
      </w:r>
    </w:p>
    <w:p w14:paraId="2BBBAE4B" w14:textId="77777777" w:rsidR="00F41BD6" w:rsidRPr="00F41BD6" w:rsidRDefault="00F41BD6" w:rsidP="00F41BD6">
      <w:pPr>
        <w:numPr>
          <w:ilvl w:val="0"/>
          <w:numId w:val="5"/>
        </w:numPr>
      </w:pPr>
      <w:r w:rsidRPr="00F41BD6">
        <w:lastRenderedPageBreak/>
        <w:t>You can set </w:t>
      </w:r>
      <w:r w:rsidRPr="00F41BD6">
        <w:rPr>
          <w:i/>
          <w:iCs/>
        </w:rPr>
        <w:t>extra variables</w:t>
      </w:r>
      <w:r w:rsidRPr="00F41BD6">
        <w:t> on the ansible-navigator run command line by using the --extra-vars or -e option. These variables override all other values for the same variable name.</w:t>
      </w:r>
    </w:p>
    <w:p w14:paraId="5A1A455E" w14:textId="77777777" w:rsidR="00F41BD6" w:rsidRPr="00F41BD6" w:rsidRDefault="00F41BD6" w:rsidP="00F41BD6">
      <w:pPr>
        <w:numPr>
          <w:ilvl w:val="0"/>
          <w:numId w:val="5"/>
        </w:numPr>
      </w:pPr>
      <w:r w:rsidRPr="00F41BD6">
        <w:t>Variables can be used throughout an Ansible project, including in module arguments, conditional statements, Jinja2 templates, loops, and other contexts.</w:t>
      </w:r>
    </w:p>
    <w:p w14:paraId="3CE403FC" w14:textId="77777777" w:rsidR="00F41BD6" w:rsidRPr="00F41BD6" w:rsidRDefault="00F41BD6" w:rsidP="00F41BD6">
      <w:r w:rsidRPr="00F41BD6">
        <w:t>The following list describes the precedence of variables, ordered from the lowest precedence to the highest:</w:t>
      </w:r>
    </w:p>
    <w:p w14:paraId="1279B669" w14:textId="77777777" w:rsidR="00F41BD6" w:rsidRPr="00F41BD6" w:rsidRDefault="00F41BD6" w:rsidP="00F41BD6">
      <w:pPr>
        <w:numPr>
          <w:ilvl w:val="0"/>
          <w:numId w:val="6"/>
        </w:numPr>
      </w:pPr>
      <w:r w:rsidRPr="00F41BD6">
        <w:t>Group variables defined in the inventory</w:t>
      </w:r>
    </w:p>
    <w:p w14:paraId="6257A825" w14:textId="77777777" w:rsidR="00F41BD6" w:rsidRPr="00F41BD6" w:rsidRDefault="00F41BD6" w:rsidP="00F41BD6">
      <w:pPr>
        <w:numPr>
          <w:ilvl w:val="0"/>
          <w:numId w:val="6"/>
        </w:numPr>
      </w:pPr>
      <w:r w:rsidRPr="00F41BD6">
        <w:t>Group variables defined in files in a group_vars subdirectory in the same directory as the inventory or the playbook</w:t>
      </w:r>
    </w:p>
    <w:p w14:paraId="57DA70A7" w14:textId="77777777" w:rsidR="00F41BD6" w:rsidRPr="00F41BD6" w:rsidRDefault="00F41BD6" w:rsidP="00F41BD6">
      <w:pPr>
        <w:numPr>
          <w:ilvl w:val="0"/>
          <w:numId w:val="6"/>
        </w:numPr>
      </w:pPr>
      <w:r w:rsidRPr="00F41BD6">
        <w:t>Host variables defined in the inventory</w:t>
      </w:r>
    </w:p>
    <w:p w14:paraId="72208F01" w14:textId="77777777" w:rsidR="00F41BD6" w:rsidRPr="00F41BD6" w:rsidRDefault="00F41BD6" w:rsidP="00F41BD6">
      <w:pPr>
        <w:numPr>
          <w:ilvl w:val="0"/>
          <w:numId w:val="6"/>
        </w:numPr>
      </w:pPr>
      <w:r w:rsidRPr="00F41BD6">
        <w:t>Host variables defined in files in a host_vars subdirectory in the same directory as the inventory or the playbook</w:t>
      </w:r>
    </w:p>
    <w:p w14:paraId="661B1F7C" w14:textId="77777777" w:rsidR="00F41BD6" w:rsidRPr="00F41BD6" w:rsidRDefault="00F41BD6" w:rsidP="00F41BD6">
      <w:pPr>
        <w:numPr>
          <w:ilvl w:val="0"/>
          <w:numId w:val="6"/>
        </w:numPr>
      </w:pPr>
      <w:r w:rsidRPr="00F41BD6">
        <w:t>Host facts, discovered at runtime</w:t>
      </w:r>
    </w:p>
    <w:p w14:paraId="3993B748" w14:textId="77777777" w:rsidR="00F41BD6" w:rsidRPr="00F41BD6" w:rsidRDefault="00F41BD6" w:rsidP="00F41BD6">
      <w:pPr>
        <w:numPr>
          <w:ilvl w:val="0"/>
          <w:numId w:val="6"/>
        </w:numPr>
      </w:pPr>
      <w:r w:rsidRPr="00F41BD6">
        <w:t>Play variables in the playbook (vars and vars_files)</w:t>
      </w:r>
    </w:p>
    <w:p w14:paraId="72EB19D3" w14:textId="77777777" w:rsidR="00F41BD6" w:rsidRPr="00F41BD6" w:rsidRDefault="00F41BD6" w:rsidP="00F41BD6">
      <w:pPr>
        <w:numPr>
          <w:ilvl w:val="0"/>
          <w:numId w:val="6"/>
        </w:numPr>
      </w:pPr>
      <w:r w:rsidRPr="00F41BD6">
        <w:t>Task variables</w:t>
      </w:r>
    </w:p>
    <w:p w14:paraId="404A973B" w14:textId="77777777" w:rsidR="00F41BD6" w:rsidRPr="00F41BD6" w:rsidRDefault="00F41BD6" w:rsidP="00F41BD6">
      <w:pPr>
        <w:numPr>
          <w:ilvl w:val="0"/>
          <w:numId w:val="6"/>
        </w:numPr>
      </w:pPr>
      <w:r w:rsidRPr="00F41BD6">
        <w:t>Extra variables defined on the command line using --extra-vars (or -e)</w:t>
      </w:r>
    </w:p>
    <w:p w14:paraId="08989BB6" w14:textId="77777777" w:rsidR="00F41BD6" w:rsidRPr="00F41BD6" w:rsidRDefault="00F41BD6" w:rsidP="00F41BD6">
      <w:pPr>
        <w:rPr>
          <w:b/>
          <w:bCs/>
        </w:rPr>
      </w:pPr>
      <w:r w:rsidRPr="00F41BD6">
        <w:rPr>
          <w:b/>
          <w:bCs/>
        </w:rPr>
        <w:t>Note</w:t>
      </w:r>
    </w:p>
    <w:p w14:paraId="619A5075" w14:textId="77777777" w:rsidR="00F41BD6" w:rsidRPr="00F41BD6" w:rsidRDefault="00F41BD6" w:rsidP="00F41BD6">
      <w:r w:rsidRPr="00F41BD6">
        <w:t>Command-line options provided to the ansible-navigator run command, such as -u my_user and -b, are not variables.</w:t>
      </w:r>
    </w:p>
    <w:p w14:paraId="780D934F" w14:textId="77777777" w:rsidR="00F41BD6" w:rsidRPr="00F41BD6" w:rsidRDefault="00F41BD6" w:rsidP="00F41BD6">
      <w:r w:rsidRPr="00F41BD6">
        <w:t>For example, a variable that is set to affect the </w:t>
      </w:r>
      <w:proofErr w:type="gramStart"/>
      <w:r w:rsidRPr="00F41BD6">
        <w:t>all host</w:t>
      </w:r>
      <w:proofErr w:type="gramEnd"/>
      <w:r w:rsidRPr="00F41BD6">
        <w:t xml:space="preserve"> group is overridden by a variable that has the same name and is set to affect a single host.</w:t>
      </w:r>
    </w:p>
    <w:p w14:paraId="3BD932BD" w14:textId="77777777" w:rsidR="00F41BD6" w:rsidRPr="00F41BD6" w:rsidRDefault="00F41BD6" w:rsidP="00F41BD6">
      <w:r w:rsidRPr="00F41BD6">
        <w:t>One recommended practice is to choose globally unique variable names, so that you do not have to consider precedence rules. However, sometimes you might want to use precedence to cause different hosts or host groups to use variables that differ from your defaults.</w:t>
      </w:r>
    </w:p>
    <w:p w14:paraId="167C4C03" w14:textId="77777777" w:rsidR="00F41BD6" w:rsidRPr="00F41BD6" w:rsidRDefault="00F41BD6" w:rsidP="00F41BD6">
      <w:r w:rsidRPr="00F41BD6">
        <w:t>If the same variable name is defined at more than one level, the level with the highest precedence wins. A narrow scope, such as a host variable or a task variable, takes precedence over a wider scope, such as a group variable or a play variable.</w:t>
      </w:r>
    </w:p>
    <w:p w14:paraId="397CD047" w14:textId="77777777" w:rsidR="00F41BD6" w:rsidRPr="00F41BD6" w:rsidRDefault="00F41BD6" w:rsidP="00F41BD6">
      <w:r w:rsidRPr="00F41BD6">
        <w:t>Variables defined by the inventory are overridden by variables defined by the playbook. Extra variables defined on the command line with the --extra-vars, or -e, option have the highest precedence.</w:t>
      </w:r>
    </w:p>
    <w:p w14:paraId="044F0EAF" w14:textId="77777777" w:rsidR="00F41BD6" w:rsidRPr="00F41BD6" w:rsidRDefault="00F41BD6" w:rsidP="00F41BD6">
      <w:pPr>
        <w:rPr>
          <w:b/>
          <w:bCs/>
        </w:rPr>
      </w:pPr>
      <w:r w:rsidRPr="00F41BD6">
        <w:rPr>
          <w:b/>
          <w:bCs/>
        </w:rPr>
        <w:t>Note</w:t>
      </w:r>
    </w:p>
    <w:p w14:paraId="67F30FB6" w14:textId="77777777" w:rsidR="00F41BD6" w:rsidRPr="00F41BD6" w:rsidRDefault="00F41BD6" w:rsidP="00F41BD6">
      <w:r w:rsidRPr="00F41BD6">
        <w:t>A detailed and more precise discussion of variable precedence is available in the Ansible documentation at </w:t>
      </w:r>
      <w:hyperlink r:id="rId18" w:anchor="variable-precedence-where-should-i-put-a-variable" w:tgtFrame="_top" w:history="1">
        <w:r w:rsidRPr="00F41BD6">
          <w:rPr>
            <w:rStyle w:val="Hyperlink"/>
          </w:rPr>
          <w:t>"Variable Precedence: Where Should I Put a Variable?"</w:t>
        </w:r>
      </w:hyperlink>
    </w:p>
    <w:p w14:paraId="72AEA589" w14:textId="77777777" w:rsidR="00F41BD6" w:rsidRPr="00F41BD6" w:rsidRDefault="00F41BD6" w:rsidP="00F41BD6">
      <w:r w:rsidRPr="00F41BD6">
        <w:t>Variable Definition Syntax</w:t>
      </w:r>
    </w:p>
    <w:p w14:paraId="3111729B" w14:textId="77777777" w:rsidR="00F41BD6" w:rsidRPr="00F41BD6" w:rsidRDefault="00F41BD6" w:rsidP="00F41BD6">
      <w:r w:rsidRPr="00F41BD6">
        <w:lastRenderedPageBreak/>
        <w:t>Variables in an Ansible project can be defined in different file formats. The two most common formats are INI and YAML.</w:t>
      </w:r>
    </w:p>
    <w:p w14:paraId="05666546" w14:textId="77777777" w:rsidR="00F41BD6" w:rsidRPr="00F41BD6" w:rsidRDefault="00F41BD6" w:rsidP="00F41BD6">
      <w:r w:rsidRPr="00F41BD6">
        <w:t>INI-formatted files use a simple key=value format to define variables. This format is common in inventory files.</w:t>
      </w:r>
    </w:p>
    <w:p w14:paraId="4447F46A" w14:textId="77777777" w:rsidR="00F41BD6" w:rsidRPr="00F41BD6" w:rsidRDefault="00F41BD6" w:rsidP="00F41BD6">
      <w:r w:rsidRPr="00F41BD6">
        <w:t>[webservers]</w:t>
      </w:r>
    </w:p>
    <w:p w14:paraId="17785303" w14:textId="77777777" w:rsidR="00F41BD6" w:rsidRPr="00F41BD6" w:rsidRDefault="00F41BD6" w:rsidP="00F41BD6">
      <w:r w:rsidRPr="00F41BD6">
        <w:t>webserver1.lab.example.com ansible_user=user1</w:t>
      </w:r>
    </w:p>
    <w:p w14:paraId="7E155F05" w14:textId="77777777" w:rsidR="00F41BD6" w:rsidRPr="00F41BD6" w:rsidRDefault="00F41BD6" w:rsidP="00F41BD6">
      <w:r w:rsidRPr="00F41BD6">
        <w:t>webserver2.lab.example.com ansible_user=user2</w:t>
      </w:r>
    </w:p>
    <w:p w14:paraId="14EB4738" w14:textId="77777777" w:rsidR="00F41BD6" w:rsidRPr="00F41BD6" w:rsidRDefault="00F41BD6" w:rsidP="00F41BD6">
      <w:r w:rsidRPr="00F41BD6">
        <w:t>In the preceding inventory file example, ansible_user is a host variable.</w:t>
      </w:r>
    </w:p>
    <w:p w14:paraId="2117E153" w14:textId="77777777" w:rsidR="00F41BD6" w:rsidRPr="00F41BD6" w:rsidRDefault="00F41BD6" w:rsidP="00F41BD6">
      <w:r w:rsidRPr="00F41BD6">
        <w:t>YAML provides a more structured way to define variables. Variables are defined as key: value pairs. YAML files are commonly used in group_vars or host_vars directories, or directly in playbooks.</w:t>
      </w:r>
    </w:p>
    <w:p w14:paraId="2C2BE68D" w14:textId="77777777" w:rsidR="00F41BD6" w:rsidRPr="00F41BD6" w:rsidRDefault="00F41BD6" w:rsidP="00F41BD6">
      <w:r w:rsidRPr="00F41BD6">
        <w:t>---</w:t>
      </w:r>
    </w:p>
    <w:p w14:paraId="2B3867F2" w14:textId="77777777" w:rsidR="00F41BD6" w:rsidRPr="00F41BD6" w:rsidRDefault="00F41BD6" w:rsidP="00F41BD6">
      <w:r w:rsidRPr="00F41BD6">
        <w:t>ansible_user: user1</w:t>
      </w:r>
    </w:p>
    <w:p w14:paraId="2DF875A6" w14:textId="77777777" w:rsidR="00F41BD6" w:rsidRPr="00F41BD6" w:rsidRDefault="00F41BD6" w:rsidP="00F41BD6">
      <w:r w:rsidRPr="00F41BD6">
        <w:t>In the preceding variable file example, ansible_user is a group variable if it is in the group_vars directory, and a host variable if it is in the host_vars directory.</w:t>
      </w:r>
    </w:p>
    <w:p w14:paraId="2FC626C4" w14:textId="77777777" w:rsidR="00F41BD6" w:rsidRPr="00F41BD6" w:rsidRDefault="00F41BD6" w:rsidP="00F41BD6">
      <w:pPr>
        <w:rPr>
          <w:b/>
          <w:bCs/>
        </w:rPr>
      </w:pPr>
      <w:r w:rsidRPr="00F41BD6">
        <w:rPr>
          <w:b/>
          <w:bCs/>
        </w:rPr>
        <w:t>Note</w:t>
      </w:r>
    </w:p>
    <w:p w14:paraId="5FC9EF4A" w14:textId="77777777" w:rsidR="00F41BD6" w:rsidRPr="00F41BD6" w:rsidRDefault="00F41BD6" w:rsidP="00F41BD6">
      <w:r w:rsidRPr="00F41BD6">
        <w:t>YAML syntax is more flexible than INI syntax and is preferred for complex variable definitions. INI syntax is primarily used in inventories.</w:t>
      </w:r>
    </w:p>
    <w:p w14:paraId="60EDCBAA" w14:textId="77777777" w:rsidR="00F41BD6" w:rsidRPr="00F41BD6" w:rsidRDefault="00F41BD6" w:rsidP="00F41BD6">
      <w:r w:rsidRPr="00F41BD6">
        <w:t>Variables in Playbooks</w:t>
      </w:r>
    </w:p>
    <w:p w14:paraId="1DAB142C" w14:textId="77777777" w:rsidR="00F41BD6" w:rsidRPr="00F41BD6" w:rsidRDefault="00F41BD6" w:rsidP="00F41BD6">
      <w:r w:rsidRPr="00F41BD6">
        <w:t>Variables play an important role in Ansible Playbooks because they ease the management of variable data in a playbook.</w:t>
      </w:r>
    </w:p>
    <w:p w14:paraId="4731A68A" w14:textId="77777777" w:rsidR="00F41BD6" w:rsidRPr="00F41BD6" w:rsidRDefault="00F41BD6" w:rsidP="00F41BD6">
      <w:r w:rsidRPr="00F41BD6">
        <w:t>Defining Variables in Playbooks</w:t>
      </w:r>
    </w:p>
    <w:p w14:paraId="56CECBB5" w14:textId="77777777" w:rsidR="00F41BD6" w:rsidRPr="00F41BD6" w:rsidRDefault="00F41BD6" w:rsidP="00F41BD6">
      <w:r w:rsidRPr="00F41BD6">
        <w:t>When writing plays, you can define your own variables and then invoke those values in a task. For example, you can define a variable named web_package with a value of httpd. A task can then call the web_package variable using the ansible.builtin.dnf module to install the httpd package.</w:t>
      </w:r>
    </w:p>
    <w:p w14:paraId="5669B4D8" w14:textId="77777777" w:rsidR="00F41BD6" w:rsidRPr="00F41BD6" w:rsidRDefault="00F41BD6" w:rsidP="00F41BD6">
      <w:r w:rsidRPr="00F41BD6">
        <w:t>You can define playbook variables in multiple ways. One common method is to place a variable in a vars block at the beginning of a play:</w:t>
      </w:r>
    </w:p>
    <w:p w14:paraId="304BB75C" w14:textId="77777777" w:rsidR="00F41BD6" w:rsidRPr="00F41BD6" w:rsidRDefault="00F41BD6" w:rsidP="00F41BD6">
      <w:r w:rsidRPr="00F41BD6">
        <w:t>---</w:t>
      </w:r>
    </w:p>
    <w:p w14:paraId="63C605AF" w14:textId="77777777" w:rsidR="00F41BD6" w:rsidRPr="00F41BD6" w:rsidRDefault="00F41BD6" w:rsidP="00F41BD6">
      <w:r w:rsidRPr="00F41BD6">
        <w:t>- name: Defining variables in the playbook</w:t>
      </w:r>
    </w:p>
    <w:p w14:paraId="3ED4EC6E" w14:textId="77777777" w:rsidR="00F41BD6" w:rsidRPr="00F41BD6" w:rsidRDefault="00F41BD6" w:rsidP="00F41BD6">
      <w:r w:rsidRPr="00F41BD6">
        <w:t xml:space="preserve">  hosts: all</w:t>
      </w:r>
    </w:p>
    <w:p w14:paraId="097F1A58" w14:textId="77777777" w:rsidR="00F41BD6" w:rsidRPr="00F41BD6" w:rsidRDefault="00F41BD6" w:rsidP="00F41BD6">
      <w:r w:rsidRPr="00F41BD6">
        <w:t xml:space="preserve">  vars:</w:t>
      </w:r>
    </w:p>
    <w:p w14:paraId="6C226866" w14:textId="77777777" w:rsidR="00F41BD6" w:rsidRPr="00F41BD6" w:rsidRDefault="00F41BD6" w:rsidP="00F41BD6">
      <w:r w:rsidRPr="00F41BD6">
        <w:t xml:space="preserve">    user: joe</w:t>
      </w:r>
    </w:p>
    <w:p w14:paraId="7F0C075D" w14:textId="77777777" w:rsidR="00F41BD6" w:rsidRPr="00F41BD6" w:rsidRDefault="00F41BD6" w:rsidP="00F41BD6">
      <w:r w:rsidRPr="00F41BD6">
        <w:t xml:space="preserve">    home: /home/joe</w:t>
      </w:r>
    </w:p>
    <w:p w14:paraId="0B8373CC" w14:textId="77777777" w:rsidR="00F41BD6" w:rsidRPr="00F41BD6" w:rsidRDefault="00F41BD6" w:rsidP="00F41BD6">
      <w:r w:rsidRPr="00F41BD6">
        <w:lastRenderedPageBreak/>
        <w:t>You can also define playbook variables in external files. In this case, instead of using a vars block in a play in the playbook, you can use the vars_files directive followed by a list of names for external variable files relative to the location of the playbook:</w:t>
      </w:r>
    </w:p>
    <w:p w14:paraId="4CFE1A12" w14:textId="77777777" w:rsidR="00F41BD6" w:rsidRPr="00F41BD6" w:rsidRDefault="00F41BD6" w:rsidP="00F41BD6">
      <w:r w:rsidRPr="00F41BD6">
        <w:t>---</w:t>
      </w:r>
    </w:p>
    <w:p w14:paraId="4B3B10E3" w14:textId="77777777" w:rsidR="00F41BD6" w:rsidRPr="00F41BD6" w:rsidRDefault="00F41BD6" w:rsidP="00F41BD6">
      <w:r w:rsidRPr="00F41BD6">
        <w:t>- name: Defining variables in an external file</w:t>
      </w:r>
    </w:p>
    <w:p w14:paraId="3403A0F8" w14:textId="77777777" w:rsidR="00F41BD6" w:rsidRPr="00F41BD6" w:rsidRDefault="00F41BD6" w:rsidP="00F41BD6">
      <w:r w:rsidRPr="00F41BD6">
        <w:t xml:space="preserve">  hosts: all</w:t>
      </w:r>
    </w:p>
    <w:p w14:paraId="0A430F08" w14:textId="77777777" w:rsidR="00F41BD6" w:rsidRPr="00F41BD6" w:rsidRDefault="00F41BD6" w:rsidP="00F41BD6">
      <w:r w:rsidRPr="00F41BD6">
        <w:t xml:space="preserve">  vars_files:</w:t>
      </w:r>
    </w:p>
    <w:p w14:paraId="49A45D94" w14:textId="77777777" w:rsidR="00F41BD6" w:rsidRPr="00F41BD6" w:rsidRDefault="00F41BD6" w:rsidP="00F41BD6">
      <w:r w:rsidRPr="00F41BD6">
        <w:t xml:space="preserve">    - vars/users.yml</w:t>
      </w:r>
    </w:p>
    <w:p w14:paraId="41A6CF08" w14:textId="77777777" w:rsidR="00F41BD6" w:rsidRPr="00F41BD6" w:rsidRDefault="00F41BD6" w:rsidP="00F41BD6">
      <w:r w:rsidRPr="00F41BD6">
        <w:t>The playbook variables are then defined in those files in YAML format:</w:t>
      </w:r>
    </w:p>
    <w:p w14:paraId="37613EB2" w14:textId="77777777" w:rsidR="00F41BD6" w:rsidRPr="00F41BD6" w:rsidRDefault="00F41BD6" w:rsidP="00F41BD6">
      <w:r w:rsidRPr="00F41BD6">
        <w:t>---</w:t>
      </w:r>
    </w:p>
    <w:p w14:paraId="28AF15DF" w14:textId="77777777" w:rsidR="00F41BD6" w:rsidRPr="00F41BD6" w:rsidRDefault="00F41BD6" w:rsidP="00F41BD6">
      <w:r w:rsidRPr="00F41BD6">
        <w:t>user: jane</w:t>
      </w:r>
    </w:p>
    <w:p w14:paraId="5FE6D25E" w14:textId="77777777" w:rsidR="00F41BD6" w:rsidRPr="00F41BD6" w:rsidRDefault="00F41BD6" w:rsidP="00F41BD6">
      <w:r w:rsidRPr="00F41BD6">
        <w:t>home: /home/jane</w:t>
      </w:r>
    </w:p>
    <w:p w14:paraId="35214F7E" w14:textId="77777777" w:rsidR="00F41BD6" w:rsidRPr="00F41BD6" w:rsidRDefault="00F41BD6" w:rsidP="00F41BD6">
      <w:pPr>
        <w:rPr>
          <w:b/>
          <w:bCs/>
        </w:rPr>
      </w:pPr>
      <w:r w:rsidRPr="00F41BD6">
        <w:rPr>
          <w:b/>
          <w:bCs/>
        </w:rPr>
        <w:t>Note</w:t>
      </w:r>
    </w:p>
    <w:p w14:paraId="59F36B77" w14:textId="77777777" w:rsidR="00F41BD6" w:rsidRPr="00F41BD6" w:rsidRDefault="00F41BD6" w:rsidP="00F41BD6">
      <w:r w:rsidRPr="00F41BD6">
        <w:t>The vars keyword defines variables directly inside a play, and is recommended for small sets of variables specific to that play.</w:t>
      </w:r>
    </w:p>
    <w:p w14:paraId="6A6E9423" w14:textId="77777777" w:rsidR="00F41BD6" w:rsidRPr="00F41BD6" w:rsidRDefault="00F41BD6" w:rsidP="00F41BD6">
      <w:r w:rsidRPr="00F41BD6">
        <w:t>The vars_files keyword loads variables from external YAML files. Use this method for larger sets of variables or when you want to reuse the same variables across multiple playbooks.</w:t>
      </w:r>
    </w:p>
    <w:p w14:paraId="2F35EFBD" w14:textId="77777777" w:rsidR="00F41BD6" w:rsidRPr="00F41BD6" w:rsidRDefault="00F41BD6" w:rsidP="00F41BD6">
      <w:r w:rsidRPr="00F41BD6">
        <w:t>Storing variables in external files improves readability and makes playbooks easier to maintain.</w:t>
      </w:r>
    </w:p>
    <w:p w14:paraId="433AE427" w14:textId="77777777" w:rsidR="00F41BD6" w:rsidRPr="00F41BD6" w:rsidRDefault="00F41BD6" w:rsidP="00F41BD6">
      <w:r w:rsidRPr="00F41BD6">
        <w:t>Using Variables in Playbooks</w:t>
      </w:r>
    </w:p>
    <w:p w14:paraId="454F7260" w14:textId="77777777" w:rsidR="00F41BD6" w:rsidRPr="00F41BD6" w:rsidRDefault="00F41BD6" w:rsidP="00F41BD6">
      <w:r w:rsidRPr="00F41BD6">
        <w:t>After you declare variables, you can use them in an Ansible project. Variables are referenced by placing the variable name in double braces (</w:t>
      </w:r>
      <w:proofErr w:type="gramStart"/>
      <w:r w:rsidRPr="00F41BD6">
        <w:t>{{ }</w:t>
      </w:r>
      <w:proofErr w:type="gramEnd"/>
      <w:r w:rsidRPr="00F41BD6">
        <w:t>}). Ansible substitutes the variable with its value when the task is executed.</w:t>
      </w:r>
    </w:p>
    <w:p w14:paraId="13E3AE49" w14:textId="77777777" w:rsidR="00F41BD6" w:rsidRPr="00F41BD6" w:rsidRDefault="00F41BD6" w:rsidP="00F41BD6">
      <w:r w:rsidRPr="00F41BD6">
        <w:t>The double braces come from the Jinja2 templating language, which Ansible uses to process variables and expressions. When Ansible runs a playbook, it evaluates any Jinja2 expressions inside double braces and replaces them with their resulting values.</w:t>
      </w:r>
    </w:p>
    <w:p w14:paraId="20A1DF18" w14:textId="77777777" w:rsidR="00F41BD6" w:rsidRPr="00F41BD6" w:rsidRDefault="00F41BD6" w:rsidP="00F41BD6">
      <w:r w:rsidRPr="00F41BD6">
        <w:t>Jinja2 is a templating engine for Python. In Ansible, it is used to insert variable values, apply filters, and perform simple logic inside playbooks and templates.</w:t>
      </w:r>
    </w:p>
    <w:p w14:paraId="7CF85483" w14:textId="77777777" w:rsidR="00F41BD6" w:rsidRPr="00F41BD6" w:rsidRDefault="00F41BD6" w:rsidP="00F41BD6">
      <w:pPr>
        <w:rPr>
          <w:b/>
          <w:bCs/>
        </w:rPr>
      </w:pPr>
      <w:r w:rsidRPr="00F41BD6">
        <w:rPr>
          <w:b/>
          <w:bCs/>
        </w:rPr>
        <w:t>Note</w:t>
      </w:r>
    </w:p>
    <w:p w14:paraId="5DCF19A7" w14:textId="77777777" w:rsidR="00F41BD6" w:rsidRPr="00F41BD6" w:rsidRDefault="00F41BD6" w:rsidP="00F41BD6">
      <w:r w:rsidRPr="00F41BD6">
        <w:t>Jinja2 expressions are not limited to variables. You can also use filters and plug-ins. Using filters and plug-ins in Jinja2 is further explored in the course </w:t>
      </w:r>
      <w:r w:rsidRPr="00F41BD6">
        <w:rPr>
          <w:i/>
          <w:iCs/>
        </w:rPr>
        <w:t>Developing Advanced Automation with Red Hat Ansible Automation Platform (AU374).</w:t>
      </w:r>
    </w:p>
    <w:p w14:paraId="6D180371" w14:textId="77777777" w:rsidR="00F41BD6" w:rsidRPr="00F41BD6" w:rsidRDefault="00F41BD6" w:rsidP="00F41BD6">
      <w:r w:rsidRPr="00F41BD6">
        <w:t>In the following example, the variable reference </w:t>
      </w:r>
      <w:proofErr w:type="gramStart"/>
      <w:r w:rsidRPr="00F41BD6">
        <w:t>{{ usr</w:t>
      </w:r>
      <w:proofErr w:type="gramEnd"/>
      <w:r w:rsidRPr="00F41BD6">
        <w:t xml:space="preserve"> }} instructs Ansible to look up the value of the variable named usr and substitute it at runtime:</w:t>
      </w:r>
    </w:p>
    <w:p w14:paraId="4D48F5D8" w14:textId="77777777" w:rsidR="00F41BD6" w:rsidRPr="00F41BD6" w:rsidRDefault="00F41BD6" w:rsidP="00F41BD6">
      <w:r w:rsidRPr="00F41BD6">
        <w:t>---</w:t>
      </w:r>
    </w:p>
    <w:p w14:paraId="030C399D" w14:textId="77777777" w:rsidR="00F41BD6" w:rsidRPr="00F41BD6" w:rsidRDefault="00F41BD6" w:rsidP="00F41BD6">
      <w:r w:rsidRPr="00F41BD6">
        <w:lastRenderedPageBreak/>
        <w:t>vars:</w:t>
      </w:r>
    </w:p>
    <w:p w14:paraId="070ADCDC" w14:textId="77777777" w:rsidR="00F41BD6" w:rsidRPr="00F41BD6" w:rsidRDefault="00F41BD6" w:rsidP="00F41BD6">
      <w:r w:rsidRPr="00F41BD6">
        <w:t xml:space="preserve">  usr: Joe</w:t>
      </w:r>
    </w:p>
    <w:p w14:paraId="46C78677" w14:textId="77777777" w:rsidR="00F41BD6" w:rsidRPr="00F41BD6" w:rsidRDefault="00F41BD6" w:rsidP="00F41BD6"/>
    <w:p w14:paraId="6F7E69F2" w14:textId="77777777" w:rsidR="00F41BD6" w:rsidRPr="00F41BD6" w:rsidRDefault="00F41BD6" w:rsidP="00F41BD6">
      <w:r w:rsidRPr="00F41BD6">
        <w:t>tasks:</w:t>
      </w:r>
    </w:p>
    <w:p w14:paraId="5FB35AF4" w14:textId="77777777" w:rsidR="00F41BD6" w:rsidRPr="00F41BD6" w:rsidRDefault="00F41BD6" w:rsidP="00F41BD6">
      <w:r w:rsidRPr="00F41BD6">
        <w:t xml:space="preserve">  # This line will read: Creates the user Joe</w:t>
      </w:r>
    </w:p>
    <w:p w14:paraId="7EB52E29" w14:textId="77777777" w:rsidR="00F41BD6" w:rsidRPr="00F41BD6" w:rsidRDefault="00F41BD6" w:rsidP="00F41BD6">
      <w:r w:rsidRPr="00F41BD6">
        <w:t xml:space="preserve">  - name: Creates the user </w:t>
      </w:r>
      <w:proofErr w:type="gramStart"/>
      <w:r w:rsidRPr="00F41BD6">
        <w:t>{{ usr</w:t>
      </w:r>
      <w:proofErr w:type="gramEnd"/>
      <w:r w:rsidRPr="00F41BD6">
        <w:t xml:space="preserve"> }}</w:t>
      </w:r>
    </w:p>
    <w:p w14:paraId="07B8CDD7" w14:textId="77777777" w:rsidR="00F41BD6" w:rsidRPr="00F41BD6" w:rsidRDefault="00F41BD6" w:rsidP="00F41BD6">
      <w:r w:rsidRPr="00F41BD6">
        <w:t xml:space="preserve">    </w:t>
      </w:r>
      <w:proofErr w:type="gramStart"/>
      <w:r w:rsidRPr="00F41BD6">
        <w:t>ansible.builtin</w:t>
      </w:r>
      <w:proofErr w:type="gramEnd"/>
      <w:r w:rsidRPr="00F41BD6">
        <w:t>.user:</w:t>
      </w:r>
    </w:p>
    <w:p w14:paraId="57BD56CB" w14:textId="77777777" w:rsidR="00F41BD6" w:rsidRPr="00F41BD6" w:rsidRDefault="00F41BD6" w:rsidP="00F41BD6">
      <w:r w:rsidRPr="00F41BD6">
        <w:t xml:space="preserve">      # This line will create the user named Joe</w:t>
      </w:r>
    </w:p>
    <w:p w14:paraId="15B7919A" w14:textId="77777777" w:rsidR="00F41BD6" w:rsidRPr="00F41BD6" w:rsidRDefault="00F41BD6" w:rsidP="00F41BD6">
      <w:r w:rsidRPr="00F41BD6">
        <w:t xml:space="preserve">      name: "</w:t>
      </w:r>
      <w:proofErr w:type="gramStart"/>
      <w:r w:rsidRPr="00F41BD6">
        <w:t>{{ usr</w:t>
      </w:r>
      <w:proofErr w:type="gramEnd"/>
      <w:r w:rsidRPr="00F41BD6">
        <w:t xml:space="preserve"> }}"</w:t>
      </w:r>
    </w:p>
    <w:p w14:paraId="3E596AFB" w14:textId="77777777" w:rsidR="00F41BD6" w:rsidRPr="00F41BD6" w:rsidRDefault="00F41BD6" w:rsidP="00F41BD6">
      <w:r w:rsidRPr="00F41BD6">
        <w:t xml:space="preserve">      state: present</w:t>
      </w:r>
    </w:p>
    <w:p w14:paraId="0769F534" w14:textId="77777777" w:rsidR="00F41BD6" w:rsidRPr="00F41BD6" w:rsidRDefault="00F41BD6" w:rsidP="00F41BD6">
      <w:pPr>
        <w:rPr>
          <w:b/>
          <w:bCs/>
        </w:rPr>
      </w:pPr>
      <w:r w:rsidRPr="00F41BD6">
        <w:rPr>
          <w:b/>
          <w:bCs/>
        </w:rPr>
        <w:t>Important</w:t>
      </w:r>
    </w:p>
    <w:p w14:paraId="06F09373" w14:textId="77777777" w:rsidR="00F41BD6" w:rsidRPr="00F41BD6" w:rsidRDefault="00F41BD6" w:rsidP="00F41BD6">
      <w:r w:rsidRPr="00F41BD6">
        <w:t>When a variable is used as the first element to start a value, quotes are mandatory. This is because YAML interprets unquoted double braces at the beginning of a value as the start of a dictionary.</w:t>
      </w:r>
    </w:p>
    <w:p w14:paraId="56556829" w14:textId="77777777" w:rsidR="00F41BD6" w:rsidRPr="00F41BD6" w:rsidRDefault="00F41BD6" w:rsidP="00F41BD6">
      <w:r w:rsidRPr="00F41BD6">
        <w:t>If the template expression is not quoted, YAML parsing can fail, resulting in syntax errors or confusing messages during playbook execution.</w:t>
      </w:r>
    </w:p>
    <w:p w14:paraId="2589CE61" w14:textId="77777777" w:rsidR="00F41BD6" w:rsidRPr="00F41BD6" w:rsidRDefault="00F41BD6" w:rsidP="00F41BD6">
      <w:r w:rsidRPr="00F41BD6">
        <w:t>The following message appears if quotes are missing:</w:t>
      </w:r>
    </w:p>
    <w:p w14:paraId="32BF1EC7" w14:textId="77777777" w:rsidR="00F41BD6" w:rsidRPr="00F41BD6" w:rsidRDefault="00F41BD6" w:rsidP="00F41BD6">
      <w:r w:rsidRPr="00F41BD6">
        <w:t xml:space="preserve">      ansible.builtin.dnf:</w:t>
      </w:r>
    </w:p>
    <w:p w14:paraId="690C9354" w14:textId="77777777" w:rsidR="00F41BD6" w:rsidRPr="00F41BD6" w:rsidRDefault="00F41BD6" w:rsidP="00F41BD6">
      <w:r w:rsidRPr="00F41BD6">
        <w:t xml:space="preserve">        name: </w:t>
      </w:r>
      <w:proofErr w:type="gramStart"/>
      <w:r w:rsidRPr="00F41BD6">
        <w:t>{{ pkg</w:t>
      </w:r>
      <w:proofErr w:type="gramEnd"/>
      <w:r w:rsidRPr="00F41BD6">
        <w:t xml:space="preserve"> }}</w:t>
      </w:r>
    </w:p>
    <w:p w14:paraId="227CF1F5" w14:textId="77777777" w:rsidR="00F41BD6" w:rsidRPr="00F41BD6" w:rsidRDefault="00F41BD6" w:rsidP="00F41BD6">
      <w:r w:rsidRPr="00F41BD6">
        <w:t xml:space="preserve">               ^ here</w:t>
      </w:r>
    </w:p>
    <w:p w14:paraId="2E5B01D2" w14:textId="77777777" w:rsidR="00F41BD6" w:rsidRPr="00F41BD6" w:rsidRDefault="00F41BD6" w:rsidP="00F41BD6">
      <w:r w:rsidRPr="00F41BD6">
        <w:t xml:space="preserve">We could be wrong, but </w:t>
      </w:r>
      <w:proofErr w:type="gramStart"/>
      <w:r w:rsidRPr="00F41BD6">
        <w:t>this one looks</w:t>
      </w:r>
      <w:proofErr w:type="gramEnd"/>
      <w:r w:rsidRPr="00F41BD6">
        <w:t xml:space="preserve"> like it might be an issue with</w:t>
      </w:r>
    </w:p>
    <w:p w14:paraId="7461A981" w14:textId="77777777" w:rsidR="00F41BD6" w:rsidRPr="00F41BD6" w:rsidRDefault="00F41BD6" w:rsidP="00F41BD6">
      <w:r w:rsidRPr="00F41BD6">
        <w:t>missing quotes. Always quote template expression brackets when they</w:t>
      </w:r>
    </w:p>
    <w:p w14:paraId="61B0C05C" w14:textId="77777777" w:rsidR="00F41BD6" w:rsidRPr="00F41BD6" w:rsidRDefault="00F41BD6" w:rsidP="00F41BD6">
      <w:r w:rsidRPr="00F41BD6">
        <w:t>start a value. For instance:</w:t>
      </w:r>
    </w:p>
    <w:p w14:paraId="54D0650F" w14:textId="77777777" w:rsidR="00F41BD6" w:rsidRPr="00F41BD6" w:rsidRDefault="00F41BD6" w:rsidP="00F41BD6"/>
    <w:p w14:paraId="59C1CFE8" w14:textId="77777777" w:rsidR="00F41BD6" w:rsidRPr="00F41BD6" w:rsidRDefault="00F41BD6" w:rsidP="00F41BD6">
      <w:r w:rsidRPr="00F41BD6">
        <w:t xml:space="preserve">    with_items:</w:t>
      </w:r>
    </w:p>
    <w:p w14:paraId="7B51E0DA" w14:textId="77777777" w:rsidR="00F41BD6" w:rsidRPr="00F41BD6" w:rsidRDefault="00F41BD6" w:rsidP="00F41BD6">
      <w:r w:rsidRPr="00F41BD6">
        <w:t xml:space="preserve">      - </w:t>
      </w:r>
      <w:proofErr w:type="gramStart"/>
      <w:r w:rsidRPr="00F41BD6">
        <w:t>{{ foo</w:t>
      </w:r>
      <w:proofErr w:type="gramEnd"/>
      <w:r w:rsidRPr="00F41BD6">
        <w:t xml:space="preserve"> }}</w:t>
      </w:r>
    </w:p>
    <w:p w14:paraId="0F2C08C7" w14:textId="77777777" w:rsidR="00F41BD6" w:rsidRPr="00F41BD6" w:rsidRDefault="00F41BD6" w:rsidP="00F41BD6"/>
    <w:p w14:paraId="27597E41" w14:textId="77777777" w:rsidR="00F41BD6" w:rsidRPr="00F41BD6" w:rsidRDefault="00F41BD6" w:rsidP="00F41BD6">
      <w:r w:rsidRPr="00F41BD6">
        <w:t>Should be written as:</w:t>
      </w:r>
    </w:p>
    <w:p w14:paraId="2F4D53CA" w14:textId="77777777" w:rsidR="00F41BD6" w:rsidRPr="00F41BD6" w:rsidRDefault="00F41BD6" w:rsidP="00F41BD6"/>
    <w:p w14:paraId="44942D7F" w14:textId="77777777" w:rsidR="00F41BD6" w:rsidRPr="00F41BD6" w:rsidRDefault="00F41BD6" w:rsidP="00F41BD6">
      <w:r w:rsidRPr="00F41BD6">
        <w:t xml:space="preserve">    with_items:</w:t>
      </w:r>
    </w:p>
    <w:p w14:paraId="03A2350F" w14:textId="77777777" w:rsidR="00F41BD6" w:rsidRPr="00F41BD6" w:rsidRDefault="00F41BD6" w:rsidP="00F41BD6">
      <w:r w:rsidRPr="00F41BD6">
        <w:t xml:space="preserve">      - "</w:t>
      </w:r>
      <w:proofErr w:type="gramStart"/>
      <w:r w:rsidRPr="00F41BD6">
        <w:t>{{ foo</w:t>
      </w:r>
      <w:proofErr w:type="gramEnd"/>
      <w:r w:rsidRPr="00F41BD6">
        <w:t xml:space="preserve"> }}"</w:t>
      </w:r>
    </w:p>
    <w:p w14:paraId="00DA44B7" w14:textId="77777777" w:rsidR="00F41BD6" w:rsidRPr="00F41BD6" w:rsidRDefault="00F41BD6" w:rsidP="00F41BD6">
      <w:r w:rsidRPr="00F41BD6">
        <w:lastRenderedPageBreak/>
        <w:t>Ansible reports an error similar to a YAML parsing error, because it expects a valid dictionary key: value structure.</w:t>
      </w:r>
    </w:p>
    <w:p w14:paraId="508ABFCD" w14:textId="77777777" w:rsidR="00F41BD6" w:rsidRPr="00F41BD6" w:rsidRDefault="00F41BD6" w:rsidP="00F41BD6">
      <w:r w:rsidRPr="00F41BD6">
        <w:t>To prevent this, always quote template expression brackets when they appear at the start of a value:</w:t>
      </w:r>
    </w:p>
    <w:p w14:paraId="75ECF276" w14:textId="77777777" w:rsidR="00F41BD6" w:rsidRPr="00F41BD6" w:rsidRDefault="00F41BD6" w:rsidP="00F41BD6">
      <w:r w:rsidRPr="00F41BD6">
        <w:t>---</w:t>
      </w:r>
    </w:p>
    <w:p w14:paraId="1E1EA01D" w14:textId="77777777" w:rsidR="00F41BD6" w:rsidRPr="00F41BD6" w:rsidRDefault="00F41BD6" w:rsidP="00F41BD6">
      <w:r w:rsidRPr="00F41BD6">
        <w:t>- name: Installing a package</w:t>
      </w:r>
    </w:p>
    <w:p w14:paraId="17F14D22" w14:textId="77777777" w:rsidR="00F41BD6" w:rsidRPr="00F41BD6" w:rsidRDefault="00F41BD6" w:rsidP="00F41BD6">
      <w:r w:rsidRPr="00F41BD6">
        <w:t xml:space="preserve">  hosts: webserver1.lab.example.com</w:t>
      </w:r>
    </w:p>
    <w:p w14:paraId="1F28C79A" w14:textId="77777777" w:rsidR="00F41BD6" w:rsidRPr="00F41BD6" w:rsidRDefault="00F41BD6" w:rsidP="00F41BD6">
      <w:r w:rsidRPr="00F41BD6">
        <w:t xml:space="preserve">  tasks:</w:t>
      </w:r>
    </w:p>
    <w:p w14:paraId="7A7E25E6" w14:textId="77777777" w:rsidR="00F41BD6" w:rsidRPr="00F41BD6" w:rsidRDefault="00F41BD6" w:rsidP="00F41BD6">
      <w:r w:rsidRPr="00F41BD6">
        <w:t xml:space="preserve">    - name: Ensuring the web server </w:t>
      </w:r>
      <w:proofErr w:type="gramStart"/>
      <w:r w:rsidRPr="00F41BD6">
        <w:t>{{ pkg</w:t>
      </w:r>
      <w:proofErr w:type="gramEnd"/>
      <w:r w:rsidRPr="00F41BD6">
        <w:t xml:space="preserve"> }} is installed</w:t>
      </w:r>
    </w:p>
    <w:p w14:paraId="5480E948" w14:textId="77777777" w:rsidR="00F41BD6" w:rsidRPr="00F41BD6" w:rsidRDefault="00F41BD6" w:rsidP="00F41BD6">
      <w:r w:rsidRPr="00F41BD6">
        <w:t xml:space="preserve">      ansible.builtin.dnf:</w:t>
      </w:r>
    </w:p>
    <w:p w14:paraId="70824B64" w14:textId="77777777" w:rsidR="00F41BD6" w:rsidRPr="00F41BD6" w:rsidRDefault="00F41BD6" w:rsidP="00F41BD6">
      <w:r w:rsidRPr="00F41BD6">
        <w:t xml:space="preserve">        name: </w:t>
      </w:r>
      <w:r w:rsidRPr="00F41BD6">
        <w:rPr>
          <w:b/>
          <w:bCs/>
        </w:rPr>
        <w:t>"</w:t>
      </w:r>
      <w:proofErr w:type="gramStart"/>
      <w:r w:rsidRPr="00F41BD6">
        <w:rPr>
          <w:b/>
          <w:bCs/>
        </w:rPr>
        <w:t>{{ pkg</w:t>
      </w:r>
      <w:proofErr w:type="gramEnd"/>
      <w:r w:rsidRPr="00F41BD6">
        <w:rPr>
          <w:b/>
          <w:bCs/>
        </w:rPr>
        <w:t xml:space="preserve"> }}"</w:t>
      </w:r>
    </w:p>
    <w:p w14:paraId="51932C2B" w14:textId="77777777" w:rsidR="00F41BD6" w:rsidRPr="00F41BD6" w:rsidRDefault="00F41BD6" w:rsidP="00F41BD6">
      <w:r w:rsidRPr="00F41BD6">
        <w:t xml:space="preserve">        state: present</w:t>
      </w:r>
    </w:p>
    <w:p w14:paraId="16125CBE" w14:textId="77777777" w:rsidR="00F41BD6" w:rsidRPr="00F41BD6" w:rsidRDefault="00F41BD6" w:rsidP="00F41BD6">
      <w:r w:rsidRPr="00F41BD6">
        <w:t>In this corrected example, the quotes ensure that YAML interprets the content as a string. Ansible then correctly substitutes the variable value during the playbook run.</w:t>
      </w:r>
    </w:p>
    <w:p w14:paraId="597CA6CF" w14:textId="77777777" w:rsidR="00F41BD6" w:rsidRPr="00F41BD6" w:rsidRDefault="00F41BD6" w:rsidP="00F41BD6">
      <w:r w:rsidRPr="00F41BD6">
        <w:t>This rule applies not only to module parameters but also to loops (with_items, loop), file paths, and other values where a variable begins the string.</w:t>
      </w:r>
    </w:p>
    <w:p w14:paraId="1E183F79" w14:textId="77777777" w:rsidR="00F41BD6" w:rsidRPr="00F41BD6" w:rsidRDefault="00F41BD6" w:rsidP="00F41BD6">
      <w:r w:rsidRPr="00F41BD6">
        <w:t>Host Variables and Group Variables</w:t>
      </w:r>
    </w:p>
    <w:p w14:paraId="2347CA7E" w14:textId="77777777" w:rsidR="00F41BD6" w:rsidRPr="00F41BD6" w:rsidRDefault="00F41BD6" w:rsidP="00F41BD6">
      <w:r w:rsidRPr="00F41BD6">
        <w:t>Inventory variables that apply directly to hosts fall into two broad categories: </w:t>
      </w:r>
      <w:r w:rsidRPr="00F41BD6">
        <w:rPr>
          <w:i/>
          <w:iCs/>
        </w:rPr>
        <w:t>host variables</w:t>
      </w:r>
      <w:r w:rsidRPr="00F41BD6">
        <w:t>, which apply to a specific host; and </w:t>
      </w:r>
      <w:r w:rsidRPr="00F41BD6">
        <w:rPr>
          <w:i/>
          <w:iCs/>
        </w:rPr>
        <w:t>group variables</w:t>
      </w:r>
      <w:r w:rsidRPr="00F41BD6">
        <w:t>, which apply to all hosts in a host group or in a group of host groups.</w:t>
      </w:r>
    </w:p>
    <w:p w14:paraId="14300CD5" w14:textId="77777777" w:rsidR="00F41BD6" w:rsidRPr="00F41BD6" w:rsidRDefault="00F41BD6" w:rsidP="00F41BD6">
      <w:r w:rsidRPr="00F41BD6">
        <w:t>Host variables take precedence over group variables, but variables defined by a playbook take precedence over both.</w:t>
      </w:r>
    </w:p>
    <w:p w14:paraId="1268FEAE" w14:textId="77777777" w:rsidR="00F41BD6" w:rsidRPr="00F41BD6" w:rsidRDefault="00F41BD6" w:rsidP="00F41BD6">
      <w:r w:rsidRPr="00F41BD6">
        <w:t>One way to define host variables and group variables is to do it directly in the inventory file.</w:t>
      </w:r>
    </w:p>
    <w:p w14:paraId="60FF0EA2" w14:textId="77777777" w:rsidR="00F41BD6" w:rsidRPr="00F41BD6" w:rsidRDefault="00F41BD6" w:rsidP="00F41BD6">
      <w:pPr>
        <w:rPr>
          <w:b/>
          <w:bCs/>
        </w:rPr>
      </w:pPr>
      <w:r w:rsidRPr="00F41BD6">
        <w:rPr>
          <w:b/>
          <w:bCs/>
        </w:rPr>
        <w:t>Note</w:t>
      </w:r>
    </w:p>
    <w:p w14:paraId="33E14A3F" w14:textId="77777777" w:rsidR="00F41BD6" w:rsidRPr="00F41BD6" w:rsidRDefault="00F41BD6" w:rsidP="00F41BD6">
      <w:r w:rsidRPr="00F41BD6">
        <w:t>This is an earlier approach to defining host and group variables, but you might see it used because it puts all the inventory information and variable settings for hosts and host groups in one file.</w:t>
      </w:r>
    </w:p>
    <w:p w14:paraId="64EA3437" w14:textId="77777777" w:rsidR="00F41BD6" w:rsidRPr="00F41BD6" w:rsidRDefault="00F41BD6" w:rsidP="00F41BD6">
      <w:r w:rsidRPr="00F41BD6">
        <w:t>Defining Host and Group Variables in the Inventory File</w:t>
      </w:r>
    </w:p>
    <w:p w14:paraId="07E22050" w14:textId="77777777" w:rsidR="00F41BD6" w:rsidRPr="00F41BD6" w:rsidRDefault="00F41BD6" w:rsidP="00F41BD6">
      <w:r w:rsidRPr="00F41BD6">
        <w:t>You can define host variables and group variables directly in an inventory file written in INI format. The following examples illustrate this approach.</w:t>
      </w:r>
    </w:p>
    <w:p w14:paraId="08FE59FC" w14:textId="77777777" w:rsidR="00F41BD6" w:rsidRPr="00F41BD6" w:rsidRDefault="00F41BD6" w:rsidP="00F41BD6">
      <w:pPr>
        <w:numPr>
          <w:ilvl w:val="0"/>
          <w:numId w:val="7"/>
        </w:numPr>
      </w:pPr>
      <w:r w:rsidRPr="00F41BD6">
        <w:t>Define the ansible_user host variable for demo.example.com:</w:t>
      </w:r>
    </w:p>
    <w:p w14:paraId="20CEBF83" w14:textId="77777777" w:rsidR="00F41BD6" w:rsidRPr="00F41BD6" w:rsidRDefault="00F41BD6" w:rsidP="00F41BD6">
      <w:pPr>
        <w:numPr>
          <w:ilvl w:val="0"/>
          <w:numId w:val="7"/>
        </w:numPr>
      </w:pPr>
      <w:r w:rsidRPr="00F41BD6">
        <w:t>[servers]</w:t>
      </w:r>
    </w:p>
    <w:p w14:paraId="3695C973" w14:textId="77777777" w:rsidR="00F41BD6" w:rsidRPr="00F41BD6" w:rsidRDefault="00F41BD6" w:rsidP="00F41BD6">
      <w:r w:rsidRPr="00F41BD6">
        <w:t>demo.example.com ansible_user=joe</w:t>
      </w:r>
    </w:p>
    <w:p w14:paraId="2B5E17D8" w14:textId="77777777" w:rsidR="00F41BD6" w:rsidRPr="00F41BD6" w:rsidRDefault="00F41BD6" w:rsidP="00F41BD6">
      <w:pPr>
        <w:numPr>
          <w:ilvl w:val="0"/>
          <w:numId w:val="7"/>
        </w:numPr>
      </w:pPr>
      <w:r w:rsidRPr="00F41BD6">
        <w:t>Defining the user group variable for the </w:t>
      </w:r>
      <w:proofErr w:type="gramStart"/>
      <w:r w:rsidRPr="00F41BD6">
        <w:t>servers</w:t>
      </w:r>
      <w:proofErr w:type="gramEnd"/>
      <w:r w:rsidRPr="00F41BD6">
        <w:t> host group:</w:t>
      </w:r>
    </w:p>
    <w:p w14:paraId="53C595DB" w14:textId="77777777" w:rsidR="00F41BD6" w:rsidRPr="00F41BD6" w:rsidRDefault="00F41BD6" w:rsidP="00F41BD6">
      <w:pPr>
        <w:numPr>
          <w:ilvl w:val="0"/>
          <w:numId w:val="7"/>
        </w:numPr>
      </w:pPr>
      <w:r w:rsidRPr="00F41BD6">
        <w:lastRenderedPageBreak/>
        <w:t>[servers]</w:t>
      </w:r>
    </w:p>
    <w:p w14:paraId="5E12CAF9" w14:textId="77777777" w:rsidR="00F41BD6" w:rsidRPr="00F41BD6" w:rsidRDefault="00F41BD6" w:rsidP="00F41BD6">
      <w:pPr>
        <w:numPr>
          <w:ilvl w:val="0"/>
          <w:numId w:val="7"/>
        </w:numPr>
      </w:pPr>
      <w:r w:rsidRPr="00F41BD6">
        <w:t>demo1.example.com</w:t>
      </w:r>
    </w:p>
    <w:p w14:paraId="12019930" w14:textId="77777777" w:rsidR="00F41BD6" w:rsidRPr="00F41BD6" w:rsidRDefault="00F41BD6" w:rsidP="00F41BD6">
      <w:pPr>
        <w:numPr>
          <w:ilvl w:val="0"/>
          <w:numId w:val="7"/>
        </w:numPr>
      </w:pPr>
      <w:r w:rsidRPr="00F41BD6">
        <w:t>demo2.example.com</w:t>
      </w:r>
    </w:p>
    <w:p w14:paraId="625E7B09" w14:textId="77777777" w:rsidR="00F41BD6" w:rsidRPr="00F41BD6" w:rsidRDefault="00F41BD6" w:rsidP="00F41BD6">
      <w:pPr>
        <w:numPr>
          <w:ilvl w:val="0"/>
          <w:numId w:val="7"/>
        </w:numPr>
      </w:pPr>
    </w:p>
    <w:p w14:paraId="5DA2F5BD" w14:textId="77777777" w:rsidR="00F41BD6" w:rsidRPr="00F41BD6" w:rsidRDefault="00F41BD6" w:rsidP="00F41BD6">
      <w:pPr>
        <w:numPr>
          <w:ilvl w:val="0"/>
          <w:numId w:val="7"/>
        </w:numPr>
      </w:pPr>
      <w:r w:rsidRPr="00F41BD6">
        <w:t>[</w:t>
      </w:r>
      <w:proofErr w:type="gramStart"/>
      <w:r w:rsidRPr="00F41BD6">
        <w:t>servers:vars</w:t>
      </w:r>
      <w:proofErr w:type="gramEnd"/>
      <w:r w:rsidRPr="00F41BD6">
        <w:t>]</w:t>
      </w:r>
    </w:p>
    <w:p w14:paraId="4FBA3BF6" w14:textId="77777777" w:rsidR="00F41BD6" w:rsidRPr="00F41BD6" w:rsidRDefault="00F41BD6" w:rsidP="00F41BD6">
      <w:r w:rsidRPr="00F41BD6">
        <w:t>user=joe</w:t>
      </w:r>
    </w:p>
    <w:p w14:paraId="369B2036" w14:textId="77777777" w:rsidR="00F41BD6" w:rsidRPr="00F41BD6" w:rsidRDefault="00F41BD6" w:rsidP="00F41BD6">
      <w:pPr>
        <w:numPr>
          <w:ilvl w:val="0"/>
          <w:numId w:val="7"/>
        </w:numPr>
      </w:pPr>
      <w:r w:rsidRPr="00F41BD6">
        <w:t>Define the user group variable for the </w:t>
      </w:r>
      <w:proofErr w:type="gramStart"/>
      <w:r w:rsidRPr="00F41BD6">
        <w:t>servers</w:t>
      </w:r>
      <w:proofErr w:type="gramEnd"/>
      <w:r w:rsidRPr="00F41BD6">
        <w:t> group, which consists of two host groups, each with two servers:</w:t>
      </w:r>
    </w:p>
    <w:p w14:paraId="782F9B45" w14:textId="77777777" w:rsidR="00F41BD6" w:rsidRPr="00F41BD6" w:rsidRDefault="00F41BD6" w:rsidP="00F41BD6">
      <w:pPr>
        <w:numPr>
          <w:ilvl w:val="0"/>
          <w:numId w:val="7"/>
        </w:numPr>
      </w:pPr>
      <w:r w:rsidRPr="00F41BD6">
        <w:t>[servers1]</w:t>
      </w:r>
    </w:p>
    <w:p w14:paraId="5564963C" w14:textId="77777777" w:rsidR="00F41BD6" w:rsidRPr="00F41BD6" w:rsidRDefault="00F41BD6" w:rsidP="00F41BD6">
      <w:pPr>
        <w:numPr>
          <w:ilvl w:val="0"/>
          <w:numId w:val="7"/>
        </w:numPr>
      </w:pPr>
      <w:r w:rsidRPr="00F41BD6">
        <w:t>demo1.example.com</w:t>
      </w:r>
    </w:p>
    <w:p w14:paraId="0EE4527E" w14:textId="77777777" w:rsidR="00F41BD6" w:rsidRPr="00F41BD6" w:rsidRDefault="00F41BD6" w:rsidP="00F41BD6">
      <w:pPr>
        <w:numPr>
          <w:ilvl w:val="0"/>
          <w:numId w:val="7"/>
        </w:numPr>
      </w:pPr>
      <w:r w:rsidRPr="00F41BD6">
        <w:t>demo2.example.com</w:t>
      </w:r>
    </w:p>
    <w:p w14:paraId="683D6551" w14:textId="77777777" w:rsidR="00F41BD6" w:rsidRPr="00F41BD6" w:rsidRDefault="00F41BD6" w:rsidP="00F41BD6">
      <w:pPr>
        <w:numPr>
          <w:ilvl w:val="0"/>
          <w:numId w:val="7"/>
        </w:numPr>
      </w:pPr>
    </w:p>
    <w:p w14:paraId="1664C173" w14:textId="77777777" w:rsidR="00F41BD6" w:rsidRPr="00F41BD6" w:rsidRDefault="00F41BD6" w:rsidP="00F41BD6">
      <w:pPr>
        <w:numPr>
          <w:ilvl w:val="0"/>
          <w:numId w:val="7"/>
        </w:numPr>
      </w:pPr>
      <w:r w:rsidRPr="00F41BD6">
        <w:t>[servers2]</w:t>
      </w:r>
    </w:p>
    <w:p w14:paraId="325E1745" w14:textId="77777777" w:rsidR="00F41BD6" w:rsidRPr="00F41BD6" w:rsidRDefault="00F41BD6" w:rsidP="00F41BD6">
      <w:pPr>
        <w:numPr>
          <w:ilvl w:val="0"/>
          <w:numId w:val="7"/>
        </w:numPr>
      </w:pPr>
      <w:r w:rsidRPr="00F41BD6">
        <w:t>demo3.example.com</w:t>
      </w:r>
    </w:p>
    <w:p w14:paraId="5EAF7846" w14:textId="77777777" w:rsidR="00F41BD6" w:rsidRPr="00F41BD6" w:rsidRDefault="00F41BD6" w:rsidP="00F41BD6">
      <w:pPr>
        <w:numPr>
          <w:ilvl w:val="0"/>
          <w:numId w:val="7"/>
        </w:numPr>
      </w:pPr>
      <w:r w:rsidRPr="00F41BD6">
        <w:t>demo4.example.com</w:t>
      </w:r>
    </w:p>
    <w:p w14:paraId="0CA5F6D7" w14:textId="77777777" w:rsidR="00F41BD6" w:rsidRPr="00F41BD6" w:rsidRDefault="00F41BD6" w:rsidP="00F41BD6">
      <w:pPr>
        <w:numPr>
          <w:ilvl w:val="0"/>
          <w:numId w:val="7"/>
        </w:numPr>
      </w:pPr>
    </w:p>
    <w:p w14:paraId="55FB4EAD" w14:textId="77777777" w:rsidR="00F41BD6" w:rsidRPr="00F41BD6" w:rsidRDefault="00F41BD6" w:rsidP="00F41BD6">
      <w:pPr>
        <w:numPr>
          <w:ilvl w:val="0"/>
          <w:numId w:val="7"/>
        </w:numPr>
      </w:pPr>
      <w:r w:rsidRPr="00F41BD6">
        <w:t>[</w:t>
      </w:r>
      <w:proofErr w:type="gramStart"/>
      <w:r w:rsidRPr="00F41BD6">
        <w:t>servers:children</w:t>
      </w:r>
      <w:proofErr w:type="gramEnd"/>
      <w:r w:rsidRPr="00F41BD6">
        <w:t>]</w:t>
      </w:r>
    </w:p>
    <w:p w14:paraId="25062202" w14:textId="77777777" w:rsidR="00F41BD6" w:rsidRPr="00F41BD6" w:rsidRDefault="00F41BD6" w:rsidP="00F41BD6">
      <w:pPr>
        <w:numPr>
          <w:ilvl w:val="0"/>
          <w:numId w:val="7"/>
        </w:numPr>
      </w:pPr>
      <w:r w:rsidRPr="00F41BD6">
        <w:t>servers1</w:t>
      </w:r>
    </w:p>
    <w:p w14:paraId="7753746D" w14:textId="77777777" w:rsidR="00F41BD6" w:rsidRPr="00F41BD6" w:rsidRDefault="00F41BD6" w:rsidP="00F41BD6">
      <w:pPr>
        <w:numPr>
          <w:ilvl w:val="0"/>
          <w:numId w:val="7"/>
        </w:numPr>
      </w:pPr>
      <w:r w:rsidRPr="00F41BD6">
        <w:t>servers2</w:t>
      </w:r>
    </w:p>
    <w:p w14:paraId="57A6614C" w14:textId="77777777" w:rsidR="00F41BD6" w:rsidRPr="00F41BD6" w:rsidRDefault="00F41BD6" w:rsidP="00F41BD6">
      <w:pPr>
        <w:numPr>
          <w:ilvl w:val="0"/>
          <w:numId w:val="7"/>
        </w:numPr>
      </w:pPr>
    </w:p>
    <w:p w14:paraId="24EF8970" w14:textId="77777777" w:rsidR="00F41BD6" w:rsidRPr="00F41BD6" w:rsidRDefault="00F41BD6" w:rsidP="00F41BD6">
      <w:pPr>
        <w:numPr>
          <w:ilvl w:val="0"/>
          <w:numId w:val="7"/>
        </w:numPr>
      </w:pPr>
      <w:r w:rsidRPr="00F41BD6">
        <w:t>[</w:t>
      </w:r>
      <w:proofErr w:type="gramStart"/>
      <w:r w:rsidRPr="00F41BD6">
        <w:t>servers:vars</w:t>
      </w:r>
      <w:proofErr w:type="gramEnd"/>
      <w:r w:rsidRPr="00F41BD6">
        <w:t>]</w:t>
      </w:r>
    </w:p>
    <w:p w14:paraId="14784596" w14:textId="77777777" w:rsidR="00F41BD6" w:rsidRPr="00F41BD6" w:rsidRDefault="00F41BD6" w:rsidP="00F41BD6">
      <w:r w:rsidRPr="00F41BD6">
        <w:t>user=joe</w:t>
      </w:r>
    </w:p>
    <w:p w14:paraId="6512524C" w14:textId="77777777" w:rsidR="00F41BD6" w:rsidRPr="00F41BD6" w:rsidRDefault="00F41BD6" w:rsidP="00F41BD6">
      <w:r w:rsidRPr="00F41BD6">
        <w:t>Some disadvantages of this approach are making the inventory file harder to work with, mixing information about hosts and variables in the same file, and using an obsolete syntax.</w:t>
      </w:r>
    </w:p>
    <w:p w14:paraId="0AEC2067" w14:textId="77777777" w:rsidR="00F41BD6" w:rsidRPr="00F41BD6" w:rsidRDefault="00F41BD6" w:rsidP="00F41BD6">
      <w:r w:rsidRPr="00F41BD6">
        <w:t>Using Directories to Populate Host and Group Variables</w:t>
      </w:r>
    </w:p>
    <w:p w14:paraId="1FA3CD63" w14:textId="77777777" w:rsidR="00F41BD6" w:rsidRPr="00F41BD6" w:rsidRDefault="00F41BD6" w:rsidP="00F41BD6">
      <w:r w:rsidRPr="00F41BD6">
        <w:t>You can define variables for hosts and host groups by creating two directories, group_vars and host_vars, in the same working directory as the inventory file or playbook. These directories contain files defining group variables and host variables, respectively.</w:t>
      </w:r>
    </w:p>
    <w:p w14:paraId="6A0B0AC1" w14:textId="77777777" w:rsidR="00F41BD6" w:rsidRPr="00F41BD6" w:rsidRDefault="00F41BD6" w:rsidP="00F41BD6">
      <w:pPr>
        <w:numPr>
          <w:ilvl w:val="0"/>
          <w:numId w:val="8"/>
        </w:numPr>
      </w:pPr>
      <w:r w:rsidRPr="00F41BD6">
        <w:t>The group_vars directory contains YAML files named after your Ansible groups. For example, a file named webservers.yml inside the group_vars directory would define variables for all hosts in the webservers group.</w:t>
      </w:r>
    </w:p>
    <w:p w14:paraId="44A88C5E" w14:textId="77777777" w:rsidR="00F41BD6" w:rsidRPr="00F41BD6" w:rsidRDefault="00F41BD6" w:rsidP="00F41BD6">
      <w:pPr>
        <w:numPr>
          <w:ilvl w:val="0"/>
          <w:numId w:val="8"/>
        </w:numPr>
      </w:pPr>
      <w:r w:rsidRPr="00F41BD6">
        <w:lastRenderedPageBreak/>
        <w:t>The host_vars directory contains YAML files named after your managed hosts. For example, a file named db01.yml inside the host_vars directory would define variables specific to the host db01.</w:t>
      </w:r>
    </w:p>
    <w:p w14:paraId="111DCE77" w14:textId="77777777" w:rsidR="00F41BD6" w:rsidRPr="00F41BD6" w:rsidRDefault="00F41BD6" w:rsidP="00F41BD6">
      <w:r w:rsidRPr="00F41BD6">
        <w:t>The following example shows a directory structure with the host_vars and group_vars directories:</w:t>
      </w:r>
    </w:p>
    <w:p w14:paraId="3F865651" w14:textId="77777777" w:rsidR="00F41BD6" w:rsidRPr="00F41BD6" w:rsidRDefault="00F41BD6" w:rsidP="00F41BD6">
      <w:r w:rsidRPr="00F41BD6">
        <w:t>my-ansible-project/</w:t>
      </w:r>
    </w:p>
    <w:p w14:paraId="1FAA25EA" w14:textId="77777777" w:rsidR="00F41BD6" w:rsidRPr="00F41BD6" w:rsidRDefault="00F41BD6" w:rsidP="00F41BD6">
      <w:r w:rsidRPr="00F41BD6">
        <w:t>├── ansible.cfg</w:t>
      </w:r>
    </w:p>
    <w:p w14:paraId="5D7D363B" w14:textId="77777777" w:rsidR="00F41BD6" w:rsidRPr="00F41BD6" w:rsidRDefault="00F41BD6" w:rsidP="00F41BD6">
      <w:r w:rsidRPr="00F41BD6">
        <w:t>├── inventory/</w:t>
      </w:r>
    </w:p>
    <w:p w14:paraId="2796666D" w14:textId="77777777" w:rsidR="00F41BD6" w:rsidRPr="00F41BD6" w:rsidRDefault="00F41BD6" w:rsidP="00F41BD6">
      <w:r w:rsidRPr="00F41BD6">
        <w:t>│   ├── production/</w:t>
      </w:r>
    </w:p>
    <w:p w14:paraId="4FE43A24" w14:textId="77777777" w:rsidR="00F41BD6" w:rsidRPr="00F41BD6" w:rsidRDefault="00F41BD6" w:rsidP="00F41BD6">
      <w:r w:rsidRPr="00F41BD6">
        <w:t>│   │   ├── hosts.yml</w:t>
      </w:r>
    </w:p>
    <w:p w14:paraId="0197490E" w14:textId="77777777" w:rsidR="00F41BD6" w:rsidRPr="00F41BD6" w:rsidRDefault="00F41BD6" w:rsidP="00F41BD6">
      <w:r w:rsidRPr="00F41BD6">
        <w:t>│   │   ├── group_vars/</w:t>
      </w:r>
    </w:p>
    <w:p w14:paraId="23DA46A0" w14:textId="77777777" w:rsidR="00F41BD6" w:rsidRPr="00F41BD6" w:rsidRDefault="00F41BD6" w:rsidP="00F41BD6">
      <w:r w:rsidRPr="00F41BD6">
        <w:t>│   │   │   └── all.yml</w:t>
      </w:r>
    </w:p>
    <w:p w14:paraId="07D425DF" w14:textId="77777777" w:rsidR="00F41BD6" w:rsidRPr="00F41BD6" w:rsidRDefault="00F41BD6" w:rsidP="00F41BD6">
      <w:r w:rsidRPr="00F41BD6">
        <w:t>│   │   │   └── webservers.yml</w:t>
      </w:r>
    </w:p>
    <w:p w14:paraId="70BD8E66" w14:textId="77777777" w:rsidR="00F41BD6" w:rsidRPr="00F41BD6" w:rsidRDefault="00F41BD6" w:rsidP="00F41BD6">
      <w:r w:rsidRPr="00F41BD6">
        <w:t>│   │   └── host_vars/</w:t>
      </w:r>
    </w:p>
    <w:p w14:paraId="330CD1F5" w14:textId="77777777" w:rsidR="00F41BD6" w:rsidRPr="00F41BD6" w:rsidRDefault="00F41BD6" w:rsidP="00F41BD6">
      <w:r w:rsidRPr="00F41BD6">
        <w:t>│   │       └── db01-prod.yml</w:t>
      </w:r>
    </w:p>
    <w:p w14:paraId="0DDF7FA5" w14:textId="77777777" w:rsidR="00F41BD6" w:rsidRPr="00F41BD6" w:rsidRDefault="00F41BD6" w:rsidP="00F41BD6">
      <w:r w:rsidRPr="00F41BD6">
        <w:t>│   └── development/</w:t>
      </w:r>
    </w:p>
    <w:p w14:paraId="52309609" w14:textId="77777777" w:rsidR="00F41BD6" w:rsidRPr="00F41BD6" w:rsidRDefault="00F41BD6" w:rsidP="00F41BD6">
      <w:r w:rsidRPr="00F41BD6">
        <w:t>│   │   ├── hosts.yml</w:t>
      </w:r>
    </w:p>
    <w:p w14:paraId="2CF8C0D8" w14:textId="77777777" w:rsidR="00F41BD6" w:rsidRPr="00F41BD6" w:rsidRDefault="00F41BD6" w:rsidP="00F41BD6">
      <w:r w:rsidRPr="00F41BD6">
        <w:t>│   │   ├── group_vars/</w:t>
      </w:r>
    </w:p>
    <w:p w14:paraId="5E0AF5AF" w14:textId="77777777" w:rsidR="00F41BD6" w:rsidRPr="00F41BD6" w:rsidRDefault="00F41BD6" w:rsidP="00F41BD6">
      <w:r w:rsidRPr="00F41BD6">
        <w:t>│   │   │   └── all.yml</w:t>
      </w:r>
    </w:p>
    <w:p w14:paraId="658024E5" w14:textId="77777777" w:rsidR="00F41BD6" w:rsidRPr="00F41BD6" w:rsidRDefault="00F41BD6" w:rsidP="00F41BD6">
      <w:r w:rsidRPr="00F41BD6">
        <w:t>│   │   │   └── webservers.yml</w:t>
      </w:r>
    </w:p>
    <w:p w14:paraId="00145BBB" w14:textId="77777777" w:rsidR="00F41BD6" w:rsidRPr="00F41BD6" w:rsidRDefault="00F41BD6" w:rsidP="00F41BD6">
      <w:r w:rsidRPr="00F41BD6">
        <w:t>│   │   └── host_vars/</w:t>
      </w:r>
    </w:p>
    <w:p w14:paraId="280FD60C" w14:textId="77777777" w:rsidR="00F41BD6" w:rsidRPr="00F41BD6" w:rsidRDefault="00F41BD6" w:rsidP="00F41BD6">
      <w:r w:rsidRPr="00F41BD6">
        <w:t>│   │       └── db01-dev.yml</w:t>
      </w:r>
    </w:p>
    <w:p w14:paraId="02935E49" w14:textId="77777777" w:rsidR="00F41BD6" w:rsidRPr="00F41BD6" w:rsidRDefault="00F41BD6" w:rsidP="00F41BD6">
      <w:r w:rsidRPr="00F41BD6">
        <w:t>├── playbooks/</w:t>
      </w:r>
    </w:p>
    <w:p w14:paraId="6A94C20D" w14:textId="77777777" w:rsidR="00F41BD6" w:rsidRPr="00F41BD6" w:rsidRDefault="00F41BD6" w:rsidP="00F41BD6">
      <w:r w:rsidRPr="00F41BD6">
        <w:t>│   ├── site.yml</w:t>
      </w:r>
    </w:p>
    <w:p w14:paraId="67E55B04" w14:textId="77777777" w:rsidR="00F41BD6" w:rsidRPr="00F41BD6" w:rsidRDefault="00F41BD6" w:rsidP="00F41BD6">
      <w:r w:rsidRPr="00F41BD6">
        <w:rPr>
          <w:i/>
          <w:iCs/>
        </w:rPr>
        <w:t>...output omitted...</w:t>
      </w:r>
    </w:p>
    <w:p w14:paraId="64E1A7AE" w14:textId="77777777" w:rsidR="00F41BD6" w:rsidRPr="00F41BD6" w:rsidRDefault="00F41BD6" w:rsidP="00F41BD6">
      <w:r w:rsidRPr="00F41BD6">
        <w:t>Defining variables in the host_vars and group_vars directories rather than directly in the inventory file provides several advantages:</w:t>
      </w:r>
    </w:p>
    <w:p w14:paraId="3FEAA862" w14:textId="77777777" w:rsidR="00F41BD6" w:rsidRPr="00F41BD6" w:rsidRDefault="00F41BD6" w:rsidP="00F41BD6">
      <w:pPr>
        <w:rPr>
          <w:b/>
          <w:bCs/>
        </w:rPr>
      </w:pPr>
      <w:r w:rsidRPr="00F41BD6">
        <w:rPr>
          <w:b/>
          <w:bCs/>
        </w:rPr>
        <w:t>Improved scalability and maintainability</w:t>
      </w:r>
    </w:p>
    <w:p w14:paraId="284AA034" w14:textId="77777777" w:rsidR="00F41BD6" w:rsidRPr="00F41BD6" w:rsidRDefault="00F41BD6" w:rsidP="00F41BD6">
      <w:r w:rsidRPr="00F41BD6">
        <w:t>A single, large inventory file becomes difficult to manage and is prone to errors. By separating variables from your inventory, you create a modular, well-organized structure for your variables. This makes it easier to find, update, and manage variables for specific hosts or entire groups than managing one large, monolithic inventory file.</w:t>
      </w:r>
    </w:p>
    <w:p w14:paraId="51F0B43F" w14:textId="77777777" w:rsidR="00F41BD6" w:rsidRPr="00F41BD6" w:rsidRDefault="00F41BD6" w:rsidP="00F41BD6">
      <w:pPr>
        <w:rPr>
          <w:b/>
          <w:bCs/>
        </w:rPr>
      </w:pPr>
      <w:r w:rsidRPr="00F41BD6">
        <w:rPr>
          <w:b/>
          <w:bCs/>
        </w:rPr>
        <w:t>Enhanced code reuse</w:t>
      </w:r>
    </w:p>
    <w:p w14:paraId="1A3FA80F" w14:textId="77777777" w:rsidR="00F41BD6" w:rsidRPr="00F41BD6" w:rsidRDefault="00F41BD6" w:rsidP="00F41BD6">
      <w:r w:rsidRPr="00F41BD6">
        <w:lastRenderedPageBreak/>
        <w:t>By defining variables in a centralized location, you can avoid repeating the same information across multiple files, which simplifies managing complex environments and makes your code more reusable.</w:t>
      </w:r>
    </w:p>
    <w:p w14:paraId="171F12C1" w14:textId="77777777" w:rsidR="00F41BD6" w:rsidRPr="00F41BD6" w:rsidRDefault="00F41BD6" w:rsidP="00F41BD6">
      <w:pPr>
        <w:rPr>
          <w:b/>
          <w:bCs/>
        </w:rPr>
      </w:pPr>
      <w:r w:rsidRPr="00F41BD6">
        <w:rPr>
          <w:b/>
          <w:bCs/>
        </w:rPr>
        <w:t>Combining inventory sources</w:t>
      </w:r>
    </w:p>
    <w:p w14:paraId="1E1F3EA5" w14:textId="77777777" w:rsidR="00F41BD6" w:rsidRPr="00F41BD6" w:rsidRDefault="00F41BD6" w:rsidP="00F41BD6">
      <w:r w:rsidRPr="00F41BD6">
        <w:t>This approach enables you to combine different inventory sources, such as a static inventory file and a dynamic inventory script, into a unified setup. You can use the -i option of the ansible-navigator run command to specify the directory containing your inventory file, dynamic inventory script, and the host_vars and group_vars directories. Ansible automatically looks for and loads variables from these directories, ensuring that the correct data is applied to the correct hosts and groups during a playbook run.</w:t>
      </w:r>
    </w:p>
    <w:p w14:paraId="2FB31330" w14:textId="77777777" w:rsidR="00F41BD6" w:rsidRPr="00F41BD6" w:rsidRDefault="00F41BD6" w:rsidP="00F41BD6">
      <w:pPr>
        <w:rPr>
          <w:b/>
          <w:bCs/>
        </w:rPr>
      </w:pPr>
      <w:r w:rsidRPr="00F41BD6">
        <w:rPr>
          <w:b/>
          <w:bCs/>
        </w:rPr>
        <w:t>Streamlined collaboration</w:t>
      </w:r>
    </w:p>
    <w:p w14:paraId="03F3EAB6" w14:textId="77777777" w:rsidR="00F41BD6" w:rsidRPr="00F41BD6" w:rsidRDefault="00F41BD6" w:rsidP="00F41BD6">
      <w:r w:rsidRPr="00F41BD6">
        <w:t>Using separate variable files for hosts and groups helps to prevent merge conflicts when multiple people are working on the same project simultaneously, streamlining teamwork and avoiding potential errors.</w:t>
      </w:r>
    </w:p>
    <w:p w14:paraId="3F800C87" w14:textId="77777777" w:rsidR="00F41BD6" w:rsidRPr="00F41BD6" w:rsidRDefault="00F41BD6" w:rsidP="00F41BD6">
      <w:r w:rsidRPr="00F41BD6">
        <w:t>Defining Host and Group Variables</w:t>
      </w:r>
    </w:p>
    <w:p w14:paraId="2E6D6AAA" w14:textId="77777777" w:rsidR="00F41BD6" w:rsidRPr="00F41BD6" w:rsidRDefault="00F41BD6" w:rsidP="00F41BD6">
      <w:r w:rsidRPr="00F41BD6">
        <w:t>To define group variables for the </w:t>
      </w:r>
      <w:proofErr w:type="gramStart"/>
      <w:r w:rsidRPr="00F41BD6">
        <w:t>servers</w:t>
      </w:r>
      <w:proofErr w:type="gramEnd"/>
      <w:r w:rsidRPr="00F41BD6">
        <w:t> group, create a YAML file named group_vars/servers.yml. The content of that file sets variables using the same syntax as in a playbook:</w:t>
      </w:r>
    </w:p>
    <w:p w14:paraId="36A1CA82" w14:textId="77777777" w:rsidR="00F41BD6" w:rsidRPr="00F41BD6" w:rsidRDefault="00F41BD6" w:rsidP="00F41BD6">
      <w:r w:rsidRPr="00F41BD6">
        <w:t>---</w:t>
      </w:r>
    </w:p>
    <w:p w14:paraId="77E2B364" w14:textId="77777777" w:rsidR="00F41BD6" w:rsidRPr="00F41BD6" w:rsidRDefault="00F41BD6" w:rsidP="00F41BD6">
      <w:r w:rsidRPr="00F41BD6">
        <w:t>user: joe</w:t>
      </w:r>
    </w:p>
    <w:p w14:paraId="4F08FF2F" w14:textId="77777777" w:rsidR="00F41BD6" w:rsidRPr="00F41BD6" w:rsidRDefault="00F41BD6" w:rsidP="00F41BD6">
      <w:r w:rsidRPr="00F41BD6">
        <w:t>Likewise, to define host variables for a particular host, create a YAML file with a name matching the host in the host_vars directory to contain the host variables.</w:t>
      </w:r>
    </w:p>
    <w:p w14:paraId="273291A8" w14:textId="77777777" w:rsidR="00F41BD6" w:rsidRPr="00F41BD6" w:rsidRDefault="00F41BD6" w:rsidP="00F41BD6">
      <w:r w:rsidRPr="00F41BD6">
        <w:t>The following examples illustrate this approach in more detail. Consider a scenario where you need to manage two data centers, and the data center hosts are defined in the ~/project/inventory inventory file:</w:t>
      </w:r>
    </w:p>
    <w:p w14:paraId="5A0A9CDE" w14:textId="77777777" w:rsidR="00F41BD6" w:rsidRPr="00F41BD6" w:rsidRDefault="00F41BD6" w:rsidP="00F41BD6">
      <w:r w:rsidRPr="00F41BD6">
        <w:t>[datacenter1]</w:t>
      </w:r>
    </w:p>
    <w:p w14:paraId="6430CB62" w14:textId="77777777" w:rsidR="00F41BD6" w:rsidRPr="00F41BD6" w:rsidRDefault="00F41BD6" w:rsidP="00F41BD6">
      <w:r w:rsidRPr="00F41BD6">
        <w:t>demo1.example.com</w:t>
      </w:r>
    </w:p>
    <w:p w14:paraId="3EF76D88" w14:textId="77777777" w:rsidR="00F41BD6" w:rsidRPr="00F41BD6" w:rsidRDefault="00F41BD6" w:rsidP="00F41BD6">
      <w:r w:rsidRPr="00F41BD6">
        <w:t>demo2.example.com</w:t>
      </w:r>
    </w:p>
    <w:p w14:paraId="3531C8B5" w14:textId="77777777" w:rsidR="00F41BD6" w:rsidRPr="00F41BD6" w:rsidRDefault="00F41BD6" w:rsidP="00F41BD6"/>
    <w:p w14:paraId="51ED9A79" w14:textId="77777777" w:rsidR="00F41BD6" w:rsidRPr="00F41BD6" w:rsidRDefault="00F41BD6" w:rsidP="00F41BD6">
      <w:r w:rsidRPr="00F41BD6">
        <w:t>[datacenter2]</w:t>
      </w:r>
    </w:p>
    <w:p w14:paraId="234C022E" w14:textId="77777777" w:rsidR="00F41BD6" w:rsidRPr="00F41BD6" w:rsidRDefault="00F41BD6" w:rsidP="00F41BD6">
      <w:r w:rsidRPr="00F41BD6">
        <w:t>demo3.example.com</w:t>
      </w:r>
    </w:p>
    <w:p w14:paraId="35FC599B" w14:textId="77777777" w:rsidR="00F41BD6" w:rsidRPr="00F41BD6" w:rsidRDefault="00F41BD6" w:rsidP="00F41BD6">
      <w:r w:rsidRPr="00F41BD6">
        <w:t>demo4.example.com</w:t>
      </w:r>
    </w:p>
    <w:p w14:paraId="2D06604F" w14:textId="77777777" w:rsidR="00F41BD6" w:rsidRPr="00F41BD6" w:rsidRDefault="00F41BD6" w:rsidP="00F41BD6"/>
    <w:p w14:paraId="68A977BC" w14:textId="77777777" w:rsidR="00F41BD6" w:rsidRPr="00F41BD6" w:rsidRDefault="00F41BD6" w:rsidP="00F41BD6">
      <w:r w:rsidRPr="00F41BD6">
        <w:t>[</w:t>
      </w:r>
      <w:proofErr w:type="gramStart"/>
      <w:r w:rsidRPr="00F41BD6">
        <w:t>datacenters:children</w:t>
      </w:r>
      <w:proofErr w:type="gramEnd"/>
      <w:r w:rsidRPr="00F41BD6">
        <w:t>]</w:t>
      </w:r>
    </w:p>
    <w:p w14:paraId="48635A9C" w14:textId="77777777" w:rsidR="00F41BD6" w:rsidRPr="00F41BD6" w:rsidRDefault="00F41BD6" w:rsidP="00F41BD6">
      <w:r w:rsidRPr="00F41BD6">
        <w:t>datacenter1</w:t>
      </w:r>
    </w:p>
    <w:p w14:paraId="2698016B" w14:textId="77777777" w:rsidR="00F41BD6" w:rsidRPr="00F41BD6" w:rsidRDefault="00F41BD6" w:rsidP="00F41BD6">
      <w:r w:rsidRPr="00F41BD6">
        <w:lastRenderedPageBreak/>
        <w:t>datacenter2</w:t>
      </w:r>
    </w:p>
    <w:p w14:paraId="307B2B2E" w14:textId="77777777" w:rsidR="00F41BD6" w:rsidRPr="00F41BD6" w:rsidRDefault="00F41BD6" w:rsidP="00F41BD6">
      <w:pPr>
        <w:numPr>
          <w:ilvl w:val="0"/>
          <w:numId w:val="9"/>
        </w:numPr>
      </w:pPr>
      <w:r w:rsidRPr="00F41BD6">
        <w:t>If you need to define a general value for all servers in both data centers, set a group variable for the datacenters host group:</w:t>
      </w:r>
    </w:p>
    <w:p w14:paraId="00345E3B" w14:textId="77777777" w:rsidR="00F41BD6" w:rsidRPr="00F41BD6" w:rsidRDefault="00F41BD6" w:rsidP="00F41BD6">
      <w:pPr>
        <w:numPr>
          <w:ilvl w:val="0"/>
          <w:numId w:val="9"/>
        </w:numPr>
      </w:pPr>
      <w:r w:rsidRPr="00F41BD6">
        <w:t>user@</w:t>
      </w:r>
      <w:proofErr w:type="gramStart"/>
      <w:r w:rsidRPr="00F41BD6">
        <w:t>host:~</w:t>
      </w:r>
      <w:proofErr w:type="gramEnd"/>
      <w:r w:rsidRPr="00F41BD6">
        <w:t xml:space="preserve">/project$ </w:t>
      </w:r>
      <w:r w:rsidRPr="00F41BD6">
        <w:rPr>
          <w:b/>
          <w:bCs/>
        </w:rPr>
        <w:t>cat ~/project/group_vars/datacenters.yml</w:t>
      </w:r>
    </w:p>
    <w:p w14:paraId="740F9ABA" w14:textId="77777777" w:rsidR="00F41BD6" w:rsidRPr="00F41BD6" w:rsidRDefault="00F41BD6" w:rsidP="00F41BD6">
      <w:r w:rsidRPr="00F41BD6">
        <w:t>package: httpd</w:t>
      </w:r>
    </w:p>
    <w:p w14:paraId="15AFD29A" w14:textId="77777777" w:rsidR="00F41BD6" w:rsidRPr="00F41BD6" w:rsidRDefault="00F41BD6" w:rsidP="00F41BD6">
      <w:pPr>
        <w:numPr>
          <w:ilvl w:val="0"/>
          <w:numId w:val="9"/>
        </w:numPr>
      </w:pPr>
      <w:r w:rsidRPr="00F41BD6">
        <w:t>If you need to define different values for each data center, set a group variable for each data center host group:</w:t>
      </w:r>
    </w:p>
    <w:p w14:paraId="152F1791" w14:textId="77777777" w:rsidR="00F41BD6" w:rsidRPr="00F41BD6" w:rsidRDefault="00F41BD6" w:rsidP="00F41BD6">
      <w:pPr>
        <w:numPr>
          <w:ilvl w:val="0"/>
          <w:numId w:val="9"/>
        </w:numPr>
      </w:pPr>
      <w:r w:rsidRPr="00F41BD6">
        <w:t>user@</w:t>
      </w:r>
      <w:proofErr w:type="gramStart"/>
      <w:r w:rsidRPr="00F41BD6">
        <w:t>host:~</w:t>
      </w:r>
      <w:proofErr w:type="gramEnd"/>
      <w:r w:rsidRPr="00F41BD6">
        <w:t xml:space="preserve">/project$ </w:t>
      </w:r>
      <w:r w:rsidRPr="00F41BD6">
        <w:rPr>
          <w:b/>
          <w:bCs/>
        </w:rPr>
        <w:t>cat ~/project/group_vars/datacenter1.yml</w:t>
      </w:r>
    </w:p>
    <w:p w14:paraId="4AA7E34D" w14:textId="77777777" w:rsidR="00F41BD6" w:rsidRPr="00F41BD6" w:rsidRDefault="00F41BD6" w:rsidP="00F41BD6">
      <w:pPr>
        <w:numPr>
          <w:ilvl w:val="0"/>
          <w:numId w:val="9"/>
        </w:numPr>
      </w:pPr>
      <w:r w:rsidRPr="00F41BD6">
        <w:t>package: httpd</w:t>
      </w:r>
    </w:p>
    <w:p w14:paraId="25C7E1B5" w14:textId="77777777" w:rsidR="00F41BD6" w:rsidRPr="00F41BD6" w:rsidRDefault="00F41BD6" w:rsidP="00F41BD6">
      <w:pPr>
        <w:numPr>
          <w:ilvl w:val="0"/>
          <w:numId w:val="9"/>
        </w:numPr>
      </w:pPr>
      <w:r w:rsidRPr="00F41BD6">
        <w:t>user@</w:t>
      </w:r>
      <w:proofErr w:type="gramStart"/>
      <w:r w:rsidRPr="00F41BD6">
        <w:t>host:~</w:t>
      </w:r>
      <w:proofErr w:type="gramEnd"/>
      <w:r w:rsidRPr="00F41BD6">
        <w:t xml:space="preserve">/project$ </w:t>
      </w:r>
      <w:r w:rsidRPr="00F41BD6">
        <w:rPr>
          <w:b/>
          <w:bCs/>
        </w:rPr>
        <w:t>cat ~/project/group_vars/datacenter2.yml</w:t>
      </w:r>
    </w:p>
    <w:p w14:paraId="002AA357" w14:textId="77777777" w:rsidR="00F41BD6" w:rsidRPr="00F41BD6" w:rsidRDefault="00F41BD6" w:rsidP="00F41BD6">
      <w:r w:rsidRPr="00F41BD6">
        <w:t>package: apache</w:t>
      </w:r>
    </w:p>
    <w:p w14:paraId="7EC8F820" w14:textId="77777777" w:rsidR="00F41BD6" w:rsidRPr="00F41BD6" w:rsidRDefault="00F41BD6" w:rsidP="00F41BD6">
      <w:pPr>
        <w:numPr>
          <w:ilvl w:val="0"/>
          <w:numId w:val="9"/>
        </w:numPr>
      </w:pPr>
      <w:r w:rsidRPr="00F41BD6">
        <w:t>If you need to define different values for each managed host in every data center, then define the variables in separate host variable files:</w:t>
      </w:r>
    </w:p>
    <w:p w14:paraId="7EE3D451" w14:textId="77777777" w:rsidR="00F41BD6" w:rsidRPr="00F41BD6" w:rsidRDefault="00F41BD6" w:rsidP="00F41BD6">
      <w:pPr>
        <w:numPr>
          <w:ilvl w:val="0"/>
          <w:numId w:val="9"/>
        </w:numPr>
      </w:pPr>
      <w:r w:rsidRPr="00F41BD6">
        <w:t>user@</w:t>
      </w:r>
      <w:proofErr w:type="gramStart"/>
      <w:r w:rsidRPr="00F41BD6">
        <w:t>host:~</w:t>
      </w:r>
      <w:proofErr w:type="gramEnd"/>
      <w:r w:rsidRPr="00F41BD6">
        <w:t xml:space="preserve">/project$ </w:t>
      </w:r>
      <w:r w:rsidRPr="00F41BD6">
        <w:rPr>
          <w:b/>
          <w:bCs/>
        </w:rPr>
        <w:t>cat ~/project/host_vars/demo1.example.com.yml</w:t>
      </w:r>
    </w:p>
    <w:p w14:paraId="055516D9" w14:textId="77777777" w:rsidR="00F41BD6" w:rsidRPr="00F41BD6" w:rsidRDefault="00F41BD6" w:rsidP="00F41BD6">
      <w:pPr>
        <w:numPr>
          <w:ilvl w:val="0"/>
          <w:numId w:val="9"/>
        </w:numPr>
      </w:pPr>
      <w:r w:rsidRPr="00F41BD6">
        <w:t>package: httpd</w:t>
      </w:r>
    </w:p>
    <w:p w14:paraId="2C5A3A35" w14:textId="77777777" w:rsidR="00F41BD6" w:rsidRPr="00F41BD6" w:rsidRDefault="00F41BD6" w:rsidP="00F41BD6">
      <w:pPr>
        <w:numPr>
          <w:ilvl w:val="0"/>
          <w:numId w:val="9"/>
        </w:numPr>
      </w:pPr>
      <w:r w:rsidRPr="00F41BD6">
        <w:t>user@</w:t>
      </w:r>
      <w:proofErr w:type="gramStart"/>
      <w:r w:rsidRPr="00F41BD6">
        <w:t>host:~</w:t>
      </w:r>
      <w:proofErr w:type="gramEnd"/>
      <w:r w:rsidRPr="00F41BD6">
        <w:t xml:space="preserve">/project$ </w:t>
      </w:r>
      <w:r w:rsidRPr="00F41BD6">
        <w:rPr>
          <w:b/>
          <w:bCs/>
        </w:rPr>
        <w:t>cat ~/project/host_vars/demo2.example.com.yml</w:t>
      </w:r>
    </w:p>
    <w:p w14:paraId="1C77BFA6" w14:textId="77777777" w:rsidR="00F41BD6" w:rsidRPr="00F41BD6" w:rsidRDefault="00F41BD6" w:rsidP="00F41BD6">
      <w:pPr>
        <w:numPr>
          <w:ilvl w:val="0"/>
          <w:numId w:val="9"/>
        </w:numPr>
      </w:pPr>
      <w:r w:rsidRPr="00F41BD6">
        <w:t>package: apache</w:t>
      </w:r>
    </w:p>
    <w:p w14:paraId="39000637" w14:textId="77777777" w:rsidR="00F41BD6" w:rsidRPr="00F41BD6" w:rsidRDefault="00F41BD6" w:rsidP="00F41BD6">
      <w:pPr>
        <w:numPr>
          <w:ilvl w:val="0"/>
          <w:numId w:val="9"/>
        </w:numPr>
      </w:pPr>
      <w:r w:rsidRPr="00F41BD6">
        <w:t>user@</w:t>
      </w:r>
      <w:proofErr w:type="gramStart"/>
      <w:r w:rsidRPr="00F41BD6">
        <w:t>host:~</w:t>
      </w:r>
      <w:proofErr w:type="gramEnd"/>
      <w:r w:rsidRPr="00F41BD6">
        <w:t xml:space="preserve">/project$ </w:t>
      </w:r>
      <w:r w:rsidRPr="00F41BD6">
        <w:rPr>
          <w:b/>
          <w:bCs/>
        </w:rPr>
        <w:t>cat ~/project/host_vars/demo3.example.com.yml</w:t>
      </w:r>
    </w:p>
    <w:p w14:paraId="50FB4DB0" w14:textId="77777777" w:rsidR="00F41BD6" w:rsidRPr="00F41BD6" w:rsidRDefault="00F41BD6" w:rsidP="00F41BD6">
      <w:pPr>
        <w:numPr>
          <w:ilvl w:val="0"/>
          <w:numId w:val="9"/>
        </w:numPr>
      </w:pPr>
      <w:r w:rsidRPr="00F41BD6">
        <w:t>package: mariadb-server</w:t>
      </w:r>
    </w:p>
    <w:p w14:paraId="53E02D61" w14:textId="77777777" w:rsidR="00F41BD6" w:rsidRPr="00F41BD6" w:rsidRDefault="00F41BD6" w:rsidP="00F41BD6">
      <w:pPr>
        <w:numPr>
          <w:ilvl w:val="0"/>
          <w:numId w:val="9"/>
        </w:numPr>
      </w:pPr>
      <w:r w:rsidRPr="00F41BD6">
        <w:t>user@</w:t>
      </w:r>
      <w:proofErr w:type="gramStart"/>
      <w:r w:rsidRPr="00F41BD6">
        <w:t>host:~</w:t>
      </w:r>
      <w:proofErr w:type="gramEnd"/>
      <w:r w:rsidRPr="00F41BD6">
        <w:t xml:space="preserve">/project$ </w:t>
      </w:r>
      <w:r w:rsidRPr="00F41BD6">
        <w:rPr>
          <w:b/>
          <w:bCs/>
        </w:rPr>
        <w:t>cat ~/project/host_vars/demo4.example.com.yml</w:t>
      </w:r>
    </w:p>
    <w:p w14:paraId="5A39D746" w14:textId="77777777" w:rsidR="00F41BD6" w:rsidRPr="00F41BD6" w:rsidRDefault="00F41BD6" w:rsidP="00F41BD6">
      <w:r w:rsidRPr="00F41BD6">
        <w:t>package: mysql-server</w:t>
      </w:r>
    </w:p>
    <w:p w14:paraId="78048DFD" w14:textId="77777777" w:rsidR="00F41BD6" w:rsidRPr="00F41BD6" w:rsidRDefault="00F41BD6" w:rsidP="00F41BD6">
      <w:r w:rsidRPr="00F41BD6">
        <w:t>The following example shows the contents of the group_vars and host_vars directories for this scenario:</w:t>
      </w:r>
    </w:p>
    <w:p w14:paraId="61C822E3" w14:textId="77777777" w:rsidR="00F41BD6" w:rsidRPr="00F41BD6" w:rsidRDefault="00F41BD6" w:rsidP="00F41BD6">
      <w:r w:rsidRPr="00F41BD6">
        <w:t>├── group_vars</w:t>
      </w:r>
    </w:p>
    <w:p w14:paraId="55EF4198" w14:textId="77777777" w:rsidR="00F41BD6" w:rsidRPr="00F41BD6" w:rsidRDefault="00F41BD6" w:rsidP="00F41BD6">
      <w:r w:rsidRPr="00F41BD6">
        <w:t>│   ├── datacenters.yml</w:t>
      </w:r>
    </w:p>
    <w:p w14:paraId="56B449F8" w14:textId="77777777" w:rsidR="00F41BD6" w:rsidRPr="00F41BD6" w:rsidRDefault="00F41BD6" w:rsidP="00F41BD6">
      <w:r w:rsidRPr="00F41BD6">
        <w:t>│   ├── datacenter1.yml</w:t>
      </w:r>
    </w:p>
    <w:p w14:paraId="5D86A28F" w14:textId="77777777" w:rsidR="00F41BD6" w:rsidRPr="00F41BD6" w:rsidRDefault="00F41BD6" w:rsidP="00F41BD6">
      <w:r w:rsidRPr="00F41BD6">
        <w:t>│   └── datacenter2.yml</w:t>
      </w:r>
    </w:p>
    <w:p w14:paraId="11171E45" w14:textId="77777777" w:rsidR="00F41BD6" w:rsidRPr="00F41BD6" w:rsidRDefault="00F41BD6" w:rsidP="00F41BD6">
      <w:r w:rsidRPr="00F41BD6">
        <w:t>├── host_vars</w:t>
      </w:r>
    </w:p>
    <w:p w14:paraId="3EF0FA22" w14:textId="77777777" w:rsidR="00F41BD6" w:rsidRPr="00F41BD6" w:rsidRDefault="00F41BD6" w:rsidP="00F41BD6">
      <w:r w:rsidRPr="00F41BD6">
        <w:t>│   ├── demo1.example.com.yml</w:t>
      </w:r>
    </w:p>
    <w:p w14:paraId="3DB8C59D" w14:textId="77777777" w:rsidR="00F41BD6" w:rsidRPr="00F41BD6" w:rsidRDefault="00F41BD6" w:rsidP="00F41BD6">
      <w:r w:rsidRPr="00F41BD6">
        <w:t>│   ├── demo2.example.com.yml</w:t>
      </w:r>
    </w:p>
    <w:p w14:paraId="7481FB03" w14:textId="77777777" w:rsidR="00F41BD6" w:rsidRPr="00F41BD6" w:rsidRDefault="00F41BD6" w:rsidP="00F41BD6">
      <w:r w:rsidRPr="00F41BD6">
        <w:t>│   ├── demo3.example.com.yml</w:t>
      </w:r>
    </w:p>
    <w:p w14:paraId="3987A045" w14:textId="77777777" w:rsidR="00F41BD6" w:rsidRPr="00F41BD6" w:rsidRDefault="00F41BD6" w:rsidP="00F41BD6">
      <w:r w:rsidRPr="00F41BD6">
        <w:t>│   └── demo4.example.com.yml</w:t>
      </w:r>
    </w:p>
    <w:p w14:paraId="231C4C69" w14:textId="77777777" w:rsidR="00F41BD6" w:rsidRPr="00F41BD6" w:rsidRDefault="00F41BD6" w:rsidP="00F41BD6">
      <w:pPr>
        <w:rPr>
          <w:b/>
          <w:bCs/>
        </w:rPr>
      </w:pPr>
      <w:r w:rsidRPr="00F41BD6">
        <w:rPr>
          <w:b/>
          <w:bCs/>
        </w:rPr>
        <w:lastRenderedPageBreak/>
        <w:t>Note</w:t>
      </w:r>
    </w:p>
    <w:p w14:paraId="0FAC2DB7" w14:textId="77777777" w:rsidR="00F41BD6" w:rsidRPr="00F41BD6" w:rsidRDefault="00F41BD6" w:rsidP="00F41BD6">
      <w:r w:rsidRPr="00F41BD6">
        <w:t>Ansible looks for host_vars and group_vars subdirectories relative to both the inventory file and the playbook file.</w:t>
      </w:r>
    </w:p>
    <w:p w14:paraId="5B628997" w14:textId="77777777" w:rsidR="00F41BD6" w:rsidRPr="00F41BD6" w:rsidRDefault="00F41BD6" w:rsidP="00F41BD6">
      <w:r w:rsidRPr="00F41BD6">
        <w:t>If your inventory and playbook are in the same directory, Ansible looks in that directory for those subdirectories. If your inventory and your playbook are in separate directories, then Ansible looks in both places for host_vars and group_vars subdirectories. The playbook subdirectories have higher precedence.</w:t>
      </w:r>
    </w:p>
    <w:p w14:paraId="6E4543F7" w14:textId="77777777" w:rsidR="00F41BD6" w:rsidRPr="00F41BD6" w:rsidRDefault="00F41BD6" w:rsidP="00F41BD6">
      <w:r w:rsidRPr="00F41BD6">
        <w:t>Overriding Variables from the Command Line</w:t>
      </w:r>
    </w:p>
    <w:p w14:paraId="724D39F6" w14:textId="77777777" w:rsidR="00F41BD6" w:rsidRPr="00F41BD6" w:rsidRDefault="00F41BD6" w:rsidP="00F41BD6">
      <w:r w:rsidRPr="00F41BD6">
        <w:t>Inventory variables are overridden by variables set in a playbook, but both kinds of variables can be overridden by arguments passed to the ansible-navigator run command on the command line. Variables set on the command line are called </w:t>
      </w:r>
      <w:r w:rsidRPr="00F41BD6">
        <w:rPr>
          <w:i/>
          <w:iCs/>
        </w:rPr>
        <w:t>extra variables</w:t>
      </w:r>
      <w:r w:rsidRPr="00F41BD6">
        <w:t>.</w:t>
      </w:r>
    </w:p>
    <w:p w14:paraId="17B58D7A" w14:textId="77777777" w:rsidR="00F41BD6" w:rsidRPr="00F41BD6" w:rsidRDefault="00F41BD6" w:rsidP="00F41BD6">
      <w:r w:rsidRPr="00F41BD6">
        <w:t>Extra variables can be useful when you need to override the defined value for a variable for a one-off run of a playbook. For example:</w:t>
      </w:r>
    </w:p>
    <w:p w14:paraId="2B014595"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ansible-navigator run site.yml --extra-vars "pkg=httpd"</w:t>
      </w:r>
    </w:p>
    <w:p w14:paraId="6AD72ACF" w14:textId="77777777" w:rsidR="00F41BD6" w:rsidRPr="00F41BD6" w:rsidRDefault="00F41BD6" w:rsidP="00F41BD6">
      <w:r w:rsidRPr="00F41BD6">
        <w:t>Extra variables have the highest precedence and override all other variable sources, including inventory and playbook variables.</w:t>
      </w:r>
    </w:p>
    <w:p w14:paraId="5B92448E" w14:textId="77777777" w:rsidR="00F41BD6" w:rsidRPr="00F41BD6" w:rsidRDefault="00F41BD6" w:rsidP="00F41BD6">
      <w:r w:rsidRPr="00F41BD6">
        <w:t>Using Dictionaries as Variables</w:t>
      </w:r>
    </w:p>
    <w:p w14:paraId="155CD115" w14:textId="77777777" w:rsidR="00F41BD6" w:rsidRPr="00F41BD6" w:rsidRDefault="00F41BD6" w:rsidP="00F41BD6">
      <w:r w:rsidRPr="00F41BD6">
        <w:t>Instead of assigning configuration data that relates to the same element to multiple variables, administrators can use </w:t>
      </w:r>
      <w:r w:rsidRPr="00F41BD6">
        <w:rPr>
          <w:i/>
          <w:iCs/>
        </w:rPr>
        <w:t>dictionaries</w:t>
      </w:r>
      <w:r w:rsidRPr="00F41BD6">
        <w:t>. A dictionary is a data structure containing key: value pairs, where the values can also be dictionaries.</w:t>
      </w:r>
    </w:p>
    <w:p w14:paraId="24CDCFC6" w14:textId="77777777" w:rsidR="00F41BD6" w:rsidRPr="00F41BD6" w:rsidRDefault="00F41BD6" w:rsidP="00F41BD6">
      <w:r w:rsidRPr="00F41BD6">
        <w:t>For example, consider the following snippet:</w:t>
      </w:r>
    </w:p>
    <w:p w14:paraId="06A89ACD" w14:textId="77777777" w:rsidR="00F41BD6" w:rsidRPr="00F41BD6" w:rsidRDefault="00F41BD6" w:rsidP="00F41BD6">
      <w:r w:rsidRPr="00F41BD6">
        <w:t>user1_first_name: Bob</w:t>
      </w:r>
    </w:p>
    <w:p w14:paraId="0D4762F9" w14:textId="77777777" w:rsidR="00F41BD6" w:rsidRPr="00F41BD6" w:rsidRDefault="00F41BD6" w:rsidP="00F41BD6">
      <w:r w:rsidRPr="00F41BD6">
        <w:t>user1_last_name: Jones</w:t>
      </w:r>
    </w:p>
    <w:p w14:paraId="06AC9C4A" w14:textId="77777777" w:rsidR="00F41BD6" w:rsidRPr="00F41BD6" w:rsidRDefault="00F41BD6" w:rsidP="00F41BD6">
      <w:r w:rsidRPr="00F41BD6">
        <w:t>user1_home_dir: /users/bjones</w:t>
      </w:r>
    </w:p>
    <w:p w14:paraId="26F46E58" w14:textId="77777777" w:rsidR="00F41BD6" w:rsidRPr="00F41BD6" w:rsidRDefault="00F41BD6" w:rsidP="00F41BD6">
      <w:r w:rsidRPr="00F41BD6">
        <w:t>user2_first_name: Anne</w:t>
      </w:r>
    </w:p>
    <w:p w14:paraId="0A39E6EF" w14:textId="77777777" w:rsidR="00F41BD6" w:rsidRPr="00F41BD6" w:rsidRDefault="00F41BD6" w:rsidP="00F41BD6">
      <w:r w:rsidRPr="00F41BD6">
        <w:t>user2_last_name: Cook</w:t>
      </w:r>
    </w:p>
    <w:p w14:paraId="6A5D24CE" w14:textId="77777777" w:rsidR="00F41BD6" w:rsidRPr="00F41BD6" w:rsidRDefault="00F41BD6" w:rsidP="00F41BD6">
      <w:r w:rsidRPr="00F41BD6">
        <w:t>user2_home_dir: /users/acook</w:t>
      </w:r>
    </w:p>
    <w:p w14:paraId="1259E5B4" w14:textId="77777777" w:rsidR="00F41BD6" w:rsidRPr="00F41BD6" w:rsidRDefault="00F41BD6" w:rsidP="00F41BD6">
      <w:r w:rsidRPr="00F41BD6">
        <w:t>This could be rewritten as a dictionary named users:</w:t>
      </w:r>
    </w:p>
    <w:p w14:paraId="1DCDEF54" w14:textId="77777777" w:rsidR="00F41BD6" w:rsidRPr="00F41BD6" w:rsidRDefault="00F41BD6" w:rsidP="00F41BD6">
      <w:r w:rsidRPr="00F41BD6">
        <w:t>users:</w:t>
      </w:r>
    </w:p>
    <w:p w14:paraId="00632131" w14:textId="77777777" w:rsidR="00F41BD6" w:rsidRPr="00F41BD6" w:rsidRDefault="00F41BD6" w:rsidP="00F41BD6">
      <w:r w:rsidRPr="00F41BD6">
        <w:t xml:space="preserve">  bjones:</w:t>
      </w:r>
    </w:p>
    <w:p w14:paraId="75FD06B3" w14:textId="77777777" w:rsidR="00F41BD6" w:rsidRPr="00F41BD6" w:rsidRDefault="00F41BD6" w:rsidP="00F41BD6">
      <w:r w:rsidRPr="00F41BD6">
        <w:t xml:space="preserve">    first_name: Bob</w:t>
      </w:r>
    </w:p>
    <w:p w14:paraId="06F70030" w14:textId="77777777" w:rsidR="00F41BD6" w:rsidRPr="00F41BD6" w:rsidRDefault="00F41BD6" w:rsidP="00F41BD6">
      <w:r w:rsidRPr="00F41BD6">
        <w:t xml:space="preserve">    last_name: Jones</w:t>
      </w:r>
    </w:p>
    <w:p w14:paraId="4CCED660" w14:textId="77777777" w:rsidR="00F41BD6" w:rsidRPr="00F41BD6" w:rsidRDefault="00F41BD6" w:rsidP="00F41BD6">
      <w:r w:rsidRPr="00F41BD6">
        <w:t xml:space="preserve">    home_dir: /users/bjones</w:t>
      </w:r>
    </w:p>
    <w:p w14:paraId="36030FC5" w14:textId="77777777" w:rsidR="00F41BD6" w:rsidRPr="00F41BD6" w:rsidRDefault="00F41BD6" w:rsidP="00F41BD6">
      <w:r w:rsidRPr="00F41BD6">
        <w:t xml:space="preserve">  acook:</w:t>
      </w:r>
    </w:p>
    <w:p w14:paraId="2E80CBD0" w14:textId="77777777" w:rsidR="00F41BD6" w:rsidRPr="00F41BD6" w:rsidRDefault="00F41BD6" w:rsidP="00F41BD6">
      <w:r w:rsidRPr="00F41BD6">
        <w:lastRenderedPageBreak/>
        <w:t xml:space="preserve">    first_name: Anne</w:t>
      </w:r>
    </w:p>
    <w:p w14:paraId="1E17BCD6" w14:textId="77777777" w:rsidR="00F41BD6" w:rsidRPr="00F41BD6" w:rsidRDefault="00F41BD6" w:rsidP="00F41BD6">
      <w:r w:rsidRPr="00F41BD6">
        <w:t xml:space="preserve">    last_name: Cook</w:t>
      </w:r>
    </w:p>
    <w:p w14:paraId="0FB42228" w14:textId="77777777" w:rsidR="00F41BD6" w:rsidRPr="00F41BD6" w:rsidRDefault="00F41BD6" w:rsidP="00F41BD6">
      <w:r w:rsidRPr="00F41BD6">
        <w:t xml:space="preserve">    home_dir: /users/acook</w:t>
      </w:r>
    </w:p>
    <w:p w14:paraId="0C8F05CB" w14:textId="77777777" w:rsidR="00F41BD6" w:rsidRPr="00F41BD6" w:rsidRDefault="00F41BD6" w:rsidP="00F41BD6">
      <w:r w:rsidRPr="00F41BD6">
        <w:t>You can then use the following variables to access user data because the variables are defined as a Python dictionary:</w:t>
      </w:r>
    </w:p>
    <w:p w14:paraId="65DDE521" w14:textId="77777777" w:rsidR="00F41BD6" w:rsidRPr="00F41BD6" w:rsidRDefault="00F41BD6" w:rsidP="00F41BD6">
      <w:r w:rsidRPr="00F41BD6">
        <w:t># Returns 'Bob'</w:t>
      </w:r>
    </w:p>
    <w:p w14:paraId="0CAC1F86" w14:textId="77777777" w:rsidR="00F41BD6" w:rsidRPr="00F41BD6" w:rsidRDefault="00F41BD6" w:rsidP="00F41BD6">
      <w:r w:rsidRPr="00F41BD6">
        <w:t>users['bjones</w:t>
      </w:r>
      <w:proofErr w:type="gramStart"/>
      <w:r w:rsidRPr="00F41BD6">
        <w:t>'][</w:t>
      </w:r>
      <w:proofErr w:type="gramEnd"/>
      <w:r w:rsidRPr="00F41BD6">
        <w:t>'first_name']</w:t>
      </w:r>
    </w:p>
    <w:p w14:paraId="424206CF" w14:textId="77777777" w:rsidR="00F41BD6" w:rsidRPr="00F41BD6" w:rsidRDefault="00F41BD6" w:rsidP="00F41BD6"/>
    <w:p w14:paraId="7A0C16B3" w14:textId="77777777" w:rsidR="00F41BD6" w:rsidRPr="00F41BD6" w:rsidRDefault="00F41BD6" w:rsidP="00F41BD6">
      <w:r w:rsidRPr="00F41BD6">
        <w:t># Returns '/users/acook'</w:t>
      </w:r>
    </w:p>
    <w:p w14:paraId="3CCFD99F" w14:textId="77777777" w:rsidR="00F41BD6" w:rsidRPr="00F41BD6" w:rsidRDefault="00F41BD6" w:rsidP="00F41BD6">
      <w:r w:rsidRPr="00F41BD6">
        <w:t>users['acook</w:t>
      </w:r>
      <w:proofErr w:type="gramStart"/>
      <w:r w:rsidRPr="00F41BD6">
        <w:t>'][</w:t>
      </w:r>
      <w:proofErr w:type="gramEnd"/>
      <w:r w:rsidRPr="00F41BD6">
        <w:t>'home_dir']</w:t>
      </w:r>
    </w:p>
    <w:p w14:paraId="0CDC87B3" w14:textId="77777777" w:rsidR="00F41BD6" w:rsidRPr="00F41BD6" w:rsidRDefault="00F41BD6" w:rsidP="00F41BD6">
      <w:r w:rsidRPr="00F41BD6">
        <w:t>The previous example uses </w:t>
      </w:r>
      <w:r w:rsidRPr="00F41BD6">
        <w:rPr>
          <w:i/>
          <w:iCs/>
        </w:rPr>
        <w:t>bracket notation</w:t>
      </w:r>
      <w:r w:rsidRPr="00F41BD6">
        <w:t> to access dictionary values. Bracket notation is the recommended practice for accessing dictionary values in Ansible.</w:t>
      </w:r>
    </w:p>
    <w:p w14:paraId="034E96D4" w14:textId="77777777" w:rsidR="00F41BD6" w:rsidRPr="00F41BD6" w:rsidRDefault="00F41BD6" w:rsidP="00F41BD6">
      <w:r w:rsidRPr="00F41BD6">
        <w:t>An alternative syntax, called </w:t>
      </w:r>
      <w:r w:rsidRPr="00F41BD6">
        <w:rPr>
          <w:i/>
          <w:iCs/>
        </w:rPr>
        <w:t>dot notation</w:t>
      </w:r>
      <w:r w:rsidRPr="00F41BD6">
        <w:t>, is available to access user data:</w:t>
      </w:r>
    </w:p>
    <w:p w14:paraId="78FCEA5A" w14:textId="77777777" w:rsidR="00F41BD6" w:rsidRPr="00F41BD6" w:rsidRDefault="00F41BD6" w:rsidP="00F41BD6">
      <w:r w:rsidRPr="00F41BD6">
        <w:t># Returns 'Bob'</w:t>
      </w:r>
    </w:p>
    <w:p w14:paraId="19B76667" w14:textId="77777777" w:rsidR="00F41BD6" w:rsidRPr="00F41BD6" w:rsidRDefault="00F41BD6" w:rsidP="00F41BD6">
      <w:proofErr w:type="gramStart"/>
      <w:r w:rsidRPr="00F41BD6">
        <w:t>users.bjones</w:t>
      </w:r>
      <w:proofErr w:type="gramEnd"/>
      <w:r w:rsidRPr="00F41BD6">
        <w:t>.first_name</w:t>
      </w:r>
    </w:p>
    <w:p w14:paraId="2BE03098" w14:textId="77777777" w:rsidR="00F41BD6" w:rsidRPr="00F41BD6" w:rsidRDefault="00F41BD6" w:rsidP="00F41BD6"/>
    <w:p w14:paraId="52B51361" w14:textId="77777777" w:rsidR="00F41BD6" w:rsidRPr="00F41BD6" w:rsidRDefault="00F41BD6" w:rsidP="00F41BD6">
      <w:r w:rsidRPr="00F41BD6">
        <w:t># Returns '/users/acook'</w:t>
      </w:r>
    </w:p>
    <w:p w14:paraId="07B55A1E" w14:textId="77777777" w:rsidR="00F41BD6" w:rsidRPr="00F41BD6" w:rsidRDefault="00F41BD6" w:rsidP="00F41BD6">
      <w:proofErr w:type="gramStart"/>
      <w:r w:rsidRPr="00F41BD6">
        <w:t>users.acook</w:t>
      </w:r>
      <w:proofErr w:type="gramEnd"/>
      <w:r w:rsidRPr="00F41BD6">
        <w:t>.home_dir</w:t>
      </w:r>
    </w:p>
    <w:p w14:paraId="534ED743" w14:textId="77777777" w:rsidR="00F41BD6" w:rsidRPr="00F41BD6" w:rsidRDefault="00F41BD6" w:rsidP="00F41BD6">
      <w:pPr>
        <w:rPr>
          <w:b/>
          <w:bCs/>
        </w:rPr>
      </w:pPr>
      <w:r w:rsidRPr="00F41BD6">
        <w:rPr>
          <w:b/>
          <w:bCs/>
        </w:rPr>
        <w:t>Important</w:t>
      </w:r>
    </w:p>
    <w:p w14:paraId="12A4FF2F" w14:textId="77777777" w:rsidR="00F41BD6" w:rsidRPr="00F41BD6" w:rsidRDefault="00F41BD6" w:rsidP="00F41BD6">
      <w:r w:rsidRPr="00F41BD6">
        <w:t>Dot notation can cause problems if the key names are the same as names of Python methods or attributes, such as discard, copy, add, and so on. Using bracket notation can help avoid conflicts and errors.</w:t>
      </w:r>
    </w:p>
    <w:p w14:paraId="5EDE5962" w14:textId="77777777" w:rsidR="00F41BD6" w:rsidRPr="00F41BD6" w:rsidRDefault="00F41BD6" w:rsidP="00F41BD6">
      <w:r w:rsidRPr="00F41BD6">
        <w:t>Both syntaxes are valid, but Red Hat recommends using bracket notation.</w:t>
      </w:r>
    </w:p>
    <w:p w14:paraId="1317DDFE" w14:textId="77777777" w:rsidR="00F41BD6" w:rsidRPr="00F41BD6" w:rsidRDefault="00F41BD6" w:rsidP="00F41BD6">
      <w:r w:rsidRPr="00F41BD6">
        <w:t>Using Lists as Variables</w:t>
      </w:r>
    </w:p>
    <w:p w14:paraId="15AC2780" w14:textId="77777777" w:rsidR="00F41BD6" w:rsidRPr="00F41BD6" w:rsidRDefault="00F41BD6" w:rsidP="00F41BD6">
      <w:r w:rsidRPr="00F41BD6">
        <w:t>Ansible variables can store multiple values in a list. Lists can also contain dictionaries (key: value pairs), which makes them useful for modeling structured data.</w:t>
      </w:r>
    </w:p>
    <w:p w14:paraId="08742542" w14:textId="77777777" w:rsidR="00F41BD6" w:rsidRPr="00F41BD6" w:rsidRDefault="00F41BD6" w:rsidP="00F41BD6">
      <w:r w:rsidRPr="00F41BD6">
        <w:t>For example, consider the following snippet:</w:t>
      </w:r>
    </w:p>
    <w:p w14:paraId="6AC5FA97" w14:textId="77777777" w:rsidR="00F41BD6" w:rsidRPr="00F41BD6" w:rsidRDefault="00F41BD6" w:rsidP="00F41BD6">
      <w:r w:rsidRPr="00F41BD6">
        <w:t>users:</w:t>
      </w:r>
    </w:p>
    <w:p w14:paraId="482B53BD" w14:textId="77777777" w:rsidR="00F41BD6" w:rsidRPr="00F41BD6" w:rsidRDefault="00F41BD6" w:rsidP="00F41BD6">
      <w:r w:rsidRPr="00F41BD6">
        <w:t xml:space="preserve">  - name: alice</w:t>
      </w:r>
    </w:p>
    <w:p w14:paraId="41384E41" w14:textId="77777777" w:rsidR="00F41BD6" w:rsidRPr="00F41BD6" w:rsidRDefault="00F41BD6" w:rsidP="00F41BD6">
      <w:r w:rsidRPr="00F41BD6">
        <w:t xml:space="preserve">    uid: 1010</w:t>
      </w:r>
    </w:p>
    <w:p w14:paraId="281EF03A" w14:textId="77777777" w:rsidR="00F41BD6" w:rsidRPr="00F41BD6" w:rsidRDefault="00F41BD6" w:rsidP="00F41BD6">
      <w:r w:rsidRPr="00F41BD6">
        <w:t xml:space="preserve">  - name: bob</w:t>
      </w:r>
    </w:p>
    <w:p w14:paraId="45F2A807" w14:textId="77777777" w:rsidR="00F41BD6" w:rsidRPr="00F41BD6" w:rsidRDefault="00F41BD6" w:rsidP="00F41BD6">
      <w:r w:rsidRPr="00F41BD6">
        <w:t xml:space="preserve">    uid: 1011</w:t>
      </w:r>
    </w:p>
    <w:p w14:paraId="0924EEE9" w14:textId="77777777" w:rsidR="00F41BD6" w:rsidRPr="00F41BD6" w:rsidRDefault="00F41BD6" w:rsidP="00F41BD6">
      <w:r w:rsidRPr="00F41BD6">
        <w:lastRenderedPageBreak/>
        <w:t>In the preceding example, the variable users </w:t>
      </w:r>
      <w:proofErr w:type="gramStart"/>
      <w:r w:rsidRPr="00F41BD6">
        <w:t>is</w:t>
      </w:r>
      <w:proofErr w:type="gramEnd"/>
      <w:r w:rsidRPr="00F41BD6">
        <w:t xml:space="preserve"> defined as a list of dictionaries. Each dictionary contains two </w:t>
      </w:r>
      <w:proofErr w:type="gramStart"/>
      <w:r w:rsidRPr="00F41BD6">
        <w:t>key</w:t>
      </w:r>
      <w:proofErr w:type="gramEnd"/>
      <w:r w:rsidRPr="00F41BD6">
        <w:t>: value pairs, name and uid, which describe user account attributes.</w:t>
      </w:r>
    </w:p>
    <w:p w14:paraId="68EE165E" w14:textId="77777777" w:rsidR="00F41BD6" w:rsidRPr="00F41BD6" w:rsidRDefault="00F41BD6" w:rsidP="00F41BD6">
      <w:r w:rsidRPr="00F41BD6">
        <w:t>When the playbook is executed, the variable values are accessed by referencing the list index and the dictionary keys:</w:t>
      </w:r>
    </w:p>
    <w:p w14:paraId="10DCF70F" w14:textId="77777777" w:rsidR="00F41BD6" w:rsidRPr="00F41BD6" w:rsidRDefault="00F41BD6" w:rsidP="00F41BD6">
      <w:pPr>
        <w:numPr>
          <w:ilvl w:val="0"/>
          <w:numId w:val="10"/>
        </w:numPr>
      </w:pPr>
      <w:r w:rsidRPr="00F41BD6">
        <w:t>users[</w:t>
      </w:r>
      <w:proofErr w:type="gramStart"/>
      <w:r w:rsidRPr="00F41BD6">
        <w:t>0][</w:t>
      </w:r>
      <w:proofErr w:type="gramEnd"/>
      <w:r w:rsidRPr="00F41BD6">
        <w:t>name] retrieves the value of the name key from the first element of the list, which is alice.</w:t>
      </w:r>
    </w:p>
    <w:p w14:paraId="07FEA4F0" w14:textId="77777777" w:rsidR="00F41BD6" w:rsidRPr="00F41BD6" w:rsidRDefault="00F41BD6" w:rsidP="00F41BD6">
      <w:pPr>
        <w:numPr>
          <w:ilvl w:val="0"/>
          <w:numId w:val="10"/>
        </w:numPr>
      </w:pPr>
      <w:r w:rsidRPr="00F41BD6">
        <w:t>users[</w:t>
      </w:r>
      <w:proofErr w:type="gramStart"/>
      <w:r w:rsidRPr="00F41BD6">
        <w:t>0][</w:t>
      </w:r>
      <w:proofErr w:type="gramEnd"/>
      <w:r w:rsidRPr="00F41BD6">
        <w:t>uid] retrieves the value of the uid key from the first element of the list, which is 1010.</w:t>
      </w:r>
    </w:p>
    <w:p w14:paraId="4F0A3E4A" w14:textId="77777777" w:rsidR="00F41BD6" w:rsidRPr="00F41BD6" w:rsidRDefault="00F41BD6" w:rsidP="00F41BD6">
      <w:pPr>
        <w:numPr>
          <w:ilvl w:val="0"/>
          <w:numId w:val="10"/>
        </w:numPr>
      </w:pPr>
      <w:r w:rsidRPr="00F41BD6">
        <w:t>users[</w:t>
      </w:r>
      <w:proofErr w:type="gramStart"/>
      <w:r w:rsidRPr="00F41BD6">
        <w:t>1][</w:t>
      </w:r>
      <w:proofErr w:type="gramEnd"/>
      <w:r w:rsidRPr="00F41BD6">
        <w:t>name] retrieves the value of the name key from the second element of the list, which is bob.</w:t>
      </w:r>
    </w:p>
    <w:p w14:paraId="57047213" w14:textId="77777777" w:rsidR="00F41BD6" w:rsidRPr="00F41BD6" w:rsidRDefault="00F41BD6" w:rsidP="00F41BD6">
      <w:pPr>
        <w:numPr>
          <w:ilvl w:val="0"/>
          <w:numId w:val="10"/>
        </w:numPr>
      </w:pPr>
      <w:r w:rsidRPr="00F41BD6">
        <w:t>users[</w:t>
      </w:r>
      <w:proofErr w:type="gramStart"/>
      <w:r w:rsidRPr="00F41BD6">
        <w:t>1][</w:t>
      </w:r>
      <w:proofErr w:type="gramEnd"/>
      <w:r w:rsidRPr="00F41BD6">
        <w:t>uid] retrieves the value of the uid key from the second element of the list, which is 1011.</w:t>
      </w:r>
    </w:p>
    <w:p w14:paraId="609930E5" w14:textId="77777777" w:rsidR="00F41BD6" w:rsidRPr="00F41BD6" w:rsidRDefault="00F41BD6" w:rsidP="00F41BD6">
      <w:r w:rsidRPr="00F41BD6">
        <w:t>You can then reference these variables in a playbook:</w:t>
      </w:r>
    </w:p>
    <w:p w14:paraId="6FF5B3E7" w14:textId="77777777" w:rsidR="00F41BD6" w:rsidRPr="00F41BD6" w:rsidRDefault="00F41BD6" w:rsidP="00F41BD6">
      <w:r w:rsidRPr="00F41BD6">
        <w:t>---</w:t>
      </w:r>
    </w:p>
    <w:p w14:paraId="4003A8A4" w14:textId="77777777" w:rsidR="00F41BD6" w:rsidRPr="00F41BD6" w:rsidRDefault="00F41BD6" w:rsidP="00F41BD6">
      <w:r w:rsidRPr="00F41BD6">
        <w:t>- name: Creating multiple users</w:t>
      </w:r>
    </w:p>
    <w:p w14:paraId="67698201" w14:textId="77777777" w:rsidR="00F41BD6" w:rsidRPr="00F41BD6" w:rsidRDefault="00F41BD6" w:rsidP="00F41BD6">
      <w:r w:rsidRPr="00F41BD6">
        <w:t xml:space="preserve">  hosts: demo.example.com</w:t>
      </w:r>
    </w:p>
    <w:p w14:paraId="55AD45D1" w14:textId="77777777" w:rsidR="00F41BD6" w:rsidRPr="00F41BD6" w:rsidRDefault="00F41BD6" w:rsidP="00F41BD6">
      <w:r w:rsidRPr="00F41BD6">
        <w:t xml:space="preserve">  tasks:</w:t>
      </w:r>
    </w:p>
    <w:p w14:paraId="735C3A84" w14:textId="77777777" w:rsidR="00F41BD6" w:rsidRPr="00F41BD6" w:rsidRDefault="00F41BD6" w:rsidP="00F41BD6">
      <w:r w:rsidRPr="00F41BD6">
        <w:t xml:space="preserve">    - name: Creating user alice</w:t>
      </w:r>
    </w:p>
    <w:p w14:paraId="343DC0C1" w14:textId="77777777" w:rsidR="00F41BD6" w:rsidRPr="00F41BD6" w:rsidRDefault="00F41BD6" w:rsidP="00F41BD6">
      <w:r w:rsidRPr="00F41BD6">
        <w:t xml:space="preserve">      </w:t>
      </w:r>
      <w:proofErr w:type="gramStart"/>
      <w:r w:rsidRPr="00F41BD6">
        <w:t>ansible.builtin</w:t>
      </w:r>
      <w:proofErr w:type="gramEnd"/>
      <w:r w:rsidRPr="00F41BD6">
        <w:t>.user:</w:t>
      </w:r>
    </w:p>
    <w:p w14:paraId="40188E0B" w14:textId="77777777" w:rsidR="00F41BD6" w:rsidRPr="00F41BD6" w:rsidRDefault="00F41BD6" w:rsidP="00F41BD6">
      <w:r w:rsidRPr="00F41BD6">
        <w:t xml:space="preserve">        name: </w:t>
      </w:r>
      <w:r w:rsidRPr="00F41BD6">
        <w:rPr>
          <w:b/>
          <w:bCs/>
        </w:rPr>
        <w:t>"</w:t>
      </w:r>
      <w:proofErr w:type="gramStart"/>
      <w:r w:rsidRPr="00F41BD6">
        <w:rPr>
          <w:b/>
          <w:bCs/>
        </w:rPr>
        <w:t>{{ users</w:t>
      </w:r>
      <w:proofErr w:type="gramEnd"/>
      <w:r w:rsidRPr="00F41BD6">
        <w:rPr>
          <w:b/>
          <w:bCs/>
        </w:rPr>
        <w:t>[0]['name'] }}"</w:t>
      </w:r>
    </w:p>
    <w:p w14:paraId="090E2559" w14:textId="77777777" w:rsidR="00F41BD6" w:rsidRPr="00F41BD6" w:rsidRDefault="00F41BD6" w:rsidP="00F41BD6">
      <w:r w:rsidRPr="00F41BD6">
        <w:t xml:space="preserve">        uid: </w:t>
      </w:r>
      <w:r w:rsidRPr="00F41BD6">
        <w:rPr>
          <w:b/>
          <w:bCs/>
        </w:rPr>
        <w:t>"</w:t>
      </w:r>
      <w:proofErr w:type="gramStart"/>
      <w:r w:rsidRPr="00F41BD6">
        <w:rPr>
          <w:b/>
          <w:bCs/>
        </w:rPr>
        <w:t>{{ users</w:t>
      </w:r>
      <w:proofErr w:type="gramEnd"/>
      <w:r w:rsidRPr="00F41BD6">
        <w:rPr>
          <w:b/>
          <w:bCs/>
        </w:rPr>
        <w:t>[0]['uid'] }}"</w:t>
      </w:r>
    </w:p>
    <w:p w14:paraId="7EBB89A4" w14:textId="77777777" w:rsidR="00F41BD6" w:rsidRPr="00F41BD6" w:rsidRDefault="00F41BD6" w:rsidP="00F41BD6">
      <w:r w:rsidRPr="00F41BD6">
        <w:t xml:space="preserve">        state: present</w:t>
      </w:r>
    </w:p>
    <w:p w14:paraId="7B9C4F43" w14:textId="77777777" w:rsidR="00F41BD6" w:rsidRPr="00F41BD6" w:rsidRDefault="00F41BD6" w:rsidP="00F41BD6">
      <w:r w:rsidRPr="00F41BD6">
        <w:t xml:space="preserve">    - name: Creating user bob</w:t>
      </w:r>
    </w:p>
    <w:p w14:paraId="3699B2C1" w14:textId="77777777" w:rsidR="00F41BD6" w:rsidRPr="00F41BD6" w:rsidRDefault="00F41BD6" w:rsidP="00F41BD6">
      <w:r w:rsidRPr="00F41BD6">
        <w:t xml:space="preserve">      </w:t>
      </w:r>
      <w:proofErr w:type="gramStart"/>
      <w:r w:rsidRPr="00F41BD6">
        <w:t>ansible.builtin</w:t>
      </w:r>
      <w:proofErr w:type="gramEnd"/>
      <w:r w:rsidRPr="00F41BD6">
        <w:t>.user:</w:t>
      </w:r>
    </w:p>
    <w:p w14:paraId="416B61DE" w14:textId="77777777" w:rsidR="00F41BD6" w:rsidRPr="00F41BD6" w:rsidRDefault="00F41BD6" w:rsidP="00F41BD6">
      <w:r w:rsidRPr="00F41BD6">
        <w:t xml:space="preserve">        name: </w:t>
      </w:r>
      <w:r w:rsidRPr="00F41BD6">
        <w:rPr>
          <w:b/>
          <w:bCs/>
        </w:rPr>
        <w:t>"</w:t>
      </w:r>
      <w:proofErr w:type="gramStart"/>
      <w:r w:rsidRPr="00F41BD6">
        <w:rPr>
          <w:b/>
          <w:bCs/>
        </w:rPr>
        <w:t>{{ users</w:t>
      </w:r>
      <w:proofErr w:type="gramEnd"/>
      <w:r w:rsidRPr="00F41BD6">
        <w:rPr>
          <w:b/>
          <w:bCs/>
        </w:rPr>
        <w:t>[1]['name'] }}"</w:t>
      </w:r>
    </w:p>
    <w:p w14:paraId="4F964DA0" w14:textId="77777777" w:rsidR="00F41BD6" w:rsidRPr="00F41BD6" w:rsidRDefault="00F41BD6" w:rsidP="00F41BD6">
      <w:r w:rsidRPr="00F41BD6">
        <w:t xml:space="preserve">        uid: </w:t>
      </w:r>
      <w:r w:rsidRPr="00F41BD6">
        <w:rPr>
          <w:b/>
          <w:bCs/>
        </w:rPr>
        <w:t>"</w:t>
      </w:r>
      <w:proofErr w:type="gramStart"/>
      <w:r w:rsidRPr="00F41BD6">
        <w:rPr>
          <w:b/>
          <w:bCs/>
        </w:rPr>
        <w:t>{{ users</w:t>
      </w:r>
      <w:proofErr w:type="gramEnd"/>
      <w:r w:rsidRPr="00F41BD6">
        <w:rPr>
          <w:b/>
          <w:bCs/>
        </w:rPr>
        <w:t>[1]['uid'] }}"</w:t>
      </w:r>
    </w:p>
    <w:p w14:paraId="542CD402" w14:textId="77777777" w:rsidR="00F41BD6" w:rsidRPr="00F41BD6" w:rsidRDefault="00F41BD6" w:rsidP="00F41BD6">
      <w:r w:rsidRPr="00F41BD6">
        <w:t xml:space="preserve">        state: present</w:t>
      </w:r>
    </w:p>
    <w:p w14:paraId="56CE253F" w14:textId="77777777" w:rsidR="00F41BD6" w:rsidRPr="00F41BD6" w:rsidRDefault="00F41BD6" w:rsidP="00F41BD6">
      <w:pPr>
        <w:numPr>
          <w:ilvl w:val="0"/>
          <w:numId w:val="11"/>
        </w:numPr>
      </w:pPr>
      <w:r w:rsidRPr="00F41BD6">
        <w:t>The first task substitutes the values alice and 1010 into the </w:t>
      </w:r>
      <w:proofErr w:type="gramStart"/>
      <w:r w:rsidRPr="00F41BD6">
        <w:t>ansible.builtin</w:t>
      </w:r>
      <w:proofErr w:type="gramEnd"/>
      <w:r w:rsidRPr="00F41BD6">
        <w:t>.user module by evaluating the expressions {{ users[0][name] }} and {{ users[0][uid] }}.</w:t>
      </w:r>
    </w:p>
    <w:p w14:paraId="3D77B788" w14:textId="77777777" w:rsidR="00F41BD6" w:rsidRPr="00F41BD6" w:rsidRDefault="00F41BD6" w:rsidP="00F41BD6">
      <w:pPr>
        <w:numPr>
          <w:ilvl w:val="0"/>
          <w:numId w:val="11"/>
        </w:numPr>
      </w:pPr>
      <w:r w:rsidRPr="00F41BD6">
        <w:t>The second task substitutes the values bob and 1011 from the second list item.</w:t>
      </w:r>
    </w:p>
    <w:p w14:paraId="34C8A77C" w14:textId="77777777" w:rsidR="00F41BD6" w:rsidRPr="00F41BD6" w:rsidRDefault="00F41BD6" w:rsidP="00F41BD6">
      <w:r w:rsidRPr="00F41BD6">
        <w:t>At runtime, Ansible replaces each variable with that variable's value. This demonstrates how lists and dictionary keys can be combined to access structured variable data inside a playbook.</w:t>
      </w:r>
    </w:p>
    <w:p w14:paraId="10CE1A0A" w14:textId="77777777" w:rsidR="00F41BD6" w:rsidRPr="00F41BD6" w:rsidRDefault="00F41BD6" w:rsidP="00F41BD6">
      <w:pPr>
        <w:rPr>
          <w:b/>
          <w:bCs/>
        </w:rPr>
      </w:pPr>
      <w:r w:rsidRPr="00F41BD6">
        <w:rPr>
          <w:b/>
          <w:bCs/>
        </w:rPr>
        <w:lastRenderedPageBreak/>
        <w:t>Note</w:t>
      </w:r>
    </w:p>
    <w:p w14:paraId="4DC9AAE1" w14:textId="77777777" w:rsidR="00F41BD6" w:rsidRPr="00F41BD6" w:rsidRDefault="00F41BD6" w:rsidP="00F41BD6">
      <w:r w:rsidRPr="00F41BD6">
        <w:t>Referencing list elements by index is useful for understanding the structure. However, in real automation projects, loops are generally preferred because they scale better as the number of items grows.</w:t>
      </w:r>
    </w:p>
    <w:p w14:paraId="4CAD4AE3" w14:textId="77777777" w:rsidR="00F41BD6" w:rsidRPr="00F41BD6" w:rsidRDefault="00F41BD6" w:rsidP="00F41BD6">
      <w:r w:rsidRPr="00F41BD6">
        <w:t>Capturing Task Output with Registered Variables</w:t>
      </w:r>
    </w:p>
    <w:p w14:paraId="2F1EB571" w14:textId="77777777" w:rsidR="00F41BD6" w:rsidRPr="00F41BD6" w:rsidRDefault="00F41BD6" w:rsidP="00F41BD6">
      <w:r w:rsidRPr="00F41BD6">
        <w:t>You can use the register statement to capture the output of a task or other information about a module during the playbook run. Ansible saves the output into a variable that you can reuse later in the playbook for debugging or to apply configuration based on the output of a task.</w:t>
      </w:r>
    </w:p>
    <w:p w14:paraId="482374C3" w14:textId="77777777" w:rsidR="00F41BD6" w:rsidRPr="00F41BD6" w:rsidRDefault="00F41BD6" w:rsidP="00F41BD6">
      <w:r w:rsidRPr="00F41BD6">
        <w:t>The following play demonstrates how to capture the output of a task for debugging purposes:</w:t>
      </w:r>
    </w:p>
    <w:p w14:paraId="134325F9" w14:textId="77777777" w:rsidR="00F41BD6" w:rsidRPr="00F41BD6" w:rsidRDefault="00F41BD6" w:rsidP="00F41BD6">
      <w:r w:rsidRPr="00F41BD6">
        <w:t>---</w:t>
      </w:r>
    </w:p>
    <w:p w14:paraId="12147FBA" w14:textId="77777777" w:rsidR="00F41BD6" w:rsidRPr="00F41BD6" w:rsidRDefault="00F41BD6" w:rsidP="00F41BD6">
      <w:r w:rsidRPr="00F41BD6">
        <w:t>- name: Installs a package and prints the result</w:t>
      </w:r>
    </w:p>
    <w:p w14:paraId="3774B3E0" w14:textId="77777777" w:rsidR="00F41BD6" w:rsidRPr="00F41BD6" w:rsidRDefault="00F41BD6" w:rsidP="00F41BD6">
      <w:r w:rsidRPr="00F41BD6">
        <w:t xml:space="preserve">  hosts: demo.example.com</w:t>
      </w:r>
    </w:p>
    <w:p w14:paraId="13255FC9" w14:textId="77777777" w:rsidR="00F41BD6" w:rsidRPr="00F41BD6" w:rsidRDefault="00F41BD6" w:rsidP="00F41BD6">
      <w:r w:rsidRPr="00F41BD6">
        <w:t xml:space="preserve">  vars:</w:t>
      </w:r>
    </w:p>
    <w:p w14:paraId="1BD85978" w14:textId="77777777" w:rsidR="00F41BD6" w:rsidRPr="00F41BD6" w:rsidRDefault="00F41BD6" w:rsidP="00F41BD6">
      <w:r w:rsidRPr="00F41BD6">
        <w:t xml:space="preserve">    pkg: httpd</w:t>
      </w:r>
    </w:p>
    <w:p w14:paraId="55ED13F4" w14:textId="77777777" w:rsidR="00F41BD6" w:rsidRPr="00F41BD6" w:rsidRDefault="00F41BD6" w:rsidP="00F41BD6">
      <w:r w:rsidRPr="00F41BD6">
        <w:t xml:space="preserve">  tasks:</w:t>
      </w:r>
    </w:p>
    <w:p w14:paraId="03235CCC" w14:textId="77777777" w:rsidR="00F41BD6" w:rsidRPr="00F41BD6" w:rsidRDefault="00F41BD6" w:rsidP="00F41BD6">
      <w:r w:rsidRPr="00F41BD6">
        <w:t xml:space="preserve">    - name: Install the package </w:t>
      </w:r>
      <w:proofErr w:type="gramStart"/>
      <w:r w:rsidRPr="00F41BD6">
        <w:t>{{ pkg</w:t>
      </w:r>
      <w:proofErr w:type="gramEnd"/>
      <w:r w:rsidRPr="00F41BD6">
        <w:t xml:space="preserve"> }}</w:t>
      </w:r>
    </w:p>
    <w:p w14:paraId="7EABB9D3" w14:textId="77777777" w:rsidR="00F41BD6" w:rsidRPr="00F41BD6" w:rsidRDefault="00F41BD6" w:rsidP="00F41BD6">
      <w:r w:rsidRPr="00F41BD6">
        <w:t xml:space="preserve">      ansible.builtin.dnf:</w:t>
      </w:r>
    </w:p>
    <w:p w14:paraId="1D04CAF1" w14:textId="77777777" w:rsidR="00F41BD6" w:rsidRPr="00F41BD6" w:rsidRDefault="00F41BD6" w:rsidP="00F41BD6">
      <w:r w:rsidRPr="00F41BD6">
        <w:t xml:space="preserve">        name: "</w:t>
      </w:r>
      <w:proofErr w:type="gramStart"/>
      <w:r w:rsidRPr="00F41BD6">
        <w:t>{{ pkg</w:t>
      </w:r>
      <w:proofErr w:type="gramEnd"/>
      <w:r w:rsidRPr="00F41BD6">
        <w:t xml:space="preserve"> }}"</w:t>
      </w:r>
    </w:p>
    <w:p w14:paraId="5BEA50B2" w14:textId="77777777" w:rsidR="00F41BD6" w:rsidRPr="00F41BD6" w:rsidRDefault="00F41BD6" w:rsidP="00F41BD6">
      <w:r w:rsidRPr="00F41BD6">
        <w:t xml:space="preserve">        state: installed</w:t>
      </w:r>
    </w:p>
    <w:p w14:paraId="4726B200" w14:textId="77777777" w:rsidR="00F41BD6" w:rsidRPr="00F41BD6" w:rsidRDefault="00F41BD6" w:rsidP="00F41BD6">
      <w:r w:rsidRPr="00F41BD6">
        <w:t xml:space="preserve">      register: install_result</w:t>
      </w:r>
    </w:p>
    <w:p w14:paraId="32879513" w14:textId="77777777" w:rsidR="00F41BD6" w:rsidRPr="00F41BD6" w:rsidRDefault="00F41BD6" w:rsidP="00F41BD6"/>
    <w:p w14:paraId="166EC309" w14:textId="77777777" w:rsidR="00F41BD6" w:rsidRPr="00F41BD6" w:rsidRDefault="00F41BD6" w:rsidP="00F41BD6">
      <w:r w:rsidRPr="00F41BD6">
        <w:t xml:space="preserve">    - name: Print the output</w:t>
      </w:r>
    </w:p>
    <w:p w14:paraId="323CEE89" w14:textId="77777777" w:rsidR="00F41BD6" w:rsidRPr="00F41BD6" w:rsidRDefault="00F41BD6" w:rsidP="00F41BD6">
      <w:r w:rsidRPr="00F41BD6">
        <w:t xml:space="preserve">      </w:t>
      </w:r>
      <w:proofErr w:type="gramStart"/>
      <w:r w:rsidRPr="00F41BD6">
        <w:t>ansible.builtin</w:t>
      </w:r>
      <w:proofErr w:type="gramEnd"/>
      <w:r w:rsidRPr="00F41BD6">
        <w:t>.debug:</w:t>
      </w:r>
    </w:p>
    <w:p w14:paraId="6697D56F" w14:textId="77777777" w:rsidR="00F41BD6" w:rsidRPr="00F41BD6" w:rsidRDefault="00F41BD6" w:rsidP="00F41BD6">
      <w:r w:rsidRPr="00F41BD6">
        <w:t xml:space="preserve">        var: install_result</w:t>
      </w:r>
    </w:p>
    <w:p w14:paraId="69E3F118" w14:textId="77777777" w:rsidR="00F41BD6" w:rsidRPr="00F41BD6" w:rsidRDefault="00F41BD6" w:rsidP="00F41BD6">
      <w:r w:rsidRPr="00F41BD6">
        <w:t>When you run the play, the </w:t>
      </w:r>
      <w:proofErr w:type="gramStart"/>
      <w:r w:rsidRPr="00F41BD6">
        <w:t>ansible.builtin</w:t>
      </w:r>
      <w:proofErr w:type="gramEnd"/>
      <w:r w:rsidRPr="00F41BD6">
        <w:t>.debug module dumps the value of the install_result registered variable to the terminal:</w:t>
      </w:r>
    </w:p>
    <w:p w14:paraId="68A50387"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ansible-navigator run playbook.yml</w:t>
      </w:r>
    </w:p>
    <w:p w14:paraId="1D853BC5" w14:textId="77777777" w:rsidR="00F41BD6" w:rsidRPr="00F41BD6" w:rsidRDefault="00F41BD6" w:rsidP="00F41BD6"/>
    <w:p w14:paraId="1B52B35C" w14:textId="77777777" w:rsidR="00F41BD6" w:rsidRPr="00F41BD6" w:rsidRDefault="00F41BD6" w:rsidP="00F41BD6">
      <w:r w:rsidRPr="00F41BD6">
        <w:t>PLAY [Installs a package and prints the result] *******************************</w:t>
      </w:r>
    </w:p>
    <w:p w14:paraId="4EB78C24" w14:textId="77777777" w:rsidR="00F41BD6" w:rsidRPr="00F41BD6" w:rsidRDefault="00F41BD6" w:rsidP="00F41BD6"/>
    <w:p w14:paraId="728811FF" w14:textId="77777777" w:rsidR="00F41BD6" w:rsidRPr="00F41BD6" w:rsidRDefault="00F41BD6" w:rsidP="00F41BD6">
      <w:r w:rsidRPr="00F41BD6">
        <w:t>TASK [Gathering Facts] **********************************************************</w:t>
      </w:r>
    </w:p>
    <w:p w14:paraId="69276A6E" w14:textId="77777777" w:rsidR="00F41BD6" w:rsidRPr="00F41BD6" w:rsidRDefault="00F41BD6" w:rsidP="00F41BD6">
      <w:r w:rsidRPr="00F41BD6">
        <w:lastRenderedPageBreak/>
        <w:t>ok: [demo.example.com]</w:t>
      </w:r>
    </w:p>
    <w:p w14:paraId="282AF579" w14:textId="77777777" w:rsidR="00F41BD6" w:rsidRPr="00F41BD6" w:rsidRDefault="00F41BD6" w:rsidP="00F41BD6"/>
    <w:p w14:paraId="1317F1EF" w14:textId="77777777" w:rsidR="00F41BD6" w:rsidRPr="00F41BD6" w:rsidRDefault="00F41BD6" w:rsidP="00F41BD6">
      <w:r w:rsidRPr="00F41BD6">
        <w:t>TASK [Install the package httpd] **********************************************</w:t>
      </w:r>
    </w:p>
    <w:p w14:paraId="18A92289" w14:textId="77777777" w:rsidR="00F41BD6" w:rsidRPr="00F41BD6" w:rsidRDefault="00F41BD6" w:rsidP="00F41BD6">
      <w:r w:rsidRPr="00F41BD6">
        <w:t>changed: [demo.example.com]</w:t>
      </w:r>
    </w:p>
    <w:p w14:paraId="2B9EAAE7" w14:textId="77777777" w:rsidR="00F41BD6" w:rsidRPr="00F41BD6" w:rsidRDefault="00F41BD6" w:rsidP="00F41BD6"/>
    <w:p w14:paraId="010F1E30" w14:textId="77777777" w:rsidR="00F41BD6" w:rsidRPr="00F41BD6" w:rsidRDefault="00F41BD6" w:rsidP="00F41BD6">
      <w:r w:rsidRPr="00F41BD6">
        <w:t>TASK [Print the output] *******************************************************</w:t>
      </w:r>
    </w:p>
    <w:p w14:paraId="3C05C8BE" w14:textId="77777777" w:rsidR="00F41BD6" w:rsidRPr="00F41BD6" w:rsidRDefault="00F41BD6" w:rsidP="00F41BD6">
      <w:r w:rsidRPr="00F41BD6">
        <w:t>ok: [demo.example.com] =&gt; {</w:t>
      </w:r>
    </w:p>
    <w:p w14:paraId="44F2E86E" w14:textId="77777777" w:rsidR="00F41BD6" w:rsidRPr="00F41BD6" w:rsidRDefault="00F41BD6" w:rsidP="00F41BD6">
      <w:r w:rsidRPr="00F41BD6">
        <w:t xml:space="preserve">    "</w:t>
      </w:r>
      <w:proofErr w:type="gramStart"/>
      <w:r w:rsidRPr="00F41BD6">
        <w:t>install</w:t>
      </w:r>
      <w:proofErr w:type="gramEnd"/>
      <w:r w:rsidRPr="00F41BD6">
        <w:t>_result": {</w:t>
      </w:r>
    </w:p>
    <w:p w14:paraId="35CBAD3C" w14:textId="77777777" w:rsidR="00F41BD6" w:rsidRPr="00F41BD6" w:rsidRDefault="00F41BD6" w:rsidP="00F41BD6">
      <w:r w:rsidRPr="00F41BD6">
        <w:t xml:space="preserve">        "changed": true,</w:t>
      </w:r>
    </w:p>
    <w:p w14:paraId="61C1B880" w14:textId="77777777" w:rsidR="00F41BD6" w:rsidRPr="00F41BD6" w:rsidRDefault="00F41BD6" w:rsidP="00F41BD6">
      <w:r w:rsidRPr="00F41BD6">
        <w:t xml:space="preserve">        "failed": false,</w:t>
      </w:r>
    </w:p>
    <w:p w14:paraId="5FD0014E" w14:textId="77777777" w:rsidR="00F41BD6" w:rsidRPr="00F41BD6" w:rsidRDefault="00F41BD6" w:rsidP="00F41BD6">
      <w:r w:rsidRPr="00F41BD6">
        <w:t xml:space="preserve">        "msg": "",</w:t>
      </w:r>
    </w:p>
    <w:p w14:paraId="49CF0260" w14:textId="77777777" w:rsidR="00F41BD6" w:rsidRPr="00F41BD6" w:rsidRDefault="00F41BD6" w:rsidP="00F41BD6">
      <w:r w:rsidRPr="00F41BD6">
        <w:t xml:space="preserve">        "rc": 0,</w:t>
      </w:r>
    </w:p>
    <w:p w14:paraId="259AEC13" w14:textId="77777777" w:rsidR="00F41BD6" w:rsidRPr="00F41BD6" w:rsidRDefault="00F41BD6" w:rsidP="00F41BD6">
      <w:r w:rsidRPr="00F41BD6">
        <w:t xml:space="preserve">        "results": [</w:t>
      </w:r>
    </w:p>
    <w:p w14:paraId="435F6E84" w14:textId="77777777" w:rsidR="00F41BD6" w:rsidRPr="00F41BD6" w:rsidRDefault="00F41BD6" w:rsidP="00F41BD6">
      <w:r w:rsidRPr="00F41BD6">
        <w:t xml:space="preserve">            "Installed: mod_lua-2.4.63-</w:t>
      </w:r>
      <w:proofErr w:type="gramStart"/>
      <w:r w:rsidRPr="00F41BD6">
        <w:t>1.el10.x</w:t>
      </w:r>
      <w:proofErr w:type="gramEnd"/>
      <w:r w:rsidRPr="00F41BD6">
        <w:t>86_64",</w:t>
      </w:r>
    </w:p>
    <w:p w14:paraId="3F1FA115" w14:textId="77777777" w:rsidR="00F41BD6" w:rsidRPr="00F41BD6" w:rsidRDefault="00F41BD6" w:rsidP="00F41BD6">
      <w:r w:rsidRPr="00F41BD6">
        <w:t xml:space="preserve">            "Installed: httpd-core-2.4.63-</w:t>
      </w:r>
      <w:proofErr w:type="gramStart"/>
      <w:r w:rsidRPr="00F41BD6">
        <w:t>1.el10.x</w:t>
      </w:r>
      <w:proofErr w:type="gramEnd"/>
      <w:r w:rsidRPr="00F41BD6">
        <w:t>86_64",</w:t>
      </w:r>
    </w:p>
    <w:p w14:paraId="3B738862" w14:textId="77777777" w:rsidR="00F41BD6" w:rsidRPr="00F41BD6" w:rsidRDefault="00F41BD6" w:rsidP="00F41BD6">
      <w:r w:rsidRPr="00F41BD6">
        <w:t xml:space="preserve">            "Installed: mod_http2-2.0.29-</w:t>
      </w:r>
      <w:proofErr w:type="gramStart"/>
      <w:r w:rsidRPr="00F41BD6">
        <w:t>2.el10.x</w:t>
      </w:r>
      <w:proofErr w:type="gramEnd"/>
      <w:r w:rsidRPr="00F41BD6">
        <w:t>86_64",</w:t>
      </w:r>
    </w:p>
    <w:p w14:paraId="5A43E4B4" w14:textId="77777777" w:rsidR="00F41BD6" w:rsidRPr="00F41BD6" w:rsidRDefault="00F41BD6" w:rsidP="00F41BD6">
      <w:r w:rsidRPr="00F41BD6">
        <w:t xml:space="preserve">            "Installed: redhat-logos-httpd-100.0-</w:t>
      </w:r>
      <w:proofErr w:type="gramStart"/>
      <w:r w:rsidRPr="00F41BD6">
        <w:t>2.el10.noarch</w:t>
      </w:r>
      <w:proofErr w:type="gramEnd"/>
      <w:r w:rsidRPr="00F41BD6">
        <w:t>",</w:t>
      </w:r>
    </w:p>
    <w:p w14:paraId="79A9A3B4" w14:textId="77777777" w:rsidR="00F41BD6" w:rsidRPr="00F41BD6" w:rsidRDefault="00F41BD6" w:rsidP="00F41BD6">
      <w:r w:rsidRPr="00F41BD6">
        <w:t xml:space="preserve">            "Installed: apr-1.7.5-</w:t>
      </w:r>
      <w:proofErr w:type="gramStart"/>
      <w:r w:rsidRPr="00F41BD6">
        <w:t>2.el10.x</w:t>
      </w:r>
      <w:proofErr w:type="gramEnd"/>
      <w:r w:rsidRPr="00F41BD6">
        <w:t>86_64",</w:t>
      </w:r>
    </w:p>
    <w:p w14:paraId="7BFA3A2E" w14:textId="77777777" w:rsidR="00F41BD6" w:rsidRPr="00F41BD6" w:rsidRDefault="00F41BD6" w:rsidP="00F41BD6">
      <w:r w:rsidRPr="00F41BD6">
        <w:t xml:space="preserve">            "Installed: apr-util-1.6.3-</w:t>
      </w:r>
      <w:proofErr w:type="gramStart"/>
      <w:r w:rsidRPr="00F41BD6">
        <w:t>21.el10.x</w:t>
      </w:r>
      <w:proofErr w:type="gramEnd"/>
      <w:r w:rsidRPr="00F41BD6">
        <w:t>86_64",</w:t>
      </w:r>
    </w:p>
    <w:p w14:paraId="4996F869" w14:textId="77777777" w:rsidR="00F41BD6" w:rsidRPr="00F41BD6" w:rsidRDefault="00F41BD6" w:rsidP="00F41BD6">
      <w:r w:rsidRPr="00F41BD6">
        <w:t xml:space="preserve">            "Installed: httpd-2.4.63-</w:t>
      </w:r>
      <w:proofErr w:type="gramStart"/>
      <w:r w:rsidRPr="00F41BD6">
        <w:t>1.el10.x</w:t>
      </w:r>
      <w:proofErr w:type="gramEnd"/>
      <w:r w:rsidRPr="00F41BD6">
        <w:t>86_64",</w:t>
      </w:r>
    </w:p>
    <w:p w14:paraId="3FC4BE2B" w14:textId="77777777" w:rsidR="00F41BD6" w:rsidRPr="00F41BD6" w:rsidRDefault="00F41BD6" w:rsidP="00F41BD6">
      <w:r w:rsidRPr="00F41BD6">
        <w:t xml:space="preserve">            "Installed: apr-util-lmdb-1.6.3-</w:t>
      </w:r>
      <w:proofErr w:type="gramStart"/>
      <w:r w:rsidRPr="00F41BD6">
        <w:t>21.el10.x</w:t>
      </w:r>
      <w:proofErr w:type="gramEnd"/>
      <w:r w:rsidRPr="00F41BD6">
        <w:t>86_64",</w:t>
      </w:r>
    </w:p>
    <w:p w14:paraId="79C05248" w14:textId="77777777" w:rsidR="00F41BD6" w:rsidRPr="00F41BD6" w:rsidRDefault="00F41BD6" w:rsidP="00F41BD6">
      <w:r w:rsidRPr="00F41BD6">
        <w:t xml:space="preserve">            "Installed: httpd-filesystem-2.4.63-</w:t>
      </w:r>
      <w:proofErr w:type="gramStart"/>
      <w:r w:rsidRPr="00F41BD6">
        <w:t>1.el10.noarch</w:t>
      </w:r>
      <w:proofErr w:type="gramEnd"/>
      <w:r w:rsidRPr="00F41BD6">
        <w:t>",</w:t>
      </w:r>
    </w:p>
    <w:p w14:paraId="62218C1D" w14:textId="77777777" w:rsidR="00F41BD6" w:rsidRPr="00F41BD6" w:rsidRDefault="00F41BD6" w:rsidP="00F41BD6">
      <w:r w:rsidRPr="00F41BD6">
        <w:t xml:space="preserve">            "Installed: apr-util-openssl-1.6.3-</w:t>
      </w:r>
      <w:proofErr w:type="gramStart"/>
      <w:r w:rsidRPr="00F41BD6">
        <w:t>21.el10.x</w:t>
      </w:r>
      <w:proofErr w:type="gramEnd"/>
      <w:r w:rsidRPr="00F41BD6">
        <w:t>86_64",</w:t>
      </w:r>
    </w:p>
    <w:p w14:paraId="3C092D65" w14:textId="77777777" w:rsidR="00F41BD6" w:rsidRPr="00F41BD6" w:rsidRDefault="00F41BD6" w:rsidP="00F41BD6">
      <w:r w:rsidRPr="00F41BD6">
        <w:t xml:space="preserve">            "Installed: httpd-tools-2.4.63-</w:t>
      </w:r>
      <w:proofErr w:type="gramStart"/>
      <w:r w:rsidRPr="00F41BD6">
        <w:t>1.el10.x</w:t>
      </w:r>
      <w:proofErr w:type="gramEnd"/>
      <w:r w:rsidRPr="00F41BD6">
        <w:t>86_64"</w:t>
      </w:r>
    </w:p>
    <w:p w14:paraId="471F5501" w14:textId="77777777" w:rsidR="00F41BD6" w:rsidRPr="00F41BD6" w:rsidRDefault="00F41BD6" w:rsidP="00F41BD6">
      <w:r w:rsidRPr="00F41BD6">
        <w:t xml:space="preserve">        ]</w:t>
      </w:r>
    </w:p>
    <w:p w14:paraId="180CF4FC" w14:textId="77777777" w:rsidR="00F41BD6" w:rsidRPr="00F41BD6" w:rsidRDefault="00F41BD6" w:rsidP="00F41BD6">
      <w:r w:rsidRPr="00F41BD6">
        <w:t xml:space="preserve">    }</w:t>
      </w:r>
    </w:p>
    <w:p w14:paraId="441F376C" w14:textId="77777777" w:rsidR="00F41BD6" w:rsidRPr="00F41BD6" w:rsidRDefault="00F41BD6" w:rsidP="00F41BD6">
      <w:r w:rsidRPr="00F41BD6">
        <w:t>}</w:t>
      </w:r>
    </w:p>
    <w:p w14:paraId="7C9DF5D5" w14:textId="77777777" w:rsidR="00F41BD6" w:rsidRPr="00F41BD6" w:rsidRDefault="00F41BD6" w:rsidP="00F41BD6"/>
    <w:p w14:paraId="52ECF725" w14:textId="77777777" w:rsidR="00F41BD6" w:rsidRPr="00F41BD6" w:rsidRDefault="00F41BD6" w:rsidP="00F41BD6">
      <w:r w:rsidRPr="00F41BD6">
        <w:t>PLAY RECAP ********************************************************************</w:t>
      </w:r>
    </w:p>
    <w:p w14:paraId="67D22F90" w14:textId="77777777" w:rsidR="00F41BD6" w:rsidRPr="00F41BD6" w:rsidRDefault="00F41BD6" w:rsidP="00F41BD6">
      <w:proofErr w:type="gramStart"/>
      <w:r w:rsidRPr="00F41BD6">
        <w:lastRenderedPageBreak/>
        <w:t>demo.example.com :</w:t>
      </w:r>
      <w:proofErr w:type="gramEnd"/>
      <w:r w:rsidRPr="00F41BD6">
        <w:t xml:space="preserve"> ok=3    changed=1    unreachable=0    failed=0    skipped=0    rescued=0    ignored=0</w:t>
      </w:r>
    </w:p>
    <w:p w14:paraId="0577A173" w14:textId="77777777" w:rsidR="00F41BD6" w:rsidRPr="00F41BD6" w:rsidRDefault="00F41BD6" w:rsidP="00F41BD6">
      <w:r w:rsidRPr="00F41BD6">
        <w:t>The </w:t>
      </w:r>
      <w:proofErr w:type="gramStart"/>
      <w:r w:rsidRPr="00F41BD6">
        <w:t>ansible.builtin</w:t>
      </w:r>
      <w:proofErr w:type="gramEnd"/>
      <w:r w:rsidRPr="00F41BD6">
        <w:t>.debug module in Ansible is commonly used to print messages or variable values to the screen when a playbook runs. It is especially useful when troubleshooting playbooks or when you want to confirm the values of variables at runtime.</w:t>
      </w:r>
    </w:p>
    <w:p w14:paraId="59796F19" w14:textId="77777777" w:rsidR="00F41BD6" w:rsidRPr="00F41BD6" w:rsidRDefault="00F41BD6" w:rsidP="00F41BD6">
      <w:r w:rsidRPr="00F41BD6">
        <w:t>The </w:t>
      </w:r>
      <w:proofErr w:type="gramStart"/>
      <w:r w:rsidRPr="00F41BD6">
        <w:t>ansible.builtin</w:t>
      </w:r>
      <w:proofErr w:type="gramEnd"/>
      <w:r w:rsidRPr="00F41BD6">
        <w:t>.debug module supports only two options for printing output:</w:t>
      </w:r>
    </w:p>
    <w:p w14:paraId="22A8065F" w14:textId="77777777" w:rsidR="00F41BD6" w:rsidRPr="00F41BD6" w:rsidRDefault="00F41BD6" w:rsidP="00F41BD6">
      <w:pPr>
        <w:numPr>
          <w:ilvl w:val="0"/>
          <w:numId w:val="12"/>
        </w:numPr>
      </w:pPr>
      <w:r w:rsidRPr="00F41BD6">
        <w:t>msg: Displays a custom message. This option can print plain strings, variables, or a combination of both. When you use msg, wrap variable references in double braces ({{}}). The msg option takes a string, and Ansible requires Jinja2 syntax to evaluate variables inside that string.</w:t>
      </w:r>
    </w:p>
    <w:p w14:paraId="230940C2" w14:textId="77777777" w:rsidR="00F41BD6" w:rsidRPr="00F41BD6" w:rsidRDefault="00F41BD6" w:rsidP="00F41BD6">
      <w:r w:rsidRPr="00F41BD6">
        <w:t>- name: Print a custom message</w:t>
      </w:r>
    </w:p>
    <w:p w14:paraId="35060893" w14:textId="77777777" w:rsidR="00F41BD6" w:rsidRPr="00F41BD6" w:rsidRDefault="00F41BD6" w:rsidP="00F41BD6">
      <w:r w:rsidRPr="00F41BD6">
        <w:t xml:space="preserve">  </w:t>
      </w:r>
      <w:proofErr w:type="gramStart"/>
      <w:r w:rsidRPr="00F41BD6">
        <w:t>ansible.builtin</w:t>
      </w:r>
      <w:proofErr w:type="gramEnd"/>
      <w:r w:rsidRPr="00F41BD6">
        <w:t>.debug:</w:t>
      </w:r>
    </w:p>
    <w:p w14:paraId="4383CEC9" w14:textId="77777777" w:rsidR="00F41BD6" w:rsidRPr="00F41BD6" w:rsidRDefault="00F41BD6" w:rsidP="00F41BD6">
      <w:r w:rsidRPr="00F41BD6">
        <w:t xml:space="preserve">    msg: "The web server package is </w:t>
      </w:r>
      <w:proofErr w:type="gramStart"/>
      <w:r w:rsidRPr="00F41BD6">
        <w:t>{{ pkg</w:t>
      </w:r>
      <w:proofErr w:type="gramEnd"/>
      <w:r w:rsidRPr="00F41BD6">
        <w:t xml:space="preserve"> }}"</w:t>
      </w:r>
    </w:p>
    <w:p w14:paraId="32A0D7A0" w14:textId="77777777" w:rsidR="00F41BD6" w:rsidRPr="00F41BD6" w:rsidRDefault="00F41BD6" w:rsidP="00F41BD6">
      <w:pPr>
        <w:numPr>
          <w:ilvl w:val="0"/>
          <w:numId w:val="13"/>
        </w:numPr>
      </w:pPr>
      <w:r w:rsidRPr="00F41BD6">
        <w:t>var: Displays the value of a variable exactly as it is stored. With var, you do not need to use double braces because this option expects the </w:t>
      </w:r>
      <w:r w:rsidRPr="00F41BD6">
        <w:rPr>
          <w:i/>
          <w:iCs/>
        </w:rPr>
        <w:t>name</w:t>
      </w:r>
      <w:r w:rsidRPr="00F41BD6">
        <w:t> of the variable, not an expression. Ansible automatically looks up the value of that variable and prints it in structured format.</w:t>
      </w:r>
    </w:p>
    <w:p w14:paraId="5F7CF076" w14:textId="77777777" w:rsidR="00F41BD6" w:rsidRPr="00F41BD6" w:rsidRDefault="00F41BD6" w:rsidP="00F41BD6">
      <w:r w:rsidRPr="00F41BD6">
        <w:t>- name: Print the value of a variable</w:t>
      </w:r>
    </w:p>
    <w:p w14:paraId="5721C8D1" w14:textId="77777777" w:rsidR="00F41BD6" w:rsidRPr="00F41BD6" w:rsidRDefault="00F41BD6" w:rsidP="00F41BD6">
      <w:r w:rsidRPr="00F41BD6">
        <w:t xml:space="preserve">  </w:t>
      </w:r>
      <w:proofErr w:type="gramStart"/>
      <w:r w:rsidRPr="00F41BD6">
        <w:t>ansible.builtin</w:t>
      </w:r>
      <w:proofErr w:type="gramEnd"/>
      <w:r w:rsidRPr="00F41BD6">
        <w:t>.debug:</w:t>
      </w:r>
    </w:p>
    <w:p w14:paraId="4621CD9F" w14:textId="77777777" w:rsidR="00F41BD6" w:rsidRPr="00F41BD6" w:rsidRDefault="00F41BD6" w:rsidP="00F41BD6">
      <w:r w:rsidRPr="00F41BD6">
        <w:t xml:space="preserve">    var: pkg</w:t>
      </w:r>
    </w:p>
    <w:p w14:paraId="19DA227B" w14:textId="77777777" w:rsidR="00F41BD6" w:rsidRPr="00F41BD6" w:rsidRDefault="00F41BD6" w:rsidP="00F41BD6">
      <w:pPr>
        <w:rPr>
          <w:b/>
          <w:bCs/>
        </w:rPr>
      </w:pPr>
      <w:r w:rsidRPr="00F41BD6">
        <w:rPr>
          <w:b/>
          <w:bCs/>
        </w:rPr>
        <w:t>Note</w:t>
      </w:r>
    </w:p>
    <w:p w14:paraId="60699ABA" w14:textId="77777777" w:rsidR="00F41BD6" w:rsidRPr="00F41BD6" w:rsidRDefault="00F41BD6" w:rsidP="00F41BD6">
      <w:r w:rsidRPr="00F41BD6">
        <w:t>Use msg when you want to create descriptive or formatted output. Use var when you want to dump the raw contents of a variable for inspection.</w:t>
      </w:r>
    </w:p>
    <w:p w14:paraId="4E61CDCD" w14:textId="77777777" w:rsidR="00F41BD6" w:rsidRPr="00F41BD6" w:rsidRDefault="00F41BD6" w:rsidP="00F41BD6">
      <w:pPr>
        <w:rPr>
          <w:b/>
          <w:bCs/>
        </w:rPr>
      </w:pPr>
      <w:r w:rsidRPr="00F41BD6">
        <w:rPr>
          <w:b/>
          <w:bCs/>
        </w:rPr>
        <w:t>References</w:t>
      </w:r>
    </w:p>
    <w:p w14:paraId="19211175" w14:textId="77777777" w:rsidR="00F41BD6" w:rsidRPr="00F41BD6" w:rsidRDefault="00F41BD6" w:rsidP="00F41BD6">
      <w:hyperlink r:id="rId19" w:anchor="keywords" w:tgtFrame="_top" w:history="1">
        <w:r w:rsidRPr="00F41BD6">
          <w:rPr>
            <w:rStyle w:val="Hyperlink"/>
          </w:rPr>
          <w:t>Python Keywords</w:t>
        </w:r>
      </w:hyperlink>
    </w:p>
    <w:p w14:paraId="24A78322" w14:textId="77777777" w:rsidR="00F41BD6" w:rsidRPr="00F41BD6" w:rsidRDefault="00F41BD6" w:rsidP="00F41BD6">
      <w:hyperlink r:id="rId20" w:anchor="playbook-keywords" w:tgtFrame="_top" w:history="1">
        <w:r w:rsidRPr="00F41BD6">
          <w:rPr>
            <w:rStyle w:val="Hyperlink"/>
          </w:rPr>
          <w:t>Playbook Keywords</w:t>
        </w:r>
      </w:hyperlink>
    </w:p>
    <w:p w14:paraId="495E69B8" w14:textId="77777777" w:rsidR="00F41BD6" w:rsidRPr="00F41BD6" w:rsidRDefault="00F41BD6" w:rsidP="00F41BD6">
      <w:hyperlink r:id="rId21" w:tgtFrame="_top" w:history="1">
        <w:r w:rsidRPr="00F41BD6">
          <w:rPr>
            <w:rStyle w:val="Hyperlink"/>
          </w:rPr>
          <w:t>How to Build Your Inventory - Ansible Documentation</w:t>
        </w:r>
      </w:hyperlink>
    </w:p>
    <w:p w14:paraId="460AA4CA" w14:textId="77777777" w:rsidR="00F41BD6" w:rsidRPr="00F41BD6" w:rsidRDefault="00F41BD6" w:rsidP="00F41BD6">
      <w:hyperlink r:id="rId22" w:tgtFrame="_top" w:history="1">
        <w:r w:rsidRPr="00F41BD6">
          <w:rPr>
            <w:rStyle w:val="Hyperlink"/>
          </w:rPr>
          <w:t>Using Variables - Ansible Documentation</w:t>
        </w:r>
      </w:hyperlink>
    </w:p>
    <w:p w14:paraId="2160B745" w14:textId="77777777" w:rsidR="00F41BD6" w:rsidRPr="00F41BD6" w:rsidRDefault="00F41BD6" w:rsidP="00F41BD6">
      <w:hyperlink r:id="rId23" w:anchor="variable-precedence-where-should-i-put-a-variable" w:tgtFrame="_top" w:history="1">
        <w:r w:rsidRPr="00F41BD6">
          <w:rPr>
            <w:rStyle w:val="Hyperlink"/>
          </w:rPr>
          <w:t>Variable Precedence: Where Should I Put a Variable?</w:t>
        </w:r>
      </w:hyperlink>
    </w:p>
    <w:p w14:paraId="16639C66" w14:textId="77777777" w:rsidR="00F41BD6" w:rsidRPr="00F41BD6" w:rsidRDefault="00F41BD6" w:rsidP="00F41BD6">
      <w:hyperlink r:id="rId24" w:tgtFrame="_top" w:history="1">
        <w:r w:rsidRPr="00F41BD6">
          <w:rPr>
            <w:rStyle w:val="Hyperlink"/>
          </w:rPr>
          <w:t>YAML Syntax - Ansible Documentation</w:t>
        </w:r>
      </w:hyperlink>
    </w:p>
    <w:p w14:paraId="2CBB06ED" w14:textId="77777777" w:rsidR="00F41BD6" w:rsidRPr="00F41BD6" w:rsidRDefault="00F41BD6" w:rsidP="00F41BD6">
      <w:r w:rsidRPr="00F41BD6">
        <w:t>Gathering Host Information from Facts</w:t>
      </w:r>
    </w:p>
    <w:p w14:paraId="1E05899E" w14:textId="77777777" w:rsidR="00F41BD6" w:rsidRPr="00F41BD6" w:rsidRDefault="00F41BD6" w:rsidP="00F41BD6">
      <w:r w:rsidRPr="00F41BD6">
        <w:t>Objectives</w:t>
      </w:r>
    </w:p>
    <w:p w14:paraId="557D2BDE" w14:textId="77777777" w:rsidR="00F41BD6" w:rsidRPr="00F41BD6" w:rsidRDefault="00F41BD6" w:rsidP="00F41BD6">
      <w:pPr>
        <w:numPr>
          <w:ilvl w:val="0"/>
          <w:numId w:val="14"/>
        </w:numPr>
      </w:pPr>
      <w:r w:rsidRPr="00F41BD6">
        <w:lastRenderedPageBreak/>
        <w:t>Reference data about managed hosts by using Ansible facts, configure custom facts on managed hosts, and use magic variables to get information about the hosts in the inventory or the facts of other managed hosts.</w:t>
      </w:r>
    </w:p>
    <w:p w14:paraId="3E08C9B4" w14:textId="77777777" w:rsidR="00F41BD6" w:rsidRPr="00F41BD6" w:rsidRDefault="00F41BD6" w:rsidP="00F41BD6">
      <w:r w:rsidRPr="00F41BD6">
        <w:t>Ansible Facts</w:t>
      </w:r>
    </w:p>
    <w:p w14:paraId="722EC100" w14:textId="77777777" w:rsidR="00F41BD6" w:rsidRPr="00F41BD6" w:rsidRDefault="00F41BD6" w:rsidP="00F41BD6">
      <w:r w:rsidRPr="00F41BD6">
        <w:t>Ansible </w:t>
      </w:r>
      <w:r w:rsidRPr="00F41BD6">
        <w:rPr>
          <w:i/>
          <w:iCs/>
        </w:rPr>
        <w:t>facts</w:t>
      </w:r>
      <w:r w:rsidRPr="00F41BD6">
        <w:t> are variables that contain information about a managed host, such as its operating system, network configuration, and hardware. Ansible automatically gathers this data, and you can use these facts just like regular variables in your playbooks for tasks like conditional statements, loops, or to provide specific values.</w:t>
      </w:r>
    </w:p>
    <w:p w14:paraId="06AF0933" w14:textId="77777777" w:rsidR="00F41BD6" w:rsidRPr="00F41BD6" w:rsidRDefault="00F41BD6" w:rsidP="00F41BD6">
      <w:r w:rsidRPr="00F41BD6">
        <w:t>Some facts gathered for a managed host might include:</w:t>
      </w:r>
    </w:p>
    <w:p w14:paraId="0400A819" w14:textId="77777777" w:rsidR="00F41BD6" w:rsidRPr="00F41BD6" w:rsidRDefault="00F41BD6" w:rsidP="00F41BD6">
      <w:pPr>
        <w:numPr>
          <w:ilvl w:val="0"/>
          <w:numId w:val="15"/>
        </w:numPr>
      </w:pPr>
      <w:r w:rsidRPr="00F41BD6">
        <w:t>The hostname</w:t>
      </w:r>
    </w:p>
    <w:p w14:paraId="283D6DE6" w14:textId="77777777" w:rsidR="00F41BD6" w:rsidRPr="00F41BD6" w:rsidRDefault="00F41BD6" w:rsidP="00F41BD6">
      <w:pPr>
        <w:numPr>
          <w:ilvl w:val="0"/>
          <w:numId w:val="15"/>
        </w:numPr>
      </w:pPr>
      <w:r w:rsidRPr="00F41BD6">
        <w:t>The kernel version</w:t>
      </w:r>
    </w:p>
    <w:p w14:paraId="57ADC77A" w14:textId="77777777" w:rsidR="00F41BD6" w:rsidRPr="00F41BD6" w:rsidRDefault="00F41BD6" w:rsidP="00F41BD6">
      <w:pPr>
        <w:numPr>
          <w:ilvl w:val="0"/>
          <w:numId w:val="15"/>
        </w:numPr>
      </w:pPr>
      <w:r w:rsidRPr="00F41BD6">
        <w:t>Network interface names</w:t>
      </w:r>
    </w:p>
    <w:p w14:paraId="40CA72A1" w14:textId="77777777" w:rsidR="00F41BD6" w:rsidRPr="00F41BD6" w:rsidRDefault="00F41BD6" w:rsidP="00F41BD6">
      <w:pPr>
        <w:numPr>
          <w:ilvl w:val="0"/>
          <w:numId w:val="15"/>
        </w:numPr>
      </w:pPr>
      <w:r w:rsidRPr="00F41BD6">
        <w:t>Network interface IP addresses</w:t>
      </w:r>
    </w:p>
    <w:p w14:paraId="319C6620" w14:textId="77777777" w:rsidR="00F41BD6" w:rsidRPr="00F41BD6" w:rsidRDefault="00F41BD6" w:rsidP="00F41BD6">
      <w:pPr>
        <w:numPr>
          <w:ilvl w:val="0"/>
          <w:numId w:val="15"/>
        </w:numPr>
      </w:pPr>
      <w:r w:rsidRPr="00F41BD6">
        <w:t>Operating system version</w:t>
      </w:r>
    </w:p>
    <w:p w14:paraId="5806B915" w14:textId="77777777" w:rsidR="00F41BD6" w:rsidRPr="00F41BD6" w:rsidRDefault="00F41BD6" w:rsidP="00F41BD6">
      <w:pPr>
        <w:numPr>
          <w:ilvl w:val="0"/>
          <w:numId w:val="15"/>
        </w:numPr>
      </w:pPr>
      <w:r w:rsidRPr="00F41BD6">
        <w:t>Number of CPUs</w:t>
      </w:r>
    </w:p>
    <w:p w14:paraId="14F74435" w14:textId="77777777" w:rsidR="00F41BD6" w:rsidRPr="00F41BD6" w:rsidRDefault="00F41BD6" w:rsidP="00F41BD6">
      <w:pPr>
        <w:numPr>
          <w:ilvl w:val="0"/>
          <w:numId w:val="15"/>
        </w:numPr>
      </w:pPr>
      <w:r w:rsidRPr="00F41BD6">
        <w:t>Available or free memory</w:t>
      </w:r>
    </w:p>
    <w:p w14:paraId="6D00561B" w14:textId="77777777" w:rsidR="00F41BD6" w:rsidRPr="00F41BD6" w:rsidRDefault="00F41BD6" w:rsidP="00F41BD6">
      <w:pPr>
        <w:numPr>
          <w:ilvl w:val="0"/>
          <w:numId w:val="15"/>
        </w:numPr>
      </w:pPr>
      <w:r w:rsidRPr="00F41BD6">
        <w:t>Size and free space of storage devices</w:t>
      </w:r>
    </w:p>
    <w:p w14:paraId="40F43422" w14:textId="77777777" w:rsidR="00F41BD6" w:rsidRPr="00F41BD6" w:rsidRDefault="00F41BD6" w:rsidP="00F41BD6">
      <w:r w:rsidRPr="00F41BD6">
        <w:t>You can even create </w:t>
      </w:r>
      <w:r w:rsidRPr="00F41BD6">
        <w:rPr>
          <w:i/>
          <w:iCs/>
        </w:rPr>
        <w:t>custom facts</w:t>
      </w:r>
      <w:r w:rsidRPr="00F41BD6">
        <w:t>, which are stored on the managed host and are unique to that system.</w:t>
      </w:r>
    </w:p>
    <w:p w14:paraId="7380CC99" w14:textId="77777777" w:rsidR="00F41BD6" w:rsidRPr="00F41BD6" w:rsidRDefault="00F41BD6" w:rsidP="00F41BD6">
      <w:r w:rsidRPr="00F41BD6">
        <w:t>Facts are a convenient way to retrieve the state of a managed host and to determine what action to take based on that state. For example:</w:t>
      </w:r>
    </w:p>
    <w:p w14:paraId="2F35F807" w14:textId="77777777" w:rsidR="00F41BD6" w:rsidRPr="00F41BD6" w:rsidRDefault="00F41BD6" w:rsidP="00F41BD6">
      <w:pPr>
        <w:numPr>
          <w:ilvl w:val="0"/>
          <w:numId w:val="16"/>
        </w:numPr>
      </w:pPr>
      <w:r w:rsidRPr="00F41BD6">
        <w:t>Your play might restart a server by using a conditional task based on the value of a fact that was gathered, such as the status of a particular service.</w:t>
      </w:r>
    </w:p>
    <w:p w14:paraId="4478F47E" w14:textId="77777777" w:rsidR="00F41BD6" w:rsidRPr="00F41BD6" w:rsidRDefault="00F41BD6" w:rsidP="00F41BD6">
      <w:pPr>
        <w:numPr>
          <w:ilvl w:val="0"/>
          <w:numId w:val="16"/>
        </w:numPr>
      </w:pPr>
      <w:r w:rsidRPr="00F41BD6">
        <w:t>The play might customize a MySQL configuration file depending on the available memory that is reported by a fact.</w:t>
      </w:r>
    </w:p>
    <w:p w14:paraId="6F485858" w14:textId="77777777" w:rsidR="00F41BD6" w:rsidRPr="00F41BD6" w:rsidRDefault="00F41BD6" w:rsidP="00F41BD6">
      <w:pPr>
        <w:numPr>
          <w:ilvl w:val="0"/>
          <w:numId w:val="16"/>
        </w:numPr>
      </w:pPr>
      <w:r w:rsidRPr="00F41BD6">
        <w:t>The IPv4 address used in a configuration file might be set based on the value of a fact.</w:t>
      </w:r>
    </w:p>
    <w:p w14:paraId="45720840" w14:textId="77777777" w:rsidR="00F41BD6" w:rsidRPr="00F41BD6" w:rsidRDefault="00F41BD6" w:rsidP="00F41BD6">
      <w:r w:rsidRPr="00F41BD6">
        <w:t>Normally, every play runs the </w:t>
      </w:r>
      <w:proofErr w:type="gramStart"/>
      <w:r w:rsidRPr="00F41BD6">
        <w:t>ansible.builtin</w:t>
      </w:r>
      <w:proofErr w:type="gramEnd"/>
      <w:r w:rsidRPr="00F41BD6">
        <w:t>.setup module automatically to gather facts, before it performs its first task. This is reported as the Gathering Facts task in Ansible 2.3 and later, or as setup in earlier versions of Ansible. By default, you do not need to have a task to run the </w:t>
      </w:r>
      <w:proofErr w:type="gramStart"/>
      <w:r w:rsidRPr="00F41BD6">
        <w:t>ansible.builtin</w:t>
      </w:r>
      <w:proofErr w:type="gramEnd"/>
      <w:r w:rsidRPr="00F41BD6">
        <w:t>.setup module in your play, because it is run automatically for you.</w:t>
      </w:r>
    </w:p>
    <w:p w14:paraId="42B368D3" w14:textId="77777777" w:rsidR="00F41BD6" w:rsidRPr="00F41BD6" w:rsidRDefault="00F41BD6" w:rsidP="00F41BD6">
      <w:r w:rsidRPr="00F41BD6">
        <w:t>One way to see what facts are gathered for your managed hosts is to run a short playbook that gathers facts and uses the </w:t>
      </w:r>
      <w:proofErr w:type="gramStart"/>
      <w:r w:rsidRPr="00F41BD6">
        <w:t>ansible.builtin</w:t>
      </w:r>
      <w:proofErr w:type="gramEnd"/>
      <w:r w:rsidRPr="00F41BD6">
        <w:t>.debug module to print the value of the ansible_facts variable.</w:t>
      </w:r>
    </w:p>
    <w:p w14:paraId="77C93DDE" w14:textId="77777777" w:rsidR="00F41BD6" w:rsidRPr="00F41BD6" w:rsidRDefault="00F41BD6" w:rsidP="00F41BD6">
      <w:r w:rsidRPr="00F41BD6">
        <w:t>- name: Fact dump</w:t>
      </w:r>
    </w:p>
    <w:p w14:paraId="7E5757F8" w14:textId="77777777" w:rsidR="00F41BD6" w:rsidRPr="00F41BD6" w:rsidRDefault="00F41BD6" w:rsidP="00F41BD6">
      <w:r w:rsidRPr="00F41BD6">
        <w:t xml:space="preserve">  hosts: all</w:t>
      </w:r>
    </w:p>
    <w:p w14:paraId="77D6BBB4" w14:textId="77777777" w:rsidR="00F41BD6" w:rsidRPr="00F41BD6" w:rsidRDefault="00F41BD6" w:rsidP="00F41BD6">
      <w:r w:rsidRPr="00F41BD6">
        <w:lastRenderedPageBreak/>
        <w:t xml:space="preserve">  tasks:</w:t>
      </w:r>
    </w:p>
    <w:p w14:paraId="03EBD6EA" w14:textId="77777777" w:rsidR="00F41BD6" w:rsidRPr="00F41BD6" w:rsidRDefault="00F41BD6" w:rsidP="00F41BD6">
      <w:r w:rsidRPr="00F41BD6">
        <w:t xml:space="preserve">    - name: Print all facts</w:t>
      </w:r>
    </w:p>
    <w:p w14:paraId="09A07F7D" w14:textId="77777777" w:rsidR="00F41BD6" w:rsidRPr="00F41BD6" w:rsidRDefault="00F41BD6" w:rsidP="00F41BD6">
      <w:r w:rsidRPr="00F41BD6">
        <w:t xml:space="preserve">      </w:t>
      </w:r>
      <w:proofErr w:type="gramStart"/>
      <w:r w:rsidRPr="00F41BD6">
        <w:t>ansible.builtin</w:t>
      </w:r>
      <w:proofErr w:type="gramEnd"/>
      <w:r w:rsidRPr="00F41BD6">
        <w:t>.debug:</w:t>
      </w:r>
    </w:p>
    <w:p w14:paraId="6D47A5E4" w14:textId="77777777" w:rsidR="00F41BD6" w:rsidRPr="00F41BD6" w:rsidRDefault="00F41BD6" w:rsidP="00F41BD6">
      <w:r w:rsidRPr="00F41BD6">
        <w:t xml:space="preserve">        var: ansible_facts</w:t>
      </w:r>
    </w:p>
    <w:p w14:paraId="70B4009B" w14:textId="77777777" w:rsidR="00F41BD6" w:rsidRPr="00F41BD6" w:rsidRDefault="00F41BD6" w:rsidP="00F41BD6">
      <w:r w:rsidRPr="00F41BD6">
        <w:t>When you run the playbook, the facts are displayed in the job output:</w:t>
      </w:r>
    </w:p>
    <w:p w14:paraId="44881FFD"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ansible-navigator run -m stdout facts.yml</w:t>
      </w:r>
    </w:p>
    <w:p w14:paraId="353FF31E" w14:textId="77777777" w:rsidR="00F41BD6" w:rsidRPr="00F41BD6" w:rsidRDefault="00F41BD6" w:rsidP="00F41BD6"/>
    <w:p w14:paraId="715EA74D" w14:textId="77777777" w:rsidR="00F41BD6" w:rsidRPr="00F41BD6" w:rsidRDefault="00F41BD6" w:rsidP="00F41BD6">
      <w:r w:rsidRPr="00F41BD6">
        <w:t>PLAY [Fact dump] **************************************************************</w:t>
      </w:r>
    </w:p>
    <w:p w14:paraId="57453A45" w14:textId="77777777" w:rsidR="00F41BD6" w:rsidRPr="00F41BD6" w:rsidRDefault="00F41BD6" w:rsidP="00F41BD6"/>
    <w:p w14:paraId="15D9484E" w14:textId="77777777" w:rsidR="00F41BD6" w:rsidRPr="00F41BD6" w:rsidRDefault="00F41BD6" w:rsidP="00F41BD6">
      <w:r w:rsidRPr="00F41BD6">
        <w:t>TASK [Gathering Facts] ********************************************************</w:t>
      </w:r>
    </w:p>
    <w:p w14:paraId="4BB786A4" w14:textId="77777777" w:rsidR="00F41BD6" w:rsidRPr="00F41BD6" w:rsidRDefault="00F41BD6" w:rsidP="00F41BD6">
      <w:r w:rsidRPr="00F41BD6">
        <w:t>ok: [demo1.example.com]</w:t>
      </w:r>
    </w:p>
    <w:p w14:paraId="5AB52528" w14:textId="77777777" w:rsidR="00F41BD6" w:rsidRPr="00F41BD6" w:rsidRDefault="00F41BD6" w:rsidP="00F41BD6"/>
    <w:p w14:paraId="725F58BA" w14:textId="77777777" w:rsidR="00F41BD6" w:rsidRPr="00F41BD6" w:rsidRDefault="00F41BD6" w:rsidP="00F41BD6">
      <w:r w:rsidRPr="00F41BD6">
        <w:t>TASK [Print all facts] ********************************************************</w:t>
      </w:r>
    </w:p>
    <w:p w14:paraId="4EDBD8AC" w14:textId="77777777" w:rsidR="00F41BD6" w:rsidRPr="00F41BD6" w:rsidRDefault="00F41BD6" w:rsidP="00F41BD6">
      <w:r w:rsidRPr="00F41BD6">
        <w:t>ok: [demo1.example.com] =&gt; {</w:t>
      </w:r>
    </w:p>
    <w:p w14:paraId="6314171F" w14:textId="77777777" w:rsidR="00F41BD6" w:rsidRPr="00F41BD6" w:rsidRDefault="00F41BD6" w:rsidP="00F41BD6">
      <w:r w:rsidRPr="00F41BD6">
        <w:t xml:space="preserve">   "</w:t>
      </w:r>
      <w:proofErr w:type="gramStart"/>
      <w:r w:rsidRPr="00F41BD6">
        <w:t>ansible</w:t>
      </w:r>
      <w:proofErr w:type="gramEnd"/>
      <w:r w:rsidRPr="00F41BD6">
        <w:t>_facts": {</w:t>
      </w:r>
    </w:p>
    <w:p w14:paraId="14C7FBE5" w14:textId="77777777" w:rsidR="00F41BD6" w:rsidRPr="00F41BD6" w:rsidRDefault="00F41BD6" w:rsidP="00F41BD6">
      <w:r w:rsidRPr="00F41BD6">
        <w:t xml:space="preserve">     "</w:t>
      </w:r>
      <w:proofErr w:type="gramStart"/>
      <w:r w:rsidRPr="00F41BD6">
        <w:t>all</w:t>
      </w:r>
      <w:proofErr w:type="gramEnd"/>
      <w:r w:rsidRPr="00F41BD6">
        <w:t>_ipv4_addresses": [</w:t>
      </w:r>
    </w:p>
    <w:p w14:paraId="57174ECA" w14:textId="77777777" w:rsidR="00F41BD6" w:rsidRPr="00F41BD6" w:rsidRDefault="00F41BD6" w:rsidP="00F41BD6">
      <w:r w:rsidRPr="00F41BD6">
        <w:t xml:space="preserve">       "10.30.0.178",</w:t>
      </w:r>
    </w:p>
    <w:p w14:paraId="343689FA" w14:textId="77777777" w:rsidR="00F41BD6" w:rsidRPr="00F41BD6" w:rsidRDefault="00F41BD6" w:rsidP="00F41BD6">
      <w:r w:rsidRPr="00F41BD6">
        <w:t xml:space="preserve">        "172.25.250.10"</w:t>
      </w:r>
    </w:p>
    <w:p w14:paraId="2B58198F" w14:textId="77777777" w:rsidR="00F41BD6" w:rsidRPr="00F41BD6" w:rsidRDefault="00F41BD6" w:rsidP="00F41BD6">
      <w:r w:rsidRPr="00F41BD6">
        <w:t xml:space="preserve">     ],</w:t>
      </w:r>
    </w:p>
    <w:p w14:paraId="6DD93F57" w14:textId="77777777" w:rsidR="00F41BD6" w:rsidRPr="00F41BD6" w:rsidRDefault="00F41BD6" w:rsidP="00F41BD6">
      <w:r w:rsidRPr="00F41BD6">
        <w:t xml:space="preserve">     "</w:t>
      </w:r>
      <w:proofErr w:type="gramStart"/>
      <w:r w:rsidRPr="00F41BD6">
        <w:t>all</w:t>
      </w:r>
      <w:proofErr w:type="gramEnd"/>
      <w:r w:rsidRPr="00F41BD6">
        <w:t>_ipv6_addresses": [</w:t>
      </w:r>
    </w:p>
    <w:p w14:paraId="425FD5E1" w14:textId="77777777" w:rsidR="00F41BD6" w:rsidRPr="00F41BD6" w:rsidRDefault="00F41BD6" w:rsidP="00F41BD6">
      <w:r w:rsidRPr="00F41BD6">
        <w:t xml:space="preserve">        "fe80::8389:96</w:t>
      </w:r>
      <w:proofErr w:type="gramStart"/>
      <w:r w:rsidRPr="00F41BD6">
        <w:t>fd:e</w:t>
      </w:r>
      <w:proofErr w:type="gramEnd"/>
      <w:r w:rsidRPr="00F41BD6">
        <w:t>53e:979",</w:t>
      </w:r>
    </w:p>
    <w:p w14:paraId="719CFA84" w14:textId="77777777" w:rsidR="00F41BD6" w:rsidRPr="00F41BD6" w:rsidRDefault="00F41BD6" w:rsidP="00F41BD6">
      <w:r w:rsidRPr="00F41BD6">
        <w:t xml:space="preserve">        "fe</w:t>
      </w:r>
      <w:proofErr w:type="gramStart"/>
      <w:r w:rsidRPr="00F41BD6">
        <w:t>80::</w:t>
      </w:r>
      <w:proofErr w:type="gramEnd"/>
      <w:r w:rsidRPr="00F41BD6">
        <w:t>cb51:6814:6342:7bbc"</w:t>
      </w:r>
    </w:p>
    <w:p w14:paraId="2E439BBB" w14:textId="77777777" w:rsidR="00F41BD6" w:rsidRPr="00F41BD6" w:rsidRDefault="00F41BD6" w:rsidP="00F41BD6">
      <w:r w:rsidRPr="00F41BD6">
        <w:t xml:space="preserve">     ],</w:t>
      </w:r>
    </w:p>
    <w:p w14:paraId="72BA1F7C" w14:textId="77777777" w:rsidR="00F41BD6" w:rsidRPr="00F41BD6" w:rsidRDefault="00F41BD6" w:rsidP="00F41BD6">
      <w:r w:rsidRPr="00F41BD6">
        <w:t xml:space="preserve">     "</w:t>
      </w:r>
      <w:proofErr w:type="gramStart"/>
      <w:r w:rsidRPr="00F41BD6">
        <w:t>ansible</w:t>
      </w:r>
      <w:proofErr w:type="gramEnd"/>
      <w:r w:rsidRPr="00F41BD6">
        <w:t>_local": {}</w:t>
      </w:r>
    </w:p>
    <w:p w14:paraId="6956CDFB" w14:textId="77777777" w:rsidR="00F41BD6" w:rsidRPr="00F41BD6" w:rsidRDefault="00F41BD6" w:rsidP="00F41BD6">
      <w:r w:rsidRPr="00F41BD6">
        <w:t xml:space="preserve">        }</w:t>
      </w:r>
    </w:p>
    <w:p w14:paraId="422912CA" w14:textId="77777777" w:rsidR="00F41BD6" w:rsidRPr="00F41BD6" w:rsidRDefault="00F41BD6" w:rsidP="00F41BD6">
      <w:r w:rsidRPr="00F41BD6">
        <w:t xml:space="preserve">     },</w:t>
      </w:r>
    </w:p>
    <w:p w14:paraId="3CC2ABD8" w14:textId="77777777" w:rsidR="00F41BD6" w:rsidRPr="00F41BD6" w:rsidRDefault="00F41BD6" w:rsidP="00F41BD6">
      <w:r w:rsidRPr="00F41BD6">
        <w:t xml:space="preserve">     "apparmor": {</w:t>
      </w:r>
    </w:p>
    <w:p w14:paraId="13475CDB" w14:textId="77777777" w:rsidR="00F41BD6" w:rsidRPr="00F41BD6" w:rsidRDefault="00F41BD6" w:rsidP="00F41BD6">
      <w:r w:rsidRPr="00F41BD6">
        <w:t xml:space="preserve">         "status": "disabled"</w:t>
      </w:r>
    </w:p>
    <w:p w14:paraId="33C1F9CD" w14:textId="77777777" w:rsidR="00F41BD6" w:rsidRPr="00F41BD6" w:rsidRDefault="00F41BD6" w:rsidP="00F41BD6">
      <w:r w:rsidRPr="00F41BD6">
        <w:t xml:space="preserve">     },</w:t>
      </w:r>
    </w:p>
    <w:p w14:paraId="339908D0" w14:textId="77777777" w:rsidR="00F41BD6" w:rsidRPr="00F41BD6" w:rsidRDefault="00F41BD6" w:rsidP="00F41BD6">
      <w:r w:rsidRPr="00F41BD6">
        <w:lastRenderedPageBreak/>
        <w:t xml:space="preserve">     "architecture": "x86_64",</w:t>
      </w:r>
    </w:p>
    <w:p w14:paraId="10F3D727" w14:textId="77777777" w:rsidR="00F41BD6" w:rsidRPr="00F41BD6" w:rsidRDefault="00F41BD6" w:rsidP="00F41BD6">
      <w:r w:rsidRPr="00F41BD6">
        <w:t xml:space="preserve">     "</w:t>
      </w:r>
      <w:proofErr w:type="gramStart"/>
      <w:r w:rsidRPr="00F41BD6">
        <w:t>bios</w:t>
      </w:r>
      <w:proofErr w:type="gramEnd"/>
      <w:r w:rsidRPr="00F41BD6">
        <w:t>_date": "04/01/2014",</w:t>
      </w:r>
    </w:p>
    <w:p w14:paraId="7591A07F" w14:textId="77777777" w:rsidR="00F41BD6" w:rsidRPr="00F41BD6" w:rsidRDefault="00F41BD6" w:rsidP="00F41BD6">
      <w:r w:rsidRPr="00F41BD6">
        <w:t xml:space="preserve">     "</w:t>
      </w:r>
      <w:proofErr w:type="gramStart"/>
      <w:r w:rsidRPr="00F41BD6">
        <w:t>bios</w:t>
      </w:r>
      <w:proofErr w:type="gramEnd"/>
      <w:r w:rsidRPr="00F41BD6">
        <w:t>_vendor": "SeaBIOS",</w:t>
      </w:r>
    </w:p>
    <w:p w14:paraId="6EC72437" w14:textId="77777777" w:rsidR="00F41BD6" w:rsidRPr="00F41BD6" w:rsidRDefault="00F41BD6" w:rsidP="00F41BD6">
      <w:r w:rsidRPr="00F41BD6">
        <w:t xml:space="preserve">     "bios_version": "1.13.0-</w:t>
      </w:r>
      <w:proofErr w:type="gramStart"/>
      <w:r w:rsidRPr="00F41BD6">
        <w:t>2.module</w:t>
      </w:r>
      <w:proofErr w:type="gramEnd"/>
      <w:r w:rsidRPr="00F41BD6">
        <w:t>+el8.2.1+7284+aa32a2c4",</w:t>
      </w:r>
    </w:p>
    <w:p w14:paraId="68C54A63" w14:textId="77777777" w:rsidR="00F41BD6" w:rsidRPr="00F41BD6" w:rsidRDefault="00F41BD6" w:rsidP="00F41BD6">
      <w:r w:rsidRPr="00F41BD6">
        <w:t xml:space="preserve">     "</w:t>
      </w:r>
      <w:proofErr w:type="gramStart"/>
      <w:r w:rsidRPr="00F41BD6">
        <w:t>board</w:t>
      </w:r>
      <w:proofErr w:type="gramEnd"/>
      <w:r w:rsidRPr="00F41BD6">
        <w:t>_asset_tag": "NA",</w:t>
      </w:r>
    </w:p>
    <w:p w14:paraId="73C3B445" w14:textId="77777777" w:rsidR="00F41BD6" w:rsidRPr="00F41BD6" w:rsidRDefault="00F41BD6" w:rsidP="00F41BD6">
      <w:r w:rsidRPr="00F41BD6">
        <w:t xml:space="preserve">     "</w:t>
      </w:r>
      <w:proofErr w:type="gramStart"/>
      <w:r w:rsidRPr="00F41BD6">
        <w:t>board</w:t>
      </w:r>
      <w:proofErr w:type="gramEnd"/>
      <w:r w:rsidRPr="00F41BD6">
        <w:t>_name": "NA",</w:t>
      </w:r>
    </w:p>
    <w:p w14:paraId="35E7A205" w14:textId="77777777" w:rsidR="00F41BD6" w:rsidRPr="00F41BD6" w:rsidRDefault="00F41BD6" w:rsidP="00F41BD6">
      <w:r w:rsidRPr="00F41BD6">
        <w:t xml:space="preserve">     "</w:t>
      </w:r>
      <w:proofErr w:type="gramStart"/>
      <w:r w:rsidRPr="00F41BD6">
        <w:t>board</w:t>
      </w:r>
      <w:proofErr w:type="gramEnd"/>
      <w:r w:rsidRPr="00F41BD6">
        <w:t>_serial": "NA",</w:t>
      </w:r>
    </w:p>
    <w:p w14:paraId="123F6379" w14:textId="77777777" w:rsidR="00F41BD6" w:rsidRPr="00F41BD6" w:rsidRDefault="00F41BD6" w:rsidP="00F41BD6">
      <w:r w:rsidRPr="00F41BD6">
        <w:t xml:space="preserve">     "</w:t>
      </w:r>
      <w:proofErr w:type="gramStart"/>
      <w:r w:rsidRPr="00F41BD6">
        <w:t>board</w:t>
      </w:r>
      <w:proofErr w:type="gramEnd"/>
      <w:r w:rsidRPr="00F41BD6">
        <w:t>_vendor": "NA",</w:t>
      </w:r>
    </w:p>
    <w:p w14:paraId="24D7E1A4" w14:textId="77777777" w:rsidR="00F41BD6" w:rsidRPr="00F41BD6" w:rsidRDefault="00F41BD6" w:rsidP="00F41BD6">
      <w:r w:rsidRPr="00F41BD6">
        <w:t xml:space="preserve">     "</w:t>
      </w:r>
      <w:proofErr w:type="gramStart"/>
      <w:r w:rsidRPr="00F41BD6">
        <w:t>board</w:t>
      </w:r>
      <w:proofErr w:type="gramEnd"/>
      <w:r w:rsidRPr="00F41BD6">
        <w:t>_version": "NA",</w:t>
      </w:r>
    </w:p>
    <w:p w14:paraId="08F80B67" w14:textId="77777777" w:rsidR="00F41BD6" w:rsidRPr="00F41BD6" w:rsidRDefault="00F41BD6" w:rsidP="00F41BD6">
      <w:r w:rsidRPr="00F41BD6">
        <w:t xml:space="preserve">     "</w:t>
      </w:r>
      <w:proofErr w:type="gramStart"/>
      <w:r w:rsidRPr="00F41BD6">
        <w:t>chassis</w:t>
      </w:r>
      <w:proofErr w:type="gramEnd"/>
      <w:r w:rsidRPr="00F41BD6">
        <w:t>_asset_tag": "NA",</w:t>
      </w:r>
    </w:p>
    <w:p w14:paraId="2EDA1216" w14:textId="77777777" w:rsidR="00F41BD6" w:rsidRPr="00F41BD6" w:rsidRDefault="00F41BD6" w:rsidP="00F41BD6">
      <w:r w:rsidRPr="00F41BD6">
        <w:t xml:space="preserve">     "</w:t>
      </w:r>
      <w:proofErr w:type="gramStart"/>
      <w:r w:rsidRPr="00F41BD6">
        <w:t>chassis</w:t>
      </w:r>
      <w:proofErr w:type="gramEnd"/>
      <w:r w:rsidRPr="00F41BD6">
        <w:t>_serial": "NA",</w:t>
      </w:r>
    </w:p>
    <w:p w14:paraId="7EF49B26" w14:textId="77777777" w:rsidR="00F41BD6" w:rsidRPr="00F41BD6" w:rsidRDefault="00F41BD6" w:rsidP="00F41BD6">
      <w:r w:rsidRPr="00F41BD6">
        <w:t xml:space="preserve">     "</w:t>
      </w:r>
      <w:proofErr w:type="gramStart"/>
      <w:r w:rsidRPr="00F41BD6">
        <w:t>chassis</w:t>
      </w:r>
      <w:proofErr w:type="gramEnd"/>
      <w:r w:rsidRPr="00F41BD6">
        <w:t>_vendor": "Red Hat",</w:t>
      </w:r>
    </w:p>
    <w:p w14:paraId="08F0F3C0" w14:textId="77777777" w:rsidR="00F41BD6" w:rsidRPr="00F41BD6" w:rsidRDefault="00F41BD6" w:rsidP="00F41BD6">
      <w:r w:rsidRPr="00F41BD6">
        <w:t xml:space="preserve">     "</w:t>
      </w:r>
      <w:proofErr w:type="gramStart"/>
      <w:r w:rsidRPr="00F41BD6">
        <w:t>chassis</w:t>
      </w:r>
      <w:proofErr w:type="gramEnd"/>
      <w:r w:rsidRPr="00F41BD6">
        <w:t>_version": "RHEL 7.6.0 PC (i440FX + PIIX, 1996)",</w:t>
      </w:r>
    </w:p>
    <w:p w14:paraId="1EC3B271" w14:textId="77777777" w:rsidR="00F41BD6" w:rsidRPr="00F41BD6" w:rsidRDefault="00F41BD6" w:rsidP="00F41BD6">
      <w:r w:rsidRPr="00F41BD6">
        <w:t xml:space="preserve">     "cmdline": {</w:t>
      </w:r>
    </w:p>
    <w:p w14:paraId="54A15A8A" w14:textId="77777777" w:rsidR="00F41BD6" w:rsidRPr="00F41BD6" w:rsidRDefault="00F41BD6" w:rsidP="00F41BD6">
      <w:r w:rsidRPr="00F41BD6">
        <w:t xml:space="preserve">         "BOOT_IMAGE": "(hd</w:t>
      </w:r>
      <w:proofErr w:type="gramStart"/>
      <w:r w:rsidRPr="00F41BD6">
        <w:t>0,gpt</w:t>
      </w:r>
      <w:proofErr w:type="gramEnd"/>
      <w:r w:rsidRPr="00F41BD6">
        <w:t>3)/vmlinuz-5.14.0-70.13.1.el9_0.x86_64",</w:t>
      </w:r>
    </w:p>
    <w:p w14:paraId="4D1B3088" w14:textId="77777777" w:rsidR="00F41BD6" w:rsidRPr="00F41BD6" w:rsidRDefault="00F41BD6" w:rsidP="00F41BD6">
      <w:r w:rsidRPr="00F41BD6">
        <w:t xml:space="preserve">         "console": "ttyS0,115200n8",</w:t>
      </w:r>
    </w:p>
    <w:p w14:paraId="2721A76D" w14:textId="77777777" w:rsidR="00F41BD6" w:rsidRPr="00F41BD6" w:rsidRDefault="00F41BD6" w:rsidP="00F41BD6">
      <w:r w:rsidRPr="00F41BD6">
        <w:t xml:space="preserve">         "crashkernel": "1G-4G:192M,4G-64G:256M,64G-:512M",</w:t>
      </w:r>
    </w:p>
    <w:p w14:paraId="5120C827" w14:textId="77777777" w:rsidR="00F41BD6" w:rsidRPr="00F41BD6" w:rsidRDefault="00F41BD6" w:rsidP="00F41BD6">
      <w:r w:rsidRPr="00F41BD6">
        <w:t xml:space="preserve">         "</w:t>
      </w:r>
      <w:proofErr w:type="gramStart"/>
      <w:r w:rsidRPr="00F41BD6">
        <w:t>net.ifnames</w:t>
      </w:r>
      <w:proofErr w:type="gramEnd"/>
      <w:r w:rsidRPr="00F41BD6">
        <w:t>": "0",</w:t>
      </w:r>
    </w:p>
    <w:p w14:paraId="71AB6BEA" w14:textId="77777777" w:rsidR="00F41BD6" w:rsidRPr="00F41BD6" w:rsidRDefault="00F41BD6" w:rsidP="00F41BD6">
      <w:r w:rsidRPr="00F41BD6">
        <w:t xml:space="preserve">         "</w:t>
      </w:r>
      <w:proofErr w:type="gramStart"/>
      <w:r w:rsidRPr="00F41BD6">
        <w:t>no</w:t>
      </w:r>
      <w:proofErr w:type="gramEnd"/>
      <w:r w:rsidRPr="00F41BD6">
        <w:t>_timer_check": true,</w:t>
      </w:r>
    </w:p>
    <w:p w14:paraId="5857D17D" w14:textId="77777777" w:rsidR="00F41BD6" w:rsidRPr="00F41BD6" w:rsidRDefault="00F41BD6" w:rsidP="00F41BD6">
      <w:r w:rsidRPr="00F41BD6">
        <w:t xml:space="preserve">         "root": "UUID=fb535add-9799-4a27-b8bc-e8259f39a767</w:t>
      </w:r>
      <w:proofErr w:type="gramStart"/>
      <w:r w:rsidRPr="00F41BD6">
        <w:t>" }</w:t>
      </w:r>
      <w:proofErr w:type="gramEnd"/>
      <w:r w:rsidRPr="00F41BD6">
        <w:t>,</w:t>
      </w:r>
    </w:p>
    <w:p w14:paraId="3C0C8E63" w14:textId="77777777" w:rsidR="00F41BD6" w:rsidRPr="00F41BD6" w:rsidRDefault="00F41BD6" w:rsidP="00F41BD6"/>
    <w:p w14:paraId="48BF4DF9" w14:textId="77777777" w:rsidR="00F41BD6" w:rsidRPr="00F41BD6" w:rsidRDefault="00F41BD6" w:rsidP="00F41BD6">
      <w:r w:rsidRPr="00F41BD6">
        <w:rPr>
          <w:i/>
          <w:iCs/>
        </w:rPr>
        <w:t>...output omitted...</w:t>
      </w:r>
    </w:p>
    <w:p w14:paraId="6E1F1369" w14:textId="77777777" w:rsidR="00F41BD6" w:rsidRPr="00F41BD6" w:rsidRDefault="00F41BD6" w:rsidP="00F41BD6">
      <w:r w:rsidRPr="00F41BD6">
        <w:t>The playbook displays the content of the ansible_facts variable in JSON format as a dictionary of variables. You can browse the output to see what facts are gathered, and to find facts that you might want to use in your plays.</w:t>
      </w:r>
    </w:p>
    <w:p w14:paraId="393887B3" w14:textId="77777777" w:rsidR="00F41BD6" w:rsidRPr="00F41BD6" w:rsidRDefault="00F41BD6" w:rsidP="00F41BD6">
      <w:r w:rsidRPr="00F41BD6">
        <w:t>The following table shows some facts that might be gathered from a managed node and which might be useful in a playbook:</w:t>
      </w:r>
    </w:p>
    <w:p w14:paraId="48BAAEE0" w14:textId="77777777" w:rsidR="00F41BD6" w:rsidRPr="00F41BD6" w:rsidRDefault="00F41BD6" w:rsidP="00F41BD6">
      <w:r w:rsidRPr="00F41BD6">
        <w:rPr>
          <w:b/>
          <w:bCs/>
        </w:rPr>
        <w:t>Table 3.5. Examples of Ansible Facts</w:t>
      </w:r>
    </w:p>
    <w:tbl>
      <w:tblPr>
        <w:tblW w:w="10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Examples of Ansible Facts"/>
      </w:tblPr>
      <w:tblGrid>
        <w:gridCol w:w="4511"/>
        <w:gridCol w:w="5809"/>
      </w:tblGrid>
      <w:tr w:rsidR="00F41BD6" w:rsidRPr="00F41BD6" w14:paraId="09ACAA9C" w14:textId="77777777" w:rsidTr="00F41BD6">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3CD3A0D7" w14:textId="77777777" w:rsidR="00F41BD6" w:rsidRPr="00F41BD6" w:rsidRDefault="00F41BD6" w:rsidP="00F41BD6">
            <w:pPr>
              <w:rPr>
                <w:b/>
                <w:bCs/>
              </w:rPr>
            </w:pPr>
            <w:r w:rsidRPr="00F41BD6">
              <w:rPr>
                <w:b/>
                <w:bCs/>
              </w:rPr>
              <w:t>Fact</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1DCE2D4D" w14:textId="77777777" w:rsidR="00F41BD6" w:rsidRPr="00F41BD6" w:rsidRDefault="00F41BD6" w:rsidP="00F41BD6">
            <w:pPr>
              <w:rPr>
                <w:b/>
                <w:bCs/>
              </w:rPr>
            </w:pPr>
            <w:r w:rsidRPr="00F41BD6">
              <w:rPr>
                <w:b/>
                <w:bCs/>
              </w:rPr>
              <w:t>Variable</w:t>
            </w:r>
          </w:p>
        </w:tc>
      </w:tr>
      <w:tr w:rsidR="00F41BD6" w:rsidRPr="00F41BD6" w14:paraId="380F4A64"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019C8A9" w14:textId="77777777" w:rsidR="00F41BD6" w:rsidRPr="00F41BD6" w:rsidRDefault="00F41BD6" w:rsidP="00F41BD6">
            <w:r w:rsidRPr="00F41BD6">
              <w:t>Short hostname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833D8C2" w14:textId="77777777" w:rsidR="00F41BD6" w:rsidRPr="00F41BD6" w:rsidRDefault="00F41BD6" w:rsidP="00F41BD6">
            <w:r w:rsidRPr="00F41BD6">
              <w:t>ansible_facts['hostname']</w:t>
            </w:r>
          </w:p>
        </w:tc>
      </w:tr>
      <w:tr w:rsidR="00F41BD6" w:rsidRPr="00F41BD6" w14:paraId="7A781306"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DA5B5D8" w14:textId="77777777" w:rsidR="00F41BD6" w:rsidRPr="00F41BD6" w:rsidRDefault="00F41BD6" w:rsidP="00F41BD6">
            <w:r w:rsidRPr="00F41BD6">
              <w:lastRenderedPageBreak/>
              <w:t>Fully qualified domain name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93DFF4E" w14:textId="77777777" w:rsidR="00F41BD6" w:rsidRPr="00F41BD6" w:rsidRDefault="00F41BD6" w:rsidP="00F41BD6">
            <w:r w:rsidRPr="00F41BD6">
              <w:t>ansible_facts['fqdn']</w:t>
            </w:r>
          </w:p>
        </w:tc>
      </w:tr>
      <w:tr w:rsidR="00F41BD6" w:rsidRPr="00F41BD6" w14:paraId="76E1CEA8"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B7EB627" w14:textId="77777777" w:rsidR="00F41BD6" w:rsidRPr="00F41BD6" w:rsidRDefault="00F41BD6" w:rsidP="00F41BD6">
            <w:r w:rsidRPr="00F41BD6">
              <w:t>Main IPv4 address (based on routing)</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71EE270" w14:textId="77777777" w:rsidR="00F41BD6" w:rsidRPr="00F41BD6" w:rsidRDefault="00F41BD6" w:rsidP="00F41BD6">
            <w:r w:rsidRPr="00F41BD6">
              <w:t>ansible_facts['default_ipv4</w:t>
            </w:r>
            <w:proofErr w:type="gramStart"/>
            <w:r w:rsidRPr="00F41BD6">
              <w:t>'][</w:t>
            </w:r>
            <w:proofErr w:type="gramEnd"/>
            <w:r w:rsidRPr="00F41BD6">
              <w:t>'address']</w:t>
            </w:r>
          </w:p>
        </w:tc>
      </w:tr>
      <w:tr w:rsidR="00F41BD6" w:rsidRPr="00F41BD6" w14:paraId="47917D11"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FC1F97E" w14:textId="77777777" w:rsidR="00F41BD6" w:rsidRPr="00F41BD6" w:rsidRDefault="00F41BD6" w:rsidP="00F41BD6">
            <w:r w:rsidRPr="00F41BD6">
              <w:t>List of the names of all network interfaces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F8D375B" w14:textId="77777777" w:rsidR="00F41BD6" w:rsidRPr="00F41BD6" w:rsidRDefault="00F41BD6" w:rsidP="00F41BD6">
            <w:r w:rsidRPr="00F41BD6">
              <w:t>ansible_facts['interfaces']</w:t>
            </w:r>
          </w:p>
        </w:tc>
      </w:tr>
      <w:tr w:rsidR="00F41BD6" w:rsidRPr="00F41BD6" w14:paraId="5FD3E115"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377DB4E" w14:textId="77777777" w:rsidR="00F41BD6" w:rsidRPr="00F41BD6" w:rsidRDefault="00F41BD6" w:rsidP="00F41BD6">
            <w:r w:rsidRPr="00F41BD6">
              <w:t>Size of the /dev/vda1 disk partition</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82508EB" w14:textId="77777777" w:rsidR="00F41BD6" w:rsidRPr="00F41BD6" w:rsidRDefault="00F41BD6" w:rsidP="00F41BD6">
            <w:r w:rsidRPr="00F41BD6">
              <w:t>ansible_facts['devices</w:t>
            </w:r>
            <w:proofErr w:type="gramStart"/>
            <w:r w:rsidRPr="00F41BD6">
              <w:t>'][</w:t>
            </w:r>
            <w:proofErr w:type="gramEnd"/>
            <w:r w:rsidRPr="00F41BD6">
              <w:t>'vda']['partitions']['vda1']['size']</w:t>
            </w:r>
          </w:p>
        </w:tc>
      </w:tr>
      <w:tr w:rsidR="00F41BD6" w:rsidRPr="00F41BD6" w14:paraId="1988685E"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E6EC7EE" w14:textId="77777777" w:rsidR="00F41BD6" w:rsidRPr="00F41BD6" w:rsidRDefault="00F41BD6" w:rsidP="00F41BD6">
            <w:r w:rsidRPr="00F41BD6">
              <w:t>List of DNS servers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AF8E57A" w14:textId="77777777" w:rsidR="00F41BD6" w:rsidRPr="00F41BD6" w:rsidRDefault="00F41BD6" w:rsidP="00F41BD6">
            <w:r w:rsidRPr="00F41BD6">
              <w:t>ansible_facts['dns</w:t>
            </w:r>
            <w:proofErr w:type="gramStart"/>
            <w:r w:rsidRPr="00F41BD6">
              <w:t>'][</w:t>
            </w:r>
            <w:proofErr w:type="gramEnd"/>
            <w:r w:rsidRPr="00F41BD6">
              <w:t>'nameservers']</w:t>
            </w:r>
          </w:p>
        </w:tc>
      </w:tr>
      <w:tr w:rsidR="00F41BD6" w:rsidRPr="00F41BD6" w14:paraId="72F68CC8"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11898F8" w14:textId="77777777" w:rsidR="00F41BD6" w:rsidRPr="00F41BD6" w:rsidRDefault="00F41BD6" w:rsidP="00F41BD6">
            <w:r w:rsidRPr="00F41BD6">
              <w:t>Version of the currently running kernel</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7B12C1F" w14:textId="77777777" w:rsidR="00F41BD6" w:rsidRPr="00F41BD6" w:rsidRDefault="00F41BD6" w:rsidP="00F41BD6">
            <w:r w:rsidRPr="00F41BD6">
              <w:t>ansible_facts['kernel']</w:t>
            </w:r>
          </w:p>
        </w:tc>
      </w:tr>
    </w:tbl>
    <w:p w14:paraId="7783C798" w14:textId="77777777" w:rsidR="00F41BD6" w:rsidRPr="00F41BD6" w:rsidRDefault="00F41BD6" w:rsidP="00F41BD6"/>
    <w:p w14:paraId="158D04A3" w14:textId="77777777" w:rsidR="00F41BD6" w:rsidRPr="00F41BD6" w:rsidRDefault="00F41BD6" w:rsidP="00F41BD6">
      <w:pPr>
        <w:rPr>
          <w:b/>
          <w:bCs/>
        </w:rPr>
      </w:pPr>
      <w:r w:rsidRPr="00F41BD6">
        <w:rPr>
          <w:b/>
          <w:bCs/>
        </w:rPr>
        <w:t>Note</w:t>
      </w:r>
    </w:p>
    <w:p w14:paraId="5DF7A2C7" w14:textId="77777777" w:rsidR="00F41BD6" w:rsidRPr="00F41BD6" w:rsidRDefault="00F41BD6" w:rsidP="00F41BD6">
      <w:r w:rsidRPr="00F41BD6">
        <w:t>When a variable's value is a dictionary, you can retrieve the value using either dot notation or bracket notation syntax. Consider the following examples from the preceding table:</w:t>
      </w:r>
    </w:p>
    <w:p w14:paraId="002C83AA" w14:textId="77777777" w:rsidR="00F41BD6" w:rsidRPr="00F41BD6" w:rsidRDefault="00F41BD6" w:rsidP="00F41BD6">
      <w:r w:rsidRPr="00F41BD6">
        <w:t>ansible_facts['default_ipv4</w:t>
      </w:r>
      <w:proofErr w:type="gramStart"/>
      <w:r w:rsidRPr="00F41BD6">
        <w:t>'][</w:t>
      </w:r>
      <w:proofErr w:type="gramEnd"/>
      <w:r w:rsidRPr="00F41BD6">
        <w:t>'address'] can also be written as ansible_facts.default_ipv4.address in dot notation.</w:t>
      </w:r>
    </w:p>
    <w:p w14:paraId="46C3BC4B" w14:textId="77777777" w:rsidR="00F41BD6" w:rsidRPr="00F41BD6" w:rsidRDefault="00F41BD6" w:rsidP="00F41BD6">
      <w:r w:rsidRPr="00F41BD6">
        <w:t>ansible_facts['dns</w:t>
      </w:r>
      <w:proofErr w:type="gramStart"/>
      <w:r w:rsidRPr="00F41BD6">
        <w:t>'][</w:t>
      </w:r>
      <w:proofErr w:type="gramEnd"/>
      <w:r w:rsidRPr="00F41BD6">
        <w:t>'nameservers'] can also be written ansible_facts.dns.nameservers in dot notation.</w:t>
      </w:r>
    </w:p>
    <w:p w14:paraId="5E1B512D" w14:textId="77777777" w:rsidR="00F41BD6" w:rsidRPr="00F41BD6" w:rsidRDefault="00F41BD6" w:rsidP="00F41BD6">
      <w:r w:rsidRPr="00F41BD6">
        <w:t>Dot notation might seem more convenient, but it can lead to subtle and difficult to diagnose playbook failures when dictionary keys change or have unexpected names. For this reason, Red Hat recommends always using bracket notation to access dictionary values for consistency and reliability.</w:t>
      </w:r>
    </w:p>
    <w:p w14:paraId="590621F5" w14:textId="77777777" w:rsidR="00F41BD6" w:rsidRPr="00F41BD6" w:rsidRDefault="00F41BD6" w:rsidP="00F41BD6">
      <w:r w:rsidRPr="00F41BD6">
        <w:t>When a fact is used in a playbook, Ansible dynamically substitutes the variable name for the fact with the corresponding value:</w:t>
      </w:r>
    </w:p>
    <w:p w14:paraId="5B51A272" w14:textId="77777777" w:rsidR="00F41BD6" w:rsidRPr="00F41BD6" w:rsidRDefault="00F41BD6" w:rsidP="00F41BD6">
      <w:r w:rsidRPr="00F41BD6">
        <w:t>---</w:t>
      </w:r>
    </w:p>
    <w:p w14:paraId="65D1E593" w14:textId="77777777" w:rsidR="00F41BD6" w:rsidRPr="00F41BD6" w:rsidRDefault="00F41BD6" w:rsidP="00F41BD6">
      <w:r w:rsidRPr="00F41BD6">
        <w:t>- hosts: all</w:t>
      </w:r>
    </w:p>
    <w:p w14:paraId="40612366" w14:textId="77777777" w:rsidR="00F41BD6" w:rsidRPr="00F41BD6" w:rsidRDefault="00F41BD6" w:rsidP="00F41BD6">
      <w:r w:rsidRPr="00F41BD6">
        <w:t xml:space="preserve">  tasks:</w:t>
      </w:r>
    </w:p>
    <w:p w14:paraId="6997E894" w14:textId="77777777" w:rsidR="00F41BD6" w:rsidRPr="00F41BD6" w:rsidRDefault="00F41BD6" w:rsidP="00F41BD6">
      <w:r w:rsidRPr="00F41BD6">
        <w:t xml:space="preserve">    name: Prints various Ansible facts</w:t>
      </w:r>
    </w:p>
    <w:p w14:paraId="03C25E85" w14:textId="77777777" w:rsidR="00F41BD6" w:rsidRPr="00F41BD6" w:rsidRDefault="00F41BD6" w:rsidP="00F41BD6">
      <w:r w:rsidRPr="00F41BD6">
        <w:t xml:space="preserve">    </w:t>
      </w:r>
      <w:proofErr w:type="gramStart"/>
      <w:r w:rsidRPr="00F41BD6">
        <w:t>ansible.builtin</w:t>
      </w:r>
      <w:proofErr w:type="gramEnd"/>
      <w:r w:rsidRPr="00F41BD6">
        <w:t>.debug:</w:t>
      </w:r>
    </w:p>
    <w:p w14:paraId="52B0C53E" w14:textId="77777777" w:rsidR="00F41BD6" w:rsidRPr="00F41BD6" w:rsidRDefault="00F41BD6" w:rsidP="00F41BD6">
      <w:r w:rsidRPr="00F41BD6">
        <w:t xml:space="preserve">      msg: &gt;</w:t>
      </w:r>
    </w:p>
    <w:p w14:paraId="628BCCD0" w14:textId="77777777" w:rsidR="00F41BD6" w:rsidRPr="00F41BD6" w:rsidRDefault="00F41BD6" w:rsidP="00F41BD6">
      <w:r w:rsidRPr="00F41BD6">
        <w:t xml:space="preserve">        The default IPv4 address of </w:t>
      </w:r>
      <w:proofErr w:type="gramStart"/>
      <w:r w:rsidRPr="00F41BD6">
        <w:t>{{ ansible</w:t>
      </w:r>
      <w:proofErr w:type="gramEnd"/>
      <w:r w:rsidRPr="00F41BD6">
        <w:t>_facts['fqdn'] }}</w:t>
      </w:r>
    </w:p>
    <w:p w14:paraId="283D39FB" w14:textId="77777777" w:rsidR="00F41BD6" w:rsidRPr="00F41BD6" w:rsidRDefault="00F41BD6" w:rsidP="00F41BD6">
      <w:r w:rsidRPr="00F41BD6">
        <w:t xml:space="preserve">        is </w:t>
      </w:r>
      <w:proofErr w:type="gramStart"/>
      <w:r w:rsidRPr="00F41BD6">
        <w:t>{{ ansible</w:t>
      </w:r>
      <w:proofErr w:type="gramEnd"/>
      <w:r w:rsidRPr="00F41BD6">
        <w:t>_facts['default_ipv4']['address'] }}</w:t>
      </w:r>
    </w:p>
    <w:p w14:paraId="4FE613AC" w14:textId="77777777" w:rsidR="00F41BD6" w:rsidRPr="00F41BD6" w:rsidRDefault="00F41BD6" w:rsidP="00F41BD6">
      <w:r w:rsidRPr="00F41BD6">
        <w:lastRenderedPageBreak/>
        <w:t>You can also use facts to create dynamic groups of hosts that match particular criteria, such as hosts with a specific IP address range or hosts with a certain operating system version. The following output shows how Ansible was able to query the managed node and dynamically use the system information to update the variable:</w:t>
      </w:r>
    </w:p>
    <w:p w14:paraId="488D7DE2"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ansible-navigator run -m stdout playbook.yml</w:t>
      </w:r>
    </w:p>
    <w:p w14:paraId="77231D1E" w14:textId="77777777" w:rsidR="00F41BD6" w:rsidRPr="00F41BD6" w:rsidRDefault="00F41BD6" w:rsidP="00F41BD6">
      <w:r w:rsidRPr="00F41BD6">
        <w:t>PLAY [all] ********************************************************************</w:t>
      </w:r>
    </w:p>
    <w:p w14:paraId="1920F5D2" w14:textId="77777777" w:rsidR="00F41BD6" w:rsidRPr="00F41BD6" w:rsidRDefault="00F41BD6" w:rsidP="00F41BD6"/>
    <w:p w14:paraId="20833EC0" w14:textId="77777777" w:rsidR="00F41BD6" w:rsidRPr="00F41BD6" w:rsidRDefault="00F41BD6" w:rsidP="00F41BD6">
      <w:r w:rsidRPr="00F41BD6">
        <w:t>TASK [Gathering Facts] ********************************************************</w:t>
      </w:r>
    </w:p>
    <w:p w14:paraId="660B0DD6" w14:textId="77777777" w:rsidR="00F41BD6" w:rsidRPr="00F41BD6" w:rsidRDefault="00F41BD6" w:rsidP="00F41BD6">
      <w:r w:rsidRPr="00F41BD6">
        <w:t>ok: [demo1.example.com]</w:t>
      </w:r>
    </w:p>
    <w:p w14:paraId="511EAC86" w14:textId="77777777" w:rsidR="00F41BD6" w:rsidRPr="00F41BD6" w:rsidRDefault="00F41BD6" w:rsidP="00F41BD6"/>
    <w:p w14:paraId="20CD6C18" w14:textId="77777777" w:rsidR="00F41BD6" w:rsidRPr="00F41BD6" w:rsidRDefault="00F41BD6" w:rsidP="00F41BD6">
      <w:r w:rsidRPr="00F41BD6">
        <w:t>TASK [Prints various Ansible facts] *******************************************</w:t>
      </w:r>
    </w:p>
    <w:p w14:paraId="03B89F47" w14:textId="77777777" w:rsidR="00F41BD6" w:rsidRPr="00F41BD6" w:rsidRDefault="00F41BD6" w:rsidP="00F41BD6">
      <w:r w:rsidRPr="00F41BD6">
        <w:t>ok: [demo1.example.com] =&gt; {</w:t>
      </w:r>
    </w:p>
    <w:p w14:paraId="5CC31001" w14:textId="77777777" w:rsidR="00F41BD6" w:rsidRPr="00F41BD6" w:rsidRDefault="00F41BD6" w:rsidP="00F41BD6">
      <w:r w:rsidRPr="00F41BD6">
        <w:t>"msg": "The default IPv4 address of demo1.example.com is 172.25.250.10\n"</w:t>
      </w:r>
    </w:p>
    <w:p w14:paraId="4249CC75" w14:textId="77777777" w:rsidR="00F41BD6" w:rsidRPr="00F41BD6" w:rsidRDefault="00F41BD6" w:rsidP="00F41BD6">
      <w:r w:rsidRPr="00F41BD6">
        <w:t>}</w:t>
      </w:r>
    </w:p>
    <w:p w14:paraId="24357308" w14:textId="77777777" w:rsidR="00F41BD6" w:rsidRPr="00F41BD6" w:rsidRDefault="00F41BD6" w:rsidP="00F41BD6">
      <w:r w:rsidRPr="00F41BD6">
        <w:t>Ansible Facts Injected as Variables</w:t>
      </w:r>
    </w:p>
    <w:p w14:paraId="318ABB2C" w14:textId="77777777" w:rsidR="00F41BD6" w:rsidRPr="00F41BD6" w:rsidRDefault="00F41BD6" w:rsidP="00F41BD6">
      <w:r w:rsidRPr="00F41BD6">
        <w:t>Before Ansible 2.5, facts were always injected as individual variables prefixed with the string ansible_ instead of being part of the ansible_facts variable. For example, the ansible_facts['distribution'] fact was called ansible_distribution.</w:t>
      </w:r>
    </w:p>
    <w:p w14:paraId="323B427B" w14:textId="77777777" w:rsidR="00F41BD6" w:rsidRPr="00F41BD6" w:rsidRDefault="00F41BD6" w:rsidP="00F41BD6">
      <w:r w:rsidRPr="00F41BD6">
        <w:t>Many playbooks still use facts injected as variables instead of the new syntax, which uses the ansible_</w:t>
      </w:r>
      <w:proofErr w:type="gramStart"/>
      <w:r w:rsidRPr="00F41BD6">
        <w:t>facts.*</w:t>
      </w:r>
      <w:proofErr w:type="gramEnd"/>
      <w:r w:rsidRPr="00F41BD6">
        <w:t> namespace.</w:t>
      </w:r>
    </w:p>
    <w:p w14:paraId="267224B4" w14:textId="77777777" w:rsidR="00F41BD6" w:rsidRPr="00F41BD6" w:rsidRDefault="00F41BD6" w:rsidP="00F41BD6">
      <w:r w:rsidRPr="00F41BD6">
        <w:t>One reason why the Ansible community discourages injecting facts as variables is because it risks unexpected collisions between facts and variables. A fact has a high precedence that overrides playbook and inventory host and group variables, so this can lead to unexpected side effects.</w:t>
      </w:r>
    </w:p>
    <w:p w14:paraId="03F6D3D4" w14:textId="77777777" w:rsidR="00F41BD6" w:rsidRPr="00F41BD6" w:rsidRDefault="00F41BD6" w:rsidP="00F41BD6">
      <w:r w:rsidRPr="00F41BD6">
        <w:t>The following table shows some examples of facts with both the ansible_* and ansible_</w:t>
      </w:r>
      <w:proofErr w:type="gramStart"/>
      <w:r w:rsidRPr="00F41BD6">
        <w:t>facts.*</w:t>
      </w:r>
      <w:proofErr w:type="gramEnd"/>
      <w:r w:rsidRPr="00F41BD6">
        <w:t> names.</w:t>
      </w:r>
    </w:p>
    <w:p w14:paraId="2F29159A" w14:textId="77777777" w:rsidR="00F41BD6" w:rsidRPr="00F41BD6" w:rsidRDefault="00F41BD6" w:rsidP="00F41BD6">
      <w:r w:rsidRPr="00F41BD6">
        <w:rPr>
          <w:b/>
          <w:bCs/>
        </w:rPr>
        <w:t>Table 3.6. Comparison of Selected Ansible Fact Names</w:t>
      </w:r>
    </w:p>
    <w:tbl>
      <w:tblPr>
        <w:tblW w:w="10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Comparison of Selected Ansible Fact Names"/>
      </w:tblPr>
      <w:tblGrid>
        <w:gridCol w:w="5537"/>
        <w:gridCol w:w="4838"/>
      </w:tblGrid>
      <w:tr w:rsidR="00F41BD6" w:rsidRPr="00F41BD6" w14:paraId="0C15EE4D" w14:textId="77777777" w:rsidTr="00F41BD6">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562E8784" w14:textId="77777777" w:rsidR="00F41BD6" w:rsidRPr="00F41BD6" w:rsidRDefault="00F41BD6" w:rsidP="00F41BD6">
            <w:pPr>
              <w:rPr>
                <w:b/>
                <w:bCs/>
              </w:rPr>
            </w:pPr>
            <w:r w:rsidRPr="00F41BD6">
              <w:rPr>
                <w:b/>
                <w:bCs/>
              </w:rPr>
              <w:t>ansible_</w:t>
            </w:r>
            <w:proofErr w:type="gramStart"/>
            <w:r w:rsidRPr="00F41BD6">
              <w:rPr>
                <w:b/>
                <w:bCs/>
              </w:rPr>
              <w:t>facts.*</w:t>
            </w:r>
            <w:proofErr w:type="gramEnd"/>
            <w:r w:rsidRPr="00F41BD6">
              <w:rPr>
                <w:b/>
                <w:bCs/>
              </w:rPr>
              <w:t> name</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5211B33C" w14:textId="77777777" w:rsidR="00F41BD6" w:rsidRPr="00F41BD6" w:rsidRDefault="00F41BD6" w:rsidP="00F41BD6">
            <w:pPr>
              <w:rPr>
                <w:b/>
                <w:bCs/>
              </w:rPr>
            </w:pPr>
            <w:r w:rsidRPr="00F41BD6">
              <w:rPr>
                <w:b/>
                <w:bCs/>
              </w:rPr>
              <w:t>ansible_* name</w:t>
            </w:r>
          </w:p>
        </w:tc>
      </w:tr>
      <w:tr w:rsidR="00F41BD6" w:rsidRPr="00F41BD6" w14:paraId="7E306729"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063A9DC" w14:textId="77777777" w:rsidR="00F41BD6" w:rsidRPr="00F41BD6" w:rsidRDefault="00F41BD6" w:rsidP="00F41BD6">
            <w:r w:rsidRPr="00F41BD6">
              <w:t>ansible_facts['hostname']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A782501" w14:textId="77777777" w:rsidR="00F41BD6" w:rsidRPr="00F41BD6" w:rsidRDefault="00F41BD6" w:rsidP="00F41BD6">
            <w:r w:rsidRPr="00F41BD6">
              <w:t>ansible_hostname</w:t>
            </w:r>
          </w:p>
        </w:tc>
      </w:tr>
      <w:tr w:rsidR="00F41BD6" w:rsidRPr="00F41BD6" w14:paraId="297A1672"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1F27AE5" w14:textId="77777777" w:rsidR="00F41BD6" w:rsidRPr="00F41BD6" w:rsidRDefault="00F41BD6" w:rsidP="00F41BD6">
            <w:r w:rsidRPr="00F41BD6">
              <w:t>ansible_facts['fqdn']</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E61655A" w14:textId="77777777" w:rsidR="00F41BD6" w:rsidRPr="00F41BD6" w:rsidRDefault="00F41BD6" w:rsidP="00F41BD6">
            <w:r w:rsidRPr="00F41BD6">
              <w:t>ansible_fqdn</w:t>
            </w:r>
          </w:p>
        </w:tc>
      </w:tr>
      <w:tr w:rsidR="00F41BD6" w:rsidRPr="00F41BD6" w14:paraId="0A3C9569"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BBBEADB" w14:textId="77777777" w:rsidR="00F41BD6" w:rsidRPr="00F41BD6" w:rsidRDefault="00F41BD6" w:rsidP="00F41BD6">
            <w:r w:rsidRPr="00F41BD6">
              <w:lastRenderedPageBreak/>
              <w:t>ansible_facts['default_ipv4</w:t>
            </w:r>
            <w:proofErr w:type="gramStart"/>
            <w:r w:rsidRPr="00F41BD6">
              <w:t>'][</w:t>
            </w:r>
            <w:proofErr w:type="gramEnd"/>
            <w:r w:rsidRPr="00F41BD6">
              <w:t>'address']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32DAC6D" w14:textId="77777777" w:rsidR="00F41BD6" w:rsidRPr="00F41BD6" w:rsidRDefault="00F41BD6" w:rsidP="00F41BD6">
            <w:r w:rsidRPr="00F41BD6">
              <w:t>ansible_default_ipv4['address']</w:t>
            </w:r>
          </w:p>
        </w:tc>
      </w:tr>
      <w:tr w:rsidR="00F41BD6" w:rsidRPr="00F41BD6" w14:paraId="366A1576"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13C9F62" w14:textId="77777777" w:rsidR="00F41BD6" w:rsidRPr="00F41BD6" w:rsidRDefault="00F41BD6" w:rsidP="00F41BD6">
            <w:r w:rsidRPr="00F41BD6">
              <w:t>ansible_facts['interfaces']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DBB52F4" w14:textId="77777777" w:rsidR="00F41BD6" w:rsidRPr="00F41BD6" w:rsidRDefault="00F41BD6" w:rsidP="00F41BD6">
            <w:r w:rsidRPr="00F41BD6">
              <w:t>ansible_interfaces</w:t>
            </w:r>
          </w:p>
        </w:tc>
      </w:tr>
      <w:tr w:rsidR="00F41BD6" w:rsidRPr="00F41BD6" w14:paraId="0F37A60F"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EC619E6" w14:textId="77777777" w:rsidR="00F41BD6" w:rsidRPr="00F41BD6" w:rsidRDefault="00F41BD6" w:rsidP="00F41BD6">
            <w:r w:rsidRPr="00F41BD6">
              <w:t>ansible_facts['devices</w:t>
            </w:r>
            <w:proofErr w:type="gramStart"/>
            <w:r w:rsidRPr="00F41BD6">
              <w:t>'][</w:t>
            </w:r>
            <w:proofErr w:type="gramEnd"/>
            <w:r w:rsidRPr="00F41BD6">
              <w:t>'vda']['partitions']['vda1']['size']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0DC51B7" w14:textId="77777777" w:rsidR="00F41BD6" w:rsidRPr="00F41BD6" w:rsidRDefault="00F41BD6" w:rsidP="00F41BD6">
            <w:r w:rsidRPr="00F41BD6">
              <w:t>ansible_devices['vda</w:t>
            </w:r>
            <w:proofErr w:type="gramStart"/>
            <w:r w:rsidRPr="00F41BD6">
              <w:t>'][</w:t>
            </w:r>
            <w:proofErr w:type="gramEnd"/>
            <w:r w:rsidRPr="00F41BD6">
              <w:t>'partitions']['vda1']['size']</w:t>
            </w:r>
          </w:p>
        </w:tc>
      </w:tr>
      <w:tr w:rsidR="00F41BD6" w:rsidRPr="00F41BD6" w14:paraId="032E5851"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4EA595A" w14:textId="77777777" w:rsidR="00F41BD6" w:rsidRPr="00F41BD6" w:rsidRDefault="00F41BD6" w:rsidP="00F41BD6">
            <w:r w:rsidRPr="00F41BD6">
              <w:t>ansible_facts['dns</w:t>
            </w:r>
            <w:proofErr w:type="gramStart"/>
            <w:r w:rsidRPr="00F41BD6">
              <w:t>'][</w:t>
            </w:r>
            <w:proofErr w:type="gramEnd"/>
            <w:r w:rsidRPr="00F41BD6">
              <w:t>'nameservers']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D72AB9D" w14:textId="77777777" w:rsidR="00F41BD6" w:rsidRPr="00F41BD6" w:rsidRDefault="00F41BD6" w:rsidP="00F41BD6">
            <w:r w:rsidRPr="00F41BD6">
              <w:t>ansible_dns['nameservers']</w:t>
            </w:r>
          </w:p>
        </w:tc>
      </w:tr>
      <w:tr w:rsidR="00F41BD6" w:rsidRPr="00F41BD6" w14:paraId="523766EB" w14:textId="77777777" w:rsidTr="00F41BD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3FECA55" w14:textId="77777777" w:rsidR="00F41BD6" w:rsidRPr="00F41BD6" w:rsidRDefault="00F41BD6" w:rsidP="00F41BD6">
            <w:r w:rsidRPr="00F41BD6">
              <w:t>ansible_facts['kernel']</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0A4ED7C" w14:textId="77777777" w:rsidR="00F41BD6" w:rsidRPr="00F41BD6" w:rsidRDefault="00F41BD6" w:rsidP="00F41BD6">
            <w:r w:rsidRPr="00F41BD6">
              <w:t>ansible_kernel</w:t>
            </w:r>
          </w:p>
        </w:tc>
      </w:tr>
    </w:tbl>
    <w:p w14:paraId="32741A0B" w14:textId="77777777" w:rsidR="00F41BD6" w:rsidRPr="00F41BD6" w:rsidRDefault="00F41BD6" w:rsidP="00F41BD6"/>
    <w:p w14:paraId="2B17E0AE" w14:textId="77777777" w:rsidR="00F41BD6" w:rsidRPr="00F41BD6" w:rsidRDefault="00F41BD6" w:rsidP="00F41BD6">
      <w:pPr>
        <w:rPr>
          <w:b/>
          <w:bCs/>
        </w:rPr>
      </w:pPr>
      <w:r w:rsidRPr="00F41BD6">
        <w:rPr>
          <w:b/>
          <w:bCs/>
        </w:rPr>
        <w:t>Important</w:t>
      </w:r>
    </w:p>
    <w:p w14:paraId="4E132E07" w14:textId="77777777" w:rsidR="00F41BD6" w:rsidRPr="00F41BD6" w:rsidRDefault="00F41BD6" w:rsidP="00F41BD6">
      <w:r w:rsidRPr="00F41BD6">
        <w:t>Currently, Ansible recognizes both the new fact naming system (using ansible_facts) and the earlier, pre-2.5 "facts injected as separate variables" naming system.</w:t>
      </w:r>
    </w:p>
    <w:p w14:paraId="50D9B2EF" w14:textId="77777777" w:rsidR="00F41BD6" w:rsidRPr="00F41BD6" w:rsidRDefault="00F41BD6" w:rsidP="00F41BD6">
      <w:r w:rsidRPr="00F41BD6">
        <w:t>You can disable the ansible_ naming system by setting the inject_facts_as_vars parameter in the [defaults] section of the Ansible configuration file to false. The default setting is currently true.</w:t>
      </w:r>
    </w:p>
    <w:p w14:paraId="4AB26659" w14:textId="77777777" w:rsidR="00F41BD6" w:rsidRPr="00F41BD6" w:rsidRDefault="00F41BD6" w:rsidP="00F41BD6">
      <w:r w:rsidRPr="00F41BD6">
        <w:t>If the inject_facts_as_vars parameter is set to false, you can only reference Ansible facts using the new ansible_</w:t>
      </w:r>
      <w:proofErr w:type="gramStart"/>
      <w:r w:rsidRPr="00F41BD6">
        <w:t>facts.*</w:t>
      </w:r>
      <w:proofErr w:type="gramEnd"/>
      <w:r w:rsidRPr="00F41BD6">
        <w:t> naming system. In that case, attempts to reference facts through the ansible_* namespace result in an error.</w:t>
      </w:r>
    </w:p>
    <w:p w14:paraId="390D30E9" w14:textId="77777777" w:rsidR="00F41BD6" w:rsidRPr="00F41BD6" w:rsidRDefault="00F41BD6" w:rsidP="00F41BD6">
      <w:r w:rsidRPr="00F41BD6">
        <w:t>Turning off Fact Gathering</w:t>
      </w:r>
    </w:p>
    <w:p w14:paraId="4A1A268C" w14:textId="77777777" w:rsidR="00F41BD6" w:rsidRPr="00F41BD6" w:rsidRDefault="00F41BD6" w:rsidP="00F41BD6">
      <w:r w:rsidRPr="00F41BD6">
        <w:t>Sometimes, you do not want to gather facts for your play. This might be for several reasons:</w:t>
      </w:r>
    </w:p>
    <w:p w14:paraId="6845A2C5" w14:textId="77777777" w:rsidR="00F41BD6" w:rsidRPr="00F41BD6" w:rsidRDefault="00F41BD6" w:rsidP="00F41BD6">
      <w:pPr>
        <w:numPr>
          <w:ilvl w:val="0"/>
          <w:numId w:val="17"/>
        </w:numPr>
      </w:pPr>
      <w:r w:rsidRPr="00F41BD6">
        <w:t>You might not be using any facts and want to speed up the play, or reduce load caused by the play on the managed hosts.</w:t>
      </w:r>
    </w:p>
    <w:p w14:paraId="52825E92" w14:textId="77777777" w:rsidR="00F41BD6" w:rsidRPr="00F41BD6" w:rsidRDefault="00F41BD6" w:rsidP="00F41BD6">
      <w:pPr>
        <w:numPr>
          <w:ilvl w:val="0"/>
          <w:numId w:val="17"/>
        </w:numPr>
      </w:pPr>
      <w:r w:rsidRPr="00F41BD6">
        <w:t>The managed hosts perhaps cannot run the </w:t>
      </w:r>
      <w:proofErr w:type="gramStart"/>
      <w:r w:rsidRPr="00F41BD6">
        <w:t>ansible.builtin</w:t>
      </w:r>
      <w:proofErr w:type="gramEnd"/>
      <w:r w:rsidRPr="00F41BD6">
        <w:t>.setup module for some reason, or you need to install some prerequisite software before gathering facts.</w:t>
      </w:r>
    </w:p>
    <w:p w14:paraId="6E72DC4E" w14:textId="77777777" w:rsidR="00F41BD6" w:rsidRPr="00F41BD6" w:rsidRDefault="00F41BD6" w:rsidP="00F41BD6">
      <w:r w:rsidRPr="00F41BD6">
        <w:t>To disable fact gathering for a play, set the gather_facts keyword to false:</w:t>
      </w:r>
    </w:p>
    <w:p w14:paraId="477A914D" w14:textId="77777777" w:rsidR="00F41BD6" w:rsidRPr="00F41BD6" w:rsidRDefault="00F41BD6" w:rsidP="00F41BD6">
      <w:r w:rsidRPr="00F41BD6">
        <w:t>- name: This play does not automatically gather any facts</w:t>
      </w:r>
    </w:p>
    <w:p w14:paraId="4424FF47" w14:textId="77777777" w:rsidR="00F41BD6" w:rsidRPr="00F41BD6" w:rsidRDefault="00F41BD6" w:rsidP="00F41BD6">
      <w:r w:rsidRPr="00F41BD6">
        <w:t xml:space="preserve">  hosts: large_datacenter</w:t>
      </w:r>
    </w:p>
    <w:p w14:paraId="5A622B7F" w14:textId="77777777" w:rsidR="00F41BD6" w:rsidRPr="00F41BD6" w:rsidRDefault="00F41BD6" w:rsidP="00F41BD6">
      <w:r w:rsidRPr="00F41BD6">
        <w:t xml:space="preserve">  </w:t>
      </w:r>
      <w:r w:rsidRPr="00F41BD6">
        <w:rPr>
          <w:b/>
          <w:bCs/>
        </w:rPr>
        <w:t>gather_facts: false</w:t>
      </w:r>
    </w:p>
    <w:p w14:paraId="032B85C6" w14:textId="77777777" w:rsidR="00F41BD6" w:rsidRPr="00F41BD6" w:rsidRDefault="00F41BD6" w:rsidP="00F41BD6">
      <w:r w:rsidRPr="00F41BD6">
        <w:t>Even if gather_facts: false is set for a play, you can manually gather facts at any time by running a task that uses the </w:t>
      </w:r>
      <w:proofErr w:type="gramStart"/>
      <w:r w:rsidRPr="00F41BD6">
        <w:t>ansible.builtin</w:t>
      </w:r>
      <w:proofErr w:type="gramEnd"/>
      <w:r w:rsidRPr="00F41BD6">
        <w:t>.setup module:</w:t>
      </w:r>
    </w:p>
    <w:p w14:paraId="37B7C037" w14:textId="77777777" w:rsidR="00F41BD6" w:rsidRPr="00F41BD6" w:rsidRDefault="00F41BD6" w:rsidP="00F41BD6">
      <w:r w:rsidRPr="00F41BD6">
        <w:t xml:space="preserve">  tasks:</w:t>
      </w:r>
    </w:p>
    <w:p w14:paraId="1F55DC2C" w14:textId="77777777" w:rsidR="00F41BD6" w:rsidRPr="00F41BD6" w:rsidRDefault="00F41BD6" w:rsidP="00F41BD6">
      <w:r w:rsidRPr="00F41BD6">
        <w:t xml:space="preserve">    - name: Manually gather facts</w:t>
      </w:r>
    </w:p>
    <w:p w14:paraId="3BEC3477" w14:textId="77777777" w:rsidR="00F41BD6" w:rsidRPr="00F41BD6" w:rsidRDefault="00F41BD6" w:rsidP="00F41BD6">
      <w:r w:rsidRPr="00F41BD6">
        <w:lastRenderedPageBreak/>
        <w:t xml:space="preserve">      </w:t>
      </w:r>
      <w:proofErr w:type="gramStart"/>
      <w:r w:rsidRPr="00F41BD6">
        <w:t>ansible.builtin</w:t>
      </w:r>
      <w:proofErr w:type="gramEnd"/>
      <w:r w:rsidRPr="00F41BD6">
        <w:t>.setup:</w:t>
      </w:r>
    </w:p>
    <w:p w14:paraId="6FA580B6" w14:textId="77777777" w:rsidR="00F41BD6" w:rsidRPr="00F41BD6" w:rsidRDefault="00F41BD6" w:rsidP="00F41BD6">
      <w:r w:rsidRPr="00F41BD6">
        <w:t>Gathering a Subset of Facts</w:t>
      </w:r>
    </w:p>
    <w:p w14:paraId="3B47AAE5" w14:textId="77777777" w:rsidR="00F41BD6" w:rsidRPr="00F41BD6" w:rsidRDefault="00F41BD6" w:rsidP="00F41BD6">
      <w:r w:rsidRPr="00F41BD6">
        <w:t>All facts are gathered by default. You can configure the </w:t>
      </w:r>
      <w:proofErr w:type="gramStart"/>
      <w:r w:rsidRPr="00F41BD6">
        <w:t>ansible.builtin</w:t>
      </w:r>
      <w:proofErr w:type="gramEnd"/>
      <w:r w:rsidRPr="00F41BD6">
        <w:t>.setup module to only gather a subset of facts, instead of all facts. For example, to only gather hardware facts, set gather_subset to hardware:</w:t>
      </w:r>
    </w:p>
    <w:p w14:paraId="4773F8DE" w14:textId="77777777" w:rsidR="00F41BD6" w:rsidRPr="00F41BD6" w:rsidRDefault="00F41BD6" w:rsidP="00F41BD6">
      <w:r w:rsidRPr="00F41BD6">
        <w:t>- name: Collect only hardware facts</w:t>
      </w:r>
    </w:p>
    <w:p w14:paraId="471F4925" w14:textId="77777777" w:rsidR="00F41BD6" w:rsidRPr="00F41BD6" w:rsidRDefault="00F41BD6" w:rsidP="00F41BD6">
      <w:r w:rsidRPr="00F41BD6">
        <w:t xml:space="preserve">  </w:t>
      </w:r>
      <w:proofErr w:type="gramStart"/>
      <w:r w:rsidRPr="00F41BD6">
        <w:t>ansible.builtin</w:t>
      </w:r>
      <w:proofErr w:type="gramEnd"/>
      <w:r w:rsidRPr="00F41BD6">
        <w:t>.setup:</w:t>
      </w:r>
    </w:p>
    <w:p w14:paraId="1645EAE2" w14:textId="77777777" w:rsidR="00F41BD6" w:rsidRPr="00F41BD6" w:rsidRDefault="00F41BD6" w:rsidP="00F41BD6">
      <w:pPr>
        <w:rPr>
          <w:b/>
          <w:bCs/>
        </w:rPr>
      </w:pPr>
      <w:r w:rsidRPr="00F41BD6">
        <w:t xml:space="preserve">    </w:t>
      </w:r>
      <w:r w:rsidRPr="00F41BD6">
        <w:rPr>
          <w:b/>
          <w:bCs/>
        </w:rPr>
        <w:t>gather_subset:</w:t>
      </w:r>
    </w:p>
    <w:p w14:paraId="13509CCC" w14:textId="77777777" w:rsidR="00F41BD6" w:rsidRPr="00F41BD6" w:rsidRDefault="00F41BD6" w:rsidP="00F41BD6">
      <w:r w:rsidRPr="00F41BD6">
        <w:rPr>
          <w:b/>
          <w:bCs/>
        </w:rPr>
        <w:t xml:space="preserve">      - hardware</w:t>
      </w:r>
    </w:p>
    <w:p w14:paraId="169BF689" w14:textId="77777777" w:rsidR="00F41BD6" w:rsidRPr="00F41BD6" w:rsidRDefault="00F41BD6" w:rsidP="00F41BD6">
      <w:r w:rsidRPr="00F41BD6">
        <w:t>If you want to gather all facts except a certain subset, add an exclamation point (!) in front of the subset name. Add quotes around the string because in YAML the exclamation point cannot be used at the start of an unquoted string:</w:t>
      </w:r>
    </w:p>
    <w:p w14:paraId="784D90A0" w14:textId="77777777" w:rsidR="00F41BD6" w:rsidRPr="00F41BD6" w:rsidRDefault="00F41BD6" w:rsidP="00F41BD6">
      <w:r w:rsidRPr="00F41BD6">
        <w:t>- name: Collect all facts except for hardware facts</w:t>
      </w:r>
    </w:p>
    <w:p w14:paraId="52B2466E" w14:textId="77777777" w:rsidR="00F41BD6" w:rsidRPr="00F41BD6" w:rsidRDefault="00F41BD6" w:rsidP="00F41BD6">
      <w:r w:rsidRPr="00F41BD6">
        <w:t xml:space="preserve">  </w:t>
      </w:r>
      <w:proofErr w:type="gramStart"/>
      <w:r w:rsidRPr="00F41BD6">
        <w:t>ansible.builtin</w:t>
      </w:r>
      <w:proofErr w:type="gramEnd"/>
      <w:r w:rsidRPr="00F41BD6">
        <w:t>.setup:</w:t>
      </w:r>
    </w:p>
    <w:p w14:paraId="1C44D0FD" w14:textId="77777777" w:rsidR="00F41BD6" w:rsidRPr="00F41BD6" w:rsidRDefault="00F41BD6" w:rsidP="00F41BD6">
      <w:pPr>
        <w:rPr>
          <w:b/>
          <w:bCs/>
        </w:rPr>
      </w:pPr>
      <w:r w:rsidRPr="00F41BD6">
        <w:t xml:space="preserve">    </w:t>
      </w:r>
      <w:r w:rsidRPr="00F41BD6">
        <w:rPr>
          <w:b/>
          <w:bCs/>
        </w:rPr>
        <w:t>gather_subset:</w:t>
      </w:r>
    </w:p>
    <w:p w14:paraId="17124A63" w14:textId="77777777" w:rsidR="00F41BD6" w:rsidRPr="00F41BD6" w:rsidRDefault="00F41BD6" w:rsidP="00F41BD6">
      <w:r w:rsidRPr="00F41BD6">
        <w:rPr>
          <w:b/>
          <w:bCs/>
        </w:rPr>
        <w:t xml:space="preserve">      - </w:t>
      </w:r>
      <w:proofErr w:type="gramStart"/>
      <w:r w:rsidRPr="00F41BD6">
        <w:rPr>
          <w:b/>
          <w:bCs/>
        </w:rPr>
        <w:t>"!hardware</w:t>
      </w:r>
      <w:proofErr w:type="gramEnd"/>
      <w:r w:rsidRPr="00F41BD6">
        <w:rPr>
          <w:b/>
          <w:bCs/>
        </w:rPr>
        <w:t>"</w:t>
      </w:r>
    </w:p>
    <w:p w14:paraId="33BC6E97" w14:textId="77777777" w:rsidR="00F41BD6" w:rsidRPr="00F41BD6" w:rsidRDefault="00F41BD6" w:rsidP="00F41BD6">
      <w:r w:rsidRPr="00F41BD6">
        <w:t>See </w:t>
      </w:r>
      <w:hyperlink r:id="rId25" w:anchor="parameter-gather_subset" w:tgtFrame="_top" w:history="1">
        <w:r w:rsidRPr="00F41BD6">
          <w:rPr>
            <w:rStyle w:val="Hyperlink"/>
          </w:rPr>
          <w:t>https://docs.ansible.com/ansible/11/collections/ansible/builtin/setup_module.html#parameter-gather_subset</w:t>
        </w:r>
      </w:hyperlink>
      <w:r w:rsidRPr="00F41BD6">
        <w:t> to view possible values for the gather_subset parameter.</w:t>
      </w:r>
    </w:p>
    <w:p w14:paraId="5EEB5A4A" w14:textId="77777777" w:rsidR="00F41BD6" w:rsidRPr="00F41BD6" w:rsidRDefault="00F41BD6" w:rsidP="00F41BD6">
      <w:r w:rsidRPr="00F41BD6">
        <w:t>Creating Custom Facts</w:t>
      </w:r>
    </w:p>
    <w:p w14:paraId="05F3B502" w14:textId="77777777" w:rsidR="00F41BD6" w:rsidRPr="00F41BD6" w:rsidRDefault="00F41BD6" w:rsidP="00F41BD6">
      <w:r w:rsidRPr="00F41BD6">
        <w:t>You can use </w:t>
      </w:r>
      <w:r w:rsidRPr="00F41BD6">
        <w:rPr>
          <w:i/>
          <w:iCs/>
        </w:rPr>
        <w:t>custom facts</w:t>
      </w:r>
      <w:r w:rsidRPr="00F41BD6">
        <w:t> to define certain values for managed hosts. Plays can use custom facts to populate configuration files or conditionally run tasks.</w:t>
      </w:r>
    </w:p>
    <w:p w14:paraId="7173C552" w14:textId="77777777" w:rsidR="00F41BD6" w:rsidRPr="00F41BD6" w:rsidRDefault="00F41BD6" w:rsidP="00F41BD6">
      <w:r w:rsidRPr="00F41BD6">
        <w:t>Custom facts are stored locally on each managed host. These facts are integrated into the list of standard facts gathered by the </w:t>
      </w:r>
      <w:proofErr w:type="gramStart"/>
      <w:r w:rsidRPr="00F41BD6">
        <w:t>ansible.builtin</w:t>
      </w:r>
      <w:proofErr w:type="gramEnd"/>
      <w:r w:rsidRPr="00F41BD6">
        <w:t>.setup module when it runs on the managed host.</w:t>
      </w:r>
    </w:p>
    <w:p w14:paraId="0165D274" w14:textId="77777777" w:rsidR="00F41BD6" w:rsidRPr="00F41BD6" w:rsidRDefault="00F41BD6" w:rsidP="00F41BD6">
      <w:r w:rsidRPr="00F41BD6">
        <w:t>You can statically define custom facts in an INI or JSON file, or you can generate them dynamically when you run a play. Dynamic custom facts are gathered via executable scripts, which generate JSON output.</w:t>
      </w:r>
    </w:p>
    <w:p w14:paraId="3A4762C4" w14:textId="77777777" w:rsidR="00F41BD6" w:rsidRPr="00F41BD6" w:rsidRDefault="00F41BD6" w:rsidP="00F41BD6">
      <w:r w:rsidRPr="00F41BD6">
        <w:t>By default, the </w:t>
      </w:r>
      <w:proofErr w:type="gramStart"/>
      <w:r w:rsidRPr="00F41BD6">
        <w:t>ansible.builtin</w:t>
      </w:r>
      <w:proofErr w:type="gramEnd"/>
      <w:r w:rsidRPr="00F41BD6">
        <w:t xml:space="preserve">.setup module loads custom facts from files and scripts in the /etc/ansible/facts.d directory of each managed host. The name of each file or script must end </w:t>
      </w:r>
      <w:proofErr w:type="gramStart"/>
      <w:r w:rsidRPr="00F41BD6">
        <w:t>in .fact</w:t>
      </w:r>
      <w:proofErr w:type="gramEnd"/>
      <w:r w:rsidRPr="00F41BD6">
        <w:t> for it to be used. Dynamic custom fact scripts must output JSON-formatted facts and must be executable.</w:t>
      </w:r>
    </w:p>
    <w:p w14:paraId="5FA4BCA3" w14:textId="77777777" w:rsidR="00F41BD6" w:rsidRPr="00F41BD6" w:rsidRDefault="00F41BD6" w:rsidP="00F41BD6">
      <w:r w:rsidRPr="00F41BD6">
        <w:t>The following example static custom facts file is written in INI format. An INI-formatted custom facts file contains a top level defined by a section, followed by the key-value pairs of the facts to define:</w:t>
      </w:r>
    </w:p>
    <w:p w14:paraId="4DE5B0CD" w14:textId="77777777" w:rsidR="00F41BD6" w:rsidRPr="00F41BD6" w:rsidRDefault="00F41BD6" w:rsidP="00F41BD6">
      <w:r w:rsidRPr="00F41BD6">
        <w:t>[packages]</w:t>
      </w:r>
    </w:p>
    <w:p w14:paraId="7FBC7E69" w14:textId="77777777" w:rsidR="00F41BD6" w:rsidRPr="00F41BD6" w:rsidRDefault="00F41BD6" w:rsidP="00F41BD6">
      <w:r w:rsidRPr="00F41BD6">
        <w:lastRenderedPageBreak/>
        <w:t>web_package = httpd</w:t>
      </w:r>
    </w:p>
    <w:p w14:paraId="7D4A8F75" w14:textId="77777777" w:rsidR="00F41BD6" w:rsidRPr="00F41BD6" w:rsidRDefault="00F41BD6" w:rsidP="00F41BD6">
      <w:r w:rsidRPr="00F41BD6">
        <w:t>db_package = mariadb-server</w:t>
      </w:r>
    </w:p>
    <w:p w14:paraId="306E6B86" w14:textId="77777777" w:rsidR="00F41BD6" w:rsidRPr="00F41BD6" w:rsidRDefault="00F41BD6" w:rsidP="00F41BD6"/>
    <w:p w14:paraId="171FBC70" w14:textId="77777777" w:rsidR="00F41BD6" w:rsidRPr="00F41BD6" w:rsidRDefault="00F41BD6" w:rsidP="00F41BD6">
      <w:r w:rsidRPr="00F41BD6">
        <w:t>[users]</w:t>
      </w:r>
    </w:p>
    <w:p w14:paraId="378CD67A" w14:textId="77777777" w:rsidR="00F41BD6" w:rsidRPr="00F41BD6" w:rsidRDefault="00F41BD6" w:rsidP="00F41BD6">
      <w:r w:rsidRPr="00F41BD6">
        <w:t>user1 = joe</w:t>
      </w:r>
    </w:p>
    <w:p w14:paraId="310CCC3B" w14:textId="77777777" w:rsidR="00F41BD6" w:rsidRPr="00F41BD6" w:rsidRDefault="00F41BD6" w:rsidP="00F41BD6">
      <w:r w:rsidRPr="00F41BD6">
        <w:t>user2 = jane</w:t>
      </w:r>
    </w:p>
    <w:p w14:paraId="5303B8F7" w14:textId="77777777" w:rsidR="00F41BD6" w:rsidRPr="00F41BD6" w:rsidRDefault="00F41BD6" w:rsidP="00F41BD6">
      <w:r w:rsidRPr="00F41BD6">
        <w:t>You can provide the same facts in JSON format. The following JSON facts are equivalent to the facts specified by the INI format in the preceding example. The JSON data could be stored in a static text file or printed to standard output by an executable script:</w:t>
      </w:r>
    </w:p>
    <w:p w14:paraId="50DBCB26" w14:textId="77777777" w:rsidR="00F41BD6" w:rsidRPr="00F41BD6" w:rsidRDefault="00F41BD6" w:rsidP="00F41BD6">
      <w:r w:rsidRPr="00F41BD6">
        <w:t>{</w:t>
      </w:r>
    </w:p>
    <w:p w14:paraId="1B0D4E78" w14:textId="77777777" w:rsidR="00F41BD6" w:rsidRPr="00F41BD6" w:rsidRDefault="00F41BD6" w:rsidP="00F41BD6">
      <w:r w:rsidRPr="00F41BD6">
        <w:t xml:space="preserve">  "packages": {</w:t>
      </w:r>
    </w:p>
    <w:p w14:paraId="68880704" w14:textId="77777777" w:rsidR="00F41BD6" w:rsidRPr="00F41BD6" w:rsidRDefault="00F41BD6" w:rsidP="00F41BD6">
      <w:r w:rsidRPr="00F41BD6">
        <w:t xml:space="preserve">    "</w:t>
      </w:r>
      <w:proofErr w:type="gramStart"/>
      <w:r w:rsidRPr="00F41BD6">
        <w:t>web</w:t>
      </w:r>
      <w:proofErr w:type="gramEnd"/>
      <w:r w:rsidRPr="00F41BD6">
        <w:t>_package": "httpd",</w:t>
      </w:r>
    </w:p>
    <w:p w14:paraId="458211D9" w14:textId="77777777" w:rsidR="00F41BD6" w:rsidRPr="00F41BD6" w:rsidRDefault="00F41BD6" w:rsidP="00F41BD6">
      <w:r w:rsidRPr="00F41BD6">
        <w:t xml:space="preserve">    "</w:t>
      </w:r>
      <w:proofErr w:type="gramStart"/>
      <w:r w:rsidRPr="00F41BD6">
        <w:t>db</w:t>
      </w:r>
      <w:proofErr w:type="gramEnd"/>
      <w:r w:rsidRPr="00F41BD6">
        <w:t>_package": "mariadb-server"</w:t>
      </w:r>
    </w:p>
    <w:p w14:paraId="29F3932A" w14:textId="77777777" w:rsidR="00F41BD6" w:rsidRPr="00F41BD6" w:rsidRDefault="00F41BD6" w:rsidP="00F41BD6">
      <w:r w:rsidRPr="00F41BD6">
        <w:t xml:space="preserve">  },</w:t>
      </w:r>
    </w:p>
    <w:p w14:paraId="00618A3A" w14:textId="77777777" w:rsidR="00F41BD6" w:rsidRPr="00F41BD6" w:rsidRDefault="00F41BD6" w:rsidP="00F41BD6">
      <w:r w:rsidRPr="00F41BD6">
        <w:t xml:space="preserve">  "users": {</w:t>
      </w:r>
    </w:p>
    <w:p w14:paraId="39008FFD" w14:textId="77777777" w:rsidR="00F41BD6" w:rsidRPr="00F41BD6" w:rsidRDefault="00F41BD6" w:rsidP="00F41BD6">
      <w:r w:rsidRPr="00F41BD6">
        <w:t xml:space="preserve">    "user1": "joe",</w:t>
      </w:r>
    </w:p>
    <w:p w14:paraId="65A0AA3C" w14:textId="77777777" w:rsidR="00F41BD6" w:rsidRPr="00F41BD6" w:rsidRDefault="00F41BD6" w:rsidP="00F41BD6">
      <w:r w:rsidRPr="00F41BD6">
        <w:t xml:space="preserve">    "user2": "jane"</w:t>
      </w:r>
    </w:p>
    <w:p w14:paraId="5FAFB967" w14:textId="77777777" w:rsidR="00F41BD6" w:rsidRPr="00F41BD6" w:rsidRDefault="00F41BD6" w:rsidP="00F41BD6">
      <w:r w:rsidRPr="00F41BD6">
        <w:t xml:space="preserve">  }</w:t>
      </w:r>
    </w:p>
    <w:p w14:paraId="73689D0D" w14:textId="77777777" w:rsidR="00F41BD6" w:rsidRPr="00F41BD6" w:rsidRDefault="00F41BD6" w:rsidP="00F41BD6">
      <w:r w:rsidRPr="00F41BD6">
        <w:t>}</w:t>
      </w:r>
    </w:p>
    <w:p w14:paraId="0F5DE680" w14:textId="77777777" w:rsidR="00F41BD6" w:rsidRPr="00F41BD6" w:rsidRDefault="00F41BD6" w:rsidP="00F41BD6">
      <w:pPr>
        <w:rPr>
          <w:b/>
          <w:bCs/>
        </w:rPr>
      </w:pPr>
      <w:r w:rsidRPr="00F41BD6">
        <w:rPr>
          <w:b/>
          <w:bCs/>
        </w:rPr>
        <w:t>Note</w:t>
      </w:r>
    </w:p>
    <w:p w14:paraId="206069D5" w14:textId="77777777" w:rsidR="00F41BD6" w:rsidRPr="00F41BD6" w:rsidRDefault="00F41BD6" w:rsidP="00F41BD6">
      <w:r w:rsidRPr="00F41BD6">
        <w:t>Custom fact files cannot be in YAML format like a playbook. JSON format is the closest equivalent.</w:t>
      </w:r>
    </w:p>
    <w:p w14:paraId="2DC8E619" w14:textId="77777777" w:rsidR="00F41BD6" w:rsidRPr="00F41BD6" w:rsidRDefault="00F41BD6" w:rsidP="00F41BD6">
      <w:r w:rsidRPr="00F41BD6">
        <w:t>The </w:t>
      </w:r>
      <w:proofErr w:type="gramStart"/>
      <w:r w:rsidRPr="00F41BD6">
        <w:t>ansible.builtin</w:t>
      </w:r>
      <w:proofErr w:type="gramEnd"/>
      <w:r w:rsidRPr="00F41BD6">
        <w:t>.setup module stores custom facts in the ansible_facts['ansible_local'] variable. Facts are organized based on the name of the file that defined them. For example, assume that the /etc/ansible/facts.d/custom.fact file on the managed host produces the preceding custom facts. In that case, a playbook can retrieve the value joe by using the ansible_facts['ansible_local</w:t>
      </w:r>
      <w:proofErr w:type="gramStart"/>
      <w:r w:rsidRPr="00F41BD6">
        <w:t>'][</w:t>
      </w:r>
      <w:proofErr w:type="gramEnd"/>
      <w:r w:rsidRPr="00F41BD6">
        <w:t>'custom']['users']['user1'] variable.</w:t>
      </w:r>
    </w:p>
    <w:p w14:paraId="0F301F22" w14:textId="77777777" w:rsidR="00F41BD6" w:rsidRPr="00F41BD6" w:rsidRDefault="00F41BD6" w:rsidP="00F41BD6">
      <w:r w:rsidRPr="00F41BD6">
        <w:t>You can inspect the structure of your custom facts by gathering facts and using the </w:t>
      </w:r>
      <w:proofErr w:type="gramStart"/>
      <w:r w:rsidRPr="00F41BD6">
        <w:t>ansible.builtin</w:t>
      </w:r>
      <w:proofErr w:type="gramEnd"/>
      <w:r w:rsidRPr="00F41BD6">
        <w:t>.debug module to display the contents of the ansible_local variable with a play similar to the following example:</w:t>
      </w:r>
    </w:p>
    <w:p w14:paraId="44270ADB" w14:textId="77777777" w:rsidR="00F41BD6" w:rsidRPr="00F41BD6" w:rsidRDefault="00F41BD6" w:rsidP="00F41BD6">
      <w:r w:rsidRPr="00F41BD6">
        <w:t>- name: Custom fact testing</w:t>
      </w:r>
    </w:p>
    <w:p w14:paraId="28D8538B" w14:textId="77777777" w:rsidR="00F41BD6" w:rsidRPr="00F41BD6" w:rsidRDefault="00F41BD6" w:rsidP="00F41BD6">
      <w:r w:rsidRPr="00F41BD6">
        <w:t xml:space="preserve">  hosts: demo1.example.com</w:t>
      </w:r>
    </w:p>
    <w:p w14:paraId="0E09C920" w14:textId="77777777" w:rsidR="00F41BD6" w:rsidRPr="00F41BD6" w:rsidRDefault="00F41BD6" w:rsidP="00F41BD6">
      <w:r w:rsidRPr="00F41BD6">
        <w:t xml:space="preserve">  gather_facts: true</w:t>
      </w:r>
    </w:p>
    <w:p w14:paraId="28758AFF" w14:textId="77777777" w:rsidR="00F41BD6" w:rsidRPr="00F41BD6" w:rsidRDefault="00F41BD6" w:rsidP="00F41BD6"/>
    <w:p w14:paraId="40621F38" w14:textId="77777777" w:rsidR="00F41BD6" w:rsidRPr="00F41BD6" w:rsidRDefault="00F41BD6" w:rsidP="00F41BD6">
      <w:r w:rsidRPr="00F41BD6">
        <w:t xml:space="preserve">  tasks:</w:t>
      </w:r>
    </w:p>
    <w:p w14:paraId="0F54853B" w14:textId="77777777" w:rsidR="00F41BD6" w:rsidRPr="00F41BD6" w:rsidRDefault="00F41BD6" w:rsidP="00F41BD6">
      <w:r w:rsidRPr="00F41BD6">
        <w:t xml:space="preserve">    - name: Display all facts in ansible_local</w:t>
      </w:r>
    </w:p>
    <w:p w14:paraId="3887F2C3" w14:textId="77777777" w:rsidR="00F41BD6" w:rsidRPr="00F41BD6" w:rsidRDefault="00F41BD6" w:rsidP="00F41BD6">
      <w:r w:rsidRPr="00F41BD6">
        <w:t xml:space="preserve">      </w:t>
      </w:r>
      <w:proofErr w:type="gramStart"/>
      <w:r w:rsidRPr="00F41BD6">
        <w:t>ansible.builtin</w:t>
      </w:r>
      <w:proofErr w:type="gramEnd"/>
      <w:r w:rsidRPr="00F41BD6">
        <w:t>.debug:</w:t>
      </w:r>
    </w:p>
    <w:p w14:paraId="527903DF" w14:textId="77777777" w:rsidR="00F41BD6" w:rsidRPr="00F41BD6" w:rsidRDefault="00F41BD6" w:rsidP="00F41BD6">
      <w:r w:rsidRPr="00F41BD6">
        <w:t xml:space="preserve">        var: ansible_local</w:t>
      </w:r>
    </w:p>
    <w:p w14:paraId="07966479" w14:textId="77777777" w:rsidR="00F41BD6" w:rsidRPr="00F41BD6" w:rsidRDefault="00F41BD6" w:rsidP="00F41BD6">
      <w:r w:rsidRPr="00F41BD6">
        <w:t>When you run the play, you might see output similar to the following example:</w:t>
      </w:r>
    </w:p>
    <w:p w14:paraId="2F991CFF" w14:textId="77777777" w:rsidR="00F41BD6" w:rsidRPr="00F41BD6" w:rsidRDefault="00F41BD6" w:rsidP="00F41BD6">
      <w:r w:rsidRPr="00F41BD6">
        <w:rPr>
          <w:i/>
          <w:iCs/>
        </w:rPr>
        <w:t>...output omitted...</w:t>
      </w:r>
    </w:p>
    <w:p w14:paraId="1FFA2E77" w14:textId="77777777" w:rsidR="00F41BD6" w:rsidRPr="00F41BD6" w:rsidRDefault="00F41BD6" w:rsidP="00F41BD6">
      <w:r w:rsidRPr="00F41BD6">
        <w:t>TASK [Display all facts in ansible_local] *************************************</w:t>
      </w:r>
    </w:p>
    <w:p w14:paraId="5BD55E2D" w14:textId="77777777" w:rsidR="00F41BD6" w:rsidRPr="00F41BD6" w:rsidRDefault="00F41BD6" w:rsidP="00F41BD6">
      <w:r w:rsidRPr="00F41BD6">
        <w:t>ok: [demo1.example.com] =&gt; {</w:t>
      </w:r>
    </w:p>
    <w:p w14:paraId="238AC11C" w14:textId="77777777" w:rsidR="00F41BD6" w:rsidRPr="00F41BD6" w:rsidRDefault="00F41BD6" w:rsidP="00F41BD6">
      <w:r w:rsidRPr="00F41BD6">
        <w:t xml:space="preserve">    "</w:t>
      </w:r>
      <w:proofErr w:type="gramStart"/>
      <w:r w:rsidRPr="00F41BD6">
        <w:t>ansible</w:t>
      </w:r>
      <w:proofErr w:type="gramEnd"/>
      <w:r w:rsidRPr="00F41BD6">
        <w:t>_local": {</w:t>
      </w:r>
    </w:p>
    <w:p w14:paraId="1D1F2411" w14:textId="77777777" w:rsidR="00F41BD6" w:rsidRPr="00F41BD6" w:rsidRDefault="00F41BD6" w:rsidP="00F41BD6">
      <w:r w:rsidRPr="00F41BD6">
        <w:t xml:space="preserve">        "custom": {</w:t>
      </w:r>
    </w:p>
    <w:p w14:paraId="4EB7724C" w14:textId="77777777" w:rsidR="00F41BD6" w:rsidRPr="00F41BD6" w:rsidRDefault="00F41BD6" w:rsidP="00F41BD6">
      <w:r w:rsidRPr="00F41BD6">
        <w:t xml:space="preserve">            "packages": {</w:t>
      </w:r>
    </w:p>
    <w:p w14:paraId="6EA8AA71" w14:textId="77777777" w:rsidR="00F41BD6" w:rsidRPr="00F41BD6" w:rsidRDefault="00F41BD6" w:rsidP="00F41BD6">
      <w:r w:rsidRPr="00F41BD6">
        <w:t xml:space="preserve">                "</w:t>
      </w:r>
      <w:proofErr w:type="gramStart"/>
      <w:r w:rsidRPr="00F41BD6">
        <w:t>db</w:t>
      </w:r>
      <w:proofErr w:type="gramEnd"/>
      <w:r w:rsidRPr="00F41BD6">
        <w:t>_package": "mariadb-server",</w:t>
      </w:r>
    </w:p>
    <w:p w14:paraId="579FB346" w14:textId="77777777" w:rsidR="00F41BD6" w:rsidRPr="00F41BD6" w:rsidRDefault="00F41BD6" w:rsidP="00F41BD6">
      <w:r w:rsidRPr="00F41BD6">
        <w:t xml:space="preserve">                "</w:t>
      </w:r>
      <w:proofErr w:type="gramStart"/>
      <w:r w:rsidRPr="00F41BD6">
        <w:t>web</w:t>
      </w:r>
      <w:proofErr w:type="gramEnd"/>
      <w:r w:rsidRPr="00F41BD6">
        <w:t>_package": "httpd"</w:t>
      </w:r>
    </w:p>
    <w:p w14:paraId="24AD78F2" w14:textId="77777777" w:rsidR="00F41BD6" w:rsidRPr="00F41BD6" w:rsidRDefault="00F41BD6" w:rsidP="00F41BD6">
      <w:r w:rsidRPr="00F41BD6">
        <w:t xml:space="preserve">            },</w:t>
      </w:r>
    </w:p>
    <w:p w14:paraId="2E05A0B3" w14:textId="77777777" w:rsidR="00F41BD6" w:rsidRPr="00F41BD6" w:rsidRDefault="00F41BD6" w:rsidP="00F41BD6">
      <w:r w:rsidRPr="00F41BD6">
        <w:t xml:space="preserve">            "users": {</w:t>
      </w:r>
    </w:p>
    <w:p w14:paraId="28F2C321" w14:textId="77777777" w:rsidR="00F41BD6" w:rsidRPr="00F41BD6" w:rsidRDefault="00F41BD6" w:rsidP="00F41BD6">
      <w:r w:rsidRPr="00F41BD6">
        <w:t xml:space="preserve">                "user1": "joe",</w:t>
      </w:r>
    </w:p>
    <w:p w14:paraId="04348323" w14:textId="77777777" w:rsidR="00F41BD6" w:rsidRPr="00F41BD6" w:rsidRDefault="00F41BD6" w:rsidP="00F41BD6">
      <w:r w:rsidRPr="00F41BD6">
        <w:t xml:space="preserve">                "user2": "jane"</w:t>
      </w:r>
    </w:p>
    <w:p w14:paraId="6D978764" w14:textId="77777777" w:rsidR="00F41BD6" w:rsidRPr="00F41BD6" w:rsidRDefault="00F41BD6" w:rsidP="00F41BD6">
      <w:r w:rsidRPr="00F41BD6">
        <w:t xml:space="preserve">            }</w:t>
      </w:r>
    </w:p>
    <w:p w14:paraId="6931F193" w14:textId="77777777" w:rsidR="00F41BD6" w:rsidRPr="00F41BD6" w:rsidRDefault="00F41BD6" w:rsidP="00F41BD6">
      <w:r w:rsidRPr="00F41BD6">
        <w:t xml:space="preserve">        }</w:t>
      </w:r>
    </w:p>
    <w:p w14:paraId="3C0D841F" w14:textId="77777777" w:rsidR="00F41BD6" w:rsidRPr="00F41BD6" w:rsidRDefault="00F41BD6" w:rsidP="00F41BD6">
      <w:r w:rsidRPr="00F41BD6">
        <w:t xml:space="preserve">    }</w:t>
      </w:r>
    </w:p>
    <w:p w14:paraId="6D926C6E" w14:textId="77777777" w:rsidR="00F41BD6" w:rsidRPr="00F41BD6" w:rsidRDefault="00F41BD6" w:rsidP="00F41BD6">
      <w:r w:rsidRPr="00F41BD6">
        <w:t>}</w:t>
      </w:r>
    </w:p>
    <w:p w14:paraId="2556A9A1" w14:textId="77777777" w:rsidR="00F41BD6" w:rsidRPr="00F41BD6" w:rsidRDefault="00F41BD6" w:rsidP="00F41BD6">
      <w:r w:rsidRPr="00F41BD6">
        <w:rPr>
          <w:i/>
          <w:iCs/>
        </w:rPr>
        <w:t>...output omitted...</w:t>
      </w:r>
    </w:p>
    <w:p w14:paraId="08B64E19" w14:textId="77777777" w:rsidR="00F41BD6" w:rsidRPr="00F41BD6" w:rsidRDefault="00F41BD6" w:rsidP="00F41BD6">
      <w:r w:rsidRPr="00F41BD6">
        <w:t>You can use custom facts the same way as default facts in playbooks:</w:t>
      </w:r>
    </w:p>
    <w:p w14:paraId="54DEC8EE" w14:textId="77777777" w:rsidR="00F41BD6" w:rsidRPr="00F41BD6" w:rsidRDefault="00F41BD6" w:rsidP="00F41BD6">
      <w:r w:rsidRPr="00F41BD6">
        <w:t>user@</w:t>
      </w:r>
      <w:proofErr w:type="gramStart"/>
      <w:r w:rsidRPr="00F41BD6">
        <w:t>host:~</w:t>
      </w:r>
      <w:proofErr w:type="gramEnd"/>
      <w:r w:rsidRPr="00F41BD6">
        <w:t>/project$ cat playbook.yml</w:t>
      </w:r>
    </w:p>
    <w:p w14:paraId="01CF46FB" w14:textId="77777777" w:rsidR="00F41BD6" w:rsidRPr="00F41BD6" w:rsidRDefault="00F41BD6" w:rsidP="00F41BD6">
      <w:r w:rsidRPr="00F41BD6">
        <w:t>---</w:t>
      </w:r>
    </w:p>
    <w:p w14:paraId="07E2A99C" w14:textId="77777777" w:rsidR="00F41BD6" w:rsidRPr="00F41BD6" w:rsidRDefault="00F41BD6" w:rsidP="00F41BD6">
      <w:r w:rsidRPr="00F41BD6">
        <w:t>- hosts: all</w:t>
      </w:r>
    </w:p>
    <w:p w14:paraId="1D916F69" w14:textId="77777777" w:rsidR="00F41BD6" w:rsidRPr="00F41BD6" w:rsidRDefault="00F41BD6" w:rsidP="00F41BD6">
      <w:r w:rsidRPr="00F41BD6">
        <w:t xml:space="preserve">  tasks:</w:t>
      </w:r>
    </w:p>
    <w:p w14:paraId="6F6BE048" w14:textId="77777777" w:rsidR="00F41BD6" w:rsidRPr="00F41BD6" w:rsidRDefault="00F41BD6" w:rsidP="00F41BD6">
      <w:r w:rsidRPr="00F41BD6">
        <w:t xml:space="preserve">    - name: Prints various Ansible facts</w:t>
      </w:r>
    </w:p>
    <w:p w14:paraId="18881040" w14:textId="77777777" w:rsidR="00F41BD6" w:rsidRPr="00F41BD6" w:rsidRDefault="00F41BD6" w:rsidP="00F41BD6">
      <w:r w:rsidRPr="00F41BD6">
        <w:t xml:space="preserve">      </w:t>
      </w:r>
      <w:proofErr w:type="gramStart"/>
      <w:r w:rsidRPr="00F41BD6">
        <w:t>ansible.builtin</w:t>
      </w:r>
      <w:proofErr w:type="gramEnd"/>
      <w:r w:rsidRPr="00F41BD6">
        <w:t>.debug:</w:t>
      </w:r>
    </w:p>
    <w:p w14:paraId="36E41A47" w14:textId="77777777" w:rsidR="00F41BD6" w:rsidRPr="00F41BD6" w:rsidRDefault="00F41BD6" w:rsidP="00F41BD6">
      <w:r w:rsidRPr="00F41BD6">
        <w:lastRenderedPageBreak/>
        <w:t xml:space="preserve">        msg: &gt;</w:t>
      </w:r>
    </w:p>
    <w:p w14:paraId="67D0E404" w14:textId="77777777" w:rsidR="00F41BD6" w:rsidRPr="00F41BD6" w:rsidRDefault="00F41BD6" w:rsidP="00F41BD6">
      <w:r w:rsidRPr="00F41BD6">
        <w:t xml:space="preserve">          The package to install on </w:t>
      </w:r>
      <w:proofErr w:type="gramStart"/>
      <w:r w:rsidRPr="00F41BD6">
        <w:t>{{ ansible</w:t>
      </w:r>
      <w:proofErr w:type="gramEnd"/>
      <w:r w:rsidRPr="00F41BD6">
        <w:t>_facts['fqdn'] }}</w:t>
      </w:r>
    </w:p>
    <w:p w14:paraId="53C85F91" w14:textId="77777777" w:rsidR="00F41BD6" w:rsidRPr="00F41BD6" w:rsidRDefault="00F41BD6" w:rsidP="00F41BD6">
      <w:r w:rsidRPr="00F41BD6">
        <w:t xml:space="preserve">          is </w:t>
      </w:r>
      <w:proofErr w:type="gramStart"/>
      <w:r w:rsidRPr="00F41BD6">
        <w:t>{{ ansible</w:t>
      </w:r>
      <w:proofErr w:type="gramEnd"/>
      <w:r w:rsidRPr="00F41BD6">
        <w:t>_facts['ansible_local']['custom']['packages']['web_package'] }}</w:t>
      </w:r>
    </w:p>
    <w:p w14:paraId="49073004" w14:textId="77777777" w:rsidR="00F41BD6" w:rsidRPr="00F41BD6" w:rsidRDefault="00F41BD6" w:rsidP="00F41BD6"/>
    <w:p w14:paraId="33C9EA56"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ansible-navigator run -m stdout playbook.yml</w:t>
      </w:r>
    </w:p>
    <w:p w14:paraId="642FB9C2" w14:textId="77777777" w:rsidR="00F41BD6" w:rsidRPr="00F41BD6" w:rsidRDefault="00F41BD6" w:rsidP="00F41BD6">
      <w:r w:rsidRPr="00F41BD6">
        <w:t>PLAY [all] ********************************************************************</w:t>
      </w:r>
    </w:p>
    <w:p w14:paraId="15F6437C" w14:textId="77777777" w:rsidR="00F41BD6" w:rsidRPr="00F41BD6" w:rsidRDefault="00F41BD6" w:rsidP="00F41BD6"/>
    <w:p w14:paraId="2387B721" w14:textId="77777777" w:rsidR="00F41BD6" w:rsidRPr="00F41BD6" w:rsidRDefault="00F41BD6" w:rsidP="00F41BD6">
      <w:r w:rsidRPr="00F41BD6">
        <w:t>TASK [Gathering Facts] ********************************************************</w:t>
      </w:r>
    </w:p>
    <w:p w14:paraId="2889209E" w14:textId="77777777" w:rsidR="00F41BD6" w:rsidRPr="00F41BD6" w:rsidRDefault="00F41BD6" w:rsidP="00F41BD6">
      <w:r w:rsidRPr="00F41BD6">
        <w:t>ok: [demo1.example.com]</w:t>
      </w:r>
    </w:p>
    <w:p w14:paraId="2FB506A5" w14:textId="77777777" w:rsidR="00F41BD6" w:rsidRPr="00F41BD6" w:rsidRDefault="00F41BD6" w:rsidP="00F41BD6"/>
    <w:p w14:paraId="4ECCB917" w14:textId="77777777" w:rsidR="00F41BD6" w:rsidRPr="00F41BD6" w:rsidRDefault="00F41BD6" w:rsidP="00F41BD6">
      <w:r w:rsidRPr="00F41BD6">
        <w:t>TASK [Prints various Ansible facts] *******************************************</w:t>
      </w:r>
    </w:p>
    <w:p w14:paraId="1EE57655" w14:textId="77777777" w:rsidR="00F41BD6" w:rsidRPr="00F41BD6" w:rsidRDefault="00F41BD6" w:rsidP="00F41BD6">
      <w:r w:rsidRPr="00F41BD6">
        <w:t>ok: [demo1.example.com] =&gt; {</w:t>
      </w:r>
    </w:p>
    <w:p w14:paraId="63F95F96" w14:textId="77777777" w:rsidR="00F41BD6" w:rsidRPr="00F41BD6" w:rsidRDefault="00F41BD6" w:rsidP="00F41BD6">
      <w:r w:rsidRPr="00F41BD6">
        <w:t xml:space="preserve">    "msg": "The package to install on demo1.example.com is httpd"</w:t>
      </w:r>
    </w:p>
    <w:p w14:paraId="70D4ECFC" w14:textId="77777777" w:rsidR="00F41BD6" w:rsidRPr="00F41BD6" w:rsidRDefault="00F41BD6" w:rsidP="00F41BD6">
      <w:r w:rsidRPr="00F41BD6">
        <w:t>}</w:t>
      </w:r>
    </w:p>
    <w:p w14:paraId="3394642D" w14:textId="77777777" w:rsidR="00F41BD6" w:rsidRPr="00F41BD6" w:rsidRDefault="00F41BD6" w:rsidP="00F41BD6">
      <w:r w:rsidRPr="00F41BD6">
        <w:t>Storing Facts on the Control Node</w:t>
      </w:r>
    </w:p>
    <w:p w14:paraId="5ED3EA16" w14:textId="77777777" w:rsidR="00F41BD6" w:rsidRPr="00F41BD6" w:rsidRDefault="00F41BD6" w:rsidP="00F41BD6">
      <w:r w:rsidRPr="00F41BD6">
        <w:t>You can store facts gathered from managed hosts in files on the control node. This practice is useful for record keeping, auditing, or for debugging playbook behavior without running fact gathering tasks repeatedly. You can also use the saved fact files as a data source for other automation or reporting tools.</w:t>
      </w:r>
    </w:p>
    <w:p w14:paraId="02C842BC" w14:textId="77777777" w:rsidR="00F41BD6" w:rsidRPr="00F41BD6" w:rsidRDefault="00F41BD6" w:rsidP="00F41BD6">
      <w:r w:rsidRPr="00F41BD6">
        <w:t>A common approach is to create a directory for each managed host and save its facts into a JSON file within that directory. You can accomplish this with a play that uses the </w:t>
      </w:r>
      <w:proofErr w:type="gramStart"/>
      <w:r w:rsidRPr="00F41BD6">
        <w:t>ansible.builtin</w:t>
      </w:r>
      <w:proofErr w:type="gramEnd"/>
      <w:r w:rsidRPr="00F41BD6">
        <w:t>.file and ansible.builtin.copy modules.</w:t>
      </w:r>
    </w:p>
    <w:p w14:paraId="57B4D99F" w14:textId="77777777" w:rsidR="00F41BD6" w:rsidRPr="00F41BD6" w:rsidRDefault="00F41BD6" w:rsidP="00F41BD6">
      <w:r w:rsidRPr="00F41BD6">
        <w:t>The following playbook gathers facts from all managed hosts and saves them to the /tmp/facts directory on the control node:</w:t>
      </w:r>
    </w:p>
    <w:p w14:paraId="500D92DD" w14:textId="77777777" w:rsidR="00F41BD6" w:rsidRPr="00F41BD6" w:rsidRDefault="00F41BD6" w:rsidP="00F41BD6">
      <w:r w:rsidRPr="00F41BD6">
        <w:t>- name: Gather and store facts</w:t>
      </w:r>
    </w:p>
    <w:p w14:paraId="33C7FA8F" w14:textId="77777777" w:rsidR="00F41BD6" w:rsidRPr="00F41BD6" w:rsidRDefault="00F41BD6" w:rsidP="00F41BD6">
      <w:r w:rsidRPr="00F41BD6">
        <w:t xml:space="preserve">  hosts: all</w:t>
      </w:r>
    </w:p>
    <w:p w14:paraId="19E4045D" w14:textId="77777777" w:rsidR="00F41BD6" w:rsidRPr="00F41BD6" w:rsidRDefault="00F41BD6" w:rsidP="00F41BD6">
      <w:r w:rsidRPr="00F41BD6">
        <w:t xml:space="preserve">  tasks:</w:t>
      </w:r>
    </w:p>
    <w:p w14:paraId="5B88110A" w14:textId="77777777" w:rsidR="00F41BD6" w:rsidRPr="00F41BD6" w:rsidRDefault="00F41BD6" w:rsidP="00F41BD6"/>
    <w:p w14:paraId="0E02A1C0" w14:textId="77777777" w:rsidR="00F41BD6" w:rsidRPr="00F41BD6" w:rsidRDefault="00F41BD6" w:rsidP="00F41BD6">
      <w:r w:rsidRPr="00F41BD6">
        <w:t xml:space="preserve">    - name: Create a directory for each host</w:t>
      </w:r>
    </w:p>
    <w:p w14:paraId="1603F28F" w14:textId="26C41A85" w:rsidR="00F41BD6" w:rsidRPr="00F41BD6" w:rsidRDefault="00F41BD6" w:rsidP="00F41BD6">
      <w:r w:rsidRPr="00F41BD6">
        <w:t xml:space="preserve">      </w:t>
      </w:r>
      <w:proofErr w:type="gramStart"/>
      <w:r w:rsidRPr="00F41BD6">
        <w:t>ansible.builtin</w:t>
      </w:r>
      <w:proofErr w:type="gramEnd"/>
      <w:r w:rsidRPr="00F41BD6">
        <w:t xml:space="preserve">.file: </w:t>
      </w:r>
      <w:r w:rsidRPr="00F41BD6">
        <mc:AlternateContent>
          <mc:Choice Requires="wps">
            <w:drawing>
              <wp:inline distT="0" distB="0" distL="0" distR="0" wp14:anchorId="1B6CAB67" wp14:editId="34EA9788">
                <wp:extent cx="304800" cy="304800"/>
                <wp:effectExtent l="0" t="0" r="0" b="0"/>
                <wp:docPr id="20" name="Rectangle 20"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5A193" id="Rectangle 20"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7D0715" w14:textId="77777777" w:rsidR="00F41BD6" w:rsidRPr="00F41BD6" w:rsidRDefault="00F41BD6" w:rsidP="00F41BD6">
      <w:r w:rsidRPr="00F41BD6">
        <w:lastRenderedPageBreak/>
        <w:t xml:space="preserve">        path: "/tmp/facts</w:t>
      </w:r>
      <w:proofErr w:type="gramStart"/>
      <w:r w:rsidRPr="00F41BD6">
        <w:t>/{</w:t>
      </w:r>
      <w:proofErr w:type="gramEnd"/>
      <w:r w:rsidRPr="00F41BD6">
        <w:t>{ inventory_hostname }}"</w:t>
      </w:r>
    </w:p>
    <w:p w14:paraId="47856DC5" w14:textId="77777777" w:rsidR="00F41BD6" w:rsidRPr="00F41BD6" w:rsidRDefault="00F41BD6" w:rsidP="00F41BD6">
      <w:r w:rsidRPr="00F41BD6">
        <w:t xml:space="preserve">        state: directory</w:t>
      </w:r>
    </w:p>
    <w:p w14:paraId="64D100CC" w14:textId="77777777" w:rsidR="00F41BD6" w:rsidRPr="00F41BD6" w:rsidRDefault="00F41BD6" w:rsidP="00F41BD6">
      <w:r w:rsidRPr="00F41BD6">
        <w:t xml:space="preserve">        mode: '0755'</w:t>
      </w:r>
    </w:p>
    <w:p w14:paraId="411870F8" w14:textId="40DAC643" w:rsidR="00F41BD6" w:rsidRPr="00F41BD6" w:rsidRDefault="00F41BD6" w:rsidP="00F41BD6">
      <w:r w:rsidRPr="00F41BD6">
        <w:t xml:space="preserve">      delegate_to: localhost </w:t>
      </w:r>
      <w:r w:rsidRPr="00F41BD6">
        <mc:AlternateContent>
          <mc:Choice Requires="wps">
            <w:drawing>
              <wp:inline distT="0" distB="0" distL="0" distR="0" wp14:anchorId="32F8596C" wp14:editId="5CF1BC89">
                <wp:extent cx="304800" cy="304800"/>
                <wp:effectExtent l="0" t="0" r="0" b="0"/>
                <wp:docPr id="19" name="Rectangle 19"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48828" id="Rectangle 19"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B2B248" w14:textId="77777777" w:rsidR="00F41BD6" w:rsidRPr="00F41BD6" w:rsidRDefault="00F41BD6" w:rsidP="00F41BD6"/>
    <w:p w14:paraId="1F6E6C58" w14:textId="77777777" w:rsidR="00F41BD6" w:rsidRPr="00F41BD6" w:rsidRDefault="00F41BD6" w:rsidP="00F41BD6">
      <w:r w:rsidRPr="00F41BD6">
        <w:t xml:space="preserve">    - name: Store host facts in a file</w:t>
      </w:r>
    </w:p>
    <w:p w14:paraId="6A3F2CEE" w14:textId="657AEF95" w:rsidR="00F41BD6" w:rsidRPr="00F41BD6" w:rsidRDefault="00F41BD6" w:rsidP="00F41BD6">
      <w:r w:rsidRPr="00F41BD6">
        <w:t xml:space="preserve">      </w:t>
      </w:r>
      <w:proofErr w:type="gramStart"/>
      <w:r w:rsidRPr="00F41BD6">
        <w:t>ansible.builtin</w:t>
      </w:r>
      <w:proofErr w:type="gramEnd"/>
      <w:r w:rsidRPr="00F41BD6">
        <w:t xml:space="preserve">.copy: </w:t>
      </w:r>
      <w:r w:rsidRPr="00F41BD6">
        <mc:AlternateContent>
          <mc:Choice Requires="wps">
            <w:drawing>
              <wp:inline distT="0" distB="0" distL="0" distR="0" wp14:anchorId="7C8B5740" wp14:editId="784E0DF9">
                <wp:extent cx="304800" cy="304800"/>
                <wp:effectExtent l="0" t="0" r="0" b="0"/>
                <wp:docPr id="18" name="Rectangle 18"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79F5E" id="Rectangle 18"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AB92CF" w14:textId="4B55853E" w:rsidR="00F41BD6" w:rsidRPr="00F41BD6" w:rsidRDefault="00F41BD6" w:rsidP="00F41BD6">
      <w:r w:rsidRPr="00F41BD6">
        <w:t xml:space="preserve">        content: "</w:t>
      </w:r>
      <w:proofErr w:type="gramStart"/>
      <w:r w:rsidRPr="00F41BD6">
        <w:t>{{ ansible</w:t>
      </w:r>
      <w:proofErr w:type="gramEnd"/>
      <w:r w:rsidRPr="00F41BD6">
        <w:t xml:space="preserve">_facts | to_nice_json }}" </w:t>
      </w:r>
      <w:r w:rsidRPr="00F41BD6">
        <mc:AlternateContent>
          <mc:Choice Requires="wps">
            <w:drawing>
              <wp:inline distT="0" distB="0" distL="0" distR="0" wp14:anchorId="089F3C59" wp14:editId="7AAFF4F6">
                <wp:extent cx="304800" cy="304800"/>
                <wp:effectExtent l="0" t="0" r="0" b="0"/>
                <wp:docPr id="17" name="Rectangle 17"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AF42F" id="Rectangle 17"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2BDBB4" w14:textId="317ABA3D" w:rsidR="00F41BD6" w:rsidRPr="00F41BD6" w:rsidRDefault="00F41BD6" w:rsidP="00F41BD6">
      <w:r w:rsidRPr="00F41BD6">
        <w:t xml:space="preserve">        dest: "/tmp/facts</w:t>
      </w:r>
      <w:proofErr w:type="gramStart"/>
      <w:r w:rsidRPr="00F41BD6">
        <w:t>/{</w:t>
      </w:r>
      <w:proofErr w:type="gramEnd"/>
      <w:r w:rsidRPr="00F41BD6">
        <w:t xml:space="preserve">{ inventory_hostname }}/facts.json" </w:t>
      </w:r>
      <w:r w:rsidRPr="00F41BD6">
        <mc:AlternateContent>
          <mc:Choice Requires="wps">
            <w:drawing>
              <wp:inline distT="0" distB="0" distL="0" distR="0" wp14:anchorId="5FDACCD1" wp14:editId="6DB41AF2">
                <wp:extent cx="304800" cy="304800"/>
                <wp:effectExtent l="0" t="0" r="0" b="0"/>
                <wp:docPr id="16" name="Rectangle 16"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C3441" id="Rectangle 16"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984D53" w14:textId="77777777" w:rsidR="00F41BD6" w:rsidRPr="00F41BD6" w:rsidRDefault="00F41BD6" w:rsidP="00F41BD6">
      <w:r w:rsidRPr="00F41BD6">
        <w:t xml:space="preserve">        mode: '0644'</w:t>
      </w:r>
    </w:p>
    <w:p w14:paraId="43DB4730" w14:textId="77777777" w:rsidR="00F41BD6" w:rsidRPr="00F41BD6" w:rsidRDefault="00F41BD6" w:rsidP="00F41BD6">
      <w:r w:rsidRPr="00F41BD6">
        <w:t xml:space="preserve">      delegate_to: localhost</w: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F41BD6" w:rsidRPr="00F41BD6" w14:paraId="4DD785EA" w14:textId="77777777" w:rsidTr="00F41BD6">
        <w:tc>
          <w:tcPr>
            <w:tcW w:w="250" w:type="pct"/>
            <w:tcMar>
              <w:top w:w="0" w:type="dxa"/>
              <w:left w:w="0" w:type="dxa"/>
              <w:bottom w:w="0" w:type="dxa"/>
              <w:right w:w="0" w:type="dxa"/>
            </w:tcMar>
            <w:hideMark/>
          </w:tcPr>
          <w:p w14:paraId="4E46D4B4" w14:textId="4D7AAA80" w:rsidR="00F41BD6" w:rsidRPr="00F41BD6" w:rsidRDefault="00F41BD6" w:rsidP="00F41BD6">
            <w:r w:rsidRPr="00F41BD6">
              <mc:AlternateContent>
                <mc:Choice Requires="wps">
                  <w:drawing>
                    <wp:inline distT="0" distB="0" distL="0" distR="0" wp14:anchorId="67F04763" wp14:editId="7ACAB47A">
                      <wp:extent cx="304800" cy="304800"/>
                      <wp:effectExtent l="0" t="0" r="0" b="0"/>
                      <wp:docPr id="15" name="Rectangle 15"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EF336F" id="Rectangle 15"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E5AD62F" w14:textId="77777777" w:rsidR="00F41BD6" w:rsidRPr="00F41BD6" w:rsidRDefault="00F41BD6" w:rsidP="00F41BD6">
            <w:r w:rsidRPr="00F41BD6">
              <w:t>The </w:t>
            </w:r>
            <w:proofErr w:type="gramStart"/>
            <w:r w:rsidRPr="00F41BD6">
              <w:t>ansible.builtin</w:t>
            </w:r>
            <w:proofErr w:type="gramEnd"/>
            <w:r w:rsidRPr="00F41BD6">
              <w:t>.file module ensures that a directory exists for the current host being processed in the play.</w:t>
            </w:r>
          </w:p>
        </w:tc>
      </w:tr>
      <w:tr w:rsidR="00F41BD6" w:rsidRPr="00F41BD6" w14:paraId="152AFBB4" w14:textId="77777777" w:rsidTr="00F41BD6">
        <w:tc>
          <w:tcPr>
            <w:tcW w:w="250" w:type="pct"/>
            <w:tcMar>
              <w:top w:w="0" w:type="dxa"/>
              <w:left w:w="0" w:type="dxa"/>
              <w:bottom w:w="0" w:type="dxa"/>
              <w:right w:w="0" w:type="dxa"/>
            </w:tcMar>
            <w:hideMark/>
          </w:tcPr>
          <w:p w14:paraId="60394EBA" w14:textId="3997A874" w:rsidR="00F41BD6" w:rsidRPr="00F41BD6" w:rsidRDefault="00F41BD6" w:rsidP="00F41BD6">
            <w:r w:rsidRPr="00F41BD6">
              <mc:AlternateContent>
                <mc:Choice Requires="wps">
                  <w:drawing>
                    <wp:inline distT="0" distB="0" distL="0" distR="0" wp14:anchorId="07EF9C86" wp14:editId="69C4AFC3">
                      <wp:extent cx="304800" cy="304800"/>
                      <wp:effectExtent l="0" t="0" r="0" b="0"/>
                      <wp:docPr id="14" name="Rectangle 14"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CAADA" id="Rectangle 14"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118E24EB" w14:textId="77777777" w:rsidR="00F41BD6" w:rsidRPr="00F41BD6" w:rsidRDefault="00F41BD6" w:rsidP="00F41BD6">
            <w:r w:rsidRPr="00F41BD6">
              <w:t>The delegate_to localhost parameter instructs Ansible to run this task on the </w:t>
            </w:r>
            <w:r w:rsidRPr="00F41BD6">
              <w:rPr>
                <w:i/>
                <w:iCs/>
              </w:rPr>
              <w:t>control node</w:t>
            </w:r>
            <w:r w:rsidRPr="00F41BD6">
              <w:t>, not the managed host.</w:t>
            </w:r>
          </w:p>
        </w:tc>
      </w:tr>
      <w:tr w:rsidR="00F41BD6" w:rsidRPr="00F41BD6" w14:paraId="05739553" w14:textId="77777777" w:rsidTr="00F41BD6">
        <w:tc>
          <w:tcPr>
            <w:tcW w:w="250" w:type="pct"/>
            <w:tcMar>
              <w:top w:w="0" w:type="dxa"/>
              <w:left w:w="0" w:type="dxa"/>
              <w:bottom w:w="0" w:type="dxa"/>
              <w:right w:w="0" w:type="dxa"/>
            </w:tcMar>
            <w:hideMark/>
          </w:tcPr>
          <w:p w14:paraId="2D06E1F0" w14:textId="67D91443" w:rsidR="00F41BD6" w:rsidRPr="00F41BD6" w:rsidRDefault="00F41BD6" w:rsidP="00F41BD6">
            <w:r w:rsidRPr="00F41BD6">
              <mc:AlternateContent>
                <mc:Choice Requires="wps">
                  <w:drawing>
                    <wp:inline distT="0" distB="0" distL="0" distR="0" wp14:anchorId="0E548851" wp14:editId="4D5598F0">
                      <wp:extent cx="304800" cy="304800"/>
                      <wp:effectExtent l="0" t="0" r="0" b="0"/>
                      <wp:docPr id="13" name="Rectangle 13"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A008A" id="Rectangle 13"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C167AD7" w14:textId="77777777" w:rsidR="00F41BD6" w:rsidRPr="00F41BD6" w:rsidRDefault="00F41BD6" w:rsidP="00F41BD6">
            <w:r w:rsidRPr="00F41BD6">
              <w:t>The </w:t>
            </w:r>
            <w:proofErr w:type="gramStart"/>
            <w:r w:rsidRPr="00F41BD6">
              <w:t>ansible.builtin</w:t>
            </w:r>
            <w:proofErr w:type="gramEnd"/>
            <w:r w:rsidRPr="00F41BD6">
              <w:t>.copy module writes content to a file.</w:t>
            </w:r>
          </w:p>
        </w:tc>
      </w:tr>
      <w:tr w:rsidR="00F41BD6" w:rsidRPr="00F41BD6" w14:paraId="29F888BC" w14:textId="77777777" w:rsidTr="00F41BD6">
        <w:tc>
          <w:tcPr>
            <w:tcW w:w="250" w:type="pct"/>
            <w:tcMar>
              <w:top w:w="0" w:type="dxa"/>
              <w:left w:w="0" w:type="dxa"/>
              <w:bottom w:w="0" w:type="dxa"/>
              <w:right w:w="0" w:type="dxa"/>
            </w:tcMar>
            <w:hideMark/>
          </w:tcPr>
          <w:p w14:paraId="3E345783" w14:textId="6AC8CAC5" w:rsidR="00F41BD6" w:rsidRPr="00F41BD6" w:rsidRDefault="00F41BD6" w:rsidP="00F41BD6">
            <w:r w:rsidRPr="00F41BD6">
              <mc:AlternateContent>
                <mc:Choice Requires="wps">
                  <w:drawing>
                    <wp:inline distT="0" distB="0" distL="0" distR="0" wp14:anchorId="5BFE316A" wp14:editId="5992AB77">
                      <wp:extent cx="304800" cy="304800"/>
                      <wp:effectExtent l="0" t="0" r="0" b="0"/>
                      <wp:docPr id="12" name="Rectangle 12"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98B6C3" id="Rectangle 12"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90E0591" w14:textId="77777777" w:rsidR="00F41BD6" w:rsidRPr="00F41BD6" w:rsidRDefault="00F41BD6" w:rsidP="00F41BD6">
            <w:r w:rsidRPr="00F41BD6">
              <w:t>The content parameter is supplied with the ansible_facts variable. The to_nice_json filter formats the dictionary into a human-readable JSON string.</w:t>
            </w:r>
          </w:p>
        </w:tc>
      </w:tr>
      <w:tr w:rsidR="00F41BD6" w:rsidRPr="00F41BD6" w14:paraId="0F84005F" w14:textId="77777777" w:rsidTr="00F41BD6">
        <w:tc>
          <w:tcPr>
            <w:tcW w:w="250" w:type="pct"/>
            <w:tcMar>
              <w:top w:w="0" w:type="dxa"/>
              <w:left w:w="0" w:type="dxa"/>
              <w:bottom w:w="0" w:type="dxa"/>
              <w:right w:w="0" w:type="dxa"/>
            </w:tcMar>
            <w:hideMark/>
          </w:tcPr>
          <w:p w14:paraId="3EA24DEB" w14:textId="4D5D2F60" w:rsidR="00F41BD6" w:rsidRPr="00F41BD6" w:rsidRDefault="00F41BD6" w:rsidP="00F41BD6">
            <w:r w:rsidRPr="00F41BD6">
              <mc:AlternateContent>
                <mc:Choice Requires="wps">
                  <w:drawing>
                    <wp:inline distT="0" distB="0" distL="0" distR="0" wp14:anchorId="41BA8CDE" wp14:editId="2FA44E50">
                      <wp:extent cx="304800" cy="304800"/>
                      <wp:effectExtent l="0" t="0" r="0" b="0"/>
                      <wp:docPr id="11" name="Rectangle 11"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7840BC" id="Rectangle 11"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393FDFE" w14:textId="77777777" w:rsidR="00F41BD6" w:rsidRPr="00F41BD6" w:rsidRDefault="00F41BD6" w:rsidP="00F41BD6">
            <w:r w:rsidRPr="00F41BD6">
              <w:t>The dest parameter specifies the path on the control node where the facts file is saved.</w:t>
            </w:r>
          </w:p>
        </w:tc>
      </w:tr>
    </w:tbl>
    <w:p w14:paraId="560F032B" w14:textId="77777777" w:rsidR="00F41BD6" w:rsidRPr="00F41BD6" w:rsidRDefault="00F41BD6" w:rsidP="00F41BD6">
      <w:r w:rsidRPr="00F41BD6">
        <w:t>After running this playbook, the /tmp/facts directory on the control node contains a subdirectory for each managed host. Each subdirectory contains a </w:t>
      </w:r>
      <w:proofErr w:type="gramStart"/>
      <w:r w:rsidRPr="00F41BD6">
        <w:t>facts</w:t>
      </w:r>
      <w:proofErr w:type="gramEnd"/>
      <w:r w:rsidRPr="00F41BD6">
        <w:t>.json file with the facts for that specific host.</w:t>
      </w:r>
    </w:p>
    <w:p w14:paraId="18F96D7A"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ls -R /tmp/facts</w:t>
      </w:r>
    </w:p>
    <w:p w14:paraId="33E9A787" w14:textId="77777777" w:rsidR="00F41BD6" w:rsidRPr="00F41BD6" w:rsidRDefault="00F41BD6" w:rsidP="00F41BD6">
      <w:r w:rsidRPr="00F41BD6">
        <w:t>/tmp/facts:</w:t>
      </w:r>
    </w:p>
    <w:p w14:paraId="25CCC774" w14:textId="77777777" w:rsidR="00F41BD6" w:rsidRPr="00F41BD6" w:rsidRDefault="00F41BD6" w:rsidP="00F41BD6">
      <w:r w:rsidRPr="00F41BD6">
        <w:t>demo1.example.com</w:t>
      </w:r>
    </w:p>
    <w:p w14:paraId="3C0C65B6" w14:textId="77777777" w:rsidR="00F41BD6" w:rsidRPr="00F41BD6" w:rsidRDefault="00F41BD6" w:rsidP="00F41BD6">
      <w:r w:rsidRPr="00F41BD6">
        <w:t>demo2.example.com</w:t>
      </w:r>
    </w:p>
    <w:p w14:paraId="42A6D647" w14:textId="77777777" w:rsidR="00F41BD6" w:rsidRPr="00F41BD6" w:rsidRDefault="00F41BD6" w:rsidP="00F41BD6"/>
    <w:p w14:paraId="15772F7F" w14:textId="77777777" w:rsidR="00F41BD6" w:rsidRPr="00F41BD6" w:rsidRDefault="00F41BD6" w:rsidP="00F41BD6">
      <w:r w:rsidRPr="00F41BD6">
        <w:t>/tmp/facts/demo1.example.com:</w:t>
      </w:r>
    </w:p>
    <w:p w14:paraId="1865DC7A" w14:textId="77777777" w:rsidR="00F41BD6" w:rsidRPr="00F41BD6" w:rsidRDefault="00F41BD6" w:rsidP="00F41BD6">
      <w:proofErr w:type="gramStart"/>
      <w:r w:rsidRPr="00F41BD6">
        <w:t>facts.json</w:t>
      </w:r>
      <w:proofErr w:type="gramEnd"/>
    </w:p>
    <w:p w14:paraId="16C7F6C9" w14:textId="77777777" w:rsidR="00F41BD6" w:rsidRPr="00F41BD6" w:rsidRDefault="00F41BD6" w:rsidP="00F41BD6"/>
    <w:p w14:paraId="105334EB" w14:textId="77777777" w:rsidR="00F41BD6" w:rsidRPr="00F41BD6" w:rsidRDefault="00F41BD6" w:rsidP="00F41BD6">
      <w:r w:rsidRPr="00F41BD6">
        <w:t xml:space="preserve">/tmp/facts/demo2.example.com: </w:t>
      </w:r>
      <w:proofErr w:type="gramStart"/>
      <w:r w:rsidRPr="00F41BD6">
        <w:t>facts.json</w:t>
      </w:r>
      <w:proofErr w:type="gramEnd"/>
    </w:p>
    <w:p w14:paraId="6321E22D" w14:textId="77777777" w:rsidR="00F41BD6" w:rsidRPr="00F41BD6" w:rsidRDefault="00F41BD6" w:rsidP="00F41BD6">
      <w:r w:rsidRPr="00F41BD6">
        <w:t>Creating Variables from Other Variables</w:t>
      </w:r>
    </w:p>
    <w:p w14:paraId="25EECB24" w14:textId="77777777" w:rsidR="00F41BD6" w:rsidRPr="00F41BD6" w:rsidRDefault="00F41BD6" w:rsidP="00F41BD6">
      <w:r w:rsidRPr="00F41BD6">
        <w:t>Sometimes you might want to create a variable that uses the value of a different variable.</w:t>
      </w:r>
    </w:p>
    <w:p w14:paraId="54F3E20B" w14:textId="77777777" w:rsidR="00F41BD6" w:rsidRPr="00F41BD6" w:rsidRDefault="00F41BD6" w:rsidP="00F41BD6">
      <w:r w:rsidRPr="00F41BD6">
        <w:t>The previous example created custom facts on managed hosts. In that example, you can use the ansible_facts['ansible_local</w:t>
      </w:r>
      <w:proofErr w:type="gramStart"/>
      <w:r w:rsidRPr="00F41BD6">
        <w:t>'][</w:t>
      </w:r>
      <w:proofErr w:type="gramEnd"/>
      <w:r w:rsidRPr="00F41BD6">
        <w:t>'custom'] variable to reference those custom facts. That variable has the packages and </w:t>
      </w:r>
      <w:proofErr w:type="gramStart"/>
      <w:r w:rsidRPr="00F41BD6">
        <w:t>users</w:t>
      </w:r>
      <w:proofErr w:type="gramEnd"/>
      <w:r w:rsidRPr="00F41BD6">
        <w:t> keys. If your play contains several references to those custom facts, then you might benefit from creating a new variable.</w:t>
      </w:r>
    </w:p>
    <w:p w14:paraId="2B33A227" w14:textId="77777777" w:rsidR="00F41BD6" w:rsidRPr="00F41BD6" w:rsidRDefault="00F41BD6" w:rsidP="00F41BD6">
      <w:r w:rsidRPr="00F41BD6">
        <w:t>Use the ansible.builtin.set_fact module to create a variable associated with the current host. For example, you might define the custom_host variable and use the ansible_facts['ansible_local</w:t>
      </w:r>
      <w:proofErr w:type="gramStart"/>
      <w:r w:rsidRPr="00F41BD6">
        <w:t>'][</w:t>
      </w:r>
      <w:proofErr w:type="gramEnd"/>
      <w:r w:rsidRPr="00F41BD6">
        <w:t>'custom'] variable as its value:</w:t>
      </w:r>
    </w:p>
    <w:p w14:paraId="76E08A0E" w14:textId="77777777" w:rsidR="00F41BD6" w:rsidRPr="00F41BD6" w:rsidRDefault="00F41BD6" w:rsidP="00F41BD6">
      <w:r w:rsidRPr="00F41BD6">
        <w:t>- name: Set custom_host</w:t>
      </w:r>
    </w:p>
    <w:p w14:paraId="1F1D3DC3" w14:textId="77777777" w:rsidR="00F41BD6" w:rsidRPr="00F41BD6" w:rsidRDefault="00F41BD6" w:rsidP="00F41BD6">
      <w:r w:rsidRPr="00F41BD6">
        <w:t xml:space="preserve">  ansible.builtin.set_fact:</w:t>
      </w:r>
    </w:p>
    <w:p w14:paraId="3FD7334A" w14:textId="77777777" w:rsidR="00F41BD6" w:rsidRPr="00F41BD6" w:rsidRDefault="00F41BD6" w:rsidP="00F41BD6">
      <w:r w:rsidRPr="00F41BD6">
        <w:t xml:space="preserve">    custom_host: "</w:t>
      </w:r>
      <w:proofErr w:type="gramStart"/>
      <w:r w:rsidRPr="00F41BD6">
        <w:t>{{ ansible</w:t>
      </w:r>
      <w:proofErr w:type="gramEnd"/>
      <w:r w:rsidRPr="00F41BD6">
        <w:t>_facts['ansible_local']['custom'] }}"</w:t>
      </w:r>
    </w:p>
    <w:p w14:paraId="3DD7625E" w14:textId="77777777" w:rsidR="00F41BD6" w:rsidRPr="00F41BD6" w:rsidRDefault="00F41BD6" w:rsidP="00F41BD6">
      <w:r w:rsidRPr="00F41BD6">
        <w:t>By defining this new variable, your play can use the shorter custom_host['packages'] and custom_host['users'] variables rather than the longer ansible_facts['ansible_local</w:t>
      </w:r>
      <w:proofErr w:type="gramStart"/>
      <w:r w:rsidRPr="00F41BD6">
        <w:t>'][</w:t>
      </w:r>
      <w:proofErr w:type="gramEnd"/>
      <w:r w:rsidRPr="00F41BD6">
        <w:t>'custom']['packages'] and ansible_facts['ansible_local']['custom']['users'] variables.</w:t>
      </w:r>
    </w:p>
    <w:p w14:paraId="0AE58ABE" w14:textId="77777777" w:rsidR="00F41BD6" w:rsidRPr="00F41BD6" w:rsidRDefault="00F41BD6" w:rsidP="00F41BD6">
      <w:r w:rsidRPr="00F41BD6">
        <w:t>You might also use the ansible.builtin.set_fact module to minimize typing for regular system facts or for registered variables. For example:</w:t>
      </w:r>
    </w:p>
    <w:p w14:paraId="23083F4A" w14:textId="77777777" w:rsidR="00F41BD6" w:rsidRPr="00F41BD6" w:rsidRDefault="00F41BD6" w:rsidP="00F41BD6">
      <w:r w:rsidRPr="00F41BD6">
        <w:t>- name: Set vda_parts</w:t>
      </w:r>
    </w:p>
    <w:p w14:paraId="0E70D06E" w14:textId="77777777" w:rsidR="00F41BD6" w:rsidRPr="00F41BD6" w:rsidRDefault="00F41BD6" w:rsidP="00F41BD6">
      <w:r w:rsidRPr="00F41BD6">
        <w:t xml:space="preserve">  ansible.builtin.set_fact:</w:t>
      </w:r>
    </w:p>
    <w:p w14:paraId="18F8B792" w14:textId="77777777" w:rsidR="00F41BD6" w:rsidRPr="00F41BD6" w:rsidRDefault="00F41BD6" w:rsidP="00F41BD6">
      <w:r w:rsidRPr="00F41BD6">
        <w:t xml:space="preserve">    vda_parts: "</w:t>
      </w:r>
      <w:proofErr w:type="gramStart"/>
      <w:r w:rsidRPr="00F41BD6">
        <w:t>{{ ansible</w:t>
      </w:r>
      <w:proofErr w:type="gramEnd"/>
      <w:r w:rsidRPr="00F41BD6">
        <w:t>_facts['devices']['vda']['partitions'] }}"</w:t>
      </w:r>
    </w:p>
    <w:p w14:paraId="18A72AF1" w14:textId="77777777" w:rsidR="00F41BD6" w:rsidRPr="00F41BD6" w:rsidRDefault="00F41BD6" w:rsidP="00F41BD6">
      <w:r w:rsidRPr="00F41BD6">
        <w:t>After adding this task, your play can use the vda_parts['vda1</w:t>
      </w:r>
      <w:proofErr w:type="gramStart"/>
      <w:r w:rsidRPr="00F41BD6">
        <w:t>'][</w:t>
      </w:r>
      <w:proofErr w:type="gramEnd"/>
      <w:r w:rsidRPr="00F41BD6">
        <w:t>'size'] variable rather than the longer ansible_facts['devices']['vda']['partitions']['vda1']['size'] variable.</w:t>
      </w:r>
    </w:p>
    <w:p w14:paraId="60271D4A" w14:textId="77777777" w:rsidR="00F41BD6" w:rsidRPr="00F41BD6" w:rsidRDefault="00F41BD6" w:rsidP="00F41BD6">
      <w:r w:rsidRPr="00F41BD6">
        <w:t>Using Magic Variables</w:t>
      </w:r>
    </w:p>
    <w:p w14:paraId="579B937F" w14:textId="77777777" w:rsidR="00F41BD6" w:rsidRPr="00F41BD6" w:rsidRDefault="00F41BD6" w:rsidP="00F41BD6">
      <w:r w:rsidRPr="00F41BD6">
        <w:t>Ansible sets some special variables automatically. These </w:t>
      </w:r>
      <w:r w:rsidRPr="00F41BD6">
        <w:rPr>
          <w:i/>
          <w:iCs/>
        </w:rPr>
        <w:t>magic variables</w:t>
      </w:r>
      <w:r w:rsidRPr="00F41BD6">
        <w:t> can also be useful to get information specific to a particular managed host. Magic variable names are reserved, so you must not define variables with these names. The following list describes four of the most useful magic variables:</w:t>
      </w:r>
    </w:p>
    <w:p w14:paraId="06765365" w14:textId="77777777" w:rsidR="00F41BD6" w:rsidRPr="00F41BD6" w:rsidRDefault="00F41BD6" w:rsidP="00F41BD6">
      <w:pPr>
        <w:rPr>
          <w:b/>
          <w:bCs/>
        </w:rPr>
      </w:pPr>
      <w:r w:rsidRPr="00F41BD6">
        <w:rPr>
          <w:b/>
          <w:bCs/>
        </w:rPr>
        <w:t>hostvars</w:t>
      </w:r>
    </w:p>
    <w:p w14:paraId="0469FE85" w14:textId="77777777" w:rsidR="00F41BD6" w:rsidRPr="00F41BD6" w:rsidRDefault="00F41BD6" w:rsidP="00F41BD6">
      <w:r w:rsidRPr="00F41BD6">
        <w:t>Contains the variables for managed hosts and can be used to get the values for another managed host's variables. It does not include the managed host's facts if they have not yet been gathered for that host.</w:t>
      </w:r>
    </w:p>
    <w:p w14:paraId="7155E9F6" w14:textId="77777777" w:rsidR="00F41BD6" w:rsidRPr="00F41BD6" w:rsidRDefault="00F41BD6" w:rsidP="00F41BD6">
      <w:pPr>
        <w:rPr>
          <w:b/>
          <w:bCs/>
        </w:rPr>
      </w:pPr>
      <w:r w:rsidRPr="00F41BD6">
        <w:rPr>
          <w:b/>
          <w:bCs/>
        </w:rPr>
        <w:t>group_names</w:t>
      </w:r>
    </w:p>
    <w:p w14:paraId="07FD84AC" w14:textId="77777777" w:rsidR="00F41BD6" w:rsidRPr="00F41BD6" w:rsidRDefault="00F41BD6" w:rsidP="00F41BD6">
      <w:r w:rsidRPr="00F41BD6">
        <w:lastRenderedPageBreak/>
        <w:t>Lists all groups that the current managed host is in.</w:t>
      </w:r>
    </w:p>
    <w:p w14:paraId="23D7692B" w14:textId="77777777" w:rsidR="00F41BD6" w:rsidRPr="00F41BD6" w:rsidRDefault="00F41BD6" w:rsidP="00F41BD6">
      <w:pPr>
        <w:rPr>
          <w:b/>
          <w:bCs/>
        </w:rPr>
      </w:pPr>
      <w:r w:rsidRPr="00F41BD6">
        <w:rPr>
          <w:b/>
          <w:bCs/>
        </w:rPr>
        <w:t>groups</w:t>
      </w:r>
    </w:p>
    <w:p w14:paraId="19EA5052" w14:textId="77777777" w:rsidR="00F41BD6" w:rsidRPr="00F41BD6" w:rsidRDefault="00F41BD6" w:rsidP="00F41BD6">
      <w:r w:rsidRPr="00F41BD6">
        <w:t>Lists all groups and hosts in the inventory.</w:t>
      </w:r>
    </w:p>
    <w:p w14:paraId="4D180805" w14:textId="77777777" w:rsidR="00F41BD6" w:rsidRPr="00F41BD6" w:rsidRDefault="00F41BD6" w:rsidP="00F41BD6">
      <w:pPr>
        <w:rPr>
          <w:b/>
          <w:bCs/>
        </w:rPr>
      </w:pPr>
      <w:r w:rsidRPr="00F41BD6">
        <w:rPr>
          <w:b/>
          <w:bCs/>
        </w:rPr>
        <w:t>inventory_hostname</w:t>
      </w:r>
    </w:p>
    <w:p w14:paraId="2DF8846E" w14:textId="77777777" w:rsidR="00F41BD6" w:rsidRPr="00F41BD6" w:rsidRDefault="00F41BD6" w:rsidP="00F41BD6">
      <w:r w:rsidRPr="00F41BD6">
        <w:t>Contains the hostname for the current managed host as configured in the inventory. This might be different from the hostname reported by facts for various reasons.</w:t>
      </w:r>
    </w:p>
    <w:p w14:paraId="31FD36EB" w14:textId="77777777" w:rsidR="00F41BD6" w:rsidRPr="00F41BD6" w:rsidRDefault="00F41BD6" w:rsidP="00F41BD6">
      <w:r w:rsidRPr="00F41BD6">
        <w:t>One way to get insight into their values is to use the </w:t>
      </w:r>
      <w:proofErr w:type="gramStart"/>
      <w:r w:rsidRPr="00F41BD6">
        <w:t>ansible.builtin</w:t>
      </w:r>
      <w:proofErr w:type="gramEnd"/>
      <w:r w:rsidRPr="00F41BD6">
        <w:t>.debug module to display the contents of these variables.</w:t>
      </w:r>
    </w:p>
    <w:p w14:paraId="5A30AFBC" w14:textId="77777777" w:rsidR="00F41BD6" w:rsidRPr="00F41BD6" w:rsidRDefault="00F41BD6" w:rsidP="00F41BD6">
      <w:r w:rsidRPr="00F41BD6">
        <w:t>For example, the following task causes every host that runs the play to print a list of all network interfaces on the demo2.example.com host. This task works as long as facts were gathered for demo2.example.com earlier in the play or by a preceding play in the playbook. It uses the hostvars magic variable to access the ansible_facts['interfaces'] fact for that host:</w:t>
      </w:r>
    </w:p>
    <w:p w14:paraId="18D29B63" w14:textId="77777777" w:rsidR="00F41BD6" w:rsidRPr="00F41BD6" w:rsidRDefault="00F41BD6" w:rsidP="00F41BD6">
      <w:r w:rsidRPr="00F41BD6">
        <w:t>- name: Print list of network interfaces for demo2</w:t>
      </w:r>
    </w:p>
    <w:p w14:paraId="629FE181" w14:textId="77777777" w:rsidR="00F41BD6" w:rsidRPr="00F41BD6" w:rsidRDefault="00F41BD6" w:rsidP="00F41BD6">
      <w:r w:rsidRPr="00F41BD6">
        <w:t xml:space="preserve">  </w:t>
      </w:r>
      <w:proofErr w:type="gramStart"/>
      <w:r w:rsidRPr="00F41BD6">
        <w:t>ansible.builtin</w:t>
      </w:r>
      <w:proofErr w:type="gramEnd"/>
      <w:r w:rsidRPr="00F41BD6">
        <w:t>.debug:</w:t>
      </w:r>
    </w:p>
    <w:p w14:paraId="2A9B0913" w14:textId="77777777" w:rsidR="00F41BD6" w:rsidRPr="00F41BD6" w:rsidRDefault="00F41BD6" w:rsidP="00F41BD6">
      <w:r w:rsidRPr="00F41BD6">
        <w:t xml:space="preserve">    var: hostvars['demo2.example.com</w:t>
      </w:r>
      <w:proofErr w:type="gramStart"/>
      <w:r w:rsidRPr="00F41BD6">
        <w:t>'][</w:t>
      </w:r>
      <w:proofErr w:type="gramEnd"/>
      <w:r w:rsidRPr="00F41BD6">
        <w:t>'ansible_facts']['interfaces']</w:t>
      </w:r>
    </w:p>
    <w:p w14:paraId="18B7F75F" w14:textId="77777777" w:rsidR="00F41BD6" w:rsidRPr="00F41BD6" w:rsidRDefault="00F41BD6" w:rsidP="00F41BD6">
      <w:r w:rsidRPr="00F41BD6">
        <w:t>You can use the same approach with regular variables, not only facts. The preceding task is run by every host in the play, so it would be more efficient to use a different module to apply information gathered from one host to the configuration of each of those other managed hosts.</w:t>
      </w:r>
    </w:p>
    <w:p w14:paraId="6499A657" w14:textId="77777777" w:rsidR="00F41BD6" w:rsidRPr="00F41BD6" w:rsidRDefault="00F41BD6" w:rsidP="00F41BD6">
      <w:r w:rsidRPr="00F41BD6">
        <w:t>Remember that you can use the </w:t>
      </w:r>
      <w:proofErr w:type="gramStart"/>
      <w:r w:rsidRPr="00F41BD6">
        <w:t>ansible.builtin</w:t>
      </w:r>
      <w:proofErr w:type="gramEnd"/>
      <w:r w:rsidRPr="00F41BD6">
        <w:t>.setup module in a task to refresh gathered facts at any time. However, fact gathering does cause your playbook to take longer to run.</w:t>
      </w:r>
    </w:p>
    <w:p w14:paraId="758F4599" w14:textId="77777777" w:rsidR="00F41BD6" w:rsidRPr="00F41BD6" w:rsidRDefault="00F41BD6" w:rsidP="00F41BD6">
      <w:pPr>
        <w:rPr>
          <w:b/>
          <w:bCs/>
        </w:rPr>
      </w:pPr>
      <w:r w:rsidRPr="00F41BD6">
        <w:rPr>
          <w:b/>
          <w:bCs/>
        </w:rPr>
        <w:t>References</w:t>
      </w:r>
    </w:p>
    <w:p w14:paraId="146DF14D" w14:textId="77777777" w:rsidR="00F41BD6" w:rsidRPr="00F41BD6" w:rsidRDefault="00F41BD6" w:rsidP="00F41BD6">
      <w:hyperlink r:id="rId26" w:anchor="ansible-facts" w:tgtFrame="_top" w:history="1">
        <w:r w:rsidRPr="00F41BD6">
          <w:rPr>
            <w:rStyle w:val="Hyperlink"/>
          </w:rPr>
          <w:t>Ansible facts - Ansible Documentation</w:t>
        </w:r>
      </w:hyperlink>
    </w:p>
    <w:p w14:paraId="58CECE0B" w14:textId="77777777" w:rsidR="00F41BD6" w:rsidRPr="00F41BD6" w:rsidRDefault="00F41BD6" w:rsidP="00F41BD6">
      <w:hyperlink r:id="rId27" w:tgtFrame="_top" w:history="1">
        <w:proofErr w:type="gramStart"/>
        <w:r w:rsidRPr="00F41BD6">
          <w:rPr>
            <w:rStyle w:val="Hyperlink"/>
          </w:rPr>
          <w:t>ansible.builtin</w:t>
        </w:r>
        <w:proofErr w:type="gramEnd"/>
        <w:r w:rsidRPr="00F41BD6">
          <w:rPr>
            <w:rStyle w:val="Hyperlink"/>
          </w:rPr>
          <w:t>.setup module - Gathers Facts About Remote Hosts - Ansible Documentation</w:t>
        </w:r>
      </w:hyperlink>
    </w:p>
    <w:p w14:paraId="10C3693F" w14:textId="77777777" w:rsidR="00F41BD6" w:rsidRPr="00F41BD6" w:rsidRDefault="00F41BD6" w:rsidP="00F41BD6">
      <w:hyperlink r:id="rId28" w:tgtFrame="_top" w:history="1">
        <w:proofErr w:type="gramStart"/>
        <w:r w:rsidRPr="00F41BD6">
          <w:rPr>
            <w:rStyle w:val="Hyperlink"/>
          </w:rPr>
          <w:t>ansible.builtin</w:t>
        </w:r>
        <w:proofErr w:type="gramEnd"/>
        <w:r w:rsidRPr="00F41BD6">
          <w:rPr>
            <w:rStyle w:val="Hyperlink"/>
          </w:rPr>
          <w:t>.file module - Manage Files and File Properties - Ansible Documentation</w:t>
        </w:r>
      </w:hyperlink>
    </w:p>
    <w:p w14:paraId="33A942EB" w14:textId="77777777" w:rsidR="00F41BD6" w:rsidRPr="00F41BD6" w:rsidRDefault="00F41BD6" w:rsidP="00F41BD6">
      <w:hyperlink r:id="rId29" w:tgtFrame="_top" w:history="1">
        <w:proofErr w:type="gramStart"/>
        <w:r w:rsidRPr="00F41BD6">
          <w:rPr>
            <w:rStyle w:val="Hyperlink"/>
          </w:rPr>
          <w:t>ansible.builtin</w:t>
        </w:r>
        <w:proofErr w:type="gramEnd"/>
        <w:r w:rsidRPr="00F41BD6">
          <w:rPr>
            <w:rStyle w:val="Hyperlink"/>
          </w:rPr>
          <w:t>.copy module - Copy Files to Remote Locations - Ansible Documentation</w:t>
        </w:r>
      </w:hyperlink>
    </w:p>
    <w:p w14:paraId="7F791193" w14:textId="77777777" w:rsidR="00F41BD6" w:rsidRPr="00F41BD6" w:rsidRDefault="00F41BD6" w:rsidP="00F41BD6">
      <w:hyperlink r:id="rId30" w:anchor="playbooks-filters" w:tgtFrame="_top" w:history="1">
        <w:r w:rsidRPr="00F41BD6">
          <w:rPr>
            <w:rStyle w:val="Hyperlink"/>
          </w:rPr>
          <w:t>Using Filters to Manipulate Data - Ansible Documentation</w:t>
        </w:r>
      </w:hyperlink>
    </w:p>
    <w:p w14:paraId="62A43D4B" w14:textId="77777777" w:rsidR="00F41BD6" w:rsidRPr="00F41BD6" w:rsidRDefault="00F41BD6" w:rsidP="00F41BD6">
      <w:hyperlink r:id="rId31" w:tgtFrame="_top" w:history="1">
        <w:r w:rsidRPr="00F41BD6">
          <w:rPr>
            <w:rStyle w:val="Hyperlink"/>
          </w:rPr>
          <w:t>Special Variables - Ansible Documentation</w:t>
        </w:r>
      </w:hyperlink>
    </w:p>
    <w:p w14:paraId="77B6C20F" w14:textId="77777777" w:rsidR="00F41BD6" w:rsidRPr="00F41BD6" w:rsidRDefault="00F41BD6" w:rsidP="00F41BD6">
      <w:r w:rsidRPr="00F41BD6">
        <w:t>Protecting Sensitive Data with Ansible Vault</w:t>
      </w:r>
    </w:p>
    <w:p w14:paraId="393FAF76" w14:textId="77777777" w:rsidR="00F41BD6" w:rsidRPr="00F41BD6" w:rsidRDefault="00F41BD6" w:rsidP="00F41BD6">
      <w:r w:rsidRPr="00F41BD6">
        <w:t>Objectives</w:t>
      </w:r>
    </w:p>
    <w:p w14:paraId="5B3B1F00" w14:textId="77777777" w:rsidR="00F41BD6" w:rsidRPr="00F41BD6" w:rsidRDefault="00F41BD6" w:rsidP="00F41BD6">
      <w:pPr>
        <w:numPr>
          <w:ilvl w:val="0"/>
          <w:numId w:val="18"/>
        </w:numPr>
      </w:pPr>
      <w:r w:rsidRPr="00F41BD6">
        <w:t>Protect variable data by using Ansible vault to encrypt it, and then run a playbook that decrypts and uses that data.</w:t>
      </w:r>
    </w:p>
    <w:p w14:paraId="06213ABD" w14:textId="77777777" w:rsidR="00F41BD6" w:rsidRPr="00F41BD6" w:rsidRDefault="00F41BD6" w:rsidP="00F41BD6">
      <w:r w:rsidRPr="00F41BD6">
        <w:t>Securing Sensitive Data with Ansible Vault</w:t>
      </w:r>
    </w:p>
    <w:p w14:paraId="43D7222D" w14:textId="77777777" w:rsidR="00F41BD6" w:rsidRPr="00F41BD6" w:rsidRDefault="00F41BD6" w:rsidP="00F41BD6">
      <w:r w:rsidRPr="00F41BD6">
        <w:lastRenderedPageBreak/>
        <w:t>When automating with Ansible, you often need to handle sensitive data, such as passwords, API keys, or certificates. You can use Ansible vault to protect this sensitive data by encrypting it.</w:t>
      </w:r>
    </w:p>
    <w:p w14:paraId="2F46F70F" w14:textId="77777777" w:rsidR="00F41BD6" w:rsidRPr="00F41BD6" w:rsidRDefault="00F41BD6" w:rsidP="00F41BD6">
      <w:r w:rsidRPr="00F41BD6">
        <w:t>Normally, this type of data is stored as plain text in inventory variables or other Ansible project files. In that case, however, any user with access to the Ansible files, or a version control system that stores the Ansible files, would have access to this sensitive data. This poses an obvious security risk.</w:t>
      </w:r>
    </w:p>
    <w:p w14:paraId="5080C4B4" w14:textId="77777777" w:rsidR="00F41BD6" w:rsidRPr="00F41BD6" w:rsidRDefault="00F41BD6" w:rsidP="00F41BD6">
      <w:r w:rsidRPr="00F41BD6">
        <w:t>Ansible vault, included with Ansible, can help protect your sensitive data. You can use Ansible vault to encrypt the following types of data:</w:t>
      </w:r>
    </w:p>
    <w:p w14:paraId="77070774" w14:textId="77777777" w:rsidR="00F41BD6" w:rsidRPr="00F41BD6" w:rsidRDefault="00F41BD6" w:rsidP="00F41BD6">
      <w:pPr>
        <w:rPr>
          <w:b/>
          <w:bCs/>
        </w:rPr>
      </w:pPr>
      <w:r w:rsidRPr="00F41BD6">
        <w:rPr>
          <w:b/>
          <w:bCs/>
        </w:rPr>
        <w:t>Structured data files</w:t>
      </w:r>
    </w:p>
    <w:p w14:paraId="63B5D3B7" w14:textId="77777777" w:rsidR="00F41BD6" w:rsidRPr="00F41BD6" w:rsidRDefault="00F41BD6" w:rsidP="00F41BD6">
      <w:r w:rsidRPr="00F41BD6">
        <w:t>These files include inventory variables, included variable files in a playbook, variable files passed as arguments during playbook execution, and variables defined in Ansible roles. For example, an ansible.cfg file or an inventory file used by Ansible.</w:t>
      </w:r>
    </w:p>
    <w:p w14:paraId="518806F2" w14:textId="77777777" w:rsidR="00F41BD6" w:rsidRPr="00F41BD6" w:rsidRDefault="00F41BD6" w:rsidP="00F41BD6">
      <w:pPr>
        <w:rPr>
          <w:b/>
          <w:bCs/>
        </w:rPr>
      </w:pPr>
      <w:r w:rsidRPr="00F41BD6">
        <w:rPr>
          <w:b/>
          <w:bCs/>
        </w:rPr>
        <w:t>Arbitrary files and binary files</w:t>
      </w:r>
    </w:p>
    <w:p w14:paraId="6A7F483B" w14:textId="77777777" w:rsidR="00F41BD6" w:rsidRPr="00F41BD6" w:rsidRDefault="00F41BD6" w:rsidP="00F41BD6">
      <w:r w:rsidRPr="00F41BD6">
        <w:t>If you provide vault-encrypted files as the src argument to some modules, such as </w:t>
      </w:r>
      <w:proofErr w:type="gramStart"/>
      <w:r w:rsidRPr="00F41BD6">
        <w:t>ansible.builtin</w:t>
      </w:r>
      <w:proofErr w:type="gramEnd"/>
      <w:r w:rsidRPr="00F41BD6">
        <w:t>.copy, and you set the decrypt module parameter to true, then Ansible automatically decrypts the files.</w:t>
      </w:r>
    </w:p>
    <w:p w14:paraId="3002E2DD" w14:textId="77777777" w:rsidR="00F41BD6" w:rsidRPr="00F41BD6" w:rsidRDefault="00F41BD6" w:rsidP="00F41BD6">
      <w:pPr>
        <w:rPr>
          <w:b/>
          <w:bCs/>
        </w:rPr>
      </w:pPr>
      <w:r w:rsidRPr="00F41BD6">
        <w:rPr>
          <w:b/>
          <w:bCs/>
        </w:rPr>
        <w:t>Note</w:t>
      </w:r>
    </w:p>
    <w:p w14:paraId="79C6138B" w14:textId="77777777" w:rsidR="00F41BD6" w:rsidRPr="00F41BD6" w:rsidRDefault="00F41BD6" w:rsidP="00F41BD6">
      <w:r w:rsidRPr="00F41BD6">
        <w:t>The decrypt: true option only works if you provide the correct vault password (and vault ID entry, if required) when running the playbook. Otherwise, the playbook fails with a decryption error.</w:t>
      </w:r>
    </w:p>
    <w:p w14:paraId="3EE8C4D7" w14:textId="77777777" w:rsidR="00F41BD6" w:rsidRPr="00F41BD6" w:rsidRDefault="00F41BD6" w:rsidP="00F41BD6">
      <w:pPr>
        <w:rPr>
          <w:b/>
          <w:bCs/>
        </w:rPr>
      </w:pPr>
      <w:r w:rsidRPr="00F41BD6">
        <w:rPr>
          <w:b/>
          <w:bCs/>
        </w:rPr>
        <w:t>Variable-level encryption</w:t>
      </w:r>
    </w:p>
    <w:p w14:paraId="02D44400" w14:textId="77777777" w:rsidR="00F41BD6" w:rsidRPr="00F41BD6" w:rsidRDefault="00F41BD6" w:rsidP="00F41BD6">
      <w:r w:rsidRPr="00F41BD6">
        <w:t>Encrypt and decrypt single variable values in YAML files.</w:t>
      </w:r>
    </w:p>
    <w:p w14:paraId="244169F3" w14:textId="77777777" w:rsidR="00F41BD6" w:rsidRPr="00F41BD6" w:rsidRDefault="00F41BD6" w:rsidP="00F41BD6">
      <w:r w:rsidRPr="00F41BD6">
        <w:t>The ability to encrypt data with Ansible vault enables you to securely distribute sensitive configuration files, scripts, or binaries and ensures that they are transparently decrypted on the managed host only at deployment time.</w:t>
      </w:r>
    </w:p>
    <w:p w14:paraId="7C8A60B9" w14:textId="77777777" w:rsidR="00F41BD6" w:rsidRPr="00F41BD6" w:rsidRDefault="00F41BD6" w:rsidP="00F41BD6">
      <w:r w:rsidRPr="00F41BD6">
        <w:t>Using Ansible Vault</w:t>
      </w:r>
    </w:p>
    <w:p w14:paraId="63AD9B0E" w14:textId="77777777" w:rsidR="00F41BD6" w:rsidRPr="00F41BD6" w:rsidRDefault="00F41BD6" w:rsidP="00F41BD6">
      <w:r w:rsidRPr="00F41BD6">
        <w:t>To use Ansible vault, use the ansible-vault command to encrypt strings, create, edit, encrypt, decrypt, rekey and view files.</w:t>
      </w:r>
    </w:p>
    <w:p w14:paraId="1622600D" w14:textId="77777777" w:rsidR="00F41BD6" w:rsidRPr="00F41BD6" w:rsidRDefault="00F41BD6" w:rsidP="00F41BD6">
      <w:pPr>
        <w:rPr>
          <w:b/>
          <w:bCs/>
        </w:rPr>
      </w:pPr>
      <w:r w:rsidRPr="00F41BD6">
        <w:rPr>
          <w:b/>
          <w:bCs/>
        </w:rPr>
        <w:t>Important</w:t>
      </w:r>
    </w:p>
    <w:p w14:paraId="3FCB7EC8" w14:textId="77777777" w:rsidR="00F41BD6" w:rsidRPr="00F41BD6" w:rsidRDefault="00F41BD6" w:rsidP="00F41BD6">
      <w:r w:rsidRPr="00F41BD6">
        <w:t>Ansible vault does not implement its own cryptographic functions, but rather uses an external Python library named cryptography. Files are protected by using symmetric encryption with a 256-bit AES key, which is derived from the provided password. Note that the way this is done has not been formally audited by a third party.</w:t>
      </w:r>
    </w:p>
    <w:p w14:paraId="7CCB9100" w14:textId="77777777" w:rsidR="00F41BD6" w:rsidRPr="00F41BD6" w:rsidRDefault="00F41BD6" w:rsidP="00F41BD6">
      <w:r w:rsidRPr="00F41BD6">
        <w:t>Creating an Encrypted File</w:t>
      </w:r>
    </w:p>
    <w:p w14:paraId="28869EBE" w14:textId="77777777" w:rsidR="00F41BD6" w:rsidRPr="00F41BD6" w:rsidRDefault="00F41BD6" w:rsidP="00F41BD6">
      <w:r w:rsidRPr="00F41BD6">
        <w:t>Run ansible-vault --help to see all the actions that you can perform with Ansible vault:</w:t>
      </w:r>
    </w:p>
    <w:p w14:paraId="4F84AEAC" w14:textId="77777777" w:rsidR="00F41BD6" w:rsidRPr="00F41BD6" w:rsidRDefault="00F41BD6" w:rsidP="00F41BD6">
      <w:r w:rsidRPr="00F41BD6">
        <w:lastRenderedPageBreak/>
        <w:t>user@</w:t>
      </w:r>
      <w:proofErr w:type="gramStart"/>
      <w:r w:rsidRPr="00F41BD6">
        <w:t>host:~</w:t>
      </w:r>
      <w:proofErr w:type="gramEnd"/>
      <w:r w:rsidRPr="00F41BD6">
        <w:t xml:space="preserve">/project$ </w:t>
      </w:r>
      <w:r w:rsidRPr="00F41BD6">
        <w:rPr>
          <w:b/>
          <w:bCs/>
        </w:rPr>
        <w:t>ansible-vault --help</w:t>
      </w:r>
    </w:p>
    <w:p w14:paraId="302DD98C" w14:textId="77777777" w:rsidR="00F41BD6" w:rsidRPr="00F41BD6" w:rsidRDefault="00F41BD6" w:rsidP="00F41BD6">
      <w:r w:rsidRPr="00F41BD6">
        <w:rPr>
          <w:i/>
          <w:iCs/>
        </w:rPr>
        <w:t>...output omitted...</w:t>
      </w:r>
    </w:p>
    <w:p w14:paraId="69FF9A43" w14:textId="77777777" w:rsidR="00F41BD6" w:rsidRPr="00F41BD6" w:rsidRDefault="00F41BD6" w:rsidP="00F41BD6">
      <w:r w:rsidRPr="00F41BD6">
        <w:t>positional arguments:</w:t>
      </w:r>
    </w:p>
    <w:p w14:paraId="0DCDE458" w14:textId="77777777" w:rsidR="00F41BD6" w:rsidRPr="00F41BD6" w:rsidRDefault="00F41BD6" w:rsidP="00F41BD6">
      <w:r w:rsidRPr="00F41BD6">
        <w:t xml:space="preserve">  {</w:t>
      </w:r>
      <w:proofErr w:type="gramStart"/>
      <w:r w:rsidRPr="00F41BD6">
        <w:t>create,decrypt</w:t>
      </w:r>
      <w:proofErr w:type="gramEnd"/>
      <w:r w:rsidRPr="00F41BD6">
        <w:t>,edit,view,encrypt,encrypt_string,rekey}</w:t>
      </w:r>
    </w:p>
    <w:p w14:paraId="2EBDBBF1" w14:textId="77777777" w:rsidR="00F41BD6" w:rsidRPr="00F41BD6" w:rsidRDefault="00F41BD6" w:rsidP="00F41BD6">
      <w:r w:rsidRPr="00F41BD6">
        <w:t xml:space="preserve">    create              Create new vault encrypted file</w:t>
      </w:r>
    </w:p>
    <w:p w14:paraId="3FDFDA54" w14:textId="77777777" w:rsidR="00F41BD6" w:rsidRPr="00F41BD6" w:rsidRDefault="00F41BD6" w:rsidP="00F41BD6">
      <w:r w:rsidRPr="00F41BD6">
        <w:t xml:space="preserve">    decrypt             Decrypt vault encrypted file</w:t>
      </w:r>
    </w:p>
    <w:p w14:paraId="09C790D3" w14:textId="77777777" w:rsidR="00F41BD6" w:rsidRPr="00F41BD6" w:rsidRDefault="00F41BD6" w:rsidP="00F41BD6">
      <w:r w:rsidRPr="00F41BD6">
        <w:t xml:space="preserve">    edit                Edit vault encrypted file</w:t>
      </w:r>
    </w:p>
    <w:p w14:paraId="480BACFE" w14:textId="77777777" w:rsidR="00F41BD6" w:rsidRPr="00F41BD6" w:rsidRDefault="00F41BD6" w:rsidP="00F41BD6">
      <w:r w:rsidRPr="00F41BD6">
        <w:t xml:space="preserve">    view                View vault encrypted file</w:t>
      </w:r>
    </w:p>
    <w:p w14:paraId="02F86AE9" w14:textId="77777777" w:rsidR="00F41BD6" w:rsidRPr="00F41BD6" w:rsidRDefault="00F41BD6" w:rsidP="00F41BD6">
      <w:r w:rsidRPr="00F41BD6">
        <w:t xml:space="preserve">    encrypt             Encrypt YAML file</w:t>
      </w:r>
    </w:p>
    <w:p w14:paraId="0F2A2FEF" w14:textId="77777777" w:rsidR="00F41BD6" w:rsidRPr="00F41BD6" w:rsidRDefault="00F41BD6" w:rsidP="00F41BD6">
      <w:r w:rsidRPr="00F41BD6">
        <w:t xml:space="preserve">    encrypt_string      Encrypt a string</w:t>
      </w:r>
    </w:p>
    <w:p w14:paraId="607D9BA6" w14:textId="77777777" w:rsidR="00F41BD6" w:rsidRPr="00F41BD6" w:rsidRDefault="00F41BD6" w:rsidP="00F41BD6">
      <w:r w:rsidRPr="00F41BD6">
        <w:t xml:space="preserve">    rekey               Re-key a vault encrypted file</w:t>
      </w:r>
    </w:p>
    <w:p w14:paraId="4DC90625" w14:textId="77777777" w:rsidR="00F41BD6" w:rsidRPr="00F41BD6" w:rsidRDefault="00F41BD6" w:rsidP="00F41BD6">
      <w:r w:rsidRPr="00F41BD6">
        <w:rPr>
          <w:i/>
          <w:iCs/>
        </w:rPr>
        <w:t>...output omitted...</w:t>
      </w:r>
    </w:p>
    <w:p w14:paraId="33FDA74A" w14:textId="77777777" w:rsidR="00F41BD6" w:rsidRPr="00F41BD6" w:rsidRDefault="00F41BD6" w:rsidP="00F41BD6">
      <w:r w:rsidRPr="00F41BD6">
        <w:t>To create an encrypted file, use the ansible-vault create </w:t>
      </w:r>
      <w:r w:rsidRPr="00F41BD6">
        <w:rPr>
          <w:i/>
          <w:iCs/>
        </w:rPr>
        <w:t>filename</w:t>
      </w:r>
      <w:r w:rsidRPr="00F41BD6">
        <w:t> command. This command prompts for the new vault password and then opens a file using the default editor, vi.</w:t>
      </w:r>
    </w:p>
    <w:p w14:paraId="2507804D" w14:textId="77777777" w:rsidR="00F41BD6" w:rsidRPr="00F41BD6" w:rsidRDefault="00F41BD6" w:rsidP="00F41BD6">
      <w:pPr>
        <w:rPr>
          <w:b/>
          <w:bCs/>
        </w:rPr>
      </w:pPr>
      <w:r w:rsidRPr="00F41BD6">
        <w:rPr>
          <w:b/>
          <w:bCs/>
        </w:rPr>
        <w:t>Note</w:t>
      </w:r>
    </w:p>
    <w:p w14:paraId="2BD1C937" w14:textId="77777777" w:rsidR="00F41BD6" w:rsidRPr="00F41BD6" w:rsidRDefault="00F41BD6" w:rsidP="00F41BD6">
      <w:r w:rsidRPr="00F41BD6">
        <w:t>You can export the EDITOR environment variable to specify a different default editor. For example, to set the default editor to nano, run the export EDITOR=nano command.</w:t>
      </w:r>
    </w:p>
    <w:p w14:paraId="2A210226"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ansible-vault create secret.yml</w:t>
      </w:r>
    </w:p>
    <w:p w14:paraId="4F5C2400" w14:textId="77777777" w:rsidR="00F41BD6" w:rsidRPr="00F41BD6" w:rsidRDefault="00F41BD6" w:rsidP="00F41BD6">
      <w:r w:rsidRPr="00F41BD6">
        <w:t xml:space="preserve">New Vault password: </w:t>
      </w:r>
      <w:r w:rsidRPr="00F41BD6">
        <w:rPr>
          <w:b/>
          <w:bCs/>
        </w:rPr>
        <w:t>redhat</w:t>
      </w:r>
    </w:p>
    <w:p w14:paraId="1CDDF6AF" w14:textId="77777777" w:rsidR="00F41BD6" w:rsidRPr="00F41BD6" w:rsidRDefault="00F41BD6" w:rsidP="00F41BD6">
      <w:r w:rsidRPr="00F41BD6">
        <w:t xml:space="preserve">Confirm New Vault password: </w:t>
      </w:r>
      <w:r w:rsidRPr="00F41BD6">
        <w:rPr>
          <w:b/>
          <w:bCs/>
        </w:rPr>
        <w:t>redhat</w:t>
      </w:r>
    </w:p>
    <w:p w14:paraId="0A4D5385" w14:textId="77777777" w:rsidR="00F41BD6" w:rsidRPr="00F41BD6" w:rsidRDefault="00F41BD6" w:rsidP="00F41BD6">
      <w:r w:rsidRPr="00F41BD6">
        <w:t>Instead of entering the vault password through standard input, you can use a vault password file to store the vault password. Carefully protect this file by using appropriate permissions and other means, because Ansible stores the vault password in clear text.</w:t>
      </w:r>
    </w:p>
    <w:p w14:paraId="5389D4C8"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ansible-vault create secret.yml \</w:t>
      </w:r>
    </w:p>
    <w:p w14:paraId="69B4D0B9" w14:textId="77777777" w:rsidR="00F41BD6" w:rsidRPr="00F41BD6" w:rsidRDefault="00F41BD6" w:rsidP="00F41BD6">
      <w:r w:rsidRPr="00F41BD6">
        <w:rPr>
          <w:b/>
          <w:bCs/>
        </w:rPr>
        <w:t>--vault-password-file=vault-pass</w:t>
      </w:r>
    </w:p>
    <w:p w14:paraId="58B841C4" w14:textId="77777777" w:rsidR="00F41BD6" w:rsidRPr="00F41BD6" w:rsidRDefault="00F41BD6" w:rsidP="00F41BD6">
      <w:r w:rsidRPr="00F41BD6">
        <w:t>Encrypting an Existing File</w:t>
      </w:r>
    </w:p>
    <w:p w14:paraId="2FBFE002" w14:textId="77777777" w:rsidR="00F41BD6" w:rsidRPr="00F41BD6" w:rsidRDefault="00F41BD6" w:rsidP="00F41BD6">
      <w:r w:rsidRPr="00F41BD6">
        <w:t>To encrypt an existing file, use the ansible-vault encrypt </w:t>
      </w:r>
      <w:r w:rsidRPr="00F41BD6">
        <w:rPr>
          <w:i/>
          <w:iCs/>
        </w:rPr>
        <w:t>filename</w:t>
      </w:r>
      <w:r w:rsidRPr="00F41BD6">
        <w:t> command. This command can take the names of multiple files to be encrypted as arguments.</w:t>
      </w:r>
    </w:p>
    <w:p w14:paraId="6F018477"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ansible-vault encrypt secret1.yml secret2.yml</w:t>
      </w:r>
    </w:p>
    <w:p w14:paraId="2843BDF8" w14:textId="77777777" w:rsidR="00F41BD6" w:rsidRPr="00F41BD6" w:rsidRDefault="00F41BD6" w:rsidP="00F41BD6">
      <w:r w:rsidRPr="00F41BD6">
        <w:t xml:space="preserve">New Vault password: </w:t>
      </w:r>
      <w:r w:rsidRPr="00F41BD6">
        <w:rPr>
          <w:b/>
          <w:bCs/>
        </w:rPr>
        <w:t>redhat</w:t>
      </w:r>
    </w:p>
    <w:p w14:paraId="49DBACEF" w14:textId="77777777" w:rsidR="00F41BD6" w:rsidRPr="00F41BD6" w:rsidRDefault="00F41BD6" w:rsidP="00F41BD6">
      <w:r w:rsidRPr="00F41BD6">
        <w:t xml:space="preserve">Confirm New Vault password: </w:t>
      </w:r>
      <w:r w:rsidRPr="00F41BD6">
        <w:rPr>
          <w:b/>
          <w:bCs/>
        </w:rPr>
        <w:t>redhat</w:t>
      </w:r>
    </w:p>
    <w:p w14:paraId="0B861E80" w14:textId="77777777" w:rsidR="00F41BD6" w:rsidRPr="00F41BD6" w:rsidRDefault="00F41BD6" w:rsidP="00F41BD6">
      <w:r w:rsidRPr="00F41BD6">
        <w:t>Encryption successful</w:t>
      </w:r>
    </w:p>
    <w:p w14:paraId="334CC787" w14:textId="77777777" w:rsidR="00F41BD6" w:rsidRPr="00F41BD6" w:rsidRDefault="00F41BD6" w:rsidP="00F41BD6">
      <w:r w:rsidRPr="00F41BD6">
        <w:lastRenderedPageBreak/>
        <w:t>Use the --output=</w:t>
      </w:r>
      <w:r w:rsidRPr="00F41BD6">
        <w:rPr>
          <w:i/>
          <w:iCs/>
        </w:rPr>
        <w:t>output-file</w:t>
      </w:r>
      <w:r w:rsidRPr="00F41BD6">
        <w:t> option to save the encrypted file with a new name. You can only use one input file with the --output option.</w:t>
      </w:r>
    </w:p>
    <w:p w14:paraId="238F5445" w14:textId="77777777" w:rsidR="00F41BD6" w:rsidRPr="00F41BD6" w:rsidRDefault="00F41BD6" w:rsidP="00F41BD6">
      <w:r w:rsidRPr="00F41BD6">
        <w:t>Encrypting a String</w:t>
      </w:r>
    </w:p>
    <w:p w14:paraId="4CA0A6D2" w14:textId="77777777" w:rsidR="00F41BD6" w:rsidRPr="00F41BD6" w:rsidRDefault="00F41BD6" w:rsidP="00F41BD6">
      <w:r w:rsidRPr="00F41BD6">
        <w:t>To encrypt a string that you can include as a variable in your Ansible project, use the ansible-vault encrypt_string </w:t>
      </w:r>
      <w:r w:rsidRPr="00F41BD6">
        <w:rPr>
          <w:i/>
          <w:iCs/>
        </w:rPr>
        <w:t>string-to-encrypt</w:t>
      </w:r>
      <w:r w:rsidRPr="00F41BD6">
        <w:t> --name </w:t>
      </w:r>
      <w:r w:rsidRPr="00F41BD6">
        <w:rPr>
          <w:i/>
          <w:iCs/>
        </w:rPr>
        <w:t>name-of-variable</w:t>
      </w:r>
      <w:r w:rsidRPr="00F41BD6">
        <w:t> command:</w:t>
      </w:r>
    </w:p>
    <w:p w14:paraId="4A2C9244"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ansible-vault encrypt_string StuD3nt123 --name pswd</w:t>
      </w:r>
    </w:p>
    <w:p w14:paraId="2AF41B96" w14:textId="77777777" w:rsidR="00F41BD6" w:rsidRPr="00F41BD6" w:rsidRDefault="00F41BD6" w:rsidP="00F41BD6">
      <w:r w:rsidRPr="00F41BD6">
        <w:t xml:space="preserve">New Vault password: </w:t>
      </w:r>
      <w:r w:rsidRPr="00F41BD6">
        <w:rPr>
          <w:b/>
          <w:bCs/>
        </w:rPr>
        <w:t>redhat</w:t>
      </w:r>
    </w:p>
    <w:p w14:paraId="71D31E02" w14:textId="77777777" w:rsidR="00F41BD6" w:rsidRPr="00F41BD6" w:rsidRDefault="00F41BD6" w:rsidP="00F41BD6">
      <w:r w:rsidRPr="00F41BD6">
        <w:t xml:space="preserve">Confirm New Vault password: </w:t>
      </w:r>
      <w:r w:rsidRPr="00F41BD6">
        <w:rPr>
          <w:b/>
          <w:bCs/>
        </w:rPr>
        <w:t>redhat</w:t>
      </w:r>
    </w:p>
    <w:p w14:paraId="4B332EBC" w14:textId="77777777" w:rsidR="00F41BD6" w:rsidRPr="00F41BD6" w:rsidRDefault="00F41BD6" w:rsidP="00F41BD6">
      <w:r w:rsidRPr="00F41BD6">
        <w:t>Encryption successful</w:t>
      </w:r>
    </w:p>
    <w:p w14:paraId="0594AD74" w14:textId="77777777" w:rsidR="00F41BD6" w:rsidRPr="00F41BD6" w:rsidRDefault="00F41BD6" w:rsidP="00F41BD6">
      <w:r w:rsidRPr="00F41BD6">
        <w:t>pswd</w:t>
      </w:r>
      <w:proofErr w:type="gramStart"/>
      <w:r w:rsidRPr="00F41BD6">
        <w:t>: !vault</w:t>
      </w:r>
      <w:proofErr w:type="gramEnd"/>
      <w:r w:rsidRPr="00F41BD6">
        <w:t xml:space="preserve"> |</w:t>
      </w:r>
    </w:p>
    <w:p w14:paraId="33CEF5BC" w14:textId="77777777" w:rsidR="00F41BD6" w:rsidRPr="00F41BD6" w:rsidRDefault="00F41BD6" w:rsidP="00F41BD6">
      <w:r w:rsidRPr="00F41BD6">
        <w:t xml:space="preserve">          $ANSIBLE_VAULT;1.</w:t>
      </w:r>
      <w:proofErr w:type="gramStart"/>
      <w:r w:rsidRPr="00F41BD6">
        <w:t>1;AES</w:t>
      </w:r>
      <w:proofErr w:type="gramEnd"/>
      <w:r w:rsidRPr="00F41BD6">
        <w:t>256</w:t>
      </w:r>
    </w:p>
    <w:p w14:paraId="25B608C9" w14:textId="77777777" w:rsidR="00F41BD6" w:rsidRPr="00F41BD6" w:rsidRDefault="00F41BD6" w:rsidP="00F41BD6">
      <w:r w:rsidRPr="00F41BD6">
        <w:t xml:space="preserve">          65386431336133643235653338373337343934653133333938636632333963646235316535313931</w:t>
      </w:r>
    </w:p>
    <w:p w14:paraId="537BD88A" w14:textId="77777777" w:rsidR="00F41BD6" w:rsidRPr="00F41BD6" w:rsidRDefault="00F41BD6" w:rsidP="00F41BD6">
      <w:r w:rsidRPr="00F41BD6">
        <w:t xml:space="preserve">          6534356535633233303132333164326533303739356431630a323835613833393037373963656366</w:t>
      </w:r>
    </w:p>
    <w:p w14:paraId="512F17F3" w14:textId="77777777" w:rsidR="00F41BD6" w:rsidRPr="00F41BD6" w:rsidRDefault="00F41BD6" w:rsidP="00F41BD6">
      <w:r w:rsidRPr="00F41BD6">
        <w:t xml:space="preserve">          33343734633564643934633361333939373834633965366234383135323536333734666161643532</w:t>
      </w:r>
    </w:p>
    <w:p w14:paraId="16B69BBF" w14:textId="77777777" w:rsidR="00F41BD6" w:rsidRPr="00F41BD6" w:rsidRDefault="00F41BD6" w:rsidP="00F41BD6">
      <w:r w:rsidRPr="00F41BD6">
        <w:t xml:space="preserve">          6365376462396634650a623630353061323866356330383731353637326363626138326536636163</w:t>
      </w:r>
    </w:p>
    <w:p w14:paraId="7681B963" w14:textId="77777777" w:rsidR="00F41BD6" w:rsidRPr="00F41BD6" w:rsidRDefault="00F41BD6" w:rsidP="00F41BD6">
      <w:r w:rsidRPr="00F41BD6">
        <w:t xml:space="preserve">          3238</w:t>
      </w:r>
    </w:p>
    <w:p w14:paraId="69B20459" w14:textId="77777777" w:rsidR="00F41BD6" w:rsidRPr="00F41BD6" w:rsidRDefault="00F41BD6" w:rsidP="00F41BD6">
      <w:r w:rsidRPr="00F41BD6">
        <w:t>You can also use a vault password file to store the vault password, instead of entering the vault password through standard input:</w:t>
      </w:r>
    </w:p>
    <w:p w14:paraId="6D5DAE0F"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ansible-vault encrypt_string StuD3nt123 --name pswd \</w:t>
      </w:r>
    </w:p>
    <w:p w14:paraId="3DEB6C96" w14:textId="77777777" w:rsidR="00F41BD6" w:rsidRPr="00F41BD6" w:rsidRDefault="00F41BD6" w:rsidP="00F41BD6">
      <w:r w:rsidRPr="00F41BD6">
        <w:rPr>
          <w:b/>
          <w:bCs/>
        </w:rPr>
        <w:t>--vault-password-file=vault-pass</w:t>
      </w:r>
    </w:p>
    <w:p w14:paraId="0BB18924" w14:textId="77777777" w:rsidR="00F41BD6" w:rsidRPr="00F41BD6" w:rsidRDefault="00F41BD6" w:rsidP="00F41BD6">
      <w:r w:rsidRPr="00F41BD6">
        <w:t>Encryption successful</w:t>
      </w:r>
    </w:p>
    <w:p w14:paraId="34E6EAF8" w14:textId="77777777" w:rsidR="00F41BD6" w:rsidRPr="00F41BD6" w:rsidRDefault="00F41BD6" w:rsidP="00F41BD6">
      <w:r w:rsidRPr="00F41BD6">
        <w:rPr>
          <w:i/>
          <w:iCs/>
        </w:rPr>
        <w:t>...output omitted...</w:t>
      </w:r>
    </w:p>
    <w:p w14:paraId="19D0EB1C" w14:textId="77777777" w:rsidR="00F41BD6" w:rsidRPr="00F41BD6" w:rsidRDefault="00F41BD6" w:rsidP="00F41BD6">
      <w:pPr>
        <w:rPr>
          <w:b/>
          <w:bCs/>
        </w:rPr>
      </w:pPr>
      <w:r w:rsidRPr="00F41BD6">
        <w:rPr>
          <w:b/>
          <w:bCs/>
        </w:rPr>
        <w:t>Warning</w:t>
      </w:r>
    </w:p>
    <w:p w14:paraId="7ED861CB" w14:textId="77777777" w:rsidR="00F41BD6" w:rsidRPr="00F41BD6" w:rsidRDefault="00F41BD6" w:rsidP="00F41BD6">
      <w:r w:rsidRPr="00F41BD6">
        <w:t>Typing secret content directly at the command line stores it in your shell history. Avoid doing this outside a testing environment.</w:t>
      </w:r>
    </w:p>
    <w:p w14:paraId="4E2C93AB" w14:textId="77777777" w:rsidR="00F41BD6" w:rsidRPr="00F41BD6" w:rsidRDefault="00F41BD6" w:rsidP="00F41BD6">
      <w:r w:rsidRPr="00F41BD6">
        <w:t>You can prompt for the string that you want to encrypt using Ansible vault instead of passing it via the command line:</w:t>
      </w:r>
    </w:p>
    <w:p w14:paraId="1F29E8C1" w14:textId="77777777" w:rsidR="00F41BD6" w:rsidRPr="00F41BD6" w:rsidRDefault="00F41BD6" w:rsidP="00F41BD6">
      <w:r w:rsidRPr="00F41BD6">
        <w:lastRenderedPageBreak/>
        <w:t>user@</w:t>
      </w:r>
      <w:proofErr w:type="gramStart"/>
      <w:r w:rsidRPr="00F41BD6">
        <w:t>host:~</w:t>
      </w:r>
      <w:proofErr w:type="gramEnd"/>
      <w:r w:rsidRPr="00F41BD6">
        <w:t xml:space="preserve">/project$ </w:t>
      </w:r>
      <w:r w:rsidRPr="00F41BD6">
        <w:rPr>
          <w:b/>
          <w:bCs/>
        </w:rPr>
        <w:t>ansible-vault encrypt_string --stdin-name pswd</w:t>
      </w:r>
    </w:p>
    <w:p w14:paraId="25D30197" w14:textId="77777777" w:rsidR="00F41BD6" w:rsidRPr="00F41BD6" w:rsidRDefault="00F41BD6" w:rsidP="00F41BD6">
      <w:r w:rsidRPr="00F41BD6">
        <w:t xml:space="preserve">New Vault password: </w:t>
      </w:r>
      <w:r w:rsidRPr="00F41BD6">
        <w:rPr>
          <w:b/>
          <w:bCs/>
        </w:rPr>
        <w:t>redhat</w:t>
      </w:r>
    </w:p>
    <w:p w14:paraId="2AF0D0A7" w14:textId="77777777" w:rsidR="00F41BD6" w:rsidRPr="00F41BD6" w:rsidRDefault="00F41BD6" w:rsidP="00F41BD6">
      <w:r w:rsidRPr="00F41BD6">
        <w:t xml:space="preserve">Confirm New Vault password: </w:t>
      </w:r>
      <w:r w:rsidRPr="00F41BD6">
        <w:rPr>
          <w:b/>
          <w:bCs/>
        </w:rPr>
        <w:t>redhat</w:t>
      </w:r>
    </w:p>
    <w:p w14:paraId="7381657D" w14:textId="77777777" w:rsidR="00F41BD6" w:rsidRPr="00F41BD6" w:rsidRDefault="00F41BD6" w:rsidP="00F41BD6">
      <w:r w:rsidRPr="00F41BD6">
        <w:t>Reading plaintext input from stdin. (ctrl-d to end input, twice if your content does not already have a newline)</w:t>
      </w:r>
    </w:p>
    <w:p w14:paraId="461F6FE9" w14:textId="77777777" w:rsidR="00F41BD6" w:rsidRPr="00F41BD6" w:rsidRDefault="00F41BD6" w:rsidP="00F41BD6">
      <w:r w:rsidRPr="00F41BD6">
        <w:rPr>
          <w:b/>
          <w:bCs/>
        </w:rPr>
        <w:t>StuD3nt123</w:t>
      </w:r>
    </w:p>
    <w:p w14:paraId="3F150F18" w14:textId="77777777" w:rsidR="00F41BD6" w:rsidRPr="00F41BD6" w:rsidRDefault="00F41BD6" w:rsidP="00F41BD6">
      <w:r w:rsidRPr="00F41BD6">
        <w:rPr>
          <w:i/>
          <w:iCs/>
        </w:rPr>
        <w:t>...output omitted...</w:t>
      </w:r>
    </w:p>
    <w:p w14:paraId="25F0D035" w14:textId="77777777" w:rsidR="00F41BD6" w:rsidRPr="00F41BD6" w:rsidRDefault="00F41BD6" w:rsidP="00F41BD6">
      <w:r w:rsidRPr="00F41BD6">
        <w:t>Viewing an Encrypted File</w:t>
      </w:r>
    </w:p>
    <w:p w14:paraId="2270357B" w14:textId="77777777" w:rsidR="00F41BD6" w:rsidRPr="00F41BD6" w:rsidRDefault="00F41BD6" w:rsidP="00F41BD6">
      <w:r w:rsidRPr="00F41BD6">
        <w:t>Use the ansible-vault view </w:t>
      </w:r>
      <w:r w:rsidRPr="00F41BD6">
        <w:rPr>
          <w:i/>
          <w:iCs/>
        </w:rPr>
        <w:t>filename</w:t>
      </w:r>
      <w:r w:rsidRPr="00F41BD6">
        <w:t> command to view an Ansible vault-encrypted file without opening it for editing:</w:t>
      </w:r>
    </w:p>
    <w:p w14:paraId="45C07A50"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ansible-vault view secret.yml</w:t>
      </w:r>
    </w:p>
    <w:p w14:paraId="0421259C" w14:textId="77777777" w:rsidR="00F41BD6" w:rsidRPr="00F41BD6" w:rsidRDefault="00F41BD6" w:rsidP="00F41BD6">
      <w:r w:rsidRPr="00F41BD6">
        <w:t xml:space="preserve">Vault password: </w:t>
      </w:r>
      <w:r w:rsidRPr="00F41BD6">
        <w:rPr>
          <w:b/>
          <w:bCs/>
        </w:rPr>
        <w:t>redhat</w:t>
      </w:r>
    </w:p>
    <w:p w14:paraId="06AC7D49" w14:textId="77777777" w:rsidR="00F41BD6" w:rsidRPr="00F41BD6" w:rsidRDefault="00F41BD6" w:rsidP="00F41BD6">
      <w:r w:rsidRPr="00F41BD6">
        <w:t>my_secret: "yJJvPqhsiusmmPPZdnjndkdnYNDjdj782meUZcw"</w:t>
      </w:r>
    </w:p>
    <w:p w14:paraId="224F020F" w14:textId="77777777" w:rsidR="00F41BD6" w:rsidRPr="00F41BD6" w:rsidRDefault="00F41BD6" w:rsidP="00F41BD6">
      <w:r w:rsidRPr="00F41BD6">
        <w:t>Editing an Existing Encrypted File</w:t>
      </w:r>
    </w:p>
    <w:p w14:paraId="4C0EB731" w14:textId="77777777" w:rsidR="00F41BD6" w:rsidRPr="00F41BD6" w:rsidRDefault="00F41BD6" w:rsidP="00F41BD6">
      <w:r w:rsidRPr="00F41BD6">
        <w:t>To edit an existing encrypted file, use the ansible-vault edit </w:t>
      </w:r>
      <w:r w:rsidRPr="00F41BD6">
        <w:rPr>
          <w:i/>
          <w:iCs/>
        </w:rPr>
        <w:t>filename</w:t>
      </w:r>
      <w:r w:rsidRPr="00F41BD6">
        <w:t> command. This command decrypts the file to a temporary file and allows you to edit it. When saved, it rewrites the content to the encrypted file and removes the temporary file.</w:t>
      </w:r>
    </w:p>
    <w:p w14:paraId="6B96A00D"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ansible-vault edit secret.yml</w:t>
      </w:r>
    </w:p>
    <w:p w14:paraId="0C86F6FB" w14:textId="77777777" w:rsidR="00F41BD6" w:rsidRPr="00F41BD6" w:rsidRDefault="00F41BD6" w:rsidP="00F41BD6">
      <w:r w:rsidRPr="00F41BD6">
        <w:t xml:space="preserve">Vault password: </w:t>
      </w:r>
      <w:r w:rsidRPr="00F41BD6">
        <w:rPr>
          <w:b/>
          <w:bCs/>
        </w:rPr>
        <w:t>redhat</w:t>
      </w:r>
    </w:p>
    <w:p w14:paraId="30BDB029" w14:textId="77777777" w:rsidR="00F41BD6" w:rsidRPr="00F41BD6" w:rsidRDefault="00F41BD6" w:rsidP="00F41BD6">
      <w:pPr>
        <w:rPr>
          <w:b/>
          <w:bCs/>
        </w:rPr>
      </w:pPr>
      <w:r w:rsidRPr="00F41BD6">
        <w:rPr>
          <w:b/>
          <w:bCs/>
        </w:rPr>
        <w:t>Note</w:t>
      </w:r>
    </w:p>
    <w:p w14:paraId="781BD87A" w14:textId="77777777" w:rsidR="00F41BD6" w:rsidRPr="00F41BD6" w:rsidRDefault="00F41BD6" w:rsidP="00F41BD6">
      <w:r w:rsidRPr="00F41BD6">
        <w:t>The edit subcommand always rewrites the file; use it only when making changes. Rewriting the file affects when they are kept under version control. Use the view subcommand to examine the file's contents without making changes.</w:t>
      </w:r>
    </w:p>
    <w:p w14:paraId="5F4CBA60" w14:textId="77777777" w:rsidR="00F41BD6" w:rsidRPr="00F41BD6" w:rsidRDefault="00F41BD6" w:rsidP="00F41BD6">
      <w:r w:rsidRPr="00F41BD6">
        <w:t>Changing the Password of an Encrypted File</w:t>
      </w:r>
    </w:p>
    <w:p w14:paraId="1D96F109" w14:textId="77777777" w:rsidR="00F41BD6" w:rsidRPr="00F41BD6" w:rsidRDefault="00F41BD6" w:rsidP="00F41BD6">
      <w:r w:rsidRPr="00F41BD6">
        <w:t>You can use the ansible-vault rekey </w:t>
      </w:r>
      <w:r w:rsidRPr="00F41BD6">
        <w:rPr>
          <w:i/>
          <w:iCs/>
        </w:rPr>
        <w:t>filename</w:t>
      </w:r>
      <w:r w:rsidRPr="00F41BD6">
        <w:t> command to change the password of an encrypted file. This command can rekey multiple data files at the same time. It prompts for the original password and then the new password.</w:t>
      </w:r>
    </w:p>
    <w:p w14:paraId="42A998EC"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ansible-vault rekey secret.yml</w:t>
      </w:r>
    </w:p>
    <w:p w14:paraId="7F5C677A" w14:textId="77777777" w:rsidR="00F41BD6" w:rsidRPr="00F41BD6" w:rsidRDefault="00F41BD6" w:rsidP="00F41BD6">
      <w:r w:rsidRPr="00F41BD6">
        <w:t xml:space="preserve">Vault password: </w:t>
      </w:r>
      <w:r w:rsidRPr="00F41BD6">
        <w:rPr>
          <w:b/>
          <w:bCs/>
        </w:rPr>
        <w:t>redhat</w:t>
      </w:r>
    </w:p>
    <w:p w14:paraId="16FABA0B" w14:textId="77777777" w:rsidR="00F41BD6" w:rsidRPr="00F41BD6" w:rsidRDefault="00F41BD6" w:rsidP="00F41BD6">
      <w:r w:rsidRPr="00F41BD6">
        <w:t xml:space="preserve">New Vault password: </w:t>
      </w:r>
      <w:r w:rsidRPr="00F41BD6">
        <w:rPr>
          <w:b/>
          <w:bCs/>
        </w:rPr>
        <w:t>RedHat</w:t>
      </w:r>
    </w:p>
    <w:p w14:paraId="2BC00240" w14:textId="77777777" w:rsidR="00F41BD6" w:rsidRPr="00F41BD6" w:rsidRDefault="00F41BD6" w:rsidP="00F41BD6">
      <w:r w:rsidRPr="00F41BD6">
        <w:t xml:space="preserve">Confirm New Vault password: </w:t>
      </w:r>
      <w:r w:rsidRPr="00F41BD6">
        <w:rPr>
          <w:b/>
          <w:bCs/>
        </w:rPr>
        <w:t>RedHat</w:t>
      </w:r>
    </w:p>
    <w:p w14:paraId="00232B51" w14:textId="77777777" w:rsidR="00F41BD6" w:rsidRPr="00F41BD6" w:rsidRDefault="00F41BD6" w:rsidP="00F41BD6">
      <w:r w:rsidRPr="00F41BD6">
        <w:t>Rekey successful</w:t>
      </w:r>
    </w:p>
    <w:p w14:paraId="604182A3" w14:textId="77777777" w:rsidR="00F41BD6" w:rsidRPr="00F41BD6" w:rsidRDefault="00F41BD6" w:rsidP="00F41BD6">
      <w:r w:rsidRPr="00F41BD6">
        <w:lastRenderedPageBreak/>
        <w:t>When changing a password using a vault password file, use the --new-vault-password-file option. This command prompts you for the current password before reading the new password from the file.</w:t>
      </w:r>
    </w:p>
    <w:p w14:paraId="4C3D9A9B"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ansible-vault rekey secret.yml\</w:t>
      </w:r>
    </w:p>
    <w:p w14:paraId="72610A0B" w14:textId="77777777" w:rsidR="00F41BD6" w:rsidRPr="00F41BD6" w:rsidRDefault="00F41BD6" w:rsidP="00F41BD6">
      <w:r w:rsidRPr="00F41BD6">
        <w:rPr>
          <w:b/>
          <w:bCs/>
        </w:rPr>
        <w:t>--new-vault-password-file=</w:t>
      </w:r>
      <w:r w:rsidRPr="00F41BD6">
        <w:rPr>
          <w:b/>
          <w:bCs/>
          <w:i/>
          <w:iCs/>
        </w:rPr>
        <w:t>NEW_VAULT_PASSWORD_FILE</w:t>
      </w:r>
    </w:p>
    <w:p w14:paraId="0FCB2AC1" w14:textId="77777777" w:rsidR="00F41BD6" w:rsidRPr="00F41BD6" w:rsidRDefault="00F41BD6" w:rsidP="00F41BD6">
      <w:r w:rsidRPr="00F41BD6">
        <w:t xml:space="preserve">Vault password: </w:t>
      </w:r>
      <w:r w:rsidRPr="00F41BD6">
        <w:rPr>
          <w:b/>
          <w:bCs/>
        </w:rPr>
        <w:t>RedHat</w:t>
      </w:r>
    </w:p>
    <w:p w14:paraId="0033F12E" w14:textId="77777777" w:rsidR="00F41BD6" w:rsidRPr="00F41BD6" w:rsidRDefault="00F41BD6" w:rsidP="00F41BD6">
      <w:r w:rsidRPr="00F41BD6">
        <w:t>Rekey successful</w:t>
      </w:r>
    </w:p>
    <w:p w14:paraId="63B814A0" w14:textId="77777777" w:rsidR="00F41BD6" w:rsidRPr="00F41BD6" w:rsidRDefault="00F41BD6" w:rsidP="00F41BD6">
      <w:r w:rsidRPr="00F41BD6">
        <w:t>Decrypting an Existing File</w:t>
      </w:r>
    </w:p>
    <w:p w14:paraId="27FC30B2" w14:textId="77777777" w:rsidR="00F41BD6" w:rsidRPr="00F41BD6" w:rsidRDefault="00F41BD6" w:rsidP="00F41BD6">
      <w:r w:rsidRPr="00F41BD6">
        <w:t>Decrypt an existing encrypted file with the ansible-vault decrypt </w:t>
      </w:r>
      <w:r w:rsidRPr="00F41BD6">
        <w:rPr>
          <w:i/>
          <w:iCs/>
        </w:rPr>
        <w:t>filename</w:t>
      </w:r>
      <w:r w:rsidRPr="00F41BD6">
        <w:t> command. When decrypting a single file, you can use the --output option to save the decrypted file under a different name:</w:t>
      </w:r>
    </w:p>
    <w:p w14:paraId="10E4D41D"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ansible-vault decrypt secret1.yml \</w:t>
      </w:r>
    </w:p>
    <w:p w14:paraId="35AA1FE6" w14:textId="77777777" w:rsidR="00F41BD6" w:rsidRPr="00F41BD6" w:rsidRDefault="00F41BD6" w:rsidP="00F41BD6">
      <w:r w:rsidRPr="00F41BD6">
        <w:rPr>
          <w:b/>
          <w:bCs/>
        </w:rPr>
        <w:t>--output=secret1-decrypted.yml</w:t>
      </w:r>
    </w:p>
    <w:p w14:paraId="5A967958" w14:textId="77777777" w:rsidR="00F41BD6" w:rsidRPr="00F41BD6" w:rsidRDefault="00F41BD6" w:rsidP="00F41BD6">
      <w:r w:rsidRPr="00F41BD6">
        <w:t xml:space="preserve">Vault password: </w:t>
      </w:r>
      <w:r w:rsidRPr="00F41BD6">
        <w:rPr>
          <w:b/>
          <w:bCs/>
        </w:rPr>
        <w:t>redhat</w:t>
      </w:r>
    </w:p>
    <w:p w14:paraId="59BA070C" w14:textId="77777777" w:rsidR="00F41BD6" w:rsidRPr="00F41BD6" w:rsidRDefault="00F41BD6" w:rsidP="00F41BD6">
      <w:r w:rsidRPr="00F41BD6">
        <w:t>Decryption successful</w:t>
      </w:r>
    </w:p>
    <w:p w14:paraId="50AD4EA5" w14:textId="77777777" w:rsidR="00F41BD6" w:rsidRPr="00F41BD6" w:rsidRDefault="00F41BD6" w:rsidP="00F41BD6">
      <w:pPr>
        <w:rPr>
          <w:b/>
          <w:bCs/>
        </w:rPr>
      </w:pPr>
      <w:r w:rsidRPr="00F41BD6">
        <w:rPr>
          <w:b/>
          <w:bCs/>
        </w:rPr>
        <w:t>Important</w:t>
      </w:r>
    </w:p>
    <w:p w14:paraId="23AEF060" w14:textId="77777777" w:rsidR="00F41BD6" w:rsidRPr="00F41BD6" w:rsidRDefault="00F41BD6" w:rsidP="00F41BD6">
      <w:r w:rsidRPr="00F41BD6">
        <w:t>Encryption with Ansible vault only protects </w:t>
      </w:r>
      <w:r w:rsidRPr="00F41BD6">
        <w:rPr>
          <w:i/>
          <w:iCs/>
        </w:rPr>
        <w:t>data at rest</w:t>
      </w:r>
      <w:r w:rsidRPr="00F41BD6">
        <w:t>. When Ansible decrypts the content and it becomes </w:t>
      </w:r>
      <w:r w:rsidRPr="00F41BD6">
        <w:rPr>
          <w:i/>
          <w:iCs/>
        </w:rPr>
        <w:t>data in use</w:t>
      </w:r>
      <w:r w:rsidRPr="00F41BD6">
        <w:t>, the playbook author must ensure that secrets remain protected from unauthorized access.</w:t>
      </w:r>
    </w:p>
    <w:p w14:paraId="094863F3" w14:textId="77777777" w:rsidR="00F41BD6" w:rsidRPr="00F41BD6" w:rsidRDefault="00F41BD6" w:rsidP="00F41BD6">
      <w:r w:rsidRPr="00F41BD6">
        <w:t>Managing Vault Passwords</w:t>
      </w:r>
    </w:p>
    <w:p w14:paraId="392F2949" w14:textId="77777777" w:rsidR="00F41BD6" w:rsidRPr="00F41BD6" w:rsidRDefault="00F41BD6" w:rsidP="00F41BD6">
      <w:r w:rsidRPr="00F41BD6">
        <w:t>In real-world automation projects, you often need to manage multiple encrypted files using different vault passwords. For example, one vault password secures files belonging to development environments, and a different vault password secures files belonging to production environments.</w:t>
      </w:r>
    </w:p>
    <w:p w14:paraId="614F9E59" w14:textId="77777777" w:rsidR="00F41BD6" w:rsidRPr="00F41BD6" w:rsidRDefault="00F41BD6" w:rsidP="00F41BD6">
      <w:r w:rsidRPr="00F41BD6">
        <w:t>Managing your encrypted content is easier if you develop a strategy for managing your vault passwords. To develop a strategy for managing vault passwords, start with these two questions:</w:t>
      </w:r>
    </w:p>
    <w:p w14:paraId="467AAB73" w14:textId="77777777" w:rsidR="00F41BD6" w:rsidRPr="00F41BD6" w:rsidRDefault="00F41BD6" w:rsidP="00F41BD6">
      <w:pPr>
        <w:numPr>
          <w:ilvl w:val="0"/>
          <w:numId w:val="19"/>
        </w:numPr>
      </w:pPr>
      <w:r w:rsidRPr="00F41BD6">
        <w:t>Do you want to encrypt all your content with the same password, or use different passwords for different needs?</w:t>
      </w:r>
    </w:p>
    <w:p w14:paraId="6B1042ED" w14:textId="77777777" w:rsidR="00F41BD6" w:rsidRPr="00F41BD6" w:rsidRDefault="00F41BD6" w:rsidP="00F41BD6">
      <w:pPr>
        <w:numPr>
          <w:ilvl w:val="0"/>
          <w:numId w:val="19"/>
        </w:numPr>
      </w:pPr>
      <w:r w:rsidRPr="00F41BD6">
        <w:t>Where do you want to store your passwords?</w:t>
      </w:r>
    </w:p>
    <w:p w14:paraId="69E46A5E" w14:textId="77777777" w:rsidR="00F41BD6" w:rsidRPr="00F41BD6" w:rsidRDefault="00F41BD6" w:rsidP="00F41BD6">
      <w:r w:rsidRPr="00F41BD6">
        <w:t>Choosing Between a Single Password and Multiple Passwords</w:t>
      </w:r>
    </w:p>
    <w:p w14:paraId="7AD1841E" w14:textId="77777777" w:rsidR="00F41BD6" w:rsidRPr="00F41BD6" w:rsidRDefault="00F41BD6" w:rsidP="00F41BD6">
      <w:r w:rsidRPr="00F41BD6">
        <w:t>If you have a small team or few sensitive values, you can use a single password for everything you encrypt with Ansible vault. If you have a larger team or many sensitive values, you can use multiple passwords. You can store your vault password securely in a file or a secret manager.</w:t>
      </w:r>
    </w:p>
    <w:p w14:paraId="52C66949" w14:textId="77777777" w:rsidR="00F41BD6" w:rsidRPr="00F41BD6" w:rsidRDefault="00F41BD6" w:rsidP="00F41BD6">
      <w:r w:rsidRPr="00F41BD6">
        <w:lastRenderedPageBreak/>
        <w:t>Depending on your needs, you can assign different passwords to each encrypted file, directory, or environment. For instance, a playbook can include two variable files, one for development and one for production, encrypted with separate passwords. Ansible vault implements this with the </w:t>
      </w:r>
      <w:r w:rsidRPr="00F41BD6">
        <w:rPr>
          <w:i/>
          <w:iCs/>
        </w:rPr>
        <w:t>vault ID</w:t>
      </w:r>
      <w:r w:rsidRPr="00F41BD6">
        <w:t> feature. Vault IDs were first introduced in Ansible 2.4 (vault format version 1.2).</w:t>
      </w:r>
    </w:p>
    <w:p w14:paraId="20C1EF10" w14:textId="77777777" w:rsidR="00F41BD6" w:rsidRPr="00F41BD6" w:rsidRDefault="00F41BD6" w:rsidP="00F41BD6">
      <w:r w:rsidRPr="00F41BD6">
        <w:t>Every Ansible vault-encrypted file starts with a header that indicates the vault format, the cipher, and the vault ID. For example:</w:t>
      </w:r>
    </w:p>
    <w:p w14:paraId="4AFCEE9C" w14:textId="77777777" w:rsidR="00F41BD6" w:rsidRPr="00F41BD6" w:rsidRDefault="00F41BD6" w:rsidP="00F41BD6">
      <w:r w:rsidRPr="00F41BD6">
        <w:t>$ANSIBLE_VAULT;1.</w:t>
      </w:r>
      <w:proofErr w:type="gramStart"/>
      <w:r w:rsidRPr="00F41BD6">
        <w:t>2;AES</w:t>
      </w:r>
      <w:proofErr w:type="gramEnd"/>
      <w:r w:rsidRPr="00F41BD6">
        <w:t>256;dev</w:t>
      </w:r>
    </w:p>
    <w:p w14:paraId="645AC08B" w14:textId="77777777" w:rsidR="00F41BD6" w:rsidRPr="00F41BD6" w:rsidRDefault="00F41BD6" w:rsidP="00F41BD6">
      <w:pPr>
        <w:numPr>
          <w:ilvl w:val="0"/>
          <w:numId w:val="20"/>
        </w:numPr>
      </w:pPr>
      <w:r w:rsidRPr="00F41BD6">
        <w:t>1.2: The Ansible vault version.</w:t>
      </w:r>
    </w:p>
    <w:p w14:paraId="08998797" w14:textId="77777777" w:rsidR="00F41BD6" w:rsidRPr="00F41BD6" w:rsidRDefault="00F41BD6" w:rsidP="00F41BD6">
      <w:pPr>
        <w:numPr>
          <w:ilvl w:val="0"/>
          <w:numId w:val="20"/>
        </w:numPr>
      </w:pPr>
      <w:r w:rsidRPr="00F41BD6">
        <w:t>AES256: The encryption algorithm.</w:t>
      </w:r>
    </w:p>
    <w:p w14:paraId="04F35F56" w14:textId="77777777" w:rsidR="00F41BD6" w:rsidRPr="00F41BD6" w:rsidRDefault="00F41BD6" w:rsidP="00F41BD6">
      <w:pPr>
        <w:numPr>
          <w:ilvl w:val="0"/>
          <w:numId w:val="20"/>
        </w:numPr>
      </w:pPr>
      <w:r w:rsidRPr="00F41BD6">
        <w:t>dev: The vault ID label used when encrypting this file.</w:t>
      </w:r>
    </w:p>
    <w:p w14:paraId="079D118E" w14:textId="77777777" w:rsidR="00F41BD6" w:rsidRPr="00F41BD6" w:rsidRDefault="00F41BD6" w:rsidP="00F41BD6">
      <w:r w:rsidRPr="00F41BD6">
        <w:t>When you encrypt a file without specifying a vault ID, Ansible assumes that you are using the legacy single password mode of Ansible vault. In the legacy single password mode, the vault format stays as 1.1 (which does not include the ID in the header), and Ansible stays backward compatible with all the previous vault-encrypted files (before vault ID was introduced). For example:</w:t>
      </w:r>
    </w:p>
    <w:p w14:paraId="2FB7279D" w14:textId="77777777" w:rsidR="00F41BD6" w:rsidRPr="00F41BD6" w:rsidRDefault="00F41BD6" w:rsidP="00F41BD6">
      <w:r w:rsidRPr="00F41BD6">
        <w:t>$ANSIBLE_VAULT;1.</w:t>
      </w:r>
      <w:proofErr w:type="gramStart"/>
      <w:r w:rsidRPr="00F41BD6">
        <w:t>1;AES</w:t>
      </w:r>
      <w:proofErr w:type="gramEnd"/>
      <w:r w:rsidRPr="00F41BD6">
        <w:t>256</w:t>
      </w:r>
    </w:p>
    <w:p w14:paraId="20778043" w14:textId="77777777" w:rsidR="00F41BD6" w:rsidRPr="00F41BD6" w:rsidRDefault="00F41BD6" w:rsidP="00F41BD6">
      <w:r w:rsidRPr="00F41BD6">
        <w:t>When you perform Ansible vault operations or run the playbook, you can select the correct vault password for the environment you are targeting using a vault ID.</w:t>
      </w:r>
    </w:p>
    <w:p w14:paraId="23805618" w14:textId="77777777" w:rsidR="00F41BD6" w:rsidRPr="00F41BD6" w:rsidRDefault="00F41BD6" w:rsidP="00F41BD6">
      <w:r w:rsidRPr="00F41BD6">
        <w:t>When you pass --vault-id as an option to the ansible-vault or ansible-navigator run commands, you need to add both a label and a source parameter. The label parameter documents which password you used to encrypt it. The source parameter identifies how you are storing your vault passwords. Set the source parameter to prompt, file, or script.</w:t>
      </w:r>
    </w:p>
    <w:p w14:paraId="0D73A2B3" w14:textId="77777777" w:rsidR="00F41BD6" w:rsidRPr="00F41BD6" w:rsidRDefault="00F41BD6" w:rsidP="00F41BD6">
      <w:pPr>
        <w:numPr>
          <w:ilvl w:val="0"/>
          <w:numId w:val="21"/>
        </w:numPr>
      </w:pPr>
      <w:r w:rsidRPr="00F41BD6">
        <w:t>prompt: Ask for the password interactively.</w:t>
      </w:r>
    </w:p>
    <w:p w14:paraId="2835678C" w14:textId="77777777" w:rsidR="00F41BD6" w:rsidRPr="00F41BD6" w:rsidRDefault="00F41BD6" w:rsidP="00F41BD6">
      <w:pPr>
        <w:numPr>
          <w:ilvl w:val="0"/>
          <w:numId w:val="21"/>
        </w:numPr>
      </w:pPr>
      <w:r w:rsidRPr="00F41BD6">
        <w:t>filename: Read the password from a file.</w:t>
      </w:r>
    </w:p>
    <w:p w14:paraId="23D23A61" w14:textId="77777777" w:rsidR="00F41BD6" w:rsidRPr="00F41BD6" w:rsidRDefault="00F41BD6" w:rsidP="00F41BD6">
      <w:pPr>
        <w:numPr>
          <w:ilvl w:val="0"/>
          <w:numId w:val="21"/>
        </w:numPr>
      </w:pPr>
      <w:r w:rsidRPr="00F41BD6">
        <w:t>script: Run a script and read the password from its output.</w:t>
      </w:r>
    </w:p>
    <w:p w14:paraId="531670E1" w14:textId="77777777" w:rsidR="00F41BD6" w:rsidRPr="00F41BD6" w:rsidRDefault="00F41BD6" w:rsidP="00F41BD6">
      <w:r w:rsidRPr="00F41BD6">
        <w:t>The following example illustrates encrypting a file named secret.yml with the label parameter set to development and the source parameter set to prompt:</w:t>
      </w:r>
    </w:p>
    <w:p w14:paraId="1EF5592F"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ansible-vault encrypt secret.yml \</w:t>
      </w:r>
    </w:p>
    <w:p w14:paraId="456B13B3" w14:textId="77777777" w:rsidR="00F41BD6" w:rsidRPr="00F41BD6" w:rsidRDefault="00F41BD6" w:rsidP="00F41BD6">
      <w:r w:rsidRPr="00F41BD6">
        <w:rPr>
          <w:b/>
          <w:bCs/>
        </w:rPr>
        <w:t>--vault-id development@prompt</w:t>
      </w:r>
    </w:p>
    <w:p w14:paraId="37DF99A3" w14:textId="77777777" w:rsidR="00F41BD6" w:rsidRPr="00F41BD6" w:rsidRDefault="00F41BD6" w:rsidP="00F41BD6">
      <w:r w:rsidRPr="00F41BD6">
        <w:t xml:space="preserve">New Vault password (development): </w:t>
      </w:r>
      <w:r w:rsidRPr="00F41BD6">
        <w:rPr>
          <w:b/>
          <w:bCs/>
        </w:rPr>
        <w:t>redhat1</w:t>
      </w:r>
    </w:p>
    <w:p w14:paraId="1815D35D" w14:textId="77777777" w:rsidR="00F41BD6" w:rsidRPr="00F41BD6" w:rsidRDefault="00F41BD6" w:rsidP="00F41BD6">
      <w:r w:rsidRPr="00F41BD6">
        <w:t xml:space="preserve">Confirm new Vault password (development): </w:t>
      </w:r>
      <w:r w:rsidRPr="00F41BD6">
        <w:rPr>
          <w:b/>
          <w:bCs/>
        </w:rPr>
        <w:t>redhat1</w:t>
      </w:r>
    </w:p>
    <w:p w14:paraId="185A65C3" w14:textId="77777777" w:rsidR="00F41BD6" w:rsidRPr="00F41BD6" w:rsidRDefault="00F41BD6" w:rsidP="00F41BD6">
      <w:r w:rsidRPr="00F41BD6">
        <w:t>Encryption successful</w:t>
      </w:r>
    </w:p>
    <w:p w14:paraId="5EFEAE8C" w14:textId="77777777" w:rsidR="00F41BD6" w:rsidRPr="00F41BD6" w:rsidRDefault="00F41BD6" w:rsidP="00F41BD6">
      <w:r w:rsidRPr="00F41BD6">
        <w:t>The encrypted variable file includes the vault ID label in plain text in the header. The vault ID is the last element before the encrypted content.</w:t>
      </w:r>
    </w:p>
    <w:p w14:paraId="6B7B205A" w14:textId="77777777" w:rsidR="00F41BD6" w:rsidRPr="00F41BD6" w:rsidRDefault="00F41BD6" w:rsidP="00F41BD6">
      <w:r w:rsidRPr="00F41BD6">
        <w:rPr>
          <w:b/>
          <w:bCs/>
        </w:rPr>
        <w:lastRenderedPageBreak/>
        <w:t>$ANSIBLE_VAULT;1.</w:t>
      </w:r>
      <w:proofErr w:type="gramStart"/>
      <w:r w:rsidRPr="00F41BD6">
        <w:rPr>
          <w:b/>
          <w:bCs/>
        </w:rPr>
        <w:t>2;AES</w:t>
      </w:r>
      <w:proofErr w:type="gramEnd"/>
      <w:r w:rsidRPr="00F41BD6">
        <w:rPr>
          <w:b/>
          <w:bCs/>
        </w:rPr>
        <w:t>256;development</w:t>
      </w:r>
    </w:p>
    <w:p w14:paraId="6D950152" w14:textId="77777777" w:rsidR="00F41BD6" w:rsidRPr="00F41BD6" w:rsidRDefault="00F41BD6" w:rsidP="00F41BD6">
      <w:r w:rsidRPr="00F41BD6">
        <w:t>34333832306337666164623864373636333663633562316562616461326633653434353636376637</w:t>
      </w:r>
    </w:p>
    <w:p w14:paraId="0860A4E6" w14:textId="77777777" w:rsidR="00F41BD6" w:rsidRPr="00F41BD6" w:rsidRDefault="00F41BD6" w:rsidP="00F41BD6">
      <w:r w:rsidRPr="00F41BD6">
        <w:t>3534646565356237663737393139306434356165393365340a656435653066616466333864313936</w:t>
      </w:r>
    </w:p>
    <w:p w14:paraId="7EA2B3A3" w14:textId="77777777" w:rsidR="00F41BD6" w:rsidRPr="00F41BD6" w:rsidRDefault="00F41BD6" w:rsidP="00F41BD6">
      <w:r w:rsidRPr="00F41BD6">
        <w:t>65313332313330346337643839613064633262643365633436326636373263613936633932643061</w:t>
      </w:r>
    </w:p>
    <w:p w14:paraId="42D27B3C" w14:textId="77777777" w:rsidR="00F41BD6" w:rsidRPr="00F41BD6" w:rsidRDefault="00F41BD6" w:rsidP="00F41BD6">
      <w:r w:rsidRPr="00F41BD6">
        <w:t>6536613530386335360a333262393233356138636633323936313136633430306133626133616636</w:t>
      </w:r>
    </w:p>
    <w:p w14:paraId="1FCE92ED" w14:textId="77777777" w:rsidR="00F41BD6" w:rsidRPr="00F41BD6" w:rsidRDefault="00F41BD6" w:rsidP="00F41BD6">
      <w:r w:rsidRPr="00F41BD6">
        <w:t>38373062383066363831623961346161666365626339333338313961343134666435393262303937</w:t>
      </w:r>
    </w:p>
    <w:p w14:paraId="52E757AD" w14:textId="77777777" w:rsidR="00F41BD6" w:rsidRPr="00F41BD6" w:rsidRDefault="00F41BD6" w:rsidP="00F41BD6">
      <w:r w:rsidRPr="00F41BD6">
        <w:t>3136363363663962626466363232393461616237646335663262</w:t>
      </w:r>
    </w:p>
    <w:p w14:paraId="101B6FED" w14:textId="77777777" w:rsidR="00F41BD6" w:rsidRPr="00F41BD6" w:rsidRDefault="00F41BD6" w:rsidP="00F41BD6">
      <w:pPr>
        <w:rPr>
          <w:b/>
          <w:bCs/>
        </w:rPr>
      </w:pPr>
      <w:r w:rsidRPr="00F41BD6">
        <w:rPr>
          <w:b/>
          <w:bCs/>
        </w:rPr>
        <w:t>Note</w:t>
      </w:r>
    </w:p>
    <w:p w14:paraId="07A1960B" w14:textId="77777777" w:rsidR="00F41BD6" w:rsidRPr="00F41BD6" w:rsidRDefault="00F41BD6" w:rsidP="00F41BD6">
      <w:r w:rsidRPr="00F41BD6">
        <w:t>Consider using vault IDs when managing multiple encrypted files, because it avoids confusion and allows playbooks to seamlessly handle different sets of encrypted data.</w:t>
      </w:r>
    </w:p>
    <w:p w14:paraId="5D05C749" w14:textId="77777777" w:rsidR="00F41BD6" w:rsidRPr="00F41BD6" w:rsidRDefault="00F41BD6" w:rsidP="00F41BD6">
      <w:r w:rsidRPr="00F41BD6">
        <w:t>Instead of entering the vault password for the vault ID through a prompt using --vault-id label@prompt, you can get a vault ID password from a file using --vault-id label@filename. You need to carefully protect these files using file permissions and other means because the vault ID password is stored in clear text.</w:t>
      </w:r>
    </w:p>
    <w:p w14:paraId="41BB2A90" w14:textId="77777777" w:rsidR="00F41BD6" w:rsidRPr="00F41BD6" w:rsidRDefault="00F41BD6" w:rsidP="00F41BD6">
      <w:r w:rsidRPr="00F41BD6">
        <w:t>The following two examples illustrate encrypting files by using vault IDs.</w:t>
      </w:r>
    </w:p>
    <w:p w14:paraId="445CB77F" w14:textId="77777777" w:rsidR="00F41BD6" w:rsidRPr="00F41BD6" w:rsidRDefault="00F41BD6" w:rsidP="00F41BD6">
      <w:pPr>
        <w:numPr>
          <w:ilvl w:val="0"/>
          <w:numId w:val="22"/>
        </w:numPr>
      </w:pPr>
      <w:r w:rsidRPr="00F41BD6">
        <w:t>File dev-password.yml is encrypted using the development label and a file named vault-dev.</w:t>
      </w:r>
    </w:p>
    <w:p w14:paraId="33F84D2B" w14:textId="77777777" w:rsidR="00F41BD6" w:rsidRPr="00F41BD6" w:rsidRDefault="00F41BD6" w:rsidP="00F41BD6">
      <w:pPr>
        <w:numPr>
          <w:ilvl w:val="0"/>
          <w:numId w:val="22"/>
        </w:numPr>
      </w:pPr>
      <w:r w:rsidRPr="00F41BD6">
        <w:t>File prod-password.yml is encrypted using the production label and a file named vault-prod.</w:t>
      </w:r>
    </w:p>
    <w:p w14:paraId="57B52FC7"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ansible-vault encrypt dev-password.yml \</w:t>
      </w:r>
    </w:p>
    <w:p w14:paraId="5CF6D83B" w14:textId="77777777" w:rsidR="00F41BD6" w:rsidRPr="00F41BD6" w:rsidRDefault="00F41BD6" w:rsidP="00F41BD6">
      <w:r w:rsidRPr="00F41BD6">
        <w:rPr>
          <w:b/>
          <w:bCs/>
        </w:rPr>
        <w:t>--vault-id development@vault-dev</w:t>
      </w:r>
    </w:p>
    <w:p w14:paraId="04D241B4" w14:textId="77777777" w:rsidR="00F41BD6" w:rsidRPr="00F41BD6" w:rsidRDefault="00F41BD6" w:rsidP="00F41BD6"/>
    <w:p w14:paraId="112F49F2"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ansible-vault encrypt prod-password.yml \</w:t>
      </w:r>
    </w:p>
    <w:p w14:paraId="5E347B30" w14:textId="77777777" w:rsidR="00F41BD6" w:rsidRPr="00F41BD6" w:rsidRDefault="00F41BD6" w:rsidP="00F41BD6">
      <w:r w:rsidRPr="00F41BD6">
        <w:rPr>
          <w:b/>
          <w:bCs/>
        </w:rPr>
        <w:t>--vault-id production@vault-prod</w:t>
      </w:r>
    </w:p>
    <w:p w14:paraId="1E66DC12" w14:textId="77777777" w:rsidR="00F41BD6" w:rsidRPr="00F41BD6" w:rsidRDefault="00F41BD6" w:rsidP="00F41BD6">
      <w:r w:rsidRPr="00F41BD6">
        <w:t>Running a Playbook That Accesses Encrypted Files</w:t>
      </w:r>
    </w:p>
    <w:p w14:paraId="6B156D23" w14:textId="77777777" w:rsidR="00F41BD6" w:rsidRPr="00F41BD6" w:rsidRDefault="00F41BD6" w:rsidP="00F41BD6">
      <w:r w:rsidRPr="00F41BD6">
        <w:t>To run a playbook that accesses files encrypted with Ansible vault, you need to provide the encryption password to the ansible-navigator command. If you do not provide the password, the playbook returns an error:</w:t>
      </w:r>
    </w:p>
    <w:p w14:paraId="3008C64F"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ansible-navigator run playbook.yml</w:t>
      </w:r>
    </w:p>
    <w:p w14:paraId="5BACA26F" w14:textId="77777777" w:rsidR="00F41BD6" w:rsidRPr="00F41BD6" w:rsidRDefault="00F41BD6" w:rsidP="00F41BD6">
      <w:r w:rsidRPr="00F41BD6">
        <w:rPr>
          <w:b/>
          <w:bCs/>
        </w:rPr>
        <w:t>-m stdout --pae false</w:t>
      </w:r>
    </w:p>
    <w:p w14:paraId="08E05F15" w14:textId="77777777" w:rsidR="00F41BD6" w:rsidRPr="00F41BD6" w:rsidRDefault="00F41BD6" w:rsidP="00F41BD6">
      <w:r w:rsidRPr="00F41BD6">
        <w:lastRenderedPageBreak/>
        <w:t>ERROR! Attempting to decrypt but no vault secrets found</w:t>
      </w:r>
    </w:p>
    <w:p w14:paraId="22AC6B8B" w14:textId="77777777" w:rsidR="00F41BD6" w:rsidRPr="00F41BD6" w:rsidRDefault="00F41BD6" w:rsidP="00F41BD6">
      <w:r w:rsidRPr="00F41BD6">
        <w:rPr>
          <w:i/>
          <w:iCs/>
        </w:rPr>
        <w:t>...output omitted...</w:t>
      </w:r>
    </w:p>
    <w:p w14:paraId="4BA66ED7" w14:textId="77777777" w:rsidR="00F41BD6" w:rsidRPr="00F41BD6" w:rsidRDefault="00F41BD6" w:rsidP="00F41BD6">
      <w:r w:rsidRPr="00F41BD6">
        <w:t>You can provide the vault password using one of the following methods:</w:t>
      </w:r>
    </w:p>
    <w:p w14:paraId="4AF7028D" w14:textId="77777777" w:rsidR="00F41BD6" w:rsidRPr="00F41BD6" w:rsidRDefault="00F41BD6" w:rsidP="00F41BD6">
      <w:pPr>
        <w:numPr>
          <w:ilvl w:val="0"/>
          <w:numId w:val="23"/>
        </w:numPr>
      </w:pPr>
      <w:r w:rsidRPr="00F41BD6">
        <w:t>Specify the password by using the --ask-vault-pass option.</w:t>
      </w:r>
    </w:p>
    <w:p w14:paraId="0129A9E7" w14:textId="77777777" w:rsidR="00F41BD6" w:rsidRPr="00F41BD6" w:rsidRDefault="00F41BD6" w:rsidP="00F41BD6">
      <w:pPr>
        <w:numPr>
          <w:ilvl w:val="0"/>
          <w:numId w:val="23"/>
        </w:numPr>
      </w:pPr>
      <w:r w:rsidRPr="00F41BD6">
        <w:t>Prompt interactively for vault IDs.</w:t>
      </w:r>
    </w:p>
    <w:p w14:paraId="3667ABC1" w14:textId="77777777" w:rsidR="00F41BD6" w:rsidRPr="00F41BD6" w:rsidRDefault="00F41BD6" w:rsidP="00F41BD6">
      <w:pPr>
        <w:numPr>
          <w:ilvl w:val="0"/>
          <w:numId w:val="23"/>
        </w:numPr>
      </w:pPr>
      <w:r w:rsidRPr="00F41BD6">
        <w:t>Specify the vault password file.</w:t>
      </w:r>
    </w:p>
    <w:p w14:paraId="4234E4BB" w14:textId="77777777" w:rsidR="00F41BD6" w:rsidRPr="00F41BD6" w:rsidRDefault="00F41BD6" w:rsidP="00F41BD6">
      <w:pPr>
        <w:numPr>
          <w:ilvl w:val="0"/>
          <w:numId w:val="23"/>
        </w:numPr>
      </w:pPr>
      <w:r w:rsidRPr="00F41BD6">
        <w:t>Define the password in the Ansible configuration file.</w:t>
      </w:r>
    </w:p>
    <w:p w14:paraId="0237A22B" w14:textId="77777777" w:rsidR="00F41BD6" w:rsidRPr="00F41BD6" w:rsidRDefault="00F41BD6" w:rsidP="00F41BD6">
      <w:pPr>
        <w:numPr>
          <w:ilvl w:val="0"/>
          <w:numId w:val="23"/>
        </w:numPr>
      </w:pPr>
      <w:r w:rsidRPr="00F41BD6">
        <w:t>Use the ANSIBLE_VAULT_PASSWORD_FILE or ANSIBLE_VAULT_IDENTITY_LIST environment variable.</w:t>
      </w:r>
    </w:p>
    <w:p w14:paraId="2B5502FF" w14:textId="77777777" w:rsidR="00F41BD6" w:rsidRPr="00F41BD6" w:rsidRDefault="00F41BD6" w:rsidP="00F41BD6">
      <w:r w:rsidRPr="00F41BD6">
        <w:t>Use the following method to provide the vault password interactively for your files that are encrypted using a single password:</w:t>
      </w:r>
    </w:p>
    <w:p w14:paraId="7760AD07" w14:textId="77777777" w:rsidR="00F41BD6" w:rsidRPr="00F41BD6" w:rsidRDefault="00F41BD6" w:rsidP="00F41BD6">
      <w:pPr>
        <w:numPr>
          <w:ilvl w:val="0"/>
          <w:numId w:val="24"/>
        </w:numPr>
      </w:pPr>
      <w:r w:rsidRPr="00F41BD6">
        <w:t>Use --mode stdout (or -m stdout) to run the playbook in standard output mode.</w:t>
      </w:r>
    </w:p>
    <w:p w14:paraId="52DAE5D2" w14:textId="77777777" w:rsidR="00F41BD6" w:rsidRPr="00F41BD6" w:rsidRDefault="00F41BD6" w:rsidP="00F41BD6">
      <w:pPr>
        <w:numPr>
          <w:ilvl w:val="0"/>
          <w:numId w:val="24"/>
        </w:numPr>
      </w:pPr>
      <w:r w:rsidRPr="00F41BD6">
        <w:t>Use --playbook-artifact-enable false (or --pae false) to disable playbook artifacts.</w:t>
      </w:r>
    </w:p>
    <w:p w14:paraId="32AF81EE" w14:textId="77777777" w:rsidR="00F41BD6" w:rsidRPr="00F41BD6" w:rsidRDefault="00F41BD6" w:rsidP="00F41BD6">
      <w:pPr>
        <w:numPr>
          <w:ilvl w:val="0"/>
          <w:numId w:val="24"/>
        </w:numPr>
      </w:pPr>
      <w:r w:rsidRPr="00F41BD6">
        <w:t>Use --ask-vault-pass to prompt for the password.</w:t>
      </w:r>
    </w:p>
    <w:p w14:paraId="12185CBC" w14:textId="77777777" w:rsidR="00F41BD6" w:rsidRPr="00F41BD6" w:rsidRDefault="00F41BD6" w:rsidP="00F41BD6">
      <w:r w:rsidRPr="00F41BD6">
        <w:t>This is illustrated in the following example:</w:t>
      </w:r>
    </w:p>
    <w:p w14:paraId="4BAA4088"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ansible-navigator run playbook.yml \</w:t>
      </w:r>
    </w:p>
    <w:p w14:paraId="5D7A9000" w14:textId="77777777" w:rsidR="00F41BD6" w:rsidRPr="00F41BD6" w:rsidRDefault="00F41BD6" w:rsidP="00F41BD6">
      <w:r w:rsidRPr="00F41BD6">
        <w:rPr>
          <w:b/>
          <w:bCs/>
        </w:rPr>
        <w:t>-m stdout --pae false --ask-vault-pass</w:t>
      </w:r>
    </w:p>
    <w:p w14:paraId="41F32DBC" w14:textId="77777777" w:rsidR="00F41BD6" w:rsidRPr="00F41BD6" w:rsidRDefault="00F41BD6" w:rsidP="00F41BD6">
      <w:r w:rsidRPr="00F41BD6">
        <w:t xml:space="preserve">Vault password: </w:t>
      </w:r>
      <w:r w:rsidRPr="00F41BD6">
        <w:rPr>
          <w:b/>
          <w:bCs/>
        </w:rPr>
        <w:t>redhat</w:t>
      </w:r>
    </w:p>
    <w:p w14:paraId="292E680E" w14:textId="77777777" w:rsidR="00F41BD6" w:rsidRPr="00F41BD6" w:rsidRDefault="00F41BD6" w:rsidP="00F41BD6">
      <w:r w:rsidRPr="00F41BD6">
        <w:rPr>
          <w:i/>
          <w:iCs/>
        </w:rPr>
        <w:t>...output omitted...</w:t>
      </w:r>
    </w:p>
    <w:p w14:paraId="745AA3FE" w14:textId="77777777" w:rsidR="00F41BD6" w:rsidRPr="00F41BD6" w:rsidRDefault="00F41BD6" w:rsidP="00F41BD6">
      <w:r w:rsidRPr="00F41BD6">
        <w:t>You can also prompt for the Ansible vault password interactively for the files that are encrypted using different passwords with different vault IDs by using --vault-id label@prompt as illustrated in the following example:</w:t>
      </w:r>
    </w:p>
    <w:p w14:paraId="54524F58"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ansible-navigator run playbook.yml \</w:t>
      </w:r>
    </w:p>
    <w:p w14:paraId="74BAB769" w14:textId="77777777" w:rsidR="00F41BD6" w:rsidRPr="00F41BD6" w:rsidRDefault="00F41BD6" w:rsidP="00F41BD6">
      <w:r w:rsidRPr="00F41BD6">
        <w:rPr>
          <w:b/>
          <w:bCs/>
        </w:rPr>
        <w:t>-m stdout --pae false \</w:t>
      </w:r>
    </w:p>
    <w:p w14:paraId="3A1B2C2F" w14:textId="77777777" w:rsidR="00F41BD6" w:rsidRPr="00F41BD6" w:rsidRDefault="00F41BD6" w:rsidP="00F41BD6">
      <w:r w:rsidRPr="00F41BD6">
        <w:rPr>
          <w:b/>
          <w:bCs/>
        </w:rPr>
        <w:t>--vault-id development@prompt \</w:t>
      </w:r>
    </w:p>
    <w:p w14:paraId="3F7AD66C" w14:textId="77777777" w:rsidR="00F41BD6" w:rsidRPr="00F41BD6" w:rsidRDefault="00F41BD6" w:rsidP="00F41BD6">
      <w:r w:rsidRPr="00F41BD6">
        <w:rPr>
          <w:b/>
          <w:bCs/>
        </w:rPr>
        <w:t>--vault-id production@prompt</w:t>
      </w:r>
    </w:p>
    <w:p w14:paraId="6680D4C9" w14:textId="77777777" w:rsidR="00F41BD6" w:rsidRPr="00F41BD6" w:rsidRDefault="00F41BD6" w:rsidP="00F41BD6">
      <w:pPr>
        <w:rPr>
          <w:b/>
          <w:bCs/>
        </w:rPr>
      </w:pPr>
      <w:r w:rsidRPr="00F41BD6">
        <w:rPr>
          <w:b/>
          <w:bCs/>
        </w:rPr>
        <w:t>Important</w:t>
      </w:r>
    </w:p>
    <w:p w14:paraId="776FFDE8" w14:textId="77777777" w:rsidR="00F41BD6" w:rsidRPr="00F41BD6" w:rsidRDefault="00F41BD6" w:rsidP="00F41BD6">
      <w:r w:rsidRPr="00F41BD6">
        <w:t>Ansible enables playbook artifacts by default. If ansible-navigator prompts for the password in interactive mode, it hangs with playbook artifacts enabled. Disable playbook artifacts and run the playbook in standard output mode to enter the vault password interactively.</w:t>
      </w:r>
    </w:p>
    <w:p w14:paraId="1E6C93C9" w14:textId="77777777" w:rsidR="00F41BD6" w:rsidRPr="00F41BD6" w:rsidRDefault="00F41BD6" w:rsidP="00F41BD6">
      <w:r w:rsidRPr="00F41BD6">
        <w:lastRenderedPageBreak/>
        <w:t xml:space="preserve">You can also disable playbook artifacts and select standard output mode by modifying your project ansible-navigator.yml file or </w:t>
      </w:r>
      <w:proofErr w:type="gramStart"/>
      <w:r w:rsidRPr="00F41BD6">
        <w:t>the .</w:t>
      </w:r>
      <w:proofErr w:type="gramEnd"/>
      <w:r w:rsidRPr="00F41BD6">
        <w:t>ansible-navigator.yml file in your home directory. Set the playbook-artifact setting to enable: false and mode setting to stdout in the file.</w:t>
      </w:r>
    </w:p>
    <w:p w14:paraId="466E4C14" w14:textId="77777777" w:rsidR="00F41BD6" w:rsidRPr="00F41BD6" w:rsidRDefault="00F41BD6" w:rsidP="00F41BD6">
      <w:r w:rsidRPr="00F41BD6">
        <w:t>The following example shows a minimal ansible-navigator.yml file that selects the default mode as stdout and disables playbook artifacts:</w:t>
      </w:r>
    </w:p>
    <w:p w14:paraId="10696EBD" w14:textId="77777777" w:rsidR="00F41BD6" w:rsidRPr="00F41BD6" w:rsidRDefault="00F41BD6" w:rsidP="00F41BD6">
      <w:r w:rsidRPr="00F41BD6">
        <w:t>ansible-navigator:</w:t>
      </w:r>
    </w:p>
    <w:p w14:paraId="37CA0979" w14:textId="77777777" w:rsidR="00F41BD6" w:rsidRPr="00F41BD6" w:rsidRDefault="00F41BD6" w:rsidP="00F41BD6">
      <w:r w:rsidRPr="00F41BD6">
        <w:t xml:space="preserve">  </w:t>
      </w:r>
      <w:r w:rsidRPr="00F41BD6">
        <w:rPr>
          <w:b/>
          <w:bCs/>
        </w:rPr>
        <w:t>mode: stdout</w:t>
      </w:r>
    </w:p>
    <w:p w14:paraId="5CDA455E" w14:textId="77777777" w:rsidR="00F41BD6" w:rsidRPr="00F41BD6" w:rsidRDefault="00F41BD6" w:rsidP="00F41BD6">
      <w:r w:rsidRPr="00F41BD6">
        <w:t xml:space="preserve">  </w:t>
      </w:r>
      <w:r w:rsidRPr="00F41BD6">
        <w:rPr>
          <w:b/>
          <w:bCs/>
        </w:rPr>
        <w:t>playbook-artifact:</w:t>
      </w:r>
    </w:p>
    <w:p w14:paraId="3CA3FBE5" w14:textId="77777777" w:rsidR="00F41BD6" w:rsidRPr="00F41BD6" w:rsidRDefault="00F41BD6" w:rsidP="00F41BD6">
      <w:r w:rsidRPr="00F41BD6">
        <w:t xml:space="preserve">    </w:t>
      </w:r>
      <w:r w:rsidRPr="00F41BD6">
        <w:rPr>
          <w:b/>
          <w:bCs/>
        </w:rPr>
        <w:t>enable: false</w:t>
      </w:r>
    </w:p>
    <w:p w14:paraId="7A03445F" w14:textId="77777777" w:rsidR="00F41BD6" w:rsidRPr="00F41BD6" w:rsidRDefault="00F41BD6" w:rsidP="00F41BD6">
      <w:r w:rsidRPr="00F41BD6">
        <w:t>Instead of prompting for the vault password interactively for files encrypted with a single password, you can read it from a file by using --vault-password-file with the ansible-navigator run command. The file stores the password as a single-line string. Because the file contains the sensitive plain text password, you protect it with file permissions and other security measures.</w:t>
      </w:r>
    </w:p>
    <w:p w14:paraId="6A62FBF3"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ansible-navigator run playbook.yml \</w:t>
      </w:r>
    </w:p>
    <w:p w14:paraId="72689AD3" w14:textId="77777777" w:rsidR="00F41BD6" w:rsidRPr="00F41BD6" w:rsidRDefault="00F41BD6" w:rsidP="00F41BD6">
      <w:r w:rsidRPr="00F41BD6">
        <w:rPr>
          <w:b/>
          <w:bCs/>
        </w:rPr>
        <w:t>-m stdout --pae false --vault-password-file=vault-pw-file</w:t>
      </w:r>
    </w:p>
    <w:p w14:paraId="32089307" w14:textId="77777777" w:rsidR="00F41BD6" w:rsidRPr="00F41BD6" w:rsidRDefault="00F41BD6" w:rsidP="00F41BD6">
      <w:r w:rsidRPr="00F41BD6">
        <w:t>When you have multiple vault-encrypted files that have different passwords using the vault ID feature of Ansible vault, you can use --vault-id label@filename option to read the passwords for individual vault IDs from different files, as illustrated in the following example:</w:t>
      </w:r>
    </w:p>
    <w:p w14:paraId="0DFD4F7C"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ansible-navigator run playbook.yml \</w:t>
      </w:r>
    </w:p>
    <w:p w14:paraId="49DEF6A7" w14:textId="77777777" w:rsidR="00F41BD6" w:rsidRPr="00F41BD6" w:rsidRDefault="00F41BD6" w:rsidP="00F41BD6">
      <w:r w:rsidRPr="00F41BD6">
        <w:rPr>
          <w:b/>
          <w:bCs/>
        </w:rPr>
        <w:t>-m stdout --pae false \</w:t>
      </w:r>
    </w:p>
    <w:p w14:paraId="09A93DC3" w14:textId="77777777" w:rsidR="00F41BD6" w:rsidRPr="00F41BD6" w:rsidRDefault="00F41BD6" w:rsidP="00F41BD6">
      <w:r w:rsidRPr="00F41BD6">
        <w:rPr>
          <w:b/>
          <w:bCs/>
        </w:rPr>
        <w:t>--vault-id development@vault-dev \</w:t>
      </w:r>
    </w:p>
    <w:p w14:paraId="3CB31431" w14:textId="77777777" w:rsidR="00F41BD6" w:rsidRPr="00F41BD6" w:rsidRDefault="00F41BD6" w:rsidP="00F41BD6">
      <w:r w:rsidRPr="00F41BD6">
        <w:rPr>
          <w:b/>
          <w:bCs/>
        </w:rPr>
        <w:t>--vault-id production@vault-prod</w:t>
      </w:r>
    </w:p>
    <w:p w14:paraId="3D1A780A" w14:textId="77777777" w:rsidR="00F41BD6" w:rsidRPr="00F41BD6" w:rsidRDefault="00F41BD6" w:rsidP="00F41BD6">
      <w:r w:rsidRPr="00F41BD6">
        <w:t>For vault-encrypted files with single passwords, you can define the path of the Ansible vault password file by modifying your project ansible.cfg file instead of using --vault-password-file=vault-pw-file. In the [defaults] section, set the vault_password_file parameter to the path of the file that contains the Ansible vault password:</w:t>
      </w:r>
    </w:p>
    <w:p w14:paraId="3B7BE21D" w14:textId="77777777" w:rsidR="00F41BD6" w:rsidRPr="00F41BD6" w:rsidRDefault="00F41BD6" w:rsidP="00F41BD6">
      <w:r w:rsidRPr="00F41BD6">
        <w:t>[defaults]</w:t>
      </w:r>
    </w:p>
    <w:p w14:paraId="1A9E3B25" w14:textId="77777777" w:rsidR="00F41BD6" w:rsidRPr="00F41BD6" w:rsidRDefault="00F41BD6" w:rsidP="00F41BD6">
      <w:r w:rsidRPr="00F41BD6">
        <w:rPr>
          <w:b/>
          <w:bCs/>
        </w:rPr>
        <w:t>vault_password_file = vault-pw-file</w:t>
      </w:r>
    </w:p>
    <w:p w14:paraId="434FAE4B" w14:textId="77777777" w:rsidR="00F41BD6" w:rsidRPr="00F41BD6" w:rsidRDefault="00F41BD6" w:rsidP="00F41BD6">
      <w:r w:rsidRPr="00F41BD6">
        <w:t>For multiple vault-encrypted files that have different passwords using the vault ID feature, you can define the paths of the password files by modifying your project ansible.cfg instead of using --vault-id label@filename. In the [defaults] section, set the vault_identity_list parameter to label@source for each vault ID, as shown in the following example:</w:t>
      </w:r>
    </w:p>
    <w:p w14:paraId="62DE4165" w14:textId="77777777" w:rsidR="00F41BD6" w:rsidRPr="00F41BD6" w:rsidRDefault="00F41BD6" w:rsidP="00F41BD6">
      <w:r w:rsidRPr="00F41BD6">
        <w:t>[defaults]</w:t>
      </w:r>
    </w:p>
    <w:p w14:paraId="037FAAD8" w14:textId="6F316BA9" w:rsidR="00F41BD6" w:rsidRPr="00F41BD6" w:rsidRDefault="00F41BD6" w:rsidP="00F41BD6">
      <w:r w:rsidRPr="00F41BD6">
        <w:rPr>
          <w:b/>
          <w:bCs/>
        </w:rPr>
        <w:lastRenderedPageBreak/>
        <w:t>vault_identity_list = development@vault-</w:t>
      </w:r>
      <w:proofErr w:type="gramStart"/>
      <w:r w:rsidRPr="00F41BD6">
        <w:rPr>
          <w:b/>
          <w:bCs/>
        </w:rPr>
        <w:t>dev,production</w:t>
      </w:r>
      <w:proofErr w:type="gramEnd"/>
      <w:r w:rsidRPr="00F41BD6">
        <w:rPr>
          <w:b/>
          <w:bCs/>
        </w:rPr>
        <w:t>@vault-prod</w:t>
      </w:r>
      <w:r w:rsidRPr="00F41BD6">
        <w:t xml:space="preserve"> </w:t>
      </w:r>
      <w:r w:rsidRPr="00F41BD6">
        <mc:AlternateContent>
          <mc:Choice Requires="wps">
            <w:drawing>
              <wp:inline distT="0" distB="0" distL="0" distR="0" wp14:anchorId="56575B05" wp14:editId="5A9DB4E4">
                <wp:extent cx="304800" cy="304800"/>
                <wp:effectExtent l="0" t="0" r="0" b="0"/>
                <wp:docPr id="40" name="Rectangle 40"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53C3F" id="Rectangle 40"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41BD6">
        <w:t xml:space="preserve"> </w:t>
      </w:r>
      <w:r w:rsidRPr="00F41BD6">
        <mc:AlternateContent>
          <mc:Choice Requires="wps">
            <w:drawing>
              <wp:inline distT="0" distB="0" distL="0" distR="0" wp14:anchorId="704BAA27" wp14:editId="38808476">
                <wp:extent cx="304800" cy="304800"/>
                <wp:effectExtent l="0" t="0" r="0" b="0"/>
                <wp:docPr id="39" name="Rectangle 39"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7BC5C" id="Rectangle 39"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F41BD6" w:rsidRPr="00F41BD6" w14:paraId="7C91DA18" w14:textId="77777777" w:rsidTr="00F41BD6">
        <w:tc>
          <w:tcPr>
            <w:tcW w:w="250" w:type="pct"/>
            <w:tcMar>
              <w:top w:w="0" w:type="dxa"/>
              <w:left w:w="0" w:type="dxa"/>
              <w:bottom w:w="0" w:type="dxa"/>
              <w:right w:w="0" w:type="dxa"/>
            </w:tcMar>
            <w:hideMark/>
          </w:tcPr>
          <w:p w14:paraId="53C9CA34" w14:textId="026CA747" w:rsidR="00F41BD6" w:rsidRPr="00F41BD6" w:rsidRDefault="00F41BD6" w:rsidP="00F41BD6">
            <w:r w:rsidRPr="00F41BD6">
              <mc:AlternateContent>
                <mc:Choice Requires="wps">
                  <w:drawing>
                    <wp:inline distT="0" distB="0" distL="0" distR="0" wp14:anchorId="21CB841E" wp14:editId="48FBE428">
                      <wp:extent cx="304800" cy="304800"/>
                      <wp:effectExtent l="0" t="0" r="0" b="0"/>
                      <wp:docPr id="38" name="Rectangle 38"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CE2EB" id="Rectangle 38"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F5F0D65" w14:textId="77777777" w:rsidR="00F41BD6" w:rsidRPr="00F41BD6" w:rsidRDefault="00F41BD6" w:rsidP="00F41BD6">
            <w:r w:rsidRPr="00F41BD6">
              <w:t>Files encrypted with the development vault ID use the password from the vault-dev file in the project directory.</w:t>
            </w:r>
          </w:p>
        </w:tc>
      </w:tr>
      <w:tr w:rsidR="00F41BD6" w:rsidRPr="00F41BD6" w14:paraId="51B233F8" w14:textId="77777777" w:rsidTr="00F41BD6">
        <w:tc>
          <w:tcPr>
            <w:tcW w:w="250" w:type="pct"/>
            <w:tcMar>
              <w:top w:w="0" w:type="dxa"/>
              <w:left w:w="0" w:type="dxa"/>
              <w:bottom w:w="0" w:type="dxa"/>
              <w:right w:w="0" w:type="dxa"/>
            </w:tcMar>
            <w:hideMark/>
          </w:tcPr>
          <w:p w14:paraId="0268B50C" w14:textId="1A77E273" w:rsidR="00F41BD6" w:rsidRPr="00F41BD6" w:rsidRDefault="00F41BD6" w:rsidP="00F41BD6">
            <w:r w:rsidRPr="00F41BD6">
              <mc:AlternateContent>
                <mc:Choice Requires="wps">
                  <w:drawing>
                    <wp:inline distT="0" distB="0" distL="0" distR="0" wp14:anchorId="179846BF" wp14:editId="3295089B">
                      <wp:extent cx="304800" cy="304800"/>
                      <wp:effectExtent l="0" t="0" r="0" b="0"/>
                      <wp:docPr id="37" name="Rectangle 37"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9FC3E5" id="Rectangle 37"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5F63740" w14:textId="77777777" w:rsidR="00F41BD6" w:rsidRPr="00F41BD6" w:rsidRDefault="00F41BD6" w:rsidP="00F41BD6">
            <w:r w:rsidRPr="00F41BD6">
              <w:t>Files encrypted with the production vault ID use the password from the vault-prod file in the project directory.</w:t>
            </w:r>
          </w:p>
        </w:tc>
      </w:tr>
    </w:tbl>
    <w:p w14:paraId="3C8097E3" w14:textId="77777777" w:rsidR="00F41BD6" w:rsidRPr="00F41BD6" w:rsidRDefault="00F41BD6" w:rsidP="00F41BD6">
      <w:r w:rsidRPr="00F41BD6">
        <w:t>You can then run playbooks without specifying vault options and Ansible automatically selects the correct password file based on the vault ID in each encrypted file header.</w:t>
      </w:r>
    </w:p>
    <w:p w14:paraId="2C4FB21D" w14:textId="77777777" w:rsidR="00F41BD6" w:rsidRPr="00F41BD6" w:rsidRDefault="00F41BD6" w:rsidP="00F41BD6">
      <w:r w:rsidRPr="00F41BD6">
        <w:t>You can also use the ANSIBLE_VAULT_PASSWORD_FILE environment variable to specify the location of the password file when your files are encrypted with a single password:</w:t>
      </w:r>
    </w:p>
    <w:p w14:paraId="0870C36D"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export ANSIBLE_VAULT_PASSWORD_FILE=vault-pw-file</w:t>
      </w:r>
    </w:p>
    <w:p w14:paraId="6905EB9C" w14:textId="77777777" w:rsidR="00F41BD6" w:rsidRPr="00F41BD6" w:rsidRDefault="00F41BD6" w:rsidP="00F41BD6">
      <w:r w:rsidRPr="00F41BD6">
        <w:t>You can also use the ANSIBLE_VAULT_IDENTITY_LIST environment variable to specify the location of different password files for different vault IDs, with each file separated by a comma.</w:t>
      </w:r>
    </w:p>
    <w:p w14:paraId="232CB6A9" w14:textId="77777777" w:rsidR="00F41BD6" w:rsidRPr="00F41BD6" w:rsidRDefault="00F41BD6" w:rsidP="00F41BD6">
      <w:r w:rsidRPr="00F41BD6">
        <w:t>user@</w:t>
      </w:r>
      <w:proofErr w:type="gramStart"/>
      <w:r w:rsidRPr="00F41BD6">
        <w:t>host:~</w:t>
      </w:r>
      <w:proofErr w:type="gramEnd"/>
      <w:r w:rsidRPr="00F41BD6">
        <w:t xml:space="preserve">/project$ </w:t>
      </w:r>
      <w:r w:rsidRPr="00F41BD6">
        <w:rPr>
          <w:b/>
          <w:bCs/>
        </w:rPr>
        <w:t>export \</w:t>
      </w:r>
    </w:p>
    <w:p w14:paraId="056835F5" w14:textId="77777777" w:rsidR="00F41BD6" w:rsidRPr="00F41BD6" w:rsidRDefault="00F41BD6" w:rsidP="00F41BD6">
      <w:r w:rsidRPr="00F41BD6">
        <w:rPr>
          <w:b/>
          <w:bCs/>
        </w:rPr>
        <w:t>ANSIBLE_VAULT_IDENTITY_LIST='development@vault-</w:t>
      </w:r>
      <w:proofErr w:type="gramStart"/>
      <w:r w:rsidRPr="00F41BD6">
        <w:rPr>
          <w:b/>
          <w:bCs/>
        </w:rPr>
        <w:t>dev,production</w:t>
      </w:r>
      <w:proofErr w:type="gramEnd"/>
      <w:r w:rsidRPr="00F41BD6">
        <w:rPr>
          <w:b/>
          <w:bCs/>
        </w:rPr>
        <w:t>@vault-prod'</w:t>
      </w:r>
    </w:p>
    <w:p w14:paraId="09EAB333" w14:textId="77777777" w:rsidR="00F41BD6" w:rsidRPr="00F41BD6" w:rsidRDefault="00F41BD6" w:rsidP="00F41BD6">
      <w:r w:rsidRPr="00F41BD6">
        <w:t>Using Encrypted Files with Modules</w:t>
      </w:r>
    </w:p>
    <w:p w14:paraId="0BE9720A" w14:textId="77777777" w:rsidR="00F41BD6" w:rsidRPr="00F41BD6" w:rsidRDefault="00F41BD6" w:rsidP="00F41BD6">
      <w:r w:rsidRPr="00F41BD6">
        <w:t>Some Ansible modules can accept a vault encrypted file as input and decrypt it automatically when the playbook runs. In these cases, you can pass decrypt: true to ensure that the module uses the decrypted content on the managed host.</w:t>
      </w:r>
    </w:p>
    <w:p w14:paraId="15C89A30" w14:textId="77777777" w:rsidR="00F41BD6" w:rsidRPr="00F41BD6" w:rsidRDefault="00F41BD6" w:rsidP="00F41BD6">
      <w:r w:rsidRPr="00F41BD6">
        <w:t>The following list includes some modules that can use encrypted files as input:</w:t>
      </w:r>
    </w:p>
    <w:p w14:paraId="4BCFF1E3" w14:textId="77777777" w:rsidR="00F41BD6" w:rsidRPr="00F41BD6" w:rsidRDefault="00F41BD6" w:rsidP="00F41BD6">
      <w:pPr>
        <w:numPr>
          <w:ilvl w:val="0"/>
          <w:numId w:val="25"/>
        </w:numPr>
      </w:pPr>
      <w:proofErr w:type="gramStart"/>
      <w:r w:rsidRPr="00F41BD6">
        <w:t>ansible.builtin</w:t>
      </w:r>
      <w:proofErr w:type="gramEnd"/>
      <w:r w:rsidRPr="00F41BD6">
        <w:t>.copy</w:t>
      </w:r>
    </w:p>
    <w:p w14:paraId="037F7220" w14:textId="77777777" w:rsidR="00F41BD6" w:rsidRPr="00F41BD6" w:rsidRDefault="00F41BD6" w:rsidP="00F41BD6">
      <w:pPr>
        <w:numPr>
          <w:ilvl w:val="0"/>
          <w:numId w:val="25"/>
        </w:numPr>
      </w:pPr>
      <w:proofErr w:type="gramStart"/>
      <w:r w:rsidRPr="00F41BD6">
        <w:t>ansible.builtin</w:t>
      </w:r>
      <w:proofErr w:type="gramEnd"/>
      <w:r w:rsidRPr="00F41BD6">
        <w:t>.template</w:t>
      </w:r>
    </w:p>
    <w:p w14:paraId="4B49F53D" w14:textId="77777777" w:rsidR="00F41BD6" w:rsidRPr="00F41BD6" w:rsidRDefault="00F41BD6" w:rsidP="00F41BD6">
      <w:pPr>
        <w:numPr>
          <w:ilvl w:val="0"/>
          <w:numId w:val="25"/>
        </w:numPr>
      </w:pPr>
      <w:proofErr w:type="gramStart"/>
      <w:r w:rsidRPr="00F41BD6">
        <w:t>ansible.builtin</w:t>
      </w:r>
      <w:proofErr w:type="gramEnd"/>
      <w:r w:rsidRPr="00F41BD6">
        <w:t>.unarchive</w:t>
      </w:r>
    </w:p>
    <w:p w14:paraId="6F52072A" w14:textId="77777777" w:rsidR="00F41BD6" w:rsidRPr="00F41BD6" w:rsidRDefault="00F41BD6" w:rsidP="00F41BD6">
      <w:pPr>
        <w:numPr>
          <w:ilvl w:val="0"/>
          <w:numId w:val="25"/>
        </w:numPr>
      </w:pPr>
      <w:proofErr w:type="gramStart"/>
      <w:r w:rsidRPr="00F41BD6">
        <w:t>ansible.builtin</w:t>
      </w:r>
      <w:proofErr w:type="gramEnd"/>
      <w:r w:rsidRPr="00F41BD6">
        <w:t>.script</w:t>
      </w:r>
    </w:p>
    <w:p w14:paraId="38E9C693" w14:textId="77777777" w:rsidR="00F41BD6" w:rsidRPr="00F41BD6" w:rsidRDefault="00F41BD6" w:rsidP="00F41BD6">
      <w:pPr>
        <w:numPr>
          <w:ilvl w:val="0"/>
          <w:numId w:val="25"/>
        </w:numPr>
      </w:pPr>
      <w:proofErr w:type="gramStart"/>
      <w:r w:rsidRPr="00F41BD6">
        <w:t>ansible.builtin</w:t>
      </w:r>
      <w:proofErr w:type="gramEnd"/>
      <w:r w:rsidRPr="00F41BD6">
        <w:t>.assemble</w:t>
      </w:r>
    </w:p>
    <w:p w14:paraId="7B73DA07" w14:textId="77777777" w:rsidR="00F41BD6" w:rsidRPr="00F41BD6" w:rsidRDefault="00F41BD6" w:rsidP="00F41BD6">
      <w:r w:rsidRPr="00F41BD6">
        <w:t>For example, the following task copies an encrypted file and then decrypts it before storing it on the managed host:</w:t>
      </w:r>
    </w:p>
    <w:p w14:paraId="26803C93" w14:textId="77777777" w:rsidR="00F41BD6" w:rsidRPr="00F41BD6" w:rsidRDefault="00F41BD6" w:rsidP="00F41BD6">
      <w:r w:rsidRPr="00F41BD6">
        <w:t>- name: Copy an encrypted configuration file</w:t>
      </w:r>
    </w:p>
    <w:p w14:paraId="20A09AF6" w14:textId="77777777" w:rsidR="00F41BD6" w:rsidRPr="00F41BD6" w:rsidRDefault="00F41BD6" w:rsidP="00F41BD6">
      <w:r w:rsidRPr="00F41BD6">
        <w:t xml:space="preserve">  </w:t>
      </w:r>
      <w:proofErr w:type="gramStart"/>
      <w:r w:rsidRPr="00F41BD6">
        <w:t>ansible.builtin</w:t>
      </w:r>
      <w:proofErr w:type="gramEnd"/>
      <w:r w:rsidRPr="00F41BD6">
        <w:t>.copy:</w:t>
      </w:r>
    </w:p>
    <w:p w14:paraId="4C6594C0" w14:textId="77777777" w:rsidR="00F41BD6" w:rsidRPr="00F41BD6" w:rsidRDefault="00F41BD6" w:rsidP="00F41BD6">
      <w:r w:rsidRPr="00F41BD6">
        <w:t xml:space="preserve">    src: secrets/app.conf.vault</w:t>
      </w:r>
    </w:p>
    <w:p w14:paraId="70086B3B" w14:textId="77777777" w:rsidR="00F41BD6" w:rsidRPr="00F41BD6" w:rsidRDefault="00F41BD6" w:rsidP="00F41BD6">
      <w:r w:rsidRPr="00F41BD6">
        <w:t xml:space="preserve">    dest: /etc/myapp/app.conf</w:t>
      </w:r>
    </w:p>
    <w:p w14:paraId="0E069C57" w14:textId="77777777" w:rsidR="00F41BD6" w:rsidRPr="00F41BD6" w:rsidRDefault="00F41BD6" w:rsidP="00F41BD6">
      <w:r w:rsidRPr="00F41BD6">
        <w:t xml:space="preserve">    decrypt: true</w:t>
      </w:r>
    </w:p>
    <w:p w14:paraId="2EA86A48" w14:textId="77777777" w:rsidR="00F41BD6" w:rsidRPr="00F41BD6" w:rsidRDefault="00F41BD6" w:rsidP="00F41BD6">
      <w:r w:rsidRPr="00F41BD6">
        <w:lastRenderedPageBreak/>
        <w:t>Without the decrypt parameter set to true, the file would remain encrypted on the target host.</w:t>
      </w:r>
    </w:p>
    <w:p w14:paraId="0E021A3C" w14:textId="77777777" w:rsidR="00F41BD6" w:rsidRPr="00F41BD6" w:rsidRDefault="00F41BD6" w:rsidP="00F41BD6">
      <w:pPr>
        <w:rPr>
          <w:b/>
          <w:bCs/>
        </w:rPr>
      </w:pPr>
      <w:r w:rsidRPr="00F41BD6">
        <w:rPr>
          <w:b/>
          <w:bCs/>
        </w:rPr>
        <w:t>Important</w:t>
      </w:r>
    </w:p>
    <w:p w14:paraId="01B52D9E" w14:textId="77777777" w:rsidR="00F41BD6" w:rsidRPr="00F41BD6" w:rsidRDefault="00F41BD6" w:rsidP="00F41BD6">
      <w:r w:rsidRPr="00F41BD6">
        <w:t>The decrypt: true option only works if you provide the correct vault password (and vault ID entry, if required) when running the playbook. Otherwise, the playbook fails with a decryption error.</w:t>
      </w:r>
    </w:p>
    <w:p w14:paraId="1EA3B442" w14:textId="77777777" w:rsidR="00F41BD6" w:rsidRPr="00F41BD6" w:rsidRDefault="00F41BD6" w:rsidP="00F41BD6">
      <w:r w:rsidRPr="00F41BD6">
        <w:t>Limitations of Vault IDs</w:t>
      </w:r>
    </w:p>
    <w:p w14:paraId="094701C1" w14:textId="77777777" w:rsidR="00F41BD6" w:rsidRPr="00F41BD6" w:rsidRDefault="00F41BD6" w:rsidP="00F41BD6">
      <w:r w:rsidRPr="00F41BD6">
        <w:t>Using vault IDs provides a flexible way to manage multiple encrypted files with different passwords, but they also come with some limitations.</w:t>
      </w:r>
    </w:p>
    <w:p w14:paraId="041AEEF5" w14:textId="77777777" w:rsidR="00F41BD6" w:rsidRPr="00F41BD6" w:rsidRDefault="00F41BD6" w:rsidP="00F41BD6">
      <w:r w:rsidRPr="00F41BD6">
        <w:t>By default, Ansible does not enforce that the same password is always used for a given vault ID label.</w:t>
      </w:r>
    </w:p>
    <w:p w14:paraId="184DD611" w14:textId="77777777" w:rsidR="00F41BD6" w:rsidRPr="00F41BD6" w:rsidRDefault="00F41BD6" w:rsidP="00F41BD6">
      <w:pPr>
        <w:rPr>
          <w:b/>
          <w:bCs/>
        </w:rPr>
      </w:pPr>
      <w:r w:rsidRPr="00F41BD6">
        <w:rPr>
          <w:b/>
          <w:bCs/>
        </w:rPr>
        <w:t>Same vault ID, different passwords</w:t>
      </w:r>
    </w:p>
    <w:p w14:paraId="7D1A1254" w14:textId="77777777" w:rsidR="00F41BD6" w:rsidRPr="00F41BD6" w:rsidRDefault="00F41BD6" w:rsidP="00F41BD6">
      <w:r w:rsidRPr="00F41BD6">
        <w:t>You can encrypt different variables or files with the same vault ID label but with different passwords. This often happens if you mistype a password at a prompt, but you could also do it intentionally. In either case, you must always know which specific password or password file is required for the given context.</w:t>
      </w:r>
    </w:p>
    <w:p w14:paraId="6C3E1DA5" w14:textId="77777777" w:rsidR="00F41BD6" w:rsidRPr="00F41BD6" w:rsidRDefault="00F41BD6" w:rsidP="00F41BD6">
      <w:r w:rsidRPr="00F41BD6">
        <w:t>The more common mistake is encrypting two files with the same vault ID label but different passwords by accident. If this happens, you can rekey one of the files with the correct password to fix the inconsistency.</w:t>
      </w:r>
    </w:p>
    <w:p w14:paraId="260429F8" w14:textId="77777777" w:rsidR="00F41BD6" w:rsidRPr="00F41BD6" w:rsidRDefault="00F41BD6" w:rsidP="00F41BD6">
      <w:pPr>
        <w:rPr>
          <w:b/>
          <w:bCs/>
        </w:rPr>
      </w:pPr>
      <w:r w:rsidRPr="00F41BD6">
        <w:rPr>
          <w:b/>
          <w:bCs/>
        </w:rPr>
        <w:t>Vault ID match</w:t>
      </w:r>
    </w:p>
    <w:p w14:paraId="08CADFA5" w14:textId="77777777" w:rsidR="00F41BD6" w:rsidRPr="00F41BD6" w:rsidRDefault="00F41BD6" w:rsidP="00F41BD6">
      <w:r w:rsidRPr="00F41BD6">
        <w:t>When you run a command or playbook, Ansible tries all the passwords you supplied until one works. Enable the vault_id_match parameter under the [defaults] section in ansible.cfg to enforce stricter behavior. With this option enabled, each password is only used to decrypt files encrypted with the same vault ID label, making the process more efficient, predictable, and less error-prone. However, even with this option enabled, Ansible still does not enforce that you always use the same password for a given vault ID label.</w:t>
      </w:r>
    </w:p>
    <w:p w14:paraId="69F27A88" w14:textId="77777777" w:rsidR="00F41BD6" w:rsidRPr="00F41BD6" w:rsidRDefault="00F41BD6" w:rsidP="00F41BD6">
      <w:pPr>
        <w:rPr>
          <w:b/>
          <w:bCs/>
        </w:rPr>
      </w:pPr>
      <w:r w:rsidRPr="00F41BD6">
        <w:rPr>
          <w:b/>
          <w:bCs/>
        </w:rPr>
        <w:t>Default vault ID</w:t>
      </w:r>
    </w:p>
    <w:p w14:paraId="16539916" w14:textId="77777777" w:rsidR="00F41BD6" w:rsidRPr="00F41BD6" w:rsidRDefault="00F41BD6" w:rsidP="00F41BD6">
      <w:r w:rsidRPr="00F41BD6">
        <w:t>The vault ID labels themselves are arbitrary. For example, earlier examples used production and development, but you can choose any label, or even omit the label entirely. When you specify --vault-id @prompt without a label, Ansible assigns it to the default vault ID and interprets it as shorthand for default@prompt.</w:t>
      </w:r>
    </w:p>
    <w:p w14:paraId="2024A721" w14:textId="77777777" w:rsidR="00F41BD6" w:rsidRPr="00F41BD6" w:rsidRDefault="00F41BD6" w:rsidP="00F41BD6">
      <w:pPr>
        <w:rPr>
          <w:b/>
          <w:bCs/>
        </w:rPr>
      </w:pPr>
      <w:r w:rsidRPr="00F41BD6">
        <w:rPr>
          <w:b/>
          <w:bCs/>
        </w:rPr>
        <w:t>Note</w:t>
      </w:r>
    </w:p>
    <w:p w14:paraId="392C5110" w14:textId="77777777" w:rsidR="00F41BD6" w:rsidRPr="00F41BD6" w:rsidRDefault="00F41BD6" w:rsidP="00F41BD6">
      <w:r w:rsidRPr="00F41BD6">
        <w:t>Ansible uses the default vault ID when nothing is provided but it is not stored in encrypted file headers for backward compatibility.</w:t>
      </w:r>
    </w:p>
    <w:p w14:paraId="742EB5DD" w14:textId="77777777" w:rsidR="00F41BD6" w:rsidRPr="00F41BD6" w:rsidRDefault="00F41BD6" w:rsidP="00F41BD6">
      <w:r w:rsidRPr="00F41BD6">
        <w:t>Preventing Sensitive Data Exposure in Output and Logs</w:t>
      </w:r>
    </w:p>
    <w:p w14:paraId="3F03E46F" w14:textId="77777777" w:rsidR="00F41BD6" w:rsidRPr="00F41BD6" w:rsidRDefault="00F41BD6" w:rsidP="00F41BD6">
      <w:r w:rsidRPr="00F41BD6">
        <w:t>Sensitive data that is stored using Ansible vault can still be revealed in logs or on the screen in the output when running a playbook. It can also appear in the output of a failed task or inside a callback plug-in.</w:t>
      </w:r>
    </w:p>
    <w:p w14:paraId="135F47A0" w14:textId="77777777" w:rsidR="00F41BD6" w:rsidRPr="00F41BD6" w:rsidRDefault="00F41BD6" w:rsidP="00F41BD6">
      <w:r w:rsidRPr="00F41BD6">
        <w:lastRenderedPageBreak/>
        <w:t>Setting the value of the no_log keyword to true ensures that secrets, such as passwords, tokens, and keys, do not appear in playbook output or logs. Apply this parameter to a task, role, block, or the entire play. Ansible suppresses all output when this option is used.</w:t>
      </w:r>
    </w:p>
    <w:p w14:paraId="494B7BAC" w14:textId="77777777" w:rsidR="00F41BD6" w:rsidRPr="00F41BD6" w:rsidRDefault="00F41BD6" w:rsidP="00F41BD6">
      <w:r w:rsidRPr="00F41BD6">
        <w:t>For example:</w:t>
      </w:r>
    </w:p>
    <w:p w14:paraId="6FD45850" w14:textId="77777777" w:rsidR="00F41BD6" w:rsidRPr="00F41BD6" w:rsidRDefault="00F41BD6" w:rsidP="00F41BD6">
      <w:r w:rsidRPr="00F41BD6">
        <w:t>---</w:t>
      </w:r>
    </w:p>
    <w:p w14:paraId="404CE54E" w14:textId="77777777" w:rsidR="00F41BD6" w:rsidRPr="00F41BD6" w:rsidRDefault="00F41BD6" w:rsidP="00F41BD6">
      <w:r w:rsidRPr="00F41BD6">
        <w:t>- name: Setting up database</w:t>
      </w:r>
    </w:p>
    <w:p w14:paraId="6105BF12" w14:textId="77777777" w:rsidR="00F41BD6" w:rsidRPr="00F41BD6" w:rsidRDefault="00F41BD6" w:rsidP="00F41BD6">
      <w:r w:rsidRPr="00F41BD6">
        <w:t xml:space="preserve">  hosts: db_servers</w:t>
      </w:r>
    </w:p>
    <w:p w14:paraId="347FF84C" w14:textId="77777777" w:rsidR="00F41BD6" w:rsidRPr="00F41BD6" w:rsidRDefault="00F41BD6" w:rsidP="00F41BD6">
      <w:r w:rsidRPr="00F41BD6">
        <w:t xml:space="preserve">  become: true</w:t>
      </w:r>
    </w:p>
    <w:p w14:paraId="2C653E86" w14:textId="77777777" w:rsidR="00F41BD6" w:rsidRPr="00F41BD6" w:rsidRDefault="00F41BD6" w:rsidP="00F41BD6">
      <w:r w:rsidRPr="00F41BD6">
        <w:t xml:space="preserve">  tasks:</w:t>
      </w:r>
    </w:p>
    <w:p w14:paraId="431C5606" w14:textId="77777777" w:rsidR="00F41BD6" w:rsidRPr="00F41BD6" w:rsidRDefault="00F41BD6" w:rsidP="00F41BD6">
      <w:r w:rsidRPr="00F41BD6">
        <w:rPr>
          <w:i/>
          <w:iCs/>
        </w:rPr>
        <w:t>...output omitted...</w:t>
      </w:r>
    </w:p>
    <w:p w14:paraId="311CF8A0" w14:textId="77777777" w:rsidR="00F41BD6" w:rsidRPr="00F41BD6" w:rsidRDefault="00F41BD6" w:rsidP="00F41BD6">
      <w:r w:rsidRPr="00F41BD6">
        <w:t xml:space="preserve">    - name: Create a database user with a password</w:t>
      </w:r>
    </w:p>
    <w:p w14:paraId="3F7AE0CD" w14:textId="77777777" w:rsidR="00F41BD6" w:rsidRPr="00F41BD6" w:rsidRDefault="00F41BD6" w:rsidP="00F41BD6">
      <w:r w:rsidRPr="00F41BD6">
        <w:t xml:space="preserve">      </w:t>
      </w:r>
      <w:proofErr w:type="gramStart"/>
      <w:r w:rsidRPr="00F41BD6">
        <w:t>ansible.builtin</w:t>
      </w:r>
      <w:proofErr w:type="gramEnd"/>
      <w:r w:rsidRPr="00F41BD6">
        <w:t>.postgresql_user:</w:t>
      </w:r>
    </w:p>
    <w:p w14:paraId="680EE7AB" w14:textId="179DF75A" w:rsidR="00F41BD6" w:rsidRPr="00F41BD6" w:rsidRDefault="00F41BD6" w:rsidP="00F41BD6">
      <w:r w:rsidRPr="00F41BD6">
        <w:t xml:space="preserve">        name: "</w:t>
      </w:r>
      <w:proofErr w:type="gramStart"/>
      <w:r w:rsidRPr="00F41BD6">
        <w:t>{{ db</w:t>
      </w:r>
      <w:proofErr w:type="gramEnd"/>
      <w:r w:rsidRPr="00F41BD6">
        <w:t xml:space="preserve">_user }}" </w:t>
      </w:r>
      <w:r w:rsidRPr="00F41BD6">
        <mc:AlternateContent>
          <mc:Choice Requires="wps">
            <w:drawing>
              <wp:inline distT="0" distB="0" distL="0" distR="0" wp14:anchorId="47DECAAE" wp14:editId="6255FB7E">
                <wp:extent cx="304800" cy="304800"/>
                <wp:effectExtent l="0" t="0" r="0" b="0"/>
                <wp:docPr id="36" name="Rectangle 36"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5CA12" id="Rectangle 36"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DA8B1A" w14:textId="40CBFFBA" w:rsidR="00F41BD6" w:rsidRPr="00F41BD6" w:rsidRDefault="00F41BD6" w:rsidP="00F41BD6">
      <w:r w:rsidRPr="00F41BD6">
        <w:t xml:space="preserve">        password: "</w:t>
      </w:r>
      <w:proofErr w:type="gramStart"/>
      <w:r w:rsidRPr="00F41BD6">
        <w:t>{{ db</w:t>
      </w:r>
      <w:proofErr w:type="gramEnd"/>
      <w:r w:rsidRPr="00F41BD6">
        <w:t xml:space="preserve">_password }}" </w:t>
      </w:r>
      <w:r w:rsidRPr="00F41BD6">
        <mc:AlternateContent>
          <mc:Choice Requires="wps">
            <w:drawing>
              <wp:inline distT="0" distB="0" distL="0" distR="0" wp14:anchorId="49123F04" wp14:editId="2C512A2E">
                <wp:extent cx="304800" cy="304800"/>
                <wp:effectExtent l="0" t="0" r="0" b="0"/>
                <wp:docPr id="35" name="Rectangle 35"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CE1731" id="Rectangle 35"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172136" w14:textId="77777777" w:rsidR="00F41BD6" w:rsidRPr="00F41BD6" w:rsidRDefault="00F41BD6" w:rsidP="00F41BD6">
      <w:r w:rsidRPr="00F41BD6">
        <w:t xml:space="preserve">        state: present</w:t>
      </w:r>
    </w:p>
    <w:p w14:paraId="2F61FA5F" w14:textId="76771D33" w:rsidR="00F41BD6" w:rsidRPr="00F41BD6" w:rsidRDefault="00F41BD6" w:rsidP="00F41BD6">
      <w:r w:rsidRPr="00F41BD6">
        <w:t xml:space="preserve">      no_log: true </w:t>
      </w:r>
      <w:r w:rsidRPr="00F41BD6">
        <mc:AlternateContent>
          <mc:Choice Requires="wps">
            <w:drawing>
              <wp:inline distT="0" distB="0" distL="0" distR="0" wp14:anchorId="5C085312" wp14:editId="243A951C">
                <wp:extent cx="304800" cy="304800"/>
                <wp:effectExtent l="0" t="0" r="0" b="0"/>
                <wp:docPr id="34" name="Rectangle 34"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22861" id="Rectangle 34"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CEDB9D" w14:textId="77777777" w:rsidR="00F41BD6" w:rsidRPr="00F41BD6" w:rsidRDefault="00F41BD6" w:rsidP="00F41BD6">
      <w:r w:rsidRPr="00F41BD6">
        <w:rPr>
          <w:i/>
          <w:iCs/>
        </w:rPr>
        <w:t>...output omitted...</w: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F41BD6" w:rsidRPr="00F41BD6" w14:paraId="553ED2E3" w14:textId="77777777" w:rsidTr="00F41BD6">
        <w:tc>
          <w:tcPr>
            <w:tcW w:w="250" w:type="pct"/>
            <w:tcMar>
              <w:top w:w="0" w:type="dxa"/>
              <w:left w:w="0" w:type="dxa"/>
              <w:bottom w:w="0" w:type="dxa"/>
              <w:right w:w="0" w:type="dxa"/>
            </w:tcMar>
            <w:hideMark/>
          </w:tcPr>
          <w:p w14:paraId="06CBEC5B" w14:textId="5008F796" w:rsidR="00F41BD6" w:rsidRPr="00F41BD6" w:rsidRDefault="00F41BD6" w:rsidP="00F41BD6">
            <w:r w:rsidRPr="00F41BD6">
              <mc:AlternateContent>
                <mc:Choice Requires="wps">
                  <w:drawing>
                    <wp:inline distT="0" distB="0" distL="0" distR="0" wp14:anchorId="4667B27B" wp14:editId="62E39646">
                      <wp:extent cx="304800" cy="304800"/>
                      <wp:effectExtent l="0" t="0" r="0" b="0"/>
                      <wp:docPr id="33" name="Rectangle 33"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91287" id="Rectangle 33"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8371C20" w14:textId="77777777" w:rsidR="00F41BD6" w:rsidRPr="00F41BD6" w:rsidRDefault="00F41BD6" w:rsidP="00F41BD6">
            <w:r w:rsidRPr="00F41BD6">
              <w:t>The db_user variable resides in a plain text vars.yml file in the db_</w:t>
            </w:r>
            <w:proofErr w:type="gramStart"/>
            <w:r w:rsidRPr="00F41BD6">
              <w:t>servers</w:t>
            </w:r>
            <w:proofErr w:type="gramEnd"/>
            <w:r w:rsidRPr="00F41BD6">
              <w:t> subdirectory of the group_vars directory.</w:t>
            </w:r>
          </w:p>
        </w:tc>
      </w:tr>
      <w:tr w:rsidR="00F41BD6" w:rsidRPr="00F41BD6" w14:paraId="0BCB3EC8" w14:textId="77777777" w:rsidTr="00F41BD6">
        <w:tc>
          <w:tcPr>
            <w:tcW w:w="250" w:type="pct"/>
            <w:tcMar>
              <w:top w:w="0" w:type="dxa"/>
              <w:left w:w="0" w:type="dxa"/>
              <w:bottom w:w="0" w:type="dxa"/>
              <w:right w:w="0" w:type="dxa"/>
            </w:tcMar>
            <w:hideMark/>
          </w:tcPr>
          <w:p w14:paraId="662D3171" w14:textId="19223E10" w:rsidR="00F41BD6" w:rsidRPr="00F41BD6" w:rsidRDefault="00F41BD6" w:rsidP="00F41BD6">
            <w:r w:rsidRPr="00F41BD6">
              <mc:AlternateContent>
                <mc:Choice Requires="wps">
                  <w:drawing>
                    <wp:inline distT="0" distB="0" distL="0" distR="0" wp14:anchorId="1336E377" wp14:editId="7B522354">
                      <wp:extent cx="304800" cy="304800"/>
                      <wp:effectExtent l="0" t="0" r="0" b="0"/>
                      <wp:docPr id="32" name="Rectangle 32"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005FC" id="Rectangle 32"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6ECEBA3A" w14:textId="77777777" w:rsidR="00F41BD6" w:rsidRPr="00F41BD6" w:rsidRDefault="00F41BD6" w:rsidP="00F41BD6">
            <w:r w:rsidRPr="00F41BD6">
              <w:t>The db_password variable resides in an encrypted vault.yml file in the db_</w:t>
            </w:r>
            <w:proofErr w:type="gramStart"/>
            <w:r w:rsidRPr="00F41BD6">
              <w:t>servers</w:t>
            </w:r>
            <w:proofErr w:type="gramEnd"/>
            <w:r w:rsidRPr="00F41BD6">
              <w:t> subdirectory of the group_vars directory.</w:t>
            </w:r>
          </w:p>
        </w:tc>
      </w:tr>
      <w:tr w:rsidR="00F41BD6" w:rsidRPr="00F41BD6" w14:paraId="40C9D9B1" w14:textId="77777777" w:rsidTr="00F41BD6">
        <w:tc>
          <w:tcPr>
            <w:tcW w:w="250" w:type="pct"/>
            <w:tcMar>
              <w:top w:w="0" w:type="dxa"/>
              <w:left w:w="0" w:type="dxa"/>
              <w:bottom w:w="0" w:type="dxa"/>
              <w:right w:w="0" w:type="dxa"/>
            </w:tcMar>
            <w:hideMark/>
          </w:tcPr>
          <w:p w14:paraId="0F342DF0" w14:textId="2EB6CD34" w:rsidR="00F41BD6" w:rsidRPr="00F41BD6" w:rsidRDefault="00F41BD6" w:rsidP="00F41BD6">
            <w:r w:rsidRPr="00F41BD6">
              <mc:AlternateContent>
                <mc:Choice Requires="wps">
                  <w:drawing>
                    <wp:inline distT="0" distB="0" distL="0" distR="0" wp14:anchorId="3BC10A59" wp14:editId="3393231D">
                      <wp:extent cx="304800" cy="304800"/>
                      <wp:effectExtent l="0" t="0" r="0" b="0"/>
                      <wp:docPr id="31" name="Rectangle 31"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6E346" id="Rectangle 31"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FD31B44" w14:textId="77777777" w:rsidR="00F41BD6" w:rsidRPr="00F41BD6" w:rsidRDefault="00F41BD6" w:rsidP="00F41BD6">
            <w:r w:rsidRPr="00F41BD6">
              <w:t>The no_log: true parameter prevents the password from being displayed in the output.</w:t>
            </w:r>
          </w:p>
        </w:tc>
      </w:tr>
    </w:tbl>
    <w:p w14:paraId="1AB13AE9" w14:textId="77777777" w:rsidR="00F41BD6" w:rsidRPr="00F41BD6" w:rsidRDefault="00F41BD6" w:rsidP="00F41BD6">
      <w:r w:rsidRPr="00F41BD6">
        <w:t>Even if the task fails, the password is not displayed in the output.</w:t>
      </w:r>
    </w:p>
    <w:p w14:paraId="1C2DCDCB" w14:textId="77777777" w:rsidR="00F41BD6" w:rsidRPr="00F41BD6" w:rsidRDefault="00F41BD6" w:rsidP="00F41BD6">
      <w:pPr>
        <w:rPr>
          <w:b/>
          <w:bCs/>
        </w:rPr>
      </w:pPr>
      <w:r w:rsidRPr="00F41BD6">
        <w:rPr>
          <w:b/>
          <w:bCs/>
        </w:rPr>
        <w:t>Important</w:t>
      </w:r>
    </w:p>
    <w:p w14:paraId="243CB3B9" w14:textId="77777777" w:rsidR="00F41BD6" w:rsidRPr="00F41BD6" w:rsidRDefault="00F41BD6" w:rsidP="00F41BD6">
      <w:pPr>
        <w:numPr>
          <w:ilvl w:val="0"/>
          <w:numId w:val="26"/>
        </w:numPr>
      </w:pPr>
      <w:r w:rsidRPr="00F41BD6">
        <w:t>Use the no_log: true parameter whenever handling sensitive data.</w:t>
      </w:r>
    </w:p>
    <w:p w14:paraId="47C784EB" w14:textId="77777777" w:rsidR="00F41BD6" w:rsidRPr="00F41BD6" w:rsidRDefault="00F41BD6" w:rsidP="00F41BD6">
      <w:pPr>
        <w:numPr>
          <w:ilvl w:val="0"/>
          <w:numId w:val="26"/>
        </w:numPr>
      </w:pPr>
      <w:r w:rsidRPr="00F41BD6">
        <w:t>Only apply the no_log: true parameter to those tasks that directly expose sensitive data because it hides all task output and errors, which can make troubleshooting difficult.</w:t>
      </w:r>
    </w:p>
    <w:p w14:paraId="4C42F480" w14:textId="77777777" w:rsidR="00F41BD6" w:rsidRPr="00F41BD6" w:rsidRDefault="00F41BD6" w:rsidP="00F41BD6">
      <w:r w:rsidRPr="00F41BD6">
        <w:t>Recommended Practices for Variable File Management</w:t>
      </w:r>
    </w:p>
    <w:p w14:paraId="3FAAB721" w14:textId="77777777" w:rsidR="00F41BD6" w:rsidRPr="00F41BD6" w:rsidRDefault="00F41BD6" w:rsidP="00F41BD6">
      <w:r w:rsidRPr="00F41BD6">
        <w:t>Set up your Ansible project so that sensitive variables and all other variables are kept in separate files. The files containing sensitive variables can then be protected with the ansible-vault command.</w:t>
      </w:r>
    </w:p>
    <w:p w14:paraId="134044A8" w14:textId="77777777" w:rsidR="00F41BD6" w:rsidRPr="00F41BD6" w:rsidRDefault="00F41BD6" w:rsidP="00F41BD6">
      <w:r w:rsidRPr="00F41BD6">
        <w:lastRenderedPageBreak/>
        <w:t>Remember that the preferred way to manage group variables and host variables is to create directories at the playbook level.</w:t>
      </w:r>
    </w:p>
    <w:p w14:paraId="2396A871" w14:textId="77777777" w:rsidR="00F41BD6" w:rsidRPr="00F41BD6" w:rsidRDefault="00F41BD6" w:rsidP="00F41BD6">
      <w:pPr>
        <w:numPr>
          <w:ilvl w:val="0"/>
          <w:numId w:val="27"/>
        </w:numPr>
      </w:pPr>
      <w:r w:rsidRPr="00F41BD6">
        <w:t>The group_vars directory normally contains variable files with names that match the host groups to which they apply.</w:t>
      </w:r>
    </w:p>
    <w:p w14:paraId="65C8AE7F" w14:textId="77777777" w:rsidR="00F41BD6" w:rsidRPr="00F41BD6" w:rsidRDefault="00F41BD6" w:rsidP="00F41BD6">
      <w:pPr>
        <w:numPr>
          <w:ilvl w:val="0"/>
          <w:numId w:val="27"/>
        </w:numPr>
      </w:pPr>
      <w:r w:rsidRPr="00F41BD6">
        <w:t>The host_vars directory normally contains variable files with names that match the hostnames of managed hosts to which they apply.</w:t>
      </w:r>
    </w:p>
    <w:p w14:paraId="5EDB27DC" w14:textId="77777777" w:rsidR="00F41BD6" w:rsidRPr="00F41BD6" w:rsidRDefault="00F41BD6" w:rsidP="00F41BD6">
      <w:r w:rsidRPr="00F41BD6">
        <w:t>You can use subdirectories within the group_vars or host_vars directories for each host group or managed host. Those directories can contain multiple variable files, and all those files are used by the host group or managed host.</w:t>
      </w:r>
    </w:p>
    <w:p w14:paraId="18950814" w14:textId="77777777" w:rsidR="00F41BD6" w:rsidRPr="00F41BD6" w:rsidRDefault="00F41BD6" w:rsidP="00F41BD6">
      <w:r w:rsidRPr="00F41BD6">
        <w:t>In the following example project directory for the playbook.yml playbook, members of the production host group use variables in the group_vars/production/vars.yml file. The demo.example.com host uses the variables in both the host_vars/demo.example.com/vars.yml and host_vars/demo.example.com/vault.yml files:</w:t>
      </w:r>
    </w:p>
    <w:p w14:paraId="2863A2FC" w14:textId="77777777" w:rsidR="00F41BD6" w:rsidRPr="00F41BD6" w:rsidRDefault="00F41BD6" w:rsidP="00F41BD6">
      <w:r w:rsidRPr="00F41BD6">
        <w:t>.</w:t>
      </w:r>
    </w:p>
    <w:p w14:paraId="11706E79" w14:textId="77777777" w:rsidR="00F41BD6" w:rsidRPr="00F41BD6" w:rsidRDefault="00F41BD6" w:rsidP="00F41BD6">
      <w:r w:rsidRPr="00F41BD6">
        <w:t>├── ansible-navigator.yml</w:t>
      </w:r>
    </w:p>
    <w:p w14:paraId="214AD207" w14:textId="77777777" w:rsidR="00F41BD6" w:rsidRPr="00F41BD6" w:rsidRDefault="00F41BD6" w:rsidP="00F41BD6">
      <w:r w:rsidRPr="00F41BD6">
        <w:t>├── ansible.cfg</w:t>
      </w:r>
    </w:p>
    <w:p w14:paraId="4E68279D" w14:textId="77777777" w:rsidR="00F41BD6" w:rsidRPr="00F41BD6" w:rsidRDefault="00F41BD6" w:rsidP="00F41BD6">
      <w:r w:rsidRPr="00F41BD6">
        <w:t>├── group_vars</w:t>
      </w:r>
    </w:p>
    <w:p w14:paraId="0CC4A068" w14:textId="77777777" w:rsidR="00F41BD6" w:rsidRPr="00F41BD6" w:rsidRDefault="00F41BD6" w:rsidP="00F41BD6">
      <w:r w:rsidRPr="00F41BD6">
        <w:t>│   └── production</w:t>
      </w:r>
    </w:p>
    <w:p w14:paraId="6E4A7E9C" w14:textId="77777777" w:rsidR="00F41BD6" w:rsidRPr="00F41BD6" w:rsidRDefault="00F41BD6" w:rsidP="00F41BD6">
      <w:r w:rsidRPr="00F41BD6">
        <w:t>│       └── vars.yml</w:t>
      </w:r>
    </w:p>
    <w:p w14:paraId="3AE815CB" w14:textId="77777777" w:rsidR="00F41BD6" w:rsidRPr="00F41BD6" w:rsidRDefault="00F41BD6" w:rsidP="00F41BD6">
      <w:r w:rsidRPr="00F41BD6">
        <w:t>├── host_vars</w:t>
      </w:r>
    </w:p>
    <w:p w14:paraId="7498CE9B" w14:textId="77777777" w:rsidR="00F41BD6" w:rsidRPr="00F41BD6" w:rsidRDefault="00F41BD6" w:rsidP="00F41BD6">
      <w:r w:rsidRPr="00F41BD6">
        <w:t>│   └── demo.example.com</w:t>
      </w:r>
    </w:p>
    <w:p w14:paraId="253B038D" w14:textId="77777777" w:rsidR="00F41BD6" w:rsidRPr="00F41BD6" w:rsidRDefault="00F41BD6" w:rsidP="00F41BD6">
      <w:r w:rsidRPr="00F41BD6">
        <w:t>│       ├── vars.yml</w:t>
      </w:r>
    </w:p>
    <w:p w14:paraId="6403F9C8" w14:textId="77777777" w:rsidR="00F41BD6" w:rsidRPr="00F41BD6" w:rsidRDefault="00F41BD6" w:rsidP="00F41BD6">
      <w:r w:rsidRPr="00F41BD6">
        <w:t>│       └── vault.yml</w:t>
      </w:r>
    </w:p>
    <w:p w14:paraId="07926B64" w14:textId="77777777" w:rsidR="00F41BD6" w:rsidRPr="00F41BD6" w:rsidRDefault="00F41BD6" w:rsidP="00F41BD6">
      <w:r w:rsidRPr="00F41BD6">
        <w:t>├── inventory</w:t>
      </w:r>
    </w:p>
    <w:p w14:paraId="172E86DD" w14:textId="77777777" w:rsidR="00F41BD6" w:rsidRPr="00F41BD6" w:rsidRDefault="00F41BD6" w:rsidP="00F41BD6">
      <w:r w:rsidRPr="00F41BD6">
        <w:t>└── playbook.yml</w:t>
      </w:r>
    </w:p>
    <w:p w14:paraId="6EF89437" w14:textId="77777777" w:rsidR="00F41BD6" w:rsidRPr="00F41BD6" w:rsidRDefault="00F41BD6" w:rsidP="00F41BD6">
      <w:r w:rsidRPr="00F41BD6">
        <w:t>When creating subdirectories for each host group or managed host, place most variables for the demo.example.com host in the vars.yml file. Store sensitive variables in the vault.yml file to keep them secret. You can use ansible-vault to encrypt the vault.yml file and leave the vars.yml file as plain text.</w:t>
      </w:r>
    </w:p>
    <w:p w14:paraId="515AEA34" w14:textId="77777777" w:rsidR="00F41BD6" w:rsidRPr="00F41BD6" w:rsidRDefault="00F41BD6" w:rsidP="00F41BD6">
      <w:r w:rsidRPr="00F41BD6">
        <w:t>You can name files in the host_vars/demo.example.com with any valid file name. The filenames used in the host_vars/demo.example.com directory are examples only; they have no special significance. The directory could contain more files, some that are encrypted by Ansible vault, and some that are not.</w:t>
      </w:r>
    </w:p>
    <w:p w14:paraId="27D7C035" w14:textId="77777777" w:rsidR="00F41BD6" w:rsidRPr="00F41BD6" w:rsidRDefault="00F41BD6" w:rsidP="00F41BD6">
      <w:r w:rsidRPr="00F41BD6">
        <w:t>Protect playbook variables with Ansible vault, just like inventory variables. Place sensitive playbook variables in a separate encrypted file, and include it in the playbook using the vars_files directive. This ensures that playbook variables override inventory variables.</w:t>
      </w:r>
    </w:p>
    <w:p w14:paraId="1AF579A3" w14:textId="77777777" w:rsidR="00F41BD6" w:rsidRPr="00F41BD6" w:rsidRDefault="00F41BD6" w:rsidP="00F41BD6">
      <w:r w:rsidRPr="00F41BD6">
        <w:lastRenderedPageBreak/>
        <w:t>If you use multiple vault passwords with your playbook, assign a vault ID to each encrypted file, and enter the matching password with that vault ID when you run the playbook. This ensures that the correct password is selected first when decrypting the vault-encrypted file, which is faster than forcing Ansible to try each of the vault passwords that you provided until it finds the right one.</w:t>
      </w:r>
    </w:p>
    <w:p w14:paraId="56482786" w14:textId="77777777" w:rsidR="00F41BD6" w:rsidRPr="00F41BD6" w:rsidRDefault="00F41BD6" w:rsidP="00F41BD6">
      <w:pPr>
        <w:rPr>
          <w:b/>
          <w:bCs/>
        </w:rPr>
      </w:pPr>
      <w:r w:rsidRPr="00F41BD6">
        <w:rPr>
          <w:b/>
          <w:bCs/>
        </w:rPr>
        <w:t>References</w:t>
      </w:r>
    </w:p>
    <w:p w14:paraId="29211A32" w14:textId="77777777" w:rsidR="00F41BD6" w:rsidRPr="00F41BD6" w:rsidRDefault="00F41BD6" w:rsidP="00F41BD6">
      <w:hyperlink r:id="rId32" w:tgtFrame="_top" w:history="1">
        <w:r w:rsidRPr="00F41BD6">
          <w:rPr>
            <w:rStyle w:val="Hyperlink"/>
          </w:rPr>
          <w:t>Protecting Sensitive Data with Ansible vault - Ansible Documentation</w:t>
        </w:r>
      </w:hyperlink>
    </w:p>
    <w:p w14:paraId="75F6B3D2" w14:textId="77777777" w:rsidR="00F41BD6" w:rsidRPr="00F41BD6" w:rsidRDefault="00F41BD6" w:rsidP="00F41BD6">
      <w:hyperlink r:id="rId33" w:anchor="keep-vaulted-variables-safely-visible" w:tgtFrame="_top" w:history="1">
        <w:r w:rsidRPr="00F41BD6">
          <w:rPr>
            <w:rStyle w:val="Hyperlink"/>
          </w:rPr>
          <w:t>Keep Vaulted Variables Safely Visible - Ansible Documentation</w:t>
        </w:r>
      </w:hyperlink>
    </w:p>
    <w:p w14:paraId="1917943B"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1E0A"/>
    <w:multiLevelType w:val="multilevel"/>
    <w:tmpl w:val="2364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94A5A"/>
    <w:multiLevelType w:val="multilevel"/>
    <w:tmpl w:val="4212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60B87"/>
    <w:multiLevelType w:val="multilevel"/>
    <w:tmpl w:val="BC76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F965B1"/>
    <w:multiLevelType w:val="multilevel"/>
    <w:tmpl w:val="FF2A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F867F3"/>
    <w:multiLevelType w:val="multilevel"/>
    <w:tmpl w:val="69EC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1D63BB"/>
    <w:multiLevelType w:val="multilevel"/>
    <w:tmpl w:val="AA46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6F0B1E"/>
    <w:multiLevelType w:val="multilevel"/>
    <w:tmpl w:val="40E4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C03F9A"/>
    <w:multiLevelType w:val="multilevel"/>
    <w:tmpl w:val="70C8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313594"/>
    <w:multiLevelType w:val="multilevel"/>
    <w:tmpl w:val="4022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0033F3"/>
    <w:multiLevelType w:val="multilevel"/>
    <w:tmpl w:val="50C0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A41493"/>
    <w:multiLevelType w:val="multilevel"/>
    <w:tmpl w:val="E9DE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412DBE"/>
    <w:multiLevelType w:val="multilevel"/>
    <w:tmpl w:val="3EB4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303EF8"/>
    <w:multiLevelType w:val="multilevel"/>
    <w:tmpl w:val="032A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CA6F93"/>
    <w:multiLevelType w:val="multilevel"/>
    <w:tmpl w:val="3FAA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23614E"/>
    <w:multiLevelType w:val="multilevel"/>
    <w:tmpl w:val="7DA6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140497"/>
    <w:multiLevelType w:val="multilevel"/>
    <w:tmpl w:val="8264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CD1433"/>
    <w:multiLevelType w:val="multilevel"/>
    <w:tmpl w:val="57A2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B26123"/>
    <w:multiLevelType w:val="multilevel"/>
    <w:tmpl w:val="9720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646736"/>
    <w:multiLevelType w:val="multilevel"/>
    <w:tmpl w:val="C3D4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0A1C39"/>
    <w:multiLevelType w:val="multilevel"/>
    <w:tmpl w:val="E9F8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054D1E"/>
    <w:multiLevelType w:val="multilevel"/>
    <w:tmpl w:val="56F2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8E7B70"/>
    <w:multiLevelType w:val="multilevel"/>
    <w:tmpl w:val="965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C35AE2"/>
    <w:multiLevelType w:val="multilevel"/>
    <w:tmpl w:val="BD52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77920B4"/>
    <w:multiLevelType w:val="multilevel"/>
    <w:tmpl w:val="C0F4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19798B"/>
    <w:multiLevelType w:val="multilevel"/>
    <w:tmpl w:val="18C8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6A0398"/>
    <w:multiLevelType w:val="multilevel"/>
    <w:tmpl w:val="339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EC3414F"/>
    <w:multiLevelType w:val="multilevel"/>
    <w:tmpl w:val="80D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4404719">
    <w:abstractNumId w:val="23"/>
  </w:num>
  <w:num w:numId="2" w16cid:durableId="751389151">
    <w:abstractNumId w:val="6"/>
  </w:num>
  <w:num w:numId="3" w16cid:durableId="190922020">
    <w:abstractNumId w:val="9"/>
  </w:num>
  <w:num w:numId="4" w16cid:durableId="1212500870">
    <w:abstractNumId w:val="22"/>
  </w:num>
  <w:num w:numId="5" w16cid:durableId="893663552">
    <w:abstractNumId w:val="8"/>
  </w:num>
  <w:num w:numId="6" w16cid:durableId="731780780">
    <w:abstractNumId w:val="0"/>
  </w:num>
  <w:num w:numId="7" w16cid:durableId="795760011">
    <w:abstractNumId w:val="1"/>
  </w:num>
  <w:num w:numId="8" w16cid:durableId="321659487">
    <w:abstractNumId w:val="11"/>
  </w:num>
  <w:num w:numId="9" w16cid:durableId="524904878">
    <w:abstractNumId w:val="3"/>
  </w:num>
  <w:num w:numId="10" w16cid:durableId="859009633">
    <w:abstractNumId w:val="18"/>
  </w:num>
  <w:num w:numId="11" w16cid:durableId="1777091812">
    <w:abstractNumId w:val="24"/>
  </w:num>
  <w:num w:numId="12" w16cid:durableId="945501416">
    <w:abstractNumId w:val="4"/>
  </w:num>
  <w:num w:numId="13" w16cid:durableId="985207259">
    <w:abstractNumId w:val="20"/>
  </w:num>
  <w:num w:numId="14" w16cid:durableId="1270697861">
    <w:abstractNumId w:val="5"/>
  </w:num>
  <w:num w:numId="15" w16cid:durableId="241180577">
    <w:abstractNumId w:val="2"/>
  </w:num>
  <w:num w:numId="16" w16cid:durableId="1327054421">
    <w:abstractNumId w:val="16"/>
  </w:num>
  <w:num w:numId="17" w16cid:durableId="448471595">
    <w:abstractNumId w:val="12"/>
  </w:num>
  <w:num w:numId="18" w16cid:durableId="1200358038">
    <w:abstractNumId w:val="14"/>
  </w:num>
  <w:num w:numId="19" w16cid:durableId="953554419">
    <w:abstractNumId w:val="15"/>
  </w:num>
  <w:num w:numId="20" w16cid:durableId="514073745">
    <w:abstractNumId w:val="13"/>
  </w:num>
  <w:num w:numId="21" w16cid:durableId="1872258929">
    <w:abstractNumId w:val="25"/>
  </w:num>
  <w:num w:numId="22" w16cid:durableId="1258559693">
    <w:abstractNumId w:val="7"/>
  </w:num>
  <w:num w:numId="23" w16cid:durableId="1773041987">
    <w:abstractNumId w:val="19"/>
  </w:num>
  <w:num w:numId="24" w16cid:durableId="1595628562">
    <w:abstractNumId w:val="26"/>
  </w:num>
  <w:num w:numId="25" w16cid:durableId="1044792956">
    <w:abstractNumId w:val="10"/>
  </w:num>
  <w:num w:numId="26" w16cid:durableId="443503872">
    <w:abstractNumId w:val="17"/>
  </w:num>
  <w:num w:numId="27" w16cid:durableId="17666121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BD6"/>
    <w:rsid w:val="00075CE5"/>
    <w:rsid w:val="00560740"/>
    <w:rsid w:val="006D097B"/>
    <w:rsid w:val="00801814"/>
    <w:rsid w:val="008E76A2"/>
    <w:rsid w:val="0095396D"/>
    <w:rsid w:val="00A570E3"/>
    <w:rsid w:val="00B074FC"/>
    <w:rsid w:val="00C05E03"/>
    <w:rsid w:val="00F41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4195B"/>
  <w15:chartTrackingRefBased/>
  <w15:docId w15:val="{4AB826BB-BC4B-4453-AF05-11721A89A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B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B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41B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41B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1B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1B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1B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BD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BD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41BD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41B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1B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1B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1B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1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B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B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41BD6"/>
    <w:pPr>
      <w:spacing w:before="160"/>
      <w:jc w:val="center"/>
    </w:pPr>
    <w:rPr>
      <w:i/>
      <w:iCs/>
      <w:color w:val="404040" w:themeColor="text1" w:themeTint="BF"/>
    </w:rPr>
  </w:style>
  <w:style w:type="character" w:customStyle="1" w:styleId="QuoteChar">
    <w:name w:val="Quote Char"/>
    <w:basedOn w:val="DefaultParagraphFont"/>
    <w:link w:val="Quote"/>
    <w:uiPriority w:val="29"/>
    <w:rsid w:val="00F41BD6"/>
    <w:rPr>
      <w:i/>
      <w:iCs/>
      <w:color w:val="404040" w:themeColor="text1" w:themeTint="BF"/>
    </w:rPr>
  </w:style>
  <w:style w:type="paragraph" w:styleId="ListParagraph">
    <w:name w:val="List Paragraph"/>
    <w:basedOn w:val="Normal"/>
    <w:uiPriority w:val="34"/>
    <w:qFormat/>
    <w:rsid w:val="00F41BD6"/>
    <w:pPr>
      <w:ind w:left="720"/>
      <w:contextualSpacing/>
    </w:pPr>
  </w:style>
  <w:style w:type="character" w:styleId="IntenseEmphasis">
    <w:name w:val="Intense Emphasis"/>
    <w:basedOn w:val="DefaultParagraphFont"/>
    <w:uiPriority w:val="21"/>
    <w:qFormat/>
    <w:rsid w:val="00F41BD6"/>
    <w:rPr>
      <w:i/>
      <w:iCs/>
      <w:color w:val="0F4761" w:themeColor="accent1" w:themeShade="BF"/>
    </w:rPr>
  </w:style>
  <w:style w:type="paragraph" w:styleId="IntenseQuote">
    <w:name w:val="Intense Quote"/>
    <w:basedOn w:val="Normal"/>
    <w:next w:val="Normal"/>
    <w:link w:val="IntenseQuoteChar"/>
    <w:uiPriority w:val="30"/>
    <w:qFormat/>
    <w:rsid w:val="00F41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BD6"/>
    <w:rPr>
      <w:i/>
      <w:iCs/>
      <w:color w:val="0F4761" w:themeColor="accent1" w:themeShade="BF"/>
    </w:rPr>
  </w:style>
  <w:style w:type="character" w:styleId="IntenseReference">
    <w:name w:val="Intense Reference"/>
    <w:basedOn w:val="DefaultParagraphFont"/>
    <w:uiPriority w:val="32"/>
    <w:qFormat/>
    <w:rsid w:val="00F41BD6"/>
    <w:rPr>
      <w:b/>
      <w:bCs/>
      <w:smallCaps/>
      <w:color w:val="0F4761" w:themeColor="accent1" w:themeShade="BF"/>
      <w:spacing w:val="5"/>
    </w:rPr>
  </w:style>
  <w:style w:type="character" w:styleId="Hyperlink">
    <w:name w:val="Hyperlink"/>
    <w:basedOn w:val="DefaultParagraphFont"/>
    <w:uiPriority w:val="99"/>
    <w:unhideWhenUsed/>
    <w:rsid w:val="00F41BD6"/>
    <w:rPr>
      <w:color w:val="467886" w:themeColor="hyperlink"/>
      <w:u w:val="single"/>
    </w:rPr>
  </w:style>
  <w:style w:type="character" w:styleId="UnresolvedMention">
    <w:name w:val="Unresolved Mention"/>
    <w:basedOn w:val="DefaultParagraphFont"/>
    <w:uiPriority w:val="99"/>
    <w:semiHidden/>
    <w:unhideWhenUsed/>
    <w:rsid w:val="00F41B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229001">
      <w:bodyDiv w:val="1"/>
      <w:marLeft w:val="0"/>
      <w:marRight w:val="0"/>
      <w:marTop w:val="0"/>
      <w:marBottom w:val="0"/>
      <w:divBdr>
        <w:top w:val="none" w:sz="0" w:space="0" w:color="auto"/>
        <w:left w:val="none" w:sz="0" w:space="0" w:color="auto"/>
        <w:bottom w:val="none" w:sz="0" w:space="0" w:color="auto"/>
        <w:right w:val="none" w:sz="0" w:space="0" w:color="auto"/>
      </w:divBdr>
      <w:divsChild>
        <w:div w:id="293561808">
          <w:marLeft w:val="0"/>
          <w:marRight w:val="0"/>
          <w:marTop w:val="0"/>
          <w:marBottom w:val="0"/>
          <w:divBdr>
            <w:top w:val="none" w:sz="0" w:space="0" w:color="auto"/>
            <w:left w:val="none" w:sz="0" w:space="0" w:color="auto"/>
            <w:bottom w:val="none" w:sz="0" w:space="0" w:color="auto"/>
            <w:right w:val="none" w:sz="0" w:space="0" w:color="auto"/>
          </w:divBdr>
          <w:divsChild>
            <w:div w:id="1030453353">
              <w:marLeft w:val="0"/>
              <w:marRight w:val="0"/>
              <w:marTop w:val="0"/>
              <w:marBottom w:val="0"/>
              <w:divBdr>
                <w:top w:val="none" w:sz="0" w:space="0" w:color="auto"/>
                <w:left w:val="none" w:sz="0" w:space="0" w:color="auto"/>
                <w:bottom w:val="none" w:sz="0" w:space="0" w:color="auto"/>
                <w:right w:val="none" w:sz="0" w:space="0" w:color="auto"/>
              </w:divBdr>
              <w:divsChild>
                <w:div w:id="4319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6832">
          <w:marLeft w:val="0"/>
          <w:marRight w:val="0"/>
          <w:marTop w:val="0"/>
          <w:marBottom w:val="0"/>
          <w:divBdr>
            <w:top w:val="none" w:sz="0" w:space="0" w:color="auto"/>
            <w:left w:val="none" w:sz="0" w:space="0" w:color="auto"/>
            <w:bottom w:val="none" w:sz="0" w:space="0" w:color="auto"/>
            <w:right w:val="none" w:sz="0" w:space="0" w:color="auto"/>
          </w:divBdr>
          <w:divsChild>
            <w:div w:id="1107427940">
              <w:marLeft w:val="0"/>
              <w:marRight w:val="0"/>
              <w:marTop w:val="0"/>
              <w:marBottom w:val="0"/>
              <w:divBdr>
                <w:top w:val="none" w:sz="0" w:space="0" w:color="auto"/>
                <w:left w:val="none" w:sz="0" w:space="0" w:color="auto"/>
                <w:bottom w:val="none" w:sz="0" w:space="0" w:color="auto"/>
                <w:right w:val="none" w:sz="0" w:space="0" w:color="auto"/>
              </w:divBdr>
              <w:divsChild>
                <w:div w:id="1635065463">
                  <w:marLeft w:val="0"/>
                  <w:marRight w:val="0"/>
                  <w:marTop w:val="0"/>
                  <w:marBottom w:val="0"/>
                  <w:divBdr>
                    <w:top w:val="none" w:sz="0" w:space="0" w:color="auto"/>
                    <w:left w:val="none" w:sz="0" w:space="0" w:color="auto"/>
                    <w:bottom w:val="none" w:sz="0" w:space="0" w:color="auto"/>
                    <w:right w:val="none" w:sz="0" w:space="0" w:color="auto"/>
                  </w:divBdr>
                  <w:divsChild>
                    <w:div w:id="5277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52518">
              <w:marLeft w:val="0"/>
              <w:marRight w:val="0"/>
              <w:marTop w:val="0"/>
              <w:marBottom w:val="0"/>
              <w:divBdr>
                <w:top w:val="none" w:sz="0" w:space="0" w:color="auto"/>
                <w:left w:val="none" w:sz="0" w:space="0" w:color="auto"/>
                <w:bottom w:val="none" w:sz="0" w:space="0" w:color="auto"/>
                <w:right w:val="none" w:sz="0" w:space="0" w:color="auto"/>
              </w:divBdr>
            </w:div>
          </w:divsChild>
        </w:div>
        <w:div w:id="1663192404">
          <w:marLeft w:val="0"/>
          <w:marRight w:val="0"/>
          <w:marTop w:val="0"/>
          <w:marBottom w:val="0"/>
          <w:divBdr>
            <w:top w:val="none" w:sz="0" w:space="0" w:color="auto"/>
            <w:left w:val="none" w:sz="0" w:space="0" w:color="auto"/>
            <w:bottom w:val="none" w:sz="0" w:space="0" w:color="auto"/>
            <w:right w:val="none" w:sz="0" w:space="0" w:color="auto"/>
          </w:divBdr>
          <w:divsChild>
            <w:div w:id="704790165">
              <w:marLeft w:val="0"/>
              <w:marRight w:val="0"/>
              <w:marTop w:val="0"/>
              <w:marBottom w:val="0"/>
              <w:divBdr>
                <w:top w:val="none" w:sz="0" w:space="0" w:color="auto"/>
                <w:left w:val="none" w:sz="0" w:space="0" w:color="auto"/>
                <w:bottom w:val="none" w:sz="0" w:space="0" w:color="auto"/>
                <w:right w:val="none" w:sz="0" w:space="0" w:color="auto"/>
              </w:divBdr>
              <w:divsChild>
                <w:div w:id="75908535">
                  <w:marLeft w:val="0"/>
                  <w:marRight w:val="0"/>
                  <w:marTop w:val="0"/>
                  <w:marBottom w:val="0"/>
                  <w:divBdr>
                    <w:top w:val="none" w:sz="0" w:space="0" w:color="auto"/>
                    <w:left w:val="none" w:sz="0" w:space="0" w:color="auto"/>
                    <w:bottom w:val="none" w:sz="0" w:space="0" w:color="auto"/>
                    <w:right w:val="none" w:sz="0" w:space="0" w:color="auto"/>
                  </w:divBdr>
                  <w:divsChild>
                    <w:div w:id="177690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41547">
              <w:marLeft w:val="0"/>
              <w:marRight w:val="0"/>
              <w:marTop w:val="0"/>
              <w:marBottom w:val="0"/>
              <w:divBdr>
                <w:top w:val="none" w:sz="0" w:space="0" w:color="auto"/>
                <w:left w:val="none" w:sz="0" w:space="0" w:color="auto"/>
                <w:bottom w:val="none" w:sz="0" w:space="0" w:color="auto"/>
                <w:right w:val="none" w:sz="0" w:space="0" w:color="auto"/>
              </w:divBdr>
            </w:div>
            <w:div w:id="411321114">
              <w:marLeft w:val="720"/>
              <w:marRight w:val="720"/>
              <w:marTop w:val="225"/>
              <w:marBottom w:val="225"/>
              <w:divBdr>
                <w:top w:val="single" w:sz="6" w:space="11" w:color="9FCBD1"/>
                <w:left w:val="single" w:sz="6" w:space="23" w:color="9FCBD1"/>
                <w:bottom w:val="single" w:sz="6" w:space="11" w:color="9FCBD1"/>
                <w:right w:val="single" w:sz="6" w:space="11" w:color="9FCBD1"/>
              </w:divBdr>
            </w:div>
            <w:div w:id="1571693091">
              <w:marLeft w:val="0"/>
              <w:marRight w:val="0"/>
              <w:marTop w:val="0"/>
              <w:marBottom w:val="0"/>
              <w:divBdr>
                <w:top w:val="none" w:sz="0" w:space="0" w:color="auto"/>
                <w:left w:val="none" w:sz="0" w:space="0" w:color="auto"/>
                <w:bottom w:val="none" w:sz="0" w:space="0" w:color="auto"/>
                <w:right w:val="none" w:sz="0" w:space="0" w:color="auto"/>
              </w:divBdr>
            </w:div>
            <w:div w:id="1834908119">
              <w:marLeft w:val="0"/>
              <w:marRight w:val="0"/>
              <w:marTop w:val="0"/>
              <w:marBottom w:val="0"/>
              <w:divBdr>
                <w:top w:val="none" w:sz="0" w:space="0" w:color="auto"/>
                <w:left w:val="none" w:sz="0" w:space="0" w:color="auto"/>
                <w:bottom w:val="none" w:sz="0" w:space="0" w:color="auto"/>
                <w:right w:val="none" w:sz="0" w:space="0" w:color="auto"/>
              </w:divBdr>
              <w:divsChild>
                <w:div w:id="1156921314">
                  <w:marLeft w:val="0"/>
                  <w:marRight w:val="0"/>
                  <w:marTop w:val="0"/>
                  <w:marBottom w:val="0"/>
                  <w:divBdr>
                    <w:top w:val="none" w:sz="0" w:space="0" w:color="auto"/>
                    <w:left w:val="none" w:sz="0" w:space="0" w:color="auto"/>
                    <w:bottom w:val="none" w:sz="0" w:space="0" w:color="auto"/>
                    <w:right w:val="none" w:sz="0" w:space="0" w:color="auto"/>
                  </w:divBdr>
                  <w:divsChild>
                    <w:div w:id="1654287306">
                      <w:marLeft w:val="0"/>
                      <w:marRight w:val="0"/>
                      <w:marTop w:val="0"/>
                      <w:marBottom w:val="0"/>
                      <w:divBdr>
                        <w:top w:val="none" w:sz="0" w:space="0" w:color="auto"/>
                        <w:left w:val="none" w:sz="0" w:space="0" w:color="auto"/>
                        <w:bottom w:val="none" w:sz="0" w:space="0" w:color="auto"/>
                        <w:right w:val="none" w:sz="0" w:space="0" w:color="auto"/>
                      </w:divBdr>
                      <w:divsChild>
                        <w:div w:id="6646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954">
                  <w:marLeft w:val="720"/>
                  <w:marRight w:val="720"/>
                  <w:marTop w:val="225"/>
                  <w:marBottom w:val="225"/>
                  <w:divBdr>
                    <w:top w:val="single" w:sz="6" w:space="11" w:color="EB8B38"/>
                    <w:left w:val="single" w:sz="6" w:space="23" w:color="EB8B38"/>
                    <w:bottom w:val="single" w:sz="6" w:space="11" w:color="EB8B38"/>
                    <w:right w:val="single" w:sz="6" w:space="11" w:color="EB8B38"/>
                  </w:divBdr>
                </w:div>
                <w:div w:id="1544755051">
                  <w:marLeft w:val="0"/>
                  <w:marRight w:val="0"/>
                  <w:marTop w:val="0"/>
                  <w:marBottom w:val="0"/>
                  <w:divBdr>
                    <w:top w:val="none" w:sz="0" w:space="0" w:color="auto"/>
                    <w:left w:val="none" w:sz="0" w:space="0" w:color="auto"/>
                    <w:bottom w:val="none" w:sz="0" w:space="0" w:color="auto"/>
                    <w:right w:val="none" w:sz="0" w:space="0" w:color="auto"/>
                  </w:divBdr>
                  <w:divsChild>
                    <w:div w:id="1501239981">
                      <w:marLeft w:val="0"/>
                      <w:marRight w:val="0"/>
                      <w:marTop w:val="0"/>
                      <w:marBottom w:val="0"/>
                      <w:divBdr>
                        <w:top w:val="none" w:sz="0" w:space="0" w:color="auto"/>
                        <w:left w:val="none" w:sz="0" w:space="0" w:color="auto"/>
                        <w:bottom w:val="none" w:sz="0" w:space="0" w:color="auto"/>
                        <w:right w:val="none" w:sz="0" w:space="0" w:color="auto"/>
                      </w:divBdr>
                      <w:divsChild>
                        <w:div w:id="1868710529">
                          <w:marLeft w:val="0"/>
                          <w:marRight w:val="0"/>
                          <w:marTop w:val="0"/>
                          <w:marBottom w:val="0"/>
                          <w:divBdr>
                            <w:top w:val="none" w:sz="0" w:space="0" w:color="auto"/>
                            <w:left w:val="none" w:sz="0" w:space="0" w:color="auto"/>
                            <w:bottom w:val="none" w:sz="0" w:space="0" w:color="auto"/>
                            <w:right w:val="none" w:sz="0" w:space="0" w:color="auto"/>
                          </w:divBdr>
                          <w:divsChild>
                            <w:div w:id="137765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22553">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2060082290">
                  <w:marLeft w:val="0"/>
                  <w:marRight w:val="0"/>
                  <w:marTop w:val="0"/>
                  <w:marBottom w:val="0"/>
                  <w:divBdr>
                    <w:top w:val="none" w:sz="0" w:space="0" w:color="auto"/>
                    <w:left w:val="none" w:sz="0" w:space="0" w:color="auto"/>
                    <w:bottom w:val="none" w:sz="0" w:space="0" w:color="auto"/>
                    <w:right w:val="none" w:sz="0" w:space="0" w:color="auto"/>
                  </w:divBdr>
                  <w:divsChild>
                    <w:div w:id="230310753">
                      <w:marLeft w:val="0"/>
                      <w:marRight w:val="0"/>
                      <w:marTop w:val="0"/>
                      <w:marBottom w:val="0"/>
                      <w:divBdr>
                        <w:top w:val="none" w:sz="0" w:space="0" w:color="auto"/>
                        <w:left w:val="none" w:sz="0" w:space="0" w:color="auto"/>
                        <w:bottom w:val="none" w:sz="0" w:space="0" w:color="auto"/>
                        <w:right w:val="none" w:sz="0" w:space="0" w:color="auto"/>
                      </w:divBdr>
                      <w:divsChild>
                        <w:div w:id="1872956007">
                          <w:marLeft w:val="0"/>
                          <w:marRight w:val="0"/>
                          <w:marTop w:val="0"/>
                          <w:marBottom w:val="0"/>
                          <w:divBdr>
                            <w:top w:val="none" w:sz="0" w:space="0" w:color="auto"/>
                            <w:left w:val="none" w:sz="0" w:space="0" w:color="auto"/>
                            <w:bottom w:val="none" w:sz="0" w:space="0" w:color="auto"/>
                            <w:right w:val="none" w:sz="0" w:space="0" w:color="auto"/>
                          </w:divBdr>
                          <w:divsChild>
                            <w:div w:id="89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5456">
                  <w:marLeft w:val="0"/>
                  <w:marRight w:val="0"/>
                  <w:marTop w:val="0"/>
                  <w:marBottom w:val="0"/>
                  <w:divBdr>
                    <w:top w:val="none" w:sz="0" w:space="0" w:color="auto"/>
                    <w:left w:val="none" w:sz="0" w:space="0" w:color="auto"/>
                    <w:bottom w:val="none" w:sz="0" w:space="0" w:color="auto"/>
                    <w:right w:val="none" w:sz="0" w:space="0" w:color="auto"/>
                  </w:divBdr>
                  <w:divsChild>
                    <w:div w:id="302538645">
                      <w:marLeft w:val="0"/>
                      <w:marRight w:val="0"/>
                      <w:marTop w:val="0"/>
                      <w:marBottom w:val="0"/>
                      <w:divBdr>
                        <w:top w:val="none" w:sz="0" w:space="0" w:color="auto"/>
                        <w:left w:val="none" w:sz="0" w:space="0" w:color="auto"/>
                        <w:bottom w:val="none" w:sz="0" w:space="0" w:color="auto"/>
                        <w:right w:val="none" w:sz="0" w:space="0" w:color="auto"/>
                      </w:divBdr>
                      <w:divsChild>
                        <w:div w:id="1110511818">
                          <w:marLeft w:val="0"/>
                          <w:marRight w:val="0"/>
                          <w:marTop w:val="0"/>
                          <w:marBottom w:val="0"/>
                          <w:divBdr>
                            <w:top w:val="none" w:sz="0" w:space="0" w:color="auto"/>
                            <w:left w:val="none" w:sz="0" w:space="0" w:color="auto"/>
                            <w:bottom w:val="none" w:sz="0" w:space="0" w:color="auto"/>
                            <w:right w:val="none" w:sz="0" w:space="0" w:color="auto"/>
                          </w:divBdr>
                          <w:divsChild>
                            <w:div w:id="41328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96071">
                      <w:marLeft w:val="720"/>
                      <w:marRight w:val="720"/>
                      <w:marTop w:val="225"/>
                      <w:marBottom w:val="225"/>
                      <w:divBdr>
                        <w:top w:val="single" w:sz="6" w:space="11" w:color="D71A3A"/>
                        <w:left w:val="single" w:sz="6" w:space="23" w:color="D71A3A"/>
                        <w:bottom w:val="single" w:sz="6" w:space="11" w:color="D71A3A"/>
                        <w:right w:val="single" w:sz="6" w:space="11" w:color="D71A3A"/>
                      </w:divBdr>
                    </w:div>
                  </w:divsChild>
                </w:div>
                <w:div w:id="1666202638">
                  <w:marLeft w:val="0"/>
                  <w:marRight w:val="0"/>
                  <w:marTop w:val="0"/>
                  <w:marBottom w:val="0"/>
                  <w:divBdr>
                    <w:top w:val="none" w:sz="0" w:space="0" w:color="auto"/>
                    <w:left w:val="none" w:sz="0" w:space="0" w:color="auto"/>
                    <w:bottom w:val="none" w:sz="0" w:space="0" w:color="auto"/>
                    <w:right w:val="none" w:sz="0" w:space="0" w:color="auto"/>
                  </w:divBdr>
                  <w:divsChild>
                    <w:div w:id="1507941855">
                      <w:marLeft w:val="0"/>
                      <w:marRight w:val="0"/>
                      <w:marTop w:val="0"/>
                      <w:marBottom w:val="0"/>
                      <w:divBdr>
                        <w:top w:val="none" w:sz="0" w:space="0" w:color="auto"/>
                        <w:left w:val="none" w:sz="0" w:space="0" w:color="auto"/>
                        <w:bottom w:val="none" w:sz="0" w:space="0" w:color="auto"/>
                        <w:right w:val="none" w:sz="0" w:space="0" w:color="auto"/>
                      </w:divBdr>
                      <w:divsChild>
                        <w:div w:id="167332848">
                          <w:marLeft w:val="0"/>
                          <w:marRight w:val="0"/>
                          <w:marTop w:val="0"/>
                          <w:marBottom w:val="0"/>
                          <w:divBdr>
                            <w:top w:val="none" w:sz="0" w:space="0" w:color="auto"/>
                            <w:left w:val="none" w:sz="0" w:space="0" w:color="auto"/>
                            <w:bottom w:val="none" w:sz="0" w:space="0" w:color="auto"/>
                            <w:right w:val="none" w:sz="0" w:space="0" w:color="auto"/>
                          </w:divBdr>
                          <w:divsChild>
                            <w:div w:id="134801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074904">
                  <w:marLeft w:val="0"/>
                  <w:marRight w:val="0"/>
                  <w:marTop w:val="0"/>
                  <w:marBottom w:val="0"/>
                  <w:divBdr>
                    <w:top w:val="none" w:sz="0" w:space="0" w:color="auto"/>
                    <w:left w:val="none" w:sz="0" w:space="0" w:color="auto"/>
                    <w:bottom w:val="none" w:sz="0" w:space="0" w:color="auto"/>
                    <w:right w:val="none" w:sz="0" w:space="0" w:color="auto"/>
                  </w:divBdr>
                  <w:divsChild>
                    <w:div w:id="1409226649">
                      <w:marLeft w:val="0"/>
                      <w:marRight w:val="0"/>
                      <w:marTop w:val="0"/>
                      <w:marBottom w:val="0"/>
                      <w:divBdr>
                        <w:top w:val="none" w:sz="0" w:space="0" w:color="auto"/>
                        <w:left w:val="none" w:sz="0" w:space="0" w:color="auto"/>
                        <w:bottom w:val="none" w:sz="0" w:space="0" w:color="auto"/>
                        <w:right w:val="none" w:sz="0" w:space="0" w:color="auto"/>
                      </w:divBdr>
                      <w:divsChild>
                        <w:div w:id="1415979639">
                          <w:marLeft w:val="0"/>
                          <w:marRight w:val="0"/>
                          <w:marTop w:val="0"/>
                          <w:marBottom w:val="0"/>
                          <w:divBdr>
                            <w:top w:val="none" w:sz="0" w:space="0" w:color="auto"/>
                            <w:left w:val="none" w:sz="0" w:space="0" w:color="auto"/>
                            <w:bottom w:val="none" w:sz="0" w:space="0" w:color="auto"/>
                            <w:right w:val="none" w:sz="0" w:space="0" w:color="auto"/>
                          </w:divBdr>
                          <w:divsChild>
                            <w:div w:id="223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48497">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980381538">
                  <w:marLeft w:val="0"/>
                  <w:marRight w:val="0"/>
                  <w:marTop w:val="0"/>
                  <w:marBottom w:val="0"/>
                  <w:divBdr>
                    <w:top w:val="none" w:sz="0" w:space="0" w:color="auto"/>
                    <w:left w:val="none" w:sz="0" w:space="0" w:color="auto"/>
                    <w:bottom w:val="none" w:sz="0" w:space="0" w:color="auto"/>
                    <w:right w:val="none" w:sz="0" w:space="0" w:color="auto"/>
                  </w:divBdr>
                  <w:divsChild>
                    <w:div w:id="1519736696">
                      <w:marLeft w:val="0"/>
                      <w:marRight w:val="0"/>
                      <w:marTop w:val="0"/>
                      <w:marBottom w:val="0"/>
                      <w:divBdr>
                        <w:top w:val="none" w:sz="0" w:space="0" w:color="auto"/>
                        <w:left w:val="none" w:sz="0" w:space="0" w:color="auto"/>
                        <w:bottom w:val="none" w:sz="0" w:space="0" w:color="auto"/>
                        <w:right w:val="none" w:sz="0" w:space="0" w:color="auto"/>
                      </w:divBdr>
                      <w:divsChild>
                        <w:div w:id="1541867710">
                          <w:marLeft w:val="0"/>
                          <w:marRight w:val="0"/>
                          <w:marTop w:val="0"/>
                          <w:marBottom w:val="0"/>
                          <w:divBdr>
                            <w:top w:val="none" w:sz="0" w:space="0" w:color="auto"/>
                            <w:left w:val="none" w:sz="0" w:space="0" w:color="auto"/>
                            <w:bottom w:val="none" w:sz="0" w:space="0" w:color="auto"/>
                            <w:right w:val="none" w:sz="0" w:space="0" w:color="auto"/>
                          </w:divBdr>
                          <w:divsChild>
                            <w:div w:id="15524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81971">
                  <w:marLeft w:val="0"/>
                  <w:marRight w:val="0"/>
                  <w:marTop w:val="0"/>
                  <w:marBottom w:val="0"/>
                  <w:divBdr>
                    <w:top w:val="none" w:sz="0" w:space="0" w:color="auto"/>
                    <w:left w:val="none" w:sz="0" w:space="0" w:color="auto"/>
                    <w:bottom w:val="none" w:sz="0" w:space="0" w:color="auto"/>
                    <w:right w:val="none" w:sz="0" w:space="0" w:color="auto"/>
                  </w:divBdr>
                  <w:divsChild>
                    <w:div w:id="1575627641">
                      <w:marLeft w:val="0"/>
                      <w:marRight w:val="0"/>
                      <w:marTop w:val="0"/>
                      <w:marBottom w:val="0"/>
                      <w:divBdr>
                        <w:top w:val="none" w:sz="0" w:space="0" w:color="auto"/>
                        <w:left w:val="none" w:sz="0" w:space="0" w:color="auto"/>
                        <w:bottom w:val="none" w:sz="0" w:space="0" w:color="auto"/>
                        <w:right w:val="none" w:sz="0" w:space="0" w:color="auto"/>
                      </w:divBdr>
                      <w:divsChild>
                        <w:div w:id="873494856">
                          <w:marLeft w:val="0"/>
                          <w:marRight w:val="0"/>
                          <w:marTop w:val="0"/>
                          <w:marBottom w:val="0"/>
                          <w:divBdr>
                            <w:top w:val="none" w:sz="0" w:space="0" w:color="auto"/>
                            <w:left w:val="none" w:sz="0" w:space="0" w:color="auto"/>
                            <w:bottom w:val="none" w:sz="0" w:space="0" w:color="auto"/>
                            <w:right w:val="none" w:sz="0" w:space="0" w:color="auto"/>
                          </w:divBdr>
                          <w:divsChild>
                            <w:div w:id="10176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3280">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sChild>
        </w:div>
        <w:div w:id="1611858385">
          <w:marLeft w:val="0"/>
          <w:marRight w:val="0"/>
          <w:marTop w:val="0"/>
          <w:marBottom w:val="0"/>
          <w:divBdr>
            <w:top w:val="none" w:sz="0" w:space="0" w:color="auto"/>
            <w:left w:val="none" w:sz="0" w:space="0" w:color="auto"/>
            <w:bottom w:val="none" w:sz="0" w:space="0" w:color="auto"/>
            <w:right w:val="none" w:sz="0" w:space="0" w:color="auto"/>
          </w:divBdr>
          <w:divsChild>
            <w:div w:id="161051258">
              <w:marLeft w:val="0"/>
              <w:marRight w:val="0"/>
              <w:marTop w:val="0"/>
              <w:marBottom w:val="0"/>
              <w:divBdr>
                <w:top w:val="none" w:sz="0" w:space="0" w:color="auto"/>
                <w:left w:val="none" w:sz="0" w:space="0" w:color="auto"/>
                <w:bottom w:val="none" w:sz="0" w:space="0" w:color="auto"/>
                <w:right w:val="none" w:sz="0" w:space="0" w:color="auto"/>
              </w:divBdr>
              <w:divsChild>
                <w:div w:id="1652639749">
                  <w:marLeft w:val="0"/>
                  <w:marRight w:val="0"/>
                  <w:marTop w:val="0"/>
                  <w:marBottom w:val="0"/>
                  <w:divBdr>
                    <w:top w:val="none" w:sz="0" w:space="0" w:color="auto"/>
                    <w:left w:val="none" w:sz="0" w:space="0" w:color="auto"/>
                    <w:bottom w:val="none" w:sz="0" w:space="0" w:color="auto"/>
                    <w:right w:val="none" w:sz="0" w:space="0" w:color="auto"/>
                  </w:divBdr>
                  <w:divsChild>
                    <w:div w:id="10797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13529">
              <w:marLeft w:val="0"/>
              <w:marRight w:val="0"/>
              <w:marTop w:val="0"/>
              <w:marBottom w:val="0"/>
              <w:divBdr>
                <w:top w:val="none" w:sz="0" w:space="0" w:color="auto"/>
                <w:left w:val="none" w:sz="0" w:space="0" w:color="auto"/>
                <w:bottom w:val="none" w:sz="0" w:space="0" w:color="auto"/>
                <w:right w:val="none" w:sz="0" w:space="0" w:color="auto"/>
              </w:divBdr>
            </w:div>
            <w:div w:id="737090524">
              <w:marLeft w:val="0"/>
              <w:marRight w:val="0"/>
              <w:marTop w:val="0"/>
              <w:marBottom w:val="0"/>
              <w:divBdr>
                <w:top w:val="none" w:sz="0" w:space="0" w:color="auto"/>
                <w:left w:val="none" w:sz="0" w:space="0" w:color="auto"/>
                <w:bottom w:val="none" w:sz="0" w:space="0" w:color="auto"/>
                <w:right w:val="none" w:sz="0" w:space="0" w:color="auto"/>
              </w:divBdr>
              <w:divsChild>
                <w:div w:id="7101058">
                  <w:marLeft w:val="0"/>
                  <w:marRight w:val="0"/>
                  <w:marTop w:val="0"/>
                  <w:marBottom w:val="0"/>
                  <w:divBdr>
                    <w:top w:val="none" w:sz="0" w:space="0" w:color="auto"/>
                    <w:left w:val="none" w:sz="0" w:space="0" w:color="auto"/>
                    <w:bottom w:val="none" w:sz="0" w:space="0" w:color="auto"/>
                    <w:right w:val="none" w:sz="0" w:space="0" w:color="auto"/>
                  </w:divBdr>
                  <w:divsChild>
                    <w:div w:id="403643200">
                      <w:marLeft w:val="0"/>
                      <w:marRight w:val="0"/>
                      <w:marTop w:val="0"/>
                      <w:marBottom w:val="0"/>
                      <w:divBdr>
                        <w:top w:val="none" w:sz="0" w:space="0" w:color="auto"/>
                        <w:left w:val="none" w:sz="0" w:space="0" w:color="auto"/>
                        <w:bottom w:val="none" w:sz="0" w:space="0" w:color="auto"/>
                        <w:right w:val="none" w:sz="0" w:space="0" w:color="auto"/>
                      </w:divBdr>
                      <w:divsChild>
                        <w:div w:id="3007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4138">
                  <w:marLeft w:val="0"/>
                  <w:marRight w:val="0"/>
                  <w:marTop w:val="0"/>
                  <w:marBottom w:val="0"/>
                  <w:divBdr>
                    <w:top w:val="none" w:sz="0" w:space="0" w:color="auto"/>
                    <w:left w:val="none" w:sz="0" w:space="0" w:color="auto"/>
                    <w:bottom w:val="none" w:sz="0" w:space="0" w:color="auto"/>
                    <w:right w:val="none" w:sz="0" w:space="0" w:color="auto"/>
                  </w:divBdr>
                </w:div>
                <w:div w:id="392971749">
                  <w:marLeft w:val="0"/>
                  <w:marRight w:val="0"/>
                  <w:marTop w:val="0"/>
                  <w:marBottom w:val="0"/>
                  <w:divBdr>
                    <w:top w:val="none" w:sz="0" w:space="0" w:color="auto"/>
                    <w:left w:val="none" w:sz="0" w:space="0" w:color="auto"/>
                    <w:bottom w:val="none" w:sz="0" w:space="0" w:color="auto"/>
                    <w:right w:val="none" w:sz="0" w:space="0" w:color="auto"/>
                  </w:divBdr>
                </w:div>
                <w:div w:id="1812135937">
                  <w:marLeft w:val="720"/>
                  <w:marRight w:val="720"/>
                  <w:marTop w:val="225"/>
                  <w:marBottom w:val="225"/>
                  <w:divBdr>
                    <w:top w:val="single" w:sz="6" w:space="11" w:color="9FCBD1"/>
                    <w:left w:val="single" w:sz="6" w:space="23" w:color="9FCBD1"/>
                    <w:bottom w:val="single" w:sz="6" w:space="11" w:color="9FCBD1"/>
                    <w:right w:val="single" w:sz="6" w:space="11" w:color="9FCBD1"/>
                  </w:divBdr>
                </w:div>
                <w:div w:id="76927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31830">
          <w:marLeft w:val="0"/>
          <w:marRight w:val="0"/>
          <w:marTop w:val="0"/>
          <w:marBottom w:val="0"/>
          <w:divBdr>
            <w:top w:val="none" w:sz="0" w:space="0" w:color="auto"/>
            <w:left w:val="none" w:sz="0" w:space="0" w:color="auto"/>
            <w:bottom w:val="none" w:sz="0" w:space="0" w:color="auto"/>
            <w:right w:val="none" w:sz="0" w:space="0" w:color="auto"/>
          </w:divBdr>
          <w:divsChild>
            <w:div w:id="721557131">
              <w:marLeft w:val="0"/>
              <w:marRight w:val="0"/>
              <w:marTop w:val="0"/>
              <w:marBottom w:val="0"/>
              <w:divBdr>
                <w:top w:val="none" w:sz="0" w:space="0" w:color="auto"/>
                <w:left w:val="none" w:sz="0" w:space="0" w:color="auto"/>
                <w:bottom w:val="none" w:sz="0" w:space="0" w:color="auto"/>
                <w:right w:val="none" w:sz="0" w:space="0" w:color="auto"/>
              </w:divBdr>
              <w:divsChild>
                <w:div w:id="329064064">
                  <w:marLeft w:val="0"/>
                  <w:marRight w:val="0"/>
                  <w:marTop w:val="0"/>
                  <w:marBottom w:val="0"/>
                  <w:divBdr>
                    <w:top w:val="none" w:sz="0" w:space="0" w:color="auto"/>
                    <w:left w:val="none" w:sz="0" w:space="0" w:color="auto"/>
                    <w:bottom w:val="none" w:sz="0" w:space="0" w:color="auto"/>
                    <w:right w:val="none" w:sz="0" w:space="0" w:color="auto"/>
                  </w:divBdr>
                  <w:divsChild>
                    <w:div w:id="10050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78052">
              <w:marLeft w:val="0"/>
              <w:marRight w:val="0"/>
              <w:marTop w:val="0"/>
              <w:marBottom w:val="0"/>
              <w:divBdr>
                <w:top w:val="none" w:sz="0" w:space="0" w:color="auto"/>
                <w:left w:val="none" w:sz="0" w:space="0" w:color="auto"/>
                <w:bottom w:val="none" w:sz="0" w:space="0" w:color="auto"/>
                <w:right w:val="none" w:sz="0" w:space="0" w:color="auto"/>
              </w:divBdr>
            </w:div>
            <w:div w:id="1987314609">
              <w:marLeft w:val="0"/>
              <w:marRight w:val="0"/>
              <w:marTop w:val="0"/>
              <w:marBottom w:val="0"/>
              <w:divBdr>
                <w:top w:val="none" w:sz="0" w:space="0" w:color="auto"/>
                <w:left w:val="none" w:sz="0" w:space="0" w:color="auto"/>
                <w:bottom w:val="none" w:sz="0" w:space="0" w:color="auto"/>
                <w:right w:val="none" w:sz="0" w:space="0" w:color="auto"/>
              </w:divBdr>
            </w:div>
            <w:div w:id="499928003">
              <w:marLeft w:val="720"/>
              <w:marRight w:val="720"/>
              <w:marTop w:val="225"/>
              <w:marBottom w:val="225"/>
              <w:divBdr>
                <w:top w:val="single" w:sz="6" w:space="11" w:color="EB8B38"/>
                <w:left w:val="single" w:sz="6" w:space="23" w:color="EB8B38"/>
                <w:bottom w:val="single" w:sz="6" w:space="11" w:color="EB8B38"/>
                <w:right w:val="single" w:sz="6" w:space="11" w:color="EB8B38"/>
              </w:divBdr>
            </w:div>
            <w:div w:id="799106790">
              <w:marLeft w:val="0"/>
              <w:marRight w:val="0"/>
              <w:marTop w:val="0"/>
              <w:marBottom w:val="0"/>
              <w:divBdr>
                <w:top w:val="none" w:sz="0" w:space="0" w:color="auto"/>
                <w:left w:val="none" w:sz="0" w:space="0" w:color="auto"/>
                <w:bottom w:val="none" w:sz="0" w:space="0" w:color="auto"/>
                <w:right w:val="none" w:sz="0" w:space="0" w:color="auto"/>
              </w:divBdr>
            </w:div>
            <w:div w:id="1517620235">
              <w:marLeft w:val="0"/>
              <w:marRight w:val="0"/>
              <w:marTop w:val="0"/>
              <w:marBottom w:val="0"/>
              <w:divBdr>
                <w:top w:val="none" w:sz="0" w:space="0" w:color="auto"/>
                <w:left w:val="none" w:sz="0" w:space="0" w:color="auto"/>
                <w:bottom w:val="none" w:sz="0" w:space="0" w:color="auto"/>
                <w:right w:val="none" w:sz="0" w:space="0" w:color="auto"/>
              </w:divBdr>
              <w:divsChild>
                <w:div w:id="1133910603">
                  <w:marLeft w:val="0"/>
                  <w:marRight w:val="0"/>
                  <w:marTop w:val="0"/>
                  <w:marBottom w:val="0"/>
                  <w:divBdr>
                    <w:top w:val="none" w:sz="0" w:space="0" w:color="auto"/>
                    <w:left w:val="none" w:sz="0" w:space="0" w:color="auto"/>
                    <w:bottom w:val="none" w:sz="0" w:space="0" w:color="auto"/>
                    <w:right w:val="none" w:sz="0" w:space="0" w:color="auto"/>
                  </w:divBdr>
                  <w:divsChild>
                    <w:div w:id="1475680076">
                      <w:marLeft w:val="0"/>
                      <w:marRight w:val="0"/>
                      <w:marTop w:val="0"/>
                      <w:marBottom w:val="0"/>
                      <w:divBdr>
                        <w:top w:val="none" w:sz="0" w:space="0" w:color="auto"/>
                        <w:left w:val="none" w:sz="0" w:space="0" w:color="auto"/>
                        <w:bottom w:val="none" w:sz="0" w:space="0" w:color="auto"/>
                        <w:right w:val="none" w:sz="0" w:space="0" w:color="auto"/>
                      </w:divBdr>
                      <w:divsChild>
                        <w:div w:id="6814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94461">
                  <w:marLeft w:val="0"/>
                  <w:marRight w:val="0"/>
                  <w:marTop w:val="0"/>
                  <w:marBottom w:val="0"/>
                  <w:divBdr>
                    <w:top w:val="none" w:sz="0" w:space="0" w:color="auto"/>
                    <w:left w:val="none" w:sz="0" w:space="0" w:color="auto"/>
                    <w:bottom w:val="none" w:sz="0" w:space="0" w:color="auto"/>
                    <w:right w:val="none" w:sz="0" w:space="0" w:color="auto"/>
                  </w:divBdr>
                </w:div>
                <w:div w:id="96215582">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008827074">
              <w:marLeft w:val="0"/>
              <w:marRight w:val="0"/>
              <w:marTop w:val="0"/>
              <w:marBottom w:val="0"/>
              <w:divBdr>
                <w:top w:val="none" w:sz="0" w:space="0" w:color="auto"/>
                <w:left w:val="none" w:sz="0" w:space="0" w:color="auto"/>
                <w:bottom w:val="none" w:sz="0" w:space="0" w:color="auto"/>
                <w:right w:val="none" w:sz="0" w:space="0" w:color="auto"/>
              </w:divBdr>
              <w:divsChild>
                <w:div w:id="327248782">
                  <w:marLeft w:val="0"/>
                  <w:marRight w:val="0"/>
                  <w:marTop w:val="0"/>
                  <w:marBottom w:val="0"/>
                  <w:divBdr>
                    <w:top w:val="none" w:sz="0" w:space="0" w:color="auto"/>
                    <w:left w:val="none" w:sz="0" w:space="0" w:color="auto"/>
                    <w:bottom w:val="none" w:sz="0" w:space="0" w:color="auto"/>
                    <w:right w:val="none" w:sz="0" w:space="0" w:color="auto"/>
                  </w:divBdr>
                  <w:divsChild>
                    <w:div w:id="1386559552">
                      <w:marLeft w:val="0"/>
                      <w:marRight w:val="0"/>
                      <w:marTop w:val="0"/>
                      <w:marBottom w:val="0"/>
                      <w:divBdr>
                        <w:top w:val="none" w:sz="0" w:space="0" w:color="auto"/>
                        <w:left w:val="none" w:sz="0" w:space="0" w:color="auto"/>
                        <w:bottom w:val="none" w:sz="0" w:space="0" w:color="auto"/>
                        <w:right w:val="none" w:sz="0" w:space="0" w:color="auto"/>
                      </w:divBdr>
                      <w:divsChild>
                        <w:div w:id="16995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0001">
                  <w:marLeft w:val="0"/>
                  <w:marRight w:val="0"/>
                  <w:marTop w:val="0"/>
                  <w:marBottom w:val="0"/>
                  <w:divBdr>
                    <w:top w:val="none" w:sz="0" w:space="0" w:color="auto"/>
                    <w:left w:val="none" w:sz="0" w:space="0" w:color="auto"/>
                    <w:bottom w:val="none" w:sz="0" w:space="0" w:color="auto"/>
                    <w:right w:val="none" w:sz="0" w:space="0" w:color="auto"/>
                  </w:divBdr>
                </w:div>
                <w:div w:id="1726904907">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809633167">
              <w:marLeft w:val="0"/>
              <w:marRight w:val="0"/>
              <w:marTop w:val="0"/>
              <w:marBottom w:val="0"/>
              <w:divBdr>
                <w:top w:val="none" w:sz="0" w:space="0" w:color="auto"/>
                <w:left w:val="none" w:sz="0" w:space="0" w:color="auto"/>
                <w:bottom w:val="none" w:sz="0" w:space="0" w:color="auto"/>
                <w:right w:val="none" w:sz="0" w:space="0" w:color="auto"/>
              </w:divBdr>
              <w:divsChild>
                <w:div w:id="1042899890">
                  <w:marLeft w:val="0"/>
                  <w:marRight w:val="0"/>
                  <w:marTop w:val="0"/>
                  <w:marBottom w:val="0"/>
                  <w:divBdr>
                    <w:top w:val="none" w:sz="0" w:space="0" w:color="auto"/>
                    <w:left w:val="none" w:sz="0" w:space="0" w:color="auto"/>
                    <w:bottom w:val="none" w:sz="0" w:space="0" w:color="auto"/>
                    <w:right w:val="none" w:sz="0" w:space="0" w:color="auto"/>
                  </w:divBdr>
                  <w:divsChild>
                    <w:div w:id="1127356799">
                      <w:marLeft w:val="0"/>
                      <w:marRight w:val="0"/>
                      <w:marTop w:val="0"/>
                      <w:marBottom w:val="0"/>
                      <w:divBdr>
                        <w:top w:val="none" w:sz="0" w:space="0" w:color="auto"/>
                        <w:left w:val="none" w:sz="0" w:space="0" w:color="auto"/>
                        <w:bottom w:val="none" w:sz="0" w:space="0" w:color="auto"/>
                        <w:right w:val="none" w:sz="0" w:space="0" w:color="auto"/>
                      </w:divBdr>
                      <w:divsChild>
                        <w:div w:id="1865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2091">
                  <w:marLeft w:val="0"/>
                  <w:marRight w:val="0"/>
                  <w:marTop w:val="0"/>
                  <w:marBottom w:val="0"/>
                  <w:divBdr>
                    <w:top w:val="none" w:sz="0" w:space="0" w:color="auto"/>
                    <w:left w:val="none" w:sz="0" w:space="0" w:color="auto"/>
                    <w:bottom w:val="none" w:sz="0" w:space="0" w:color="auto"/>
                    <w:right w:val="none" w:sz="0" w:space="0" w:color="auto"/>
                  </w:divBdr>
                </w:div>
                <w:div w:id="310795081">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730613185">
                      <w:marLeft w:val="6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193117">
          <w:marLeft w:val="0"/>
          <w:marRight w:val="0"/>
          <w:marTop w:val="0"/>
          <w:marBottom w:val="0"/>
          <w:divBdr>
            <w:top w:val="none" w:sz="0" w:space="0" w:color="auto"/>
            <w:left w:val="none" w:sz="0" w:space="0" w:color="auto"/>
            <w:bottom w:val="none" w:sz="0" w:space="0" w:color="auto"/>
            <w:right w:val="none" w:sz="0" w:space="0" w:color="auto"/>
          </w:divBdr>
          <w:divsChild>
            <w:div w:id="2123842875">
              <w:marLeft w:val="0"/>
              <w:marRight w:val="0"/>
              <w:marTop w:val="0"/>
              <w:marBottom w:val="0"/>
              <w:divBdr>
                <w:top w:val="none" w:sz="0" w:space="0" w:color="auto"/>
                <w:left w:val="none" w:sz="0" w:space="0" w:color="auto"/>
                <w:bottom w:val="none" w:sz="0" w:space="0" w:color="auto"/>
                <w:right w:val="none" w:sz="0" w:space="0" w:color="auto"/>
              </w:divBdr>
              <w:divsChild>
                <w:div w:id="1961835504">
                  <w:marLeft w:val="0"/>
                  <w:marRight w:val="0"/>
                  <w:marTop w:val="0"/>
                  <w:marBottom w:val="0"/>
                  <w:divBdr>
                    <w:top w:val="none" w:sz="0" w:space="0" w:color="auto"/>
                    <w:left w:val="none" w:sz="0" w:space="0" w:color="auto"/>
                    <w:bottom w:val="none" w:sz="0" w:space="0" w:color="auto"/>
                    <w:right w:val="none" w:sz="0" w:space="0" w:color="auto"/>
                  </w:divBdr>
                  <w:divsChild>
                    <w:div w:id="915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1021">
              <w:marLeft w:val="0"/>
              <w:marRight w:val="0"/>
              <w:marTop w:val="0"/>
              <w:marBottom w:val="0"/>
              <w:divBdr>
                <w:top w:val="none" w:sz="0" w:space="0" w:color="auto"/>
                <w:left w:val="none" w:sz="0" w:space="0" w:color="auto"/>
                <w:bottom w:val="none" w:sz="0" w:space="0" w:color="auto"/>
                <w:right w:val="none" w:sz="0" w:space="0" w:color="auto"/>
              </w:divBdr>
            </w:div>
            <w:div w:id="69086363">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449327895">
      <w:bodyDiv w:val="1"/>
      <w:marLeft w:val="0"/>
      <w:marRight w:val="0"/>
      <w:marTop w:val="0"/>
      <w:marBottom w:val="0"/>
      <w:divBdr>
        <w:top w:val="none" w:sz="0" w:space="0" w:color="auto"/>
        <w:left w:val="none" w:sz="0" w:space="0" w:color="auto"/>
        <w:bottom w:val="none" w:sz="0" w:space="0" w:color="auto"/>
        <w:right w:val="none" w:sz="0" w:space="0" w:color="auto"/>
      </w:divBdr>
      <w:divsChild>
        <w:div w:id="1042436798">
          <w:marLeft w:val="0"/>
          <w:marRight w:val="0"/>
          <w:marTop w:val="0"/>
          <w:marBottom w:val="0"/>
          <w:divBdr>
            <w:top w:val="none" w:sz="0" w:space="0" w:color="auto"/>
            <w:left w:val="none" w:sz="0" w:space="0" w:color="auto"/>
            <w:bottom w:val="none" w:sz="0" w:space="0" w:color="auto"/>
            <w:right w:val="none" w:sz="0" w:space="0" w:color="auto"/>
          </w:divBdr>
          <w:divsChild>
            <w:div w:id="583147313">
              <w:marLeft w:val="0"/>
              <w:marRight w:val="0"/>
              <w:marTop w:val="0"/>
              <w:marBottom w:val="0"/>
              <w:divBdr>
                <w:top w:val="none" w:sz="0" w:space="0" w:color="auto"/>
                <w:left w:val="none" w:sz="0" w:space="0" w:color="auto"/>
                <w:bottom w:val="none" w:sz="0" w:space="0" w:color="auto"/>
                <w:right w:val="none" w:sz="0" w:space="0" w:color="auto"/>
              </w:divBdr>
              <w:divsChild>
                <w:div w:id="14681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11997">
          <w:marLeft w:val="0"/>
          <w:marRight w:val="0"/>
          <w:marTop w:val="0"/>
          <w:marBottom w:val="0"/>
          <w:divBdr>
            <w:top w:val="none" w:sz="0" w:space="0" w:color="auto"/>
            <w:left w:val="none" w:sz="0" w:space="0" w:color="auto"/>
            <w:bottom w:val="none" w:sz="0" w:space="0" w:color="auto"/>
            <w:right w:val="none" w:sz="0" w:space="0" w:color="auto"/>
          </w:divBdr>
        </w:div>
        <w:div w:id="431585797">
          <w:marLeft w:val="0"/>
          <w:marRight w:val="0"/>
          <w:marTop w:val="0"/>
          <w:marBottom w:val="0"/>
          <w:divBdr>
            <w:top w:val="none" w:sz="0" w:space="0" w:color="auto"/>
            <w:left w:val="none" w:sz="0" w:space="0" w:color="auto"/>
            <w:bottom w:val="none" w:sz="0" w:space="0" w:color="auto"/>
            <w:right w:val="none" w:sz="0" w:space="0" w:color="auto"/>
          </w:divBdr>
          <w:divsChild>
            <w:div w:id="1876501587">
              <w:marLeft w:val="0"/>
              <w:marRight w:val="0"/>
              <w:marTop w:val="0"/>
              <w:marBottom w:val="0"/>
              <w:divBdr>
                <w:top w:val="none" w:sz="0" w:space="0" w:color="auto"/>
                <w:left w:val="none" w:sz="0" w:space="0" w:color="auto"/>
                <w:bottom w:val="none" w:sz="0" w:space="0" w:color="auto"/>
                <w:right w:val="none" w:sz="0" w:space="0" w:color="auto"/>
              </w:divBdr>
              <w:divsChild>
                <w:div w:id="281349119">
                  <w:marLeft w:val="0"/>
                  <w:marRight w:val="0"/>
                  <w:marTop w:val="0"/>
                  <w:marBottom w:val="0"/>
                  <w:divBdr>
                    <w:top w:val="none" w:sz="0" w:space="0" w:color="auto"/>
                    <w:left w:val="none" w:sz="0" w:space="0" w:color="auto"/>
                    <w:bottom w:val="none" w:sz="0" w:space="0" w:color="auto"/>
                    <w:right w:val="none" w:sz="0" w:space="0" w:color="auto"/>
                  </w:divBdr>
                </w:div>
                <w:div w:id="195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88590">
          <w:marLeft w:val="0"/>
          <w:marRight w:val="0"/>
          <w:marTop w:val="0"/>
          <w:marBottom w:val="0"/>
          <w:divBdr>
            <w:top w:val="none" w:sz="0" w:space="0" w:color="auto"/>
            <w:left w:val="none" w:sz="0" w:space="0" w:color="auto"/>
            <w:bottom w:val="none" w:sz="0" w:space="0" w:color="auto"/>
            <w:right w:val="none" w:sz="0" w:space="0" w:color="auto"/>
          </w:divBdr>
          <w:divsChild>
            <w:div w:id="2097510524">
              <w:marLeft w:val="0"/>
              <w:marRight w:val="0"/>
              <w:marTop w:val="0"/>
              <w:marBottom w:val="0"/>
              <w:divBdr>
                <w:top w:val="none" w:sz="0" w:space="0" w:color="auto"/>
                <w:left w:val="none" w:sz="0" w:space="0" w:color="auto"/>
                <w:bottom w:val="none" w:sz="0" w:space="0" w:color="auto"/>
                <w:right w:val="none" w:sz="0" w:space="0" w:color="auto"/>
              </w:divBdr>
              <w:divsChild>
                <w:div w:id="1251039632">
                  <w:marLeft w:val="0"/>
                  <w:marRight w:val="0"/>
                  <w:marTop w:val="0"/>
                  <w:marBottom w:val="0"/>
                  <w:divBdr>
                    <w:top w:val="none" w:sz="0" w:space="0" w:color="auto"/>
                    <w:left w:val="none" w:sz="0" w:space="0" w:color="auto"/>
                    <w:bottom w:val="none" w:sz="0" w:space="0" w:color="auto"/>
                    <w:right w:val="none" w:sz="0" w:space="0" w:color="auto"/>
                  </w:divBdr>
                  <w:divsChild>
                    <w:div w:id="102953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69057">
              <w:marLeft w:val="0"/>
              <w:marRight w:val="0"/>
              <w:marTop w:val="0"/>
              <w:marBottom w:val="0"/>
              <w:divBdr>
                <w:top w:val="none" w:sz="0" w:space="0" w:color="auto"/>
                <w:left w:val="none" w:sz="0" w:space="0" w:color="auto"/>
                <w:bottom w:val="none" w:sz="0" w:space="0" w:color="auto"/>
                <w:right w:val="none" w:sz="0" w:space="0" w:color="auto"/>
              </w:divBdr>
              <w:divsChild>
                <w:div w:id="1146628431">
                  <w:marLeft w:val="0"/>
                  <w:marRight w:val="0"/>
                  <w:marTop w:val="0"/>
                  <w:marBottom w:val="0"/>
                  <w:divBdr>
                    <w:top w:val="none" w:sz="0" w:space="0" w:color="auto"/>
                    <w:left w:val="none" w:sz="0" w:space="0" w:color="auto"/>
                    <w:bottom w:val="none" w:sz="0" w:space="0" w:color="auto"/>
                    <w:right w:val="none" w:sz="0" w:space="0" w:color="auto"/>
                  </w:divBdr>
                  <w:divsChild>
                    <w:div w:id="1023243961">
                      <w:marLeft w:val="0"/>
                      <w:marRight w:val="0"/>
                      <w:marTop w:val="0"/>
                      <w:marBottom w:val="0"/>
                      <w:divBdr>
                        <w:top w:val="none" w:sz="0" w:space="0" w:color="auto"/>
                        <w:left w:val="none" w:sz="0" w:space="0" w:color="auto"/>
                        <w:bottom w:val="none" w:sz="0" w:space="0" w:color="auto"/>
                        <w:right w:val="none" w:sz="0" w:space="0" w:color="auto"/>
                      </w:divBdr>
                      <w:divsChild>
                        <w:div w:id="168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4950">
                  <w:marLeft w:val="0"/>
                  <w:marRight w:val="0"/>
                  <w:marTop w:val="0"/>
                  <w:marBottom w:val="0"/>
                  <w:divBdr>
                    <w:top w:val="none" w:sz="0" w:space="0" w:color="auto"/>
                    <w:left w:val="none" w:sz="0" w:space="0" w:color="auto"/>
                    <w:bottom w:val="none" w:sz="0" w:space="0" w:color="auto"/>
                    <w:right w:val="none" w:sz="0" w:space="0" w:color="auto"/>
                  </w:divBdr>
                </w:div>
              </w:divsChild>
            </w:div>
            <w:div w:id="274020894">
              <w:marLeft w:val="0"/>
              <w:marRight w:val="0"/>
              <w:marTop w:val="0"/>
              <w:marBottom w:val="0"/>
              <w:divBdr>
                <w:top w:val="none" w:sz="0" w:space="0" w:color="auto"/>
                <w:left w:val="none" w:sz="0" w:space="0" w:color="auto"/>
                <w:bottom w:val="none" w:sz="0" w:space="0" w:color="auto"/>
                <w:right w:val="none" w:sz="0" w:space="0" w:color="auto"/>
              </w:divBdr>
              <w:divsChild>
                <w:div w:id="1889369980">
                  <w:marLeft w:val="0"/>
                  <w:marRight w:val="0"/>
                  <w:marTop w:val="0"/>
                  <w:marBottom w:val="0"/>
                  <w:divBdr>
                    <w:top w:val="none" w:sz="0" w:space="0" w:color="auto"/>
                    <w:left w:val="none" w:sz="0" w:space="0" w:color="auto"/>
                    <w:bottom w:val="none" w:sz="0" w:space="0" w:color="auto"/>
                    <w:right w:val="none" w:sz="0" w:space="0" w:color="auto"/>
                  </w:divBdr>
                  <w:divsChild>
                    <w:div w:id="1956208993">
                      <w:marLeft w:val="0"/>
                      <w:marRight w:val="0"/>
                      <w:marTop w:val="0"/>
                      <w:marBottom w:val="0"/>
                      <w:divBdr>
                        <w:top w:val="none" w:sz="0" w:space="0" w:color="auto"/>
                        <w:left w:val="none" w:sz="0" w:space="0" w:color="auto"/>
                        <w:bottom w:val="none" w:sz="0" w:space="0" w:color="auto"/>
                        <w:right w:val="none" w:sz="0" w:space="0" w:color="auto"/>
                      </w:divBdr>
                      <w:divsChild>
                        <w:div w:id="117541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05693">
                  <w:marLeft w:val="0"/>
                  <w:marRight w:val="0"/>
                  <w:marTop w:val="0"/>
                  <w:marBottom w:val="0"/>
                  <w:divBdr>
                    <w:top w:val="none" w:sz="0" w:space="0" w:color="auto"/>
                    <w:left w:val="none" w:sz="0" w:space="0" w:color="auto"/>
                    <w:bottom w:val="none" w:sz="0" w:space="0" w:color="auto"/>
                    <w:right w:val="none" w:sz="0" w:space="0" w:color="auto"/>
                  </w:divBdr>
                </w:div>
                <w:div w:id="1700006718">
                  <w:marLeft w:val="0"/>
                  <w:marRight w:val="0"/>
                  <w:marTop w:val="0"/>
                  <w:marBottom w:val="0"/>
                  <w:divBdr>
                    <w:top w:val="none" w:sz="0" w:space="0" w:color="auto"/>
                    <w:left w:val="none" w:sz="0" w:space="0" w:color="auto"/>
                    <w:bottom w:val="none" w:sz="0" w:space="0" w:color="auto"/>
                    <w:right w:val="none" w:sz="0" w:space="0" w:color="auto"/>
                  </w:divBdr>
                  <w:divsChild>
                    <w:div w:id="214632442">
                      <w:marLeft w:val="0"/>
                      <w:marRight w:val="0"/>
                      <w:marTop w:val="0"/>
                      <w:marBottom w:val="0"/>
                      <w:divBdr>
                        <w:top w:val="none" w:sz="0" w:space="0" w:color="auto"/>
                        <w:left w:val="none" w:sz="0" w:space="0" w:color="auto"/>
                        <w:bottom w:val="none" w:sz="0" w:space="0" w:color="auto"/>
                        <w:right w:val="none" w:sz="0" w:space="0" w:color="auto"/>
                      </w:divBdr>
                      <w:divsChild>
                        <w:div w:id="17317169">
                          <w:marLeft w:val="0"/>
                          <w:marRight w:val="0"/>
                          <w:marTop w:val="0"/>
                          <w:marBottom w:val="0"/>
                          <w:divBdr>
                            <w:top w:val="none" w:sz="0" w:space="0" w:color="auto"/>
                            <w:left w:val="none" w:sz="0" w:space="0" w:color="auto"/>
                            <w:bottom w:val="none" w:sz="0" w:space="0" w:color="auto"/>
                            <w:right w:val="none" w:sz="0" w:space="0" w:color="auto"/>
                          </w:divBdr>
                          <w:divsChild>
                            <w:div w:id="38772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4270">
                      <w:marLeft w:val="720"/>
                      <w:marRight w:val="720"/>
                      <w:marTop w:val="225"/>
                      <w:marBottom w:val="225"/>
                      <w:divBdr>
                        <w:top w:val="single" w:sz="6" w:space="11" w:color="EB8B38"/>
                        <w:left w:val="single" w:sz="6" w:space="23" w:color="EB8B38"/>
                        <w:bottom w:val="single" w:sz="6" w:space="11" w:color="EB8B38"/>
                        <w:right w:val="single" w:sz="6" w:space="11" w:color="EB8B38"/>
                      </w:divBdr>
                    </w:div>
                    <w:div w:id="857742474">
                      <w:marLeft w:val="0"/>
                      <w:marRight w:val="0"/>
                      <w:marTop w:val="0"/>
                      <w:marBottom w:val="300"/>
                      <w:divBdr>
                        <w:top w:val="none" w:sz="0" w:space="0" w:color="auto"/>
                        <w:left w:val="none" w:sz="0" w:space="0" w:color="auto"/>
                        <w:bottom w:val="none" w:sz="0" w:space="0" w:color="auto"/>
                        <w:right w:val="none" w:sz="0" w:space="0" w:color="auto"/>
                      </w:divBdr>
                      <w:divsChild>
                        <w:div w:id="145563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60337">
                  <w:marLeft w:val="0"/>
                  <w:marRight w:val="0"/>
                  <w:marTop w:val="0"/>
                  <w:marBottom w:val="0"/>
                  <w:divBdr>
                    <w:top w:val="none" w:sz="0" w:space="0" w:color="auto"/>
                    <w:left w:val="none" w:sz="0" w:space="0" w:color="auto"/>
                    <w:bottom w:val="none" w:sz="0" w:space="0" w:color="auto"/>
                    <w:right w:val="none" w:sz="0" w:space="0" w:color="auto"/>
                  </w:divBdr>
                  <w:divsChild>
                    <w:div w:id="1232547710">
                      <w:marLeft w:val="0"/>
                      <w:marRight w:val="0"/>
                      <w:marTop w:val="0"/>
                      <w:marBottom w:val="0"/>
                      <w:divBdr>
                        <w:top w:val="none" w:sz="0" w:space="0" w:color="auto"/>
                        <w:left w:val="none" w:sz="0" w:space="0" w:color="auto"/>
                        <w:bottom w:val="none" w:sz="0" w:space="0" w:color="auto"/>
                        <w:right w:val="none" w:sz="0" w:space="0" w:color="auto"/>
                      </w:divBdr>
                      <w:divsChild>
                        <w:div w:id="1000305087">
                          <w:marLeft w:val="0"/>
                          <w:marRight w:val="0"/>
                          <w:marTop w:val="0"/>
                          <w:marBottom w:val="0"/>
                          <w:divBdr>
                            <w:top w:val="none" w:sz="0" w:space="0" w:color="auto"/>
                            <w:left w:val="none" w:sz="0" w:space="0" w:color="auto"/>
                            <w:bottom w:val="none" w:sz="0" w:space="0" w:color="auto"/>
                            <w:right w:val="none" w:sz="0" w:space="0" w:color="auto"/>
                          </w:divBdr>
                          <w:divsChild>
                            <w:div w:id="150890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9805">
                      <w:marLeft w:val="0"/>
                      <w:marRight w:val="0"/>
                      <w:marTop w:val="0"/>
                      <w:marBottom w:val="0"/>
                      <w:divBdr>
                        <w:top w:val="none" w:sz="0" w:space="0" w:color="auto"/>
                        <w:left w:val="none" w:sz="0" w:space="0" w:color="auto"/>
                        <w:bottom w:val="none" w:sz="0" w:space="0" w:color="auto"/>
                        <w:right w:val="none" w:sz="0" w:space="0" w:color="auto"/>
                      </w:divBdr>
                    </w:div>
                    <w:div w:id="1427848697">
                      <w:marLeft w:val="0"/>
                      <w:marRight w:val="0"/>
                      <w:marTop w:val="0"/>
                      <w:marBottom w:val="0"/>
                      <w:divBdr>
                        <w:top w:val="none" w:sz="0" w:space="0" w:color="auto"/>
                        <w:left w:val="none" w:sz="0" w:space="0" w:color="auto"/>
                        <w:bottom w:val="none" w:sz="0" w:space="0" w:color="auto"/>
                        <w:right w:val="none" w:sz="0" w:space="0" w:color="auto"/>
                      </w:divBdr>
                    </w:div>
                    <w:div w:id="297147785">
                      <w:marLeft w:val="720"/>
                      <w:marRight w:val="720"/>
                      <w:marTop w:val="225"/>
                      <w:marBottom w:val="225"/>
                      <w:divBdr>
                        <w:top w:val="single" w:sz="6" w:space="11" w:color="9FCBD1"/>
                        <w:left w:val="single" w:sz="6" w:space="23" w:color="9FCBD1"/>
                        <w:bottom w:val="single" w:sz="6" w:space="11" w:color="9FCBD1"/>
                        <w:right w:val="single" w:sz="6" w:space="11" w:color="9FCBD1"/>
                      </w:divBdr>
                    </w:div>
                    <w:div w:id="564069382">
                      <w:marLeft w:val="720"/>
                      <w:marRight w:val="720"/>
                      <w:marTop w:val="225"/>
                      <w:marBottom w:val="225"/>
                      <w:divBdr>
                        <w:top w:val="single" w:sz="6" w:space="11" w:color="9FCBD1"/>
                        <w:left w:val="single" w:sz="6" w:space="23" w:color="9FCBD1"/>
                        <w:bottom w:val="single" w:sz="6" w:space="11" w:color="9FCBD1"/>
                        <w:right w:val="single" w:sz="6" w:space="11" w:color="9FCBD1"/>
                      </w:divBdr>
                    </w:div>
                    <w:div w:id="1007944145">
                      <w:marLeft w:val="0"/>
                      <w:marRight w:val="0"/>
                      <w:marTop w:val="0"/>
                      <w:marBottom w:val="0"/>
                      <w:divBdr>
                        <w:top w:val="none" w:sz="0" w:space="0" w:color="auto"/>
                        <w:left w:val="none" w:sz="0" w:space="0" w:color="auto"/>
                        <w:bottom w:val="none" w:sz="0" w:space="0" w:color="auto"/>
                        <w:right w:val="none" w:sz="0" w:space="0" w:color="auto"/>
                      </w:divBdr>
                      <w:divsChild>
                        <w:div w:id="1317294240">
                          <w:marLeft w:val="0"/>
                          <w:marRight w:val="0"/>
                          <w:marTop w:val="0"/>
                          <w:marBottom w:val="0"/>
                          <w:divBdr>
                            <w:top w:val="none" w:sz="0" w:space="0" w:color="auto"/>
                            <w:left w:val="none" w:sz="0" w:space="0" w:color="auto"/>
                            <w:bottom w:val="none" w:sz="0" w:space="0" w:color="auto"/>
                            <w:right w:val="none" w:sz="0" w:space="0" w:color="auto"/>
                          </w:divBdr>
                          <w:divsChild>
                            <w:div w:id="230039680">
                              <w:marLeft w:val="0"/>
                              <w:marRight w:val="0"/>
                              <w:marTop w:val="0"/>
                              <w:marBottom w:val="0"/>
                              <w:divBdr>
                                <w:top w:val="none" w:sz="0" w:space="0" w:color="auto"/>
                                <w:left w:val="none" w:sz="0" w:space="0" w:color="auto"/>
                                <w:bottom w:val="none" w:sz="0" w:space="0" w:color="auto"/>
                                <w:right w:val="none" w:sz="0" w:space="0" w:color="auto"/>
                              </w:divBdr>
                              <w:divsChild>
                                <w:div w:id="186852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5738">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sChild>
            </w:div>
            <w:div w:id="516969529">
              <w:marLeft w:val="0"/>
              <w:marRight w:val="0"/>
              <w:marTop w:val="0"/>
              <w:marBottom w:val="0"/>
              <w:divBdr>
                <w:top w:val="none" w:sz="0" w:space="0" w:color="auto"/>
                <w:left w:val="none" w:sz="0" w:space="0" w:color="auto"/>
                <w:bottom w:val="none" w:sz="0" w:space="0" w:color="auto"/>
                <w:right w:val="none" w:sz="0" w:space="0" w:color="auto"/>
              </w:divBdr>
              <w:divsChild>
                <w:div w:id="1800875138">
                  <w:marLeft w:val="0"/>
                  <w:marRight w:val="0"/>
                  <w:marTop w:val="0"/>
                  <w:marBottom w:val="0"/>
                  <w:divBdr>
                    <w:top w:val="none" w:sz="0" w:space="0" w:color="auto"/>
                    <w:left w:val="none" w:sz="0" w:space="0" w:color="auto"/>
                    <w:bottom w:val="none" w:sz="0" w:space="0" w:color="auto"/>
                    <w:right w:val="none" w:sz="0" w:space="0" w:color="auto"/>
                  </w:divBdr>
                  <w:divsChild>
                    <w:div w:id="1216817558">
                      <w:marLeft w:val="0"/>
                      <w:marRight w:val="0"/>
                      <w:marTop w:val="0"/>
                      <w:marBottom w:val="0"/>
                      <w:divBdr>
                        <w:top w:val="none" w:sz="0" w:space="0" w:color="auto"/>
                        <w:left w:val="none" w:sz="0" w:space="0" w:color="auto"/>
                        <w:bottom w:val="none" w:sz="0" w:space="0" w:color="auto"/>
                        <w:right w:val="none" w:sz="0" w:space="0" w:color="auto"/>
                      </w:divBdr>
                      <w:divsChild>
                        <w:div w:id="6746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1110">
                  <w:marLeft w:val="0"/>
                  <w:marRight w:val="0"/>
                  <w:marTop w:val="0"/>
                  <w:marBottom w:val="0"/>
                  <w:divBdr>
                    <w:top w:val="none" w:sz="0" w:space="0" w:color="auto"/>
                    <w:left w:val="none" w:sz="0" w:space="0" w:color="auto"/>
                    <w:bottom w:val="none" w:sz="0" w:space="0" w:color="auto"/>
                    <w:right w:val="none" w:sz="0" w:space="0" w:color="auto"/>
                  </w:divBdr>
                  <w:divsChild>
                    <w:div w:id="1950431969">
                      <w:marLeft w:val="0"/>
                      <w:marRight w:val="0"/>
                      <w:marTop w:val="0"/>
                      <w:marBottom w:val="0"/>
                      <w:divBdr>
                        <w:top w:val="none" w:sz="0" w:space="0" w:color="auto"/>
                        <w:left w:val="none" w:sz="0" w:space="0" w:color="auto"/>
                        <w:bottom w:val="none" w:sz="0" w:space="0" w:color="auto"/>
                        <w:right w:val="none" w:sz="0" w:space="0" w:color="auto"/>
                      </w:divBdr>
                      <w:divsChild>
                        <w:div w:id="312226149">
                          <w:marLeft w:val="0"/>
                          <w:marRight w:val="0"/>
                          <w:marTop w:val="0"/>
                          <w:marBottom w:val="0"/>
                          <w:divBdr>
                            <w:top w:val="none" w:sz="0" w:space="0" w:color="auto"/>
                            <w:left w:val="none" w:sz="0" w:space="0" w:color="auto"/>
                            <w:bottom w:val="none" w:sz="0" w:space="0" w:color="auto"/>
                            <w:right w:val="none" w:sz="0" w:space="0" w:color="auto"/>
                          </w:divBdr>
                          <w:divsChild>
                            <w:div w:id="2896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79158">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662467908">
                  <w:marLeft w:val="0"/>
                  <w:marRight w:val="0"/>
                  <w:marTop w:val="0"/>
                  <w:marBottom w:val="0"/>
                  <w:divBdr>
                    <w:top w:val="none" w:sz="0" w:space="0" w:color="auto"/>
                    <w:left w:val="none" w:sz="0" w:space="0" w:color="auto"/>
                    <w:bottom w:val="none" w:sz="0" w:space="0" w:color="auto"/>
                    <w:right w:val="none" w:sz="0" w:space="0" w:color="auto"/>
                  </w:divBdr>
                  <w:divsChild>
                    <w:div w:id="447162262">
                      <w:marLeft w:val="0"/>
                      <w:marRight w:val="0"/>
                      <w:marTop w:val="0"/>
                      <w:marBottom w:val="0"/>
                      <w:divBdr>
                        <w:top w:val="none" w:sz="0" w:space="0" w:color="auto"/>
                        <w:left w:val="none" w:sz="0" w:space="0" w:color="auto"/>
                        <w:bottom w:val="none" w:sz="0" w:space="0" w:color="auto"/>
                        <w:right w:val="none" w:sz="0" w:space="0" w:color="auto"/>
                      </w:divBdr>
                      <w:divsChild>
                        <w:div w:id="949966895">
                          <w:marLeft w:val="0"/>
                          <w:marRight w:val="0"/>
                          <w:marTop w:val="0"/>
                          <w:marBottom w:val="0"/>
                          <w:divBdr>
                            <w:top w:val="none" w:sz="0" w:space="0" w:color="auto"/>
                            <w:left w:val="none" w:sz="0" w:space="0" w:color="auto"/>
                            <w:bottom w:val="none" w:sz="0" w:space="0" w:color="auto"/>
                            <w:right w:val="none" w:sz="0" w:space="0" w:color="auto"/>
                          </w:divBdr>
                          <w:divsChild>
                            <w:div w:id="76534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02987">
                      <w:marLeft w:val="720"/>
                      <w:marRight w:val="720"/>
                      <w:marTop w:val="225"/>
                      <w:marBottom w:val="225"/>
                      <w:divBdr>
                        <w:top w:val="single" w:sz="6" w:space="11" w:color="9FCBD1"/>
                        <w:left w:val="single" w:sz="6" w:space="23" w:color="9FCBD1"/>
                        <w:bottom w:val="single" w:sz="6" w:space="11" w:color="9FCBD1"/>
                        <w:right w:val="single" w:sz="6" w:space="11" w:color="9FCBD1"/>
                      </w:divBdr>
                    </w:div>
                    <w:div w:id="1524854814">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1056513103">
              <w:marLeft w:val="0"/>
              <w:marRight w:val="0"/>
              <w:marTop w:val="0"/>
              <w:marBottom w:val="0"/>
              <w:divBdr>
                <w:top w:val="none" w:sz="0" w:space="0" w:color="auto"/>
                <w:left w:val="none" w:sz="0" w:space="0" w:color="auto"/>
                <w:bottom w:val="none" w:sz="0" w:space="0" w:color="auto"/>
                <w:right w:val="none" w:sz="0" w:space="0" w:color="auto"/>
              </w:divBdr>
              <w:divsChild>
                <w:div w:id="543105567">
                  <w:marLeft w:val="0"/>
                  <w:marRight w:val="0"/>
                  <w:marTop w:val="0"/>
                  <w:marBottom w:val="0"/>
                  <w:divBdr>
                    <w:top w:val="none" w:sz="0" w:space="0" w:color="auto"/>
                    <w:left w:val="none" w:sz="0" w:space="0" w:color="auto"/>
                    <w:bottom w:val="none" w:sz="0" w:space="0" w:color="auto"/>
                    <w:right w:val="none" w:sz="0" w:space="0" w:color="auto"/>
                  </w:divBdr>
                  <w:divsChild>
                    <w:div w:id="1560094380">
                      <w:marLeft w:val="0"/>
                      <w:marRight w:val="0"/>
                      <w:marTop w:val="0"/>
                      <w:marBottom w:val="0"/>
                      <w:divBdr>
                        <w:top w:val="none" w:sz="0" w:space="0" w:color="auto"/>
                        <w:left w:val="none" w:sz="0" w:space="0" w:color="auto"/>
                        <w:bottom w:val="none" w:sz="0" w:space="0" w:color="auto"/>
                        <w:right w:val="none" w:sz="0" w:space="0" w:color="auto"/>
                      </w:divBdr>
                      <w:divsChild>
                        <w:div w:id="8567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53897">
                  <w:marLeft w:val="720"/>
                  <w:marRight w:val="720"/>
                  <w:marTop w:val="225"/>
                  <w:marBottom w:val="225"/>
                  <w:divBdr>
                    <w:top w:val="single" w:sz="6" w:space="11" w:color="9FCBD1"/>
                    <w:left w:val="single" w:sz="6" w:space="23" w:color="9FCBD1"/>
                    <w:bottom w:val="single" w:sz="6" w:space="11" w:color="9FCBD1"/>
                    <w:right w:val="single" w:sz="6" w:space="11" w:color="9FCBD1"/>
                  </w:divBdr>
                </w:div>
                <w:div w:id="1706128810">
                  <w:marLeft w:val="0"/>
                  <w:marRight w:val="0"/>
                  <w:marTop w:val="0"/>
                  <w:marBottom w:val="0"/>
                  <w:divBdr>
                    <w:top w:val="none" w:sz="0" w:space="0" w:color="auto"/>
                    <w:left w:val="none" w:sz="0" w:space="0" w:color="auto"/>
                    <w:bottom w:val="none" w:sz="0" w:space="0" w:color="auto"/>
                    <w:right w:val="none" w:sz="0" w:space="0" w:color="auto"/>
                  </w:divBdr>
                  <w:divsChild>
                    <w:div w:id="123697369">
                      <w:marLeft w:val="0"/>
                      <w:marRight w:val="0"/>
                      <w:marTop w:val="0"/>
                      <w:marBottom w:val="0"/>
                      <w:divBdr>
                        <w:top w:val="none" w:sz="0" w:space="0" w:color="auto"/>
                        <w:left w:val="none" w:sz="0" w:space="0" w:color="auto"/>
                        <w:bottom w:val="none" w:sz="0" w:space="0" w:color="auto"/>
                        <w:right w:val="none" w:sz="0" w:space="0" w:color="auto"/>
                      </w:divBdr>
                      <w:divsChild>
                        <w:div w:id="304512176">
                          <w:marLeft w:val="0"/>
                          <w:marRight w:val="0"/>
                          <w:marTop w:val="0"/>
                          <w:marBottom w:val="0"/>
                          <w:divBdr>
                            <w:top w:val="none" w:sz="0" w:space="0" w:color="auto"/>
                            <w:left w:val="none" w:sz="0" w:space="0" w:color="auto"/>
                            <w:bottom w:val="none" w:sz="0" w:space="0" w:color="auto"/>
                            <w:right w:val="none" w:sz="0" w:space="0" w:color="auto"/>
                          </w:divBdr>
                          <w:divsChild>
                            <w:div w:id="6581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84539">
                      <w:marLeft w:val="0"/>
                      <w:marRight w:val="0"/>
                      <w:marTop w:val="0"/>
                      <w:marBottom w:val="0"/>
                      <w:divBdr>
                        <w:top w:val="none" w:sz="0" w:space="0" w:color="auto"/>
                        <w:left w:val="none" w:sz="0" w:space="0" w:color="auto"/>
                        <w:bottom w:val="none" w:sz="0" w:space="0" w:color="auto"/>
                        <w:right w:val="none" w:sz="0" w:space="0" w:color="auto"/>
                      </w:divBdr>
                    </w:div>
                  </w:divsChild>
                </w:div>
                <w:div w:id="497621725">
                  <w:marLeft w:val="0"/>
                  <w:marRight w:val="0"/>
                  <w:marTop w:val="0"/>
                  <w:marBottom w:val="0"/>
                  <w:divBdr>
                    <w:top w:val="none" w:sz="0" w:space="0" w:color="auto"/>
                    <w:left w:val="none" w:sz="0" w:space="0" w:color="auto"/>
                    <w:bottom w:val="none" w:sz="0" w:space="0" w:color="auto"/>
                    <w:right w:val="none" w:sz="0" w:space="0" w:color="auto"/>
                  </w:divBdr>
                  <w:divsChild>
                    <w:div w:id="768697454">
                      <w:marLeft w:val="0"/>
                      <w:marRight w:val="0"/>
                      <w:marTop w:val="0"/>
                      <w:marBottom w:val="0"/>
                      <w:divBdr>
                        <w:top w:val="none" w:sz="0" w:space="0" w:color="auto"/>
                        <w:left w:val="none" w:sz="0" w:space="0" w:color="auto"/>
                        <w:bottom w:val="none" w:sz="0" w:space="0" w:color="auto"/>
                        <w:right w:val="none" w:sz="0" w:space="0" w:color="auto"/>
                      </w:divBdr>
                      <w:divsChild>
                        <w:div w:id="969821521">
                          <w:marLeft w:val="0"/>
                          <w:marRight w:val="0"/>
                          <w:marTop w:val="0"/>
                          <w:marBottom w:val="0"/>
                          <w:divBdr>
                            <w:top w:val="none" w:sz="0" w:space="0" w:color="auto"/>
                            <w:left w:val="none" w:sz="0" w:space="0" w:color="auto"/>
                            <w:bottom w:val="none" w:sz="0" w:space="0" w:color="auto"/>
                            <w:right w:val="none" w:sz="0" w:space="0" w:color="auto"/>
                          </w:divBdr>
                          <w:divsChild>
                            <w:div w:id="54225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4320">
                      <w:marLeft w:val="0"/>
                      <w:marRight w:val="0"/>
                      <w:marTop w:val="0"/>
                      <w:marBottom w:val="0"/>
                      <w:divBdr>
                        <w:top w:val="none" w:sz="0" w:space="0" w:color="auto"/>
                        <w:left w:val="none" w:sz="0" w:space="0" w:color="auto"/>
                        <w:bottom w:val="none" w:sz="0" w:space="0" w:color="auto"/>
                        <w:right w:val="none" w:sz="0" w:space="0" w:color="auto"/>
                      </w:divBdr>
                    </w:div>
                    <w:div w:id="1134374415">
                      <w:marLeft w:val="0"/>
                      <w:marRight w:val="0"/>
                      <w:marTop w:val="0"/>
                      <w:marBottom w:val="0"/>
                      <w:divBdr>
                        <w:top w:val="none" w:sz="0" w:space="0" w:color="auto"/>
                        <w:left w:val="none" w:sz="0" w:space="0" w:color="auto"/>
                        <w:bottom w:val="none" w:sz="0" w:space="0" w:color="auto"/>
                        <w:right w:val="none" w:sz="0" w:space="0" w:color="auto"/>
                      </w:divBdr>
                    </w:div>
                  </w:divsChild>
                </w:div>
                <w:div w:id="1066027809">
                  <w:marLeft w:val="0"/>
                  <w:marRight w:val="0"/>
                  <w:marTop w:val="0"/>
                  <w:marBottom w:val="0"/>
                  <w:divBdr>
                    <w:top w:val="none" w:sz="0" w:space="0" w:color="auto"/>
                    <w:left w:val="none" w:sz="0" w:space="0" w:color="auto"/>
                    <w:bottom w:val="none" w:sz="0" w:space="0" w:color="auto"/>
                    <w:right w:val="none" w:sz="0" w:space="0" w:color="auto"/>
                  </w:divBdr>
                  <w:divsChild>
                    <w:div w:id="1580559879">
                      <w:marLeft w:val="0"/>
                      <w:marRight w:val="0"/>
                      <w:marTop w:val="0"/>
                      <w:marBottom w:val="0"/>
                      <w:divBdr>
                        <w:top w:val="none" w:sz="0" w:space="0" w:color="auto"/>
                        <w:left w:val="none" w:sz="0" w:space="0" w:color="auto"/>
                        <w:bottom w:val="none" w:sz="0" w:space="0" w:color="auto"/>
                        <w:right w:val="none" w:sz="0" w:space="0" w:color="auto"/>
                      </w:divBdr>
                      <w:divsChild>
                        <w:div w:id="1261907680">
                          <w:marLeft w:val="0"/>
                          <w:marRight w:val="0"/>
                          <w:marTop w:val="0"/>
                          <w:marBottom w:val="0"/>
                          <w:divBdr>
                            <w:top w:val="none" w:sz="0" w:space="0" w:color="auto"/>
                            <w:left w:val="none" w:sz="0" w:space="0" w:color="auto"/>
                            <w:bottom w:val="none" w:sz="0" w:space="0" w:color="auto"/>
                            <w:right w:val="none" w:sz="0" w:space="0" w:color="auto"/>
                          </w:divBdr>
                          <w:divsChild>
                            <w:div w:id="3352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28465">
                      <w:marLeft w:val="0"/>
                      <w:marRight w:val="0"/>
                      <w:marTop w:val="0"/>
                      <w:marBottom w:val="0"/>
                      <w:divBdr>
                        <w:top w:val="none" w:sz="0" w:space="0" w:color="auto"/>
                        <w:left w:val="none" w:sz="0" w:space="0" w:color="auto"/>
                        <w:bottom w:val="none" w:sz="0" w:space="0" w:color="auto"/>
                        <w:right w:val="none" w:sz="0" w:space="0" w:color="auto"/>
                      </w:divBdr>
                    </w:div>
                    <w:div w:id="1149395499">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203636637">
              <w:marLeft w:val="0"/>
              <w:marRight w:val="0"/>
              <w:marTop w:val="0"/>
              <w:marBottom w:val="0"/>
              <w:divBdr>
                <w:top w:val="none" w:sz="0" w:space="0" w:color="auto"/>
                <w:left w:val="none" w:sz="0" w:space="0" w:color="auto"/>
                <w:bottom w:val="none" w:sz="0" w:space="0" w:color="auto"/>
                <w:right w:val="none" w:sz="0" w:space="0" w:color="auto"/>
              </w:divBdr>
              <w:divsChild>
                <w:div w:id="1762020214">
                  <w:marLeft w:val="0"/>
                  <w:marRight w:val="0"/>
                  <w:marTop w:val="0"/>
                  <w:marBottom w:val="0"/>
                  <w:divBdr>
                    <w:top w:val="none" w:sz="0" w:space="0" w:color="auto"/>
                    <w:left w:val="none" w:sz="0" w:space="0" w:color="auto"/>
                    <w:bottom w:val="none" w:sz="0" w:space="0" w:color="auto"/>
                    <w:right w:val="none" w:sz="0" w:space="0" w:color="auto"/>
                  </w:divBdr>
                  <w:divsChild>
                    <w:div w:id="1459373570">
                      <w:marLeft w:val="0"/>
                      <w:marRight w:val="0"/>
                      <w:marTop w:val="0"/>
                      <w:marBottom w:val="0"/>
                      <w:divBdr>
                        <w:top w:val="none" w:sz="0" w:space="0" w:color="auto"/>
                        <w:left w:val="none" w:sz="0" w:space="0" w:color="auto"/>
                        <w:bottom w:val="none" w:sz="0" w:space="0" w:color="auto"/>
                        <w:right w:val="none" w:sz="0" w:space="0" w:color="auto"/>
                      </w:divBdr>
                      <w:divsChild>
                        <w:div w:id="50975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330874">
              <w:marLeft w:val="0"/>
              <w:marRight w:val="0"/>
              <w:marTop w:val="0"/>
              <w:marBottom w:val="0"/>
              <w:divBdr>
                <w:top w:val="none" w:sz="0" w:space="0" w:color="auto"/>
                <w:left w:val="none" w:sz="0" w:space="0" w:color="auto"/>
                <w:bottom w:val="none" w:sz="0" w:space="0" w:color="auto"/>
                <w:right w:val="none" w:sz="0" w:space="0" w:color="auto"/>
              </w:divBdr>
              <w:divsChild>
                <w:div w:id="608466492">
                  <w:marLeft w:val="0"/>
                  <w:marRight w:val="0"/>
                  <w:marTop w:val="0"/>
                  <w:marBottom w:val="0"/>
                  <w:divBdr>
                    <w:top w:val="none" w:sz="0" w:space="0" w:color="auto"/>
                    <w:left w:val="none" w:sz="0" w:space="0" w:color="auto"/>
                    <w:bottom w:val="none" w:sz="0" w:space="0" w:color="auto"/>
                    <w:right w:val="none" w:sz="0" w:space="0" w:color="auto"/>
                  </w:divBdr>
                  <w:divsChild>
                    <w:div w:id="302471789">
                      <w:marLeft w:val="0"/>
                      <w:marRight w:val="0"/>
                      <w:marTop w:val="0"/>
                      <w:marBottom w:val="0"/>
                      <w:divBdr>
                        <w:top w:val="none" w:sz="0" w:space="0" w:color="auto"/>
                        <w:left w:val="none" w:sz="0" w:space="0" w:color="auto"/>
                        <w:bottom w:val="none" w:sz="0" w:space="0" w:color="auto"/>
                        <w:right w:val="none" w:sz="0" w:space="0" w:color="auto"/>
                      </w:divBdr>
                      <w:divsChild>
                        <w:div w:id="21199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262217">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48698453">
              <w:marLeft w:val="0"/>
              <w:marRight w:val="0"/>
              <w:marTop w:val="0"/>
              <w:marBottom w:val="0"/>
              <w:divBdr>
                <w:top w:val="none" w:sz="0" w:space="0" w:color="auto"/>
                <w:left w:val="none" w:sz="0" w:space="0" w:color="auto"/>
                <w:bottom w:val="none" w:sz="0" w:space="0" w:color="auto"/>
                <w:right w:val="none" w:sz="0" w:space="0" w:color="auto"/>
              </w:divBdr>
              <w:divsChild>
                <w:div w:id="1679963133">
                  <w:marLeft w:val="0"/>
                  <w:marRight w:val="0"/>
                  <w:marTop w:val="0"/>
                  <w:marBottom w:val="0"/>
                  <w:divBdr>
                    <w:top w:val="none" w:sz="0" w:space="0" w:color="auto"/>
                    <w:left w:val="none" w:sz="0" w:space="0" w:color="auto"/>
                    <w:bottom w:val="none" w:sz="0" w:space="0" w:color="auto"/>
                    <w:right w:val="none" w:sz="0" w:space="0" w:color="auto"/>
                  </w:divBdr>
                  <w:divsChild>
                    <w:div w:id="342368164">
                      <w:marLeft w:val="0"/>
                      <w:marRight w:val="0"/>
                      <w:marTop w:val="0"/>
                      <w:marBottom w:val="0"/>
                      <w:divBdr>
                        <w:top w:val="none" w:sz="0" w:space="0" w:color="auto"/>
                        <w:left w:val="none" w:sz="0" w:space="0" w:color="auto"/>
                        <w:bottom w:val="none" w:sz="0" w:space="0" w:color="auto"/>
                        <w:right w:val="none" w:sz="0" w:space="0" w:color="auto"/>
                      </w:divBdr>
                      <w:divsChild>
                        <w:div w:id="190972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95076">
                  <w:marLeft w:val="0"/>
                  <w:marRight w:val="0"/>
                  <w:marTop w:val="0"/>
                  <w:marBottom w:val="0"/>
                  <w:divBdr>
                    <w:top w:val="none" w:sz="0" w:space="0" w:color="auto"/>
                    <w:left w:val="none" w:sz="0" w:space="0" w:color="auto"/>
                    <w:bottom w:val="none" w:sz="0" w:space="0" w:color="auto"/>
                    <w:right w:val="none" w:sz="0" w:space="0" w:color="auto"/>
                  </w:divBdr>
                </w:div>
                <w:div w:id="2064522356">
                  <w:marLeft w:val="0"/>
                  <w:marRight w:val="0"/>
                  <w:marTop w:val="0"/>
                  <w:marBottom w:val="0"/>
                  <w:divBdr>
                    <w:top w:val="none" w:sz="0" w:space="0" w:color="auto"/>
                    <w:left w:val="none" w:sz="0" w:space="0" w:color="auto"/>
                    <w:bottom w:val="none" w:sz="0" w:space="0" w:color="auto"/>
                    <w:right w:val="none" w:sz="0" w:space="0" w:color="auto"/>
                  </w:divBdr>
                </w:div>
                <w:div w:id="490147097">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32078820">
              <w:marLeft w:val="0"/>
              <w:marRight w:val="0"/>
              <w:marTop w:val="0"/>
              <w:marBottom w:val="0"/>
              <w:divBdr>
                <w:top w:val="none" w:sz="0" w:space="0" w:color="auto"/>
                <w:left w:val="none" w:sz="0" w:space="0" w:color="auto"/>
                <w:bottom w:val="none" w:sz="0" w:space="0" w:color="auto"/>
                <w:right w:val="none" w:sz="0" w:space="0" w:color="auto"/>
              </w:divBdr>
              <w:divsChild>
                <w:div w:id="1689797018">
                  <w:marLeft w:val="0"/>
                  <w:marRight w:val="0"/>
                  <w:marTop w:val="0"/>
                  <w:marBottom w:val="0"/>
                  <w:divBdr>
                    <w:top w:val="none" w:sz="0" w:space="0" w:color="auto"/>
                    <w:left w:val="none" w:sz="0" w:space="0" w:color="auto"/>
                    <w:bottom w:val="none" w:sz="0" w:space="0" w:color="auto"/>
                    <w:right w:val="none" w:sz="0" w:space="0" w:color="auto"/>
                  </w:divBdr>
                  <w:divsChild>
                    <w:div w:id="1179657765">
                      <w:marLeft w:val="0"/>
                      <w:marRight w:val="0"/>
                      <w:marTop w:val="0"/>
                      <w:marBottom w:val="0"/>
                      <w:divBdr>
                        <w:top w:val="none" w:sz="0" w:space="0" w:color="auto"/>
                        <w:left w:val="none" w:sz="0" w:space="0" w:color="auto"/>
                        <w:bottom w:val="none" w:sz="0" w:space="0" w:color="auto"/>
                        <w:right w:val="none" w:sz="0" w:space="0" w:color="auto"/>
                      </w:divBdr>
                      <w:divsChild>
                        <w:div w:id="646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17553">
                  <w:marLeft w:val="0"/>
                  <w:marRight w:val="0"/>
                  <w:marTop w:val="0"/>
                  <w:marBottom w:val="0"/>
                  <w:divBdr>
                    <w:top w:val="none" w:sz="0" w:space="0" w:color="auto"/>
                    <w:left w:val="none" w:sz="0" w:space="0" w:color="auto"/>
                    <w:bottom w:val="none" w:sz="0" w:space="0" w:color="auto"/>
                    <w:right w:val="none" w:sz="0" w:space="0" w:color="auto"/>
                  </w:divBdr>
                </w:div>
                <w:div w:id="2068870287">
                  <w:marLeft w:val="0"/>
                  <w:marRight w:val="0"/>
                  <w:marTop w:val="0"/>
                  <w:marBottom w:val="0"/>
                  <w:divBdr>
                    <w:top w:val="none" w:sz="0" w:space="0" w:color="auto"/>
                    <w:left w:val="none" w:sz="0" w:space="0" w:color="auto"/>
                    <w:bottom w:val="none" w:sz="0" w:space="0" w:color="auto"/>
                    <w:right w:val="none" w:sz="0" w:space="0" w:color="auto"/>
                  </w:divBdr>
                </w:div>
                <w:div w:id="773088963">
                  <w:marLeft w:val="720"/>
                  <w:marRight w:val="720"/>
                  <w:marTop w:val="225"/>
                  <w:marBottom w:val="225"/>
                  <w:divBdr>
                    <w:top w:val="single" w:sz="6" w:space="11" w:color="9FCBD1"/>
                    <w:left w:val="single" w:sz="6" w:space="23" w:color="9FCBD1"/>
                    <w:bottom w:val="single" w:sz="6" w:space="11" w:color="9FCBD1"/>
                    <w:right w:val="single" w:sz="6" w:space="11" w:color="9FCBD1"/>
                  </w:divBdr>
                </w:div>
                <w:div w:id="1628510023">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853807002">
      <w:bodyDiv w:val="1"/>
      <w:marLeft w:val="0"/>
      <w:marRight w:val="0"/>
      <w:marTop w:val="0"/>
      <w:marBottom w:val="0"/>
      <w:divBdr>
        <w:top w:val="none" w:sz="0" w:space="0" w:color="auto"/>
        <w:left w:val="none" w:sz="0" w:space="0" w:color="auto"/>
        <w:bottom w:val="none" w:sz="0" w:space="0" w:color="auto"/>
        <w:right w:val="none" w:sz="0" w:space="0" w:color="auto"/>
      </w:divBdr>
      <w:divsChild>
        <w:div w:id="819078805">
          <w:marLeft w:val="0"/>
          <w:marRight w:val="0"/>
          <w:marTop w:val="0"/>
          <w:marBottom w:val="0"/>
          <w:divBdr>
            <w:top w:val="none" w:sz="0" w:space="0" w:color="auto"/>
            <w:left w:val="none" w:sz="0" w:space="0" w:color="auto"/>
            <w:bottom w:val="none" w:sz="0" w:space="0" w:color="auto"/>
            <w:right w:val="none" w:sz="0" w:space="0" w:color="auto"/>
          </w:divBdr>
          <w:divsChild>
            <w:div w:id="255983647">
              <w:marLeft w:val="0"/>
              <w:marRight w:val="0"/>
              <w:marTop w:val="0"/>
              <w:marBottom w:val="0"/>
              <w:divBdr>
                <w:top w:val="none" w:sz="0" w:space="0" w:color="auto"/>
                <w:left w:val="none" w:sz="0" w:space="0" w:color="auto"/>
                <w:bottom w:val="none" w:sz="0" w:space="0" w:color="auto"/>
                <w:right w:val="none" w:sz="0" w:space="0" w:color="auto"/>
              </w:divBdr>
              <w:divsChild>
                <w:div w:id="21694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064231">
          <w:marLeft w:val="0"/>
          <w:marRight w:val="0"/>
          <w:marTop w:val="0"/>
          <w:marBottom w:val="0"/>
          <w:divBdr>
            <w:top w:val="none" w:sz="0" w:space="0" w:color="auto"/>
            <w:left w:val="none" w:sz="0" w:space="0" w:color="auto"/>
            <w:bottom w:val="none" w:sz="0" w:space="0" w:color="auto"/>
            <w:right w:val="none" w:sz="0" w:space="0" w:color="auto"/>
          </w:divBdr>
        </w:div>
        <w:div w:id="459763221">
          <w:marLeft w:val="0"/>
          <w:marRight w:val="0"/>
          <w:marTop w:val="0"/>
          <w:marBottom w:val="0"/>
          <w:divBdr>
            <w:top w:val="none" w:sz="0" w:space="0" w:color="auto"/>
            <w:left w:val="none" w:sz="0" w:space="0" w:color="auto"/>
            <w:bottom w:val="none" w:sz="0" w:space="0" w:color="auto"/>
            <w:right w:val="none" w:sz="0" w:space="0" w:color="auto"/>
          </w:divBdr>
          <w:divsChild>
            <w:div w:id="26223696">
              <w:marLeft w:val="0"/>
              <w:marRight w:val="0"/>
              <w:marTop w:val="0"/>
              <w:marBottom w:val="0"/>
              <w:divBdr>
                <w:top w:val="none" w:sz="0" w:space="0" w:color="auto"/>
                <w:left w:val="none" w:sz="0" w:space="0" w:color="auto"/>
                <w:bottom w:val="none" w:sz="0" w:space="0" w:color="auto"/>
                <w:right w:val="none" w:sz="0" w:space="0" w:color="auto"/>
              </w:divBdr>
              <w:divsChild>
                <w:div w:id="1721827729">
                  <w:marLeft w:val="0"/>
                  <w:marRight w:val="0"/>
                  <w:marTop w:val="0"/>
                  <w:marBottom w:val="0"/>
                  <w:divBdr>
                    <w:top w:val="none" w:sz="0" w:space="0" w:color="auto"/>
                    <w:left w:val="none" w:sz="0" w:space="0" w:color="auto"/>
                    <w:bottom w:val="none" w:sz="0" w:space="0" w:color="auto"/>
                    <w:right w:val="none" w:sz="0" w:space="0" w:color="auto"/>
                  </w:divBdr>
                </w:div>
                <w:div w:id="115129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65549">
          <w:marLeft w:val="0"/>
          <w:marRight w:val="0"/>
          <w:marTop w:val="0"/>
          <w:marBottom w:val="0"/>
          <w:divBdr>
            <w:top w:val="none" w:sz="0" w:space="0" w:color="auto"/>
            <w:left w:val="none" w:sz="0" w:space="0" w:color="auto"/>
            <w:bottom w:val="none" w:sz="0" w:space="0" w:color="auto"/>
            <w:right w:val="none" w:sz="0" w:space="0" w:color="auto"/>
          </w:divBdr>
          <w:divsChild>
            <w:div w:id="354159530">
              <w:marLeft w:val="0"/>
              <w:marRight w:val="0"/>
              <w:marTop w:val="0"/>
              <w:marBottom w:val="0"/>
              <w:divBdr>
                <w:top w:val="none" w:sz="0" w:space="0" w:color="auto"/>
                <w:left w:val="none" w:sz="0" w:space="0" w:color="auto"/>
                <w:bottom w:val="none" w:sz="0" w:space="0" w:color="auto"/>
                <w:right w:val="none" w:sz="0" w:space="0" w:color="auto"/>
              </w:divBdr>
              <w:divsChild>
                <w:div w:id="799687185">
                  <w:marLeft w:val="0"/>
                  <w:marRight w:val="0"/>
                  <w:marTop w:val="0"/>
                  <w:marBottom w:val="0"/>
                  <w:divBdr>
                    <w:top w:val="none" w:sz="0" w:space="0" w:color="auto"/>
                    <w:left w:val="none" w:sz="0" w:space="0" w:color="auto"/>
                    <w:bottom w:val="none" w:sz="0" w:space="0" w:color="auto"/>
                    <w:right w:val="none" w:sz="0" w:space="0" w:color="auto"/>
                  </w:divBdr>
                  <w:divsChild>
                    <w:div w:id="118332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5070">
              <w:marLeft w:val="0"/>
              <w:marRight w:val="0"/>
              <w:marTop w:val="0"/>
              <w:marBottom w:val="0"/>
              <w:divBdr>
                <w:top w:val="none" w:sz="0" w:space="0" w:color="auto"/>
                <w:left w:val="none" w:sz="0" w:space="0" w:color="auto"/>
                <w:bottom w:val="none" w:sz="0" w:space="0" w:color="auto"/>
                <w:right w:val="none" w:sz="0" w:space="0" w:color="auto"/>
              </w:divBdr>
              <w:divsChild>
                <w:div w:id="1989238965">
                  <w:marLeft w:val="0"/>
                  <w:marRight w:val="0"/>
                  <w:marTop w:val="0"/>
                  <w:marBottom w:val="0"/>
                  <w:divBdr>
                    <w:top w:val="none" w:sz="0" w:space="0" w:color="auto"/>
                    <w:left w:val="none" w:sz="0" w:space="0" w:color="auto"/>
                    <w:bottom w:val="none" w:sz="0" w:space="0" w:color="auto"/>
                    <w:right w:val="none" w:sz="0" w:space="0" w:color="auto"/>
                  </w:divBdr>
                  <w:divsChild>
                    <w:div w:id="404956172">
                      <w:marLeft w:val="0"/>
                      <w:marRight w:val="0"/>
                      <w:marTop w:val="0"/>
                      <w:marBottom w:val="0"/>
                      <w:divBdr>
                        <w:top w:val="none" w:sz="0" w:space="0" w:color="auto"/>
                        <w:left w:val="none" w:sz="0" w:space="0" w:color="auto"/>
                        <w:bottom w:val="none" w:sz="0" w:space="0" w:color="auto"/>
                        <w:right w:val="none" w:sz="0" w:space="0" w:color="auto"/>
                      </w:divBdr>
                      <w:divsChild>
                        <w:div w:id="13973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79629">
                  <w:marLeft w:val="0"/>
                  <w:marRight w:val="0"/>
                  <w:marTop w:val="0"/>
                  <w:marBottom w:val="0"/>
                  <w:divBdr>
                    <w:top w:val="none" w:sz="0" w:space="0" w:color="auto"/>
                    <w:left w:val="none" w:sz="0" w:space="0" w:color="auto"/>
                    <w:bottom w:val="none" w:sz="0" w:space="0" w:color="auto"/>
                    <w:right w:val="none" w:sz="0" w:space="0" w:color="auto"/>
                  </w:divBdr>
                </w:div>
              </w:divsChild>
            </w:div>
            <w:div w:id="1217398891">
              <w:marLeft w:val="0"/>
              <w:marRight w:val="0"/>
              <w:marTop w:val="0"/>
              <w:marBottom w:val="0"/>
              <w:divBdr>
                <w:top w:val="none" w:sz="0" w:space="0" w:color="auto"/>
                <w:left w:val="none" w:sz="0" w:space="0" w:color="auto"/>
                <w:bottom w:val="none" w:sz="0" w:space="0" w:color="auto"/>
                <w:right w:val="none" w:sz="0" w:space="0" w:color="auto"/>
              </w:divBdr>
              <w:divsChild>
                <w:div w:id="947657286">
                  <w:marLeft w:val="0"/>
                  <w:marRight w:val="0"/>
                  <w:marTop w:val="0"/>
                  <w:marBottom w:val="0"/>
                  <w:divBdr>
                    <w:top w:val="none" w:sz="0" w:space="0" w:color="auto"/>
                    <w:left w:val="none" w:sz="0" w:space="0" w:color="auto"/>
                    <w:bottom w:val="none" w:sz="0" w:space="0" w:color="auto"/>
                    <w:right w:val="none" w:sz="0" w:space="0" w:color="auto"/>
                  </w:divBdr>
                  <w:divsChild>
                    <w:div w:id="43599341">
                      <w:marLeft w:val="0"/>
                      <w:marRight w:val="0"/>
                      <w:marTop w:val="0"/>
                      <w:marBottom w:val="0"/>
                      <w:divBdr>
                        <w:top w:val="none" w:sz="0" w:space="0" w:color="auto"/>
                        <w:left w:val="none" w:sz="0" w:space="0" w:color="auto"/>
                        <w:bottom w:val="none" w:sz="0" w:space="0" w:color="auto"/>
                        <w:right w:val="none" w:sz="0" w:space="0" w:color="auto"/>
                      </w:divBdr>
                      <w:divsChild>
                        <w:div w:id="5540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52620">
                  <w:marLeft w:val="0"/>
                  <w:marRight w:val="0"/>
                  <w:marTop w:val="0"/>
                  <w:marBottom w:val="0"/>
                  <w:divBdr>
                    <w:top w:val="none" w:sz="0" w:space="0" w:color="auto"/>
                    <w:left w:val="none" w:sz="0" w:space="0" w:color="auto"/>
                    <w:bottom w:val="none" w:sz="0" w:space="0" w:color="auto"/>
                    <w:right w:val="none" w:sz="0" w:space="0" w:color="auto"/>
                  </w:divBdr>
                </w:div>
                <w:div w:id="709262848">
                  <w:marLeft w:val="0"/>
                  <w:marRight w:val="0"/>
                  <w:marTop w:val="0"/>
                  <w:marBottom w:val="0"/>
                  <w:divBdr>
                    <w:top w:val="none" w:sz="0" w:space="0" w:color="auto"/>
                    <w:left w:val="none" w:sz="0" w:space="0" w:color="auto"/>
                    <w:bottom w:val="none" w:sz="0" w:space="0" w:color="auto"/>
                    <w:right w:val="none" w:sz="0" w:space="0" w:color="auto"/>
                  </w:divBdr>
                  <w:divsChild>
                    <w:div w:id="1189872863">
                      <w:marLeft w:val="0"/>
                      <w:marRight w:val="0"/>
                      <w:marTop w:val="0"/>
                      <w:marBottom w:val="0"/>
                      <w:divBdr>
                        <w:top w:val="none" w:sz="0" w:space="0" w:color="auto"/>
                        <w:left w:val="none" w:sz="0" w:space="0" w:color="auto"/>
                        <w:bottom w:val="none" w:sz="0" w:space="0" w:color="auto"/>
                        <w:right w:val="none" w:sz="0" w:space="0" w:color="auto"/>
                      </w:divBdr>
                      <w:divsChild>
                        <w:div w:id="1642272548">
                          <w:marLeft w:val="0"/>
                          <w:marRight w:val="0"/>
                          <w:marTop w:val="0"/>
                          <w:marBottom w:val="0"/>
                          <w:divBdr>
                            <w:top w:val="none" w:sz="0" w:space="0" w:color="auto"/>
                            <w:left w:val="none" w:sz="0" w:space="0" w:color="auto"/>
                            <w:bottom w:val="none" w:sz="0" w:space="0" w:color="auto"/>
                            <w:right w:val="none" w:sz="0" w:space="0" w:color="auto"/>
                          </w:divBdr>
                          <w:divsChild>
                            <w:div w:id="2689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46310">
                      <w:marLeft w:val="720"/>
                      <w:marRight w:val="720"/>
                      <w:marTop w:val="225"/>
                      <w:marBottom w:val="225"/>
                      <w:divBdr>
                        <w:top w:val="single" w:sz="6" w:space="11" w:color="EB8B38"/>
                        <w:left w:val="single" w:sz="6" w:space="23" w:color="EB8B38"/>
                        <w:bottom w:val="single" w:sz="6" w:space="11" w:color="EB8B38"/>
                        <w:right w:val="single" w:sz="6" w:space="11" w:color="EB8B38"/>
                      </w:divBdr>
                    </w:div>
                    <w:div w:id="885262181">
                      <w:marLeft w:val="0"/>
                      <w:marRight w:val="0"/>
                      <w:marTop w:val="0"/>
                      <w:marBottom w:val="300"/>
                      <w:divBdr>
                        <w:top w:val="none" w:sz="0" w:space="0" w:color="auto"/>
                        <w:left w:val="none" w:sz="0" w:space="0" w:color="auto"/>
                        <w:bottom w:val="none" w:sz="0" w:space="0" w:color="auto"/>
                        <w:right w:val="none" w:sz="0" w:space="0" w:color="auto"/>
                      </w:divBdr>
                      <w:divsChild>
                        <w:div w:id="114238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27206">
                  <w:marLeft w:val="0"/>
                  <w:marRight w:val="0"/>
                  <w:marTop w:val="0"/>
                  <w:marBottom w:val="0"/>
                  <w:divBdr>
                    <w:top w:val="none" w:sz="0" w:space="0" w:color="auto"/>
                    <w:left w:val="none" w:sz="0" w:space="0" w:color="auto"/>
                    <w:bottom w:val="none" w:sz="0" w:space="0" w:color="auto"/>
                    <w:right w:val="none" w:sz="0" w:space="0" w:color="auto"/>
                  </w:divBdr>
                  <w:divsChild>
                    <w:div w:id="784735725">
                      <w:marLeft w:val="0"/>
                      <w:marRight w:val="0"/>
                      <w:marTop w:val="0"/>
                      <w:marBottom w:val="0"/>
                      <w:divBdr>
                        <w:top w:val="none" w:sz="0" w:space="0" w:color="auto"/>
                        <w:left w:val="none" w:sz="0" w:space="0" w:color="auto"/>
                        <w:bottom w:val="none" w:sz="0" w:space="0" w:color="auto"/>
                        <w:right w:val="none" w:sz="0" w:space="0" w:color="auto"/>
                      </w:divBdr>
                      <w:divsChild>
                        <w:div w:id="1002926483">
                          <w:marLeft w:val="0"/>
                          <w:marRight w:val="0"/>
                          <w:marTop w:val="0"/>
                          <w:marBottom w:val="0"/>
                          <w:divBdr>
                            <w:top w:val="none" w:sz="0" w:space="0" w:color="auto"/>
                            <w:left w:val="none" w:sz="0" w:space="0" w:color="auto"/>
                            <w:bottom w:val="none" w:sz="0" w:space="0" w:color="auto"/>
                            <w:right w:val="none" w:sz="0" w:space="0" w:color="auto"/>
                          </w:divBdr>
                          <w:divsChild>
                            <w:div w:id="164642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7777">
                      <w:marLeft w:val="0"/>
                      <w:marRight w:val="0"/>
                      <w:marTop w:val="0"/>
                      <w:marBottom w:val="0"/>
                      <w:divBdr>
                        <w:top w:val="none" w:sz="0" w:space="0" w:color="auto"/>
                        <w:left w:val="none" w:sz="0" w:space="0" w:color="auto"/>
                        <w:bottom w:val="none" w:sz="0" w:space="0" w:color="auto"/>
                        <w:right w:val="none" w:sz="0" w:space="0" w:color="auto"/>
                      </w:divBdr>
                    </w:div>
                    <w:div w:id="1838963113">
                      <w:marLeft w:val="0"/>
                      <w:marRight w:val="0"/>
                      <w:marTop w:val="0"/>
                      <w:marBottom w:val="0"/>
                      <w:divBdr>
                        <w:top w:val="none" w:sz="0" w:space="0" w:color="auto"/>
                        <w:left w:val="none" w:sz="0" w:space="0" w:color="auto"/>
                        <w:bottom w:val="none" w:sz="0" w:space="0" w:color="auto"/>
                        <w:right w:val="none" w:sz="0" w:space="0" w:color="auto"/>
                      </w:divBdr>
                    </w:div>
                    <w:div w:id="1292515276">
                      <w:marLeft w:val="720"/>
                      <w:marRight w:val="720"/>
                      <w:marTop w:val="225"/>
                      <w:marBottom w:val="225"/>
                      <w:divBdr>
                        <w:top w:val="single" w:sz="6" w:space="11" w:color="9FCBD1"/>
                        <w:left w:val="single" w:sz="6" w:space="23" w:color="9FCBD1"/>
                        <w:bottom w:val="single" w:sz="6" w:space="11" w:color="9FCBD1"/>
                        <w:right w:val="single" w:sz="6" w:space="11" w:color="9FCBD1"/>
                      </w:divBdr>
                    </w:div>
                    <w:div w:id="637490738">
                      <w:marLeft w:val="720"/>
                      <w:marRight w:val="720"/>
                      <w:marTop w:val="225"/>
                      <w:marBottom w:val="225"/>
                      <w:divBdr>
                        <w:top w:val="single" w:sz="6" w:space="11" w:color="9FCBD1"/>
                        <w:left w:val="single" w:sz="6" w:space="23" w:color="9FCBD1"/>
                        <w:bottom w:val="single" w:sz="6" w:space="11" w:color="9FCBD1"/>
                        <w:right w:val="single" w:sz="6" w:space="11" w:color="9FCBD1"/>
                      </w:divBdr>
                    </w:div>
                    <w:div w:id="1187208100">
                      <w:marLeft w:val="0"/>
                      <w:marRight w:val="0"/>
                      <w:marTop w:val="0"/>
                      <w:marBottom w:val="0"/>
                      <w:divBdr>
                        <w:top w:val="none" w:sz="0" w:space="0" w:color="auto"/>
                        <w:left w:val="none" w:sz="0" w:space="0" w:color="auto"/>
                        <w:bottom w:val="none" w:sz="0" w:space="0" w:color="auto"/>
                        <w:right w:val="none" w:sz="0" w:space="0" w:color="auto"/>
                      </w:divBdr>
                      <w:divsChild>
                        <w:div w:id="2098943539">
                          <w:marLeft w:val="0"/>
                          <w:marRight w:val="0"/>
                          <w:marTop w:val="0"/>
                          <w:marBottom w:val="0"/>
                          <w:divBdr>
                            <w:top w:val="none" w:sz="0" w:space="0" w:color="auto"/>
                            <w:left w:val="none" w:sz="0" w:space="0" w:color="auto"/>
                            <w:bottom w:val="none" w:sz="0" w:space="0" w:color="auto"/>
                            <w:right w:val="none" w:sz="0" w:space="0" w:color="auto"/>
                          </w:divBdr>
                          <w:divsChild>
                            <w:div w:id="85394993">
                              <w:marLeft w:val="0"/>
                              <w:marRight w:val="0"/>
                              <w:marTop w:val="0"/>
                              <w:marBottom w:val="0"/>
                              <w:divBdr>
                                <w:top w:val="none" w:sz="0" w:space="0" w:color="auto"/>
                                <w:left w:val="none" w:sz="0" w:space="0" w:color="auto"/>
                                <w:bottom w:val="none" w:sz="0" w:space="0" w:color="auto"/>
                                <w:right w:val="none" w:sz="0" w:space="0" w:color="auto"/>
                              </w:divBdr>
                              <w:divsChild>
                                <w:div w:id="12615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95678">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sChild>
            </w:div>
            <w:div w:id="2071728770">
              <w:marLeft w:val="0"/>
              <w:marRight w:val="0"/>
              <w:marTop w:val="0"/>
              <w:marBottom w:val="0"/>
              <w:divBdr>
                <w:top w:val="none" w:sz="0" w:space="0" w:color="auto"/>
                <w:left w:val="none" w:sz="0" w:space="0" w:color="auto"/>
                <w:bottom w:val="none" w:sz="0" w:space="0" w:color="auto"/>
                <w:right w:val="none" w:sz="0" w:space="0" w:color="auto"/>
              </w:divBdr>
              <w:divsChild>
                <w:div w:id="716859818">
                  <w:marLeft w:val="0"/>
                  <w:marRight w:val="0"/>
                  <w:marTop w:val="0"/>
                  <w:marBottom w:val="0"/>
                  <w:divBdr>
                    <w:top w:val="none" w:sz="0" w:space="0" w:color="auto"/>
                    <w:left w:val="none" w:sz="0" w:space="0" w:color="auto"/>
                    <w:bottom w:val="none" w:sz="0" w:space="0" w:color="auto"/>
                    <w:right w:val="none" w:sz="0" w:space="0" w:color="auto"/>
                  </w:divBdr>
                  <w:divsChild>
                    <w:div w:id="1596396233">
                      <w:marLeft w:val="0"/>
                      <w:marRight w:val="0"/>
                      <w:marTop w:val="0"/>
                      <w:marBottom w:val="0"/>
                      <w:divBdr>
                        <w:top w:val="none" w:sz="0" w:space="0" w:color="auto"/>
                        <w:left w:val="none" w:sz="0" w:space="0" w:color="auto"/>
                        <w:bottom w:val="none" w:sz="0" w:space="0" w:color="auto"/>
                        <w:right w:val="none" w:sz="0" w:space="0" w:color="auto"/>
                      </w:divBdr>
                      <w:divsChild>
                        <w:div w:id="19820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69716">
                  <w:marLeft w:val="0"/>
                  <w:marRight w:val="0"/>
                  <w:marTop w:val="0"/>
                  <w:marBottom w:val="0"/>
                  <w:divBdr>
                    <w:top w:val="none" w:sz="0" w:space="0" w:color="auto"/>
                    <w:left w:val="none" w:sz="0" w:space="0" w:color="auto"/>
                    <w:bottom w:val="none" w:sz="0" w:space="0" w:color="auto"/>
                    <w:right w:val="none" w:sz="0" w:space="0" w:color="auto"/>
                  </w:divBdr>
                  <w:divsChild>
                    <w:div w:id="403993461">
                      <w:marLeft w:val="0"/>
                      <w:marRight w:val="0"/>
                      <w:marTop w:val="0"/>
                      <w:marBottom w:val="0"/>
                      <w:divBdr>
                        <w:top w:val="none" w:sz="0" w:space="0" w:color="auto"/>
                        <w:left w:val="none" w:sz="0" w:space="0" w:color="auto"/>
                        <w:bottom w:val="none" w:sz="0" w:space="0" w:color="auto"/>
                        <w:right w:val="none" w:sz="0" w:space="0" w:color="auto"/>
                      </w:divBdr>
                      <w:divsChild>
                        <w:div w:id="2073648919">
                          <w:marLeft w:val="0"/>
                          <w:marRight w:val="0"/>
                          <w:marTop w:val="0"/>
                          <w:marBottom w:val="0"/>
                          <w:divBdr>
                            <w:top w:val="none" w:sz="0" w:space="0" w:color="auto"/>
                            <w:left w:val="none" w:sz="0" w:space="0" w:color="auto"/>
                            <w:bottom w:val="none" w:sz="0" w:space="0" w:color="auto"/>
                            <w:right w:val="none" w:sz="0" w:space="0" w:color="auto"/>
                          </w:divBdr>
                          <w:divsChild>
                            <w:div w:id="135203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5891">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740323006">
                  <w:marLeft w:val="0"/>
                  <w:marRight w:val="0"/>
                  <w:marTop w:val="0"/>
                  <w:marBottom w:val="0"/>
                  <w:divBdr>
                    <w:top w:val="none" w:sz="0" w:space="0" w:color="auto"/>
                    <w:left w:val="none" w:sz="0" w:space="0" w:color="auto"/>
                    <w:bottom w:val="none" w:sz="0" w:space="0" w:color="auto"/>
                    <w:right w:val="none" w:sz="0" w:space="0" w:color="auto"/>
                  </w:divBdr>
                  <w:divsChild>
                    <w:div w:id="1737360860">
                      <w:marLeft w:val="0"/>
                      <w:marRight w:val="0"/>
                      <w:marTop w:val="0"/>
                      <w:marBottom w:val="0"/>
                      <w:divBdr>
                        <w:top w:val="none" w:sz="0" w:space="0" w:color="auto"/>
                        <w:left w:val="none" w:sz="0" w:space="0" w:color="auto"/>
                        <w:bottom w:val="none" w:sz="0" w:space="0" w:color="auto"/>
                        <w:right w:val="none" w:sz="0" w:space="0" w:color="auto"/>
                      </w:divBdr>
                      <w:divsChild>
                        <w:div w:id="452406998">
                          <w:marLeft w:val="0"/>
                          <w:marRight w:val="0"/>
                          <w:marTop w:val="0"/>
                          <w:marBottom w:val="0"/>
                          <w:divBdr>
                            <w:top w:val="none" w:sz="0" w:space="0" w:color="auto"/>
                            <w:left w:val="none" w:sz="0" w:space="0" w:color="auto"/>
                            <w:bottom w:val="none" w:sz="0" w:space="0" w:color="auto"/>
                            <w:right w:val="none" w:sz="0" w:space="0" w:color="auto"/>
                          </w:divBdr>
                          <w:divsChild>
                            <w:div w:id="38575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32338">
                      <w:marLeft w:val="720"/>
                      <w:marRight w:val="720"/>
                      <w:marTop w:val="225"/>
                      <w:marBottom w:val="225"/>
                      <w:divBdr>
                        <w:top w:val="single" w:sz="6" w:space="11" w:color="9FCBD1"/>
                        <w:left w:val="single" w:sz="6" w:space="23" w:color="9FCBD1"/>
                        <w:bottom w:val="single" w:sz="6" w:space="11" w:color="9FCBD1"/>
                        <w:right w:val="single" w:sz="6" w:space="11" w:color="9FCBD1"/>
                      </w:divBdr>
                    </w:div>
                    <w:div w:id="1658604659">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697051421">
              <w:marLeft w:val="0"/>
              <w:marRight w:val="0"/>
              <w:marTop w:val="0"/>
              <w:marBottom w:val="0"/>
              <w:divBdr>
                <w:top w:val="none" w:sz="0" w:space="0" w:color="auto"/>
                <w:left w:val="none" w:sz="0" w:space="0" w:color="auto"/>
                <w:bottom w:val="none" w:sz="0" w:space="0" w:color="auto"/>
                <w:right w:val="none" w:sz="0" w:space="0" w:color="auto"/>
              </w:divBdr>
              <w:divsChild>
                <w:div w:id="1265531651">
                  <w:marLeft w:val="0"/>
                  <w:marRight w:val="0"/>
                  <w:marTop w:val="0"/>
                  <w:marBottom w:val="0"/>
                  <w:divBdr>
                    <w:top w:val="none" w:sz="0" w:space="0" w:color="auto"/>
                    <w:left w:val="none" w:sz="0" w:space="0" w:color="auto"/>
                    <w:bottom w:val="none" w:sz="0" w:space="0" w:color="auto"/>
                    <w:right w:val="none" w:sz="0" w:space="0" w:color="auto"/>
                  </w:divBdr>
                  <w:divsChild>
                    <w:div w:id="1710571613">
                      <w:marLeft w:val="0"/>
                      <w:marRight w:val="0"/>
                      <w:marTop w:val="0"/>
                      <w:marBottom w:val="0"/>
                      <w:divBdr>
                        <w:top w:val="none" w:sz="0" w:space="0" w:color="auto"/>
                        <w:left w:val="none" w:sz="0" w:space="0" w:color="auto"/>
                        <w:bottom w:val="none" w:sz="0" w:space="0" w:color="auto"/>
                        <w:right w:val="none" w:sz="0" w:space="0" w:color="auto"/>
                      </w:divBdr>
                      <w:divsChild>
                        <w:div w:id="578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14164">
                  <w:marLeft w:val="720"/>
                  <w:marRight w:val="720"/>
                  <w:marTop w:val="225"/>
                  <w:marBottom w:val="225"/>
                  <w:divBdr>
                    <w:top w:val="single" w:sz="6" w:space="11" w:color="9FCBD1"/>
                    <w:left w:val="single" w:sz="6" w:space="23" w:color="9FCBD1"/>
                    <w:bottom w:val="single" w:sz="6" w:space="11" w:color="9FCBD1"/>
                    <w:right w:val="single" w:sz="6" w:space="11" w:color="9FCBD1"/>
                  </w:divBdr>
                </w:div>
                <w:div w:id="1699963530">
                  <w:marLeft w:val="0"/>
                  <w:marRight w:val="0"/>
                  <w:marTop w:val="0"/>
                  <w:marBottom w:val="0"/>
                  <w:divBdr>
                    <w:top w:val="none" w:sz="0" w:space="0" w:color="auto"/>
                    <w:left w:val="none" w:sz="0" w:space="0" w:color="auto"/>
                    <w:bottom w:val="none" w:sz="0" w:space="0" w:color="auto"/>
                    <w:right w:val="none" w:sz="0" w:space="0" w:color="auto"/>
                  </w:divBdr>
                  <w:divsChild>
                    <w:div w:id="1156264266">
                      <w:marLeft w:val="0"/>
                      <w:marRight w:val="0"/>
                      <w:marTop w:val="0"/>
                      <w:marBottom w:val="0"/>
                      <w:divBdr>
                        <w:top w:val="none" w:sz="0" w:space="0" w:color="auto"/>
                        <w:left w:val="none" w:sz="0" w:space="0" w:color="auto"/>
                        <w:bottom w:val="none" w:sz="0" w:space="0" w:color="auto"/>
                        <w:right w:val="none" w:sz="0" w:space="0" w:color="auto"/>
                      </w:divBdr>
                      <w:divsChild>
                        <w:div w:id="182986032">
                          <w:marLeft w:val="0"/>
                          <w:marRight w:val="0"/>
                          <w:marTop w:val="0"/>
                          <w:marBottom w:val="0"/>
                          <w:divBdr>
                            <w:top w:val="none" w:sz="0" w:space="0" w:color="auto"/>
                            <w:left w:val="none" w:sz="0" w:space="0" w:color="auto"/>
                            <w:bottom w:val="none" w:sz="0" w:space="0" w:color="auto"/>
                            <w:right w:val="none" w:sz="0" w:space="0" w:color="auto"/>
                          </w:divBdr>
                          <w:divsChild>
                            <w:div w:id="11423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1105">
                      <w:marLeft w:val="0"/>
                      <w:marRight w:val="0"/>
                      <w:marTop w:val="0"/>
                      <w:marBottom w:val="0"/>
                      <w:divBdr>
                        <w:top w:val="none" w:sz="0" w:space="0" w:color="auto"/>
                        <w:left w:val="none" w:sz="0" w:space="0" w:color="auto"/>
                        <w:bottom w:val="none" w:sz="0" w:space="0" w:color="auto"/>
                        <w:right w:val="none" w:sz="0" w:space="0" w:color="auto"/>
                      </w:divBdr>
                    </w:div>
                  </w:divsChild>
                </w:div>
                <w:div w:id="240333952">
                  <w:marLeft w:val="0"/>
                  <w:marRight w:val="0"/>
                  <w:marTop w:val="0"/>
                  <w:marBottom w:val="0"/>
                  <w:divBdr>
                    <w:top w:val="none" w:sz="0" w:space="0" w:color="auto"/>
                    <w:left w:val="none" w:sz="0" w:space="0" w:color="auto"/>
                    <w:bottom w:val="none" w:sz="0" w:space="0" w:color="auto"/>
                    <w:right w:val="none" w:sz="0" w:space="0" w:color="auto"/>
                  </w:divBdr>
                  <w:divsChild>
                    <w:div w:id="289628592">
                      <w:marLeft w:val="0"/>
                      <w:marRight w:val="0"/>
                      <w:marTop w:val="0"/>
                      <w:marBottom w:val="0"/>
                      <w:divBdr>
                        <w:top w:val="none" w:sz="0" w:space="0" w:color="auto"/>
                        <w:left w:val="none" w:sz="0" w:space="0" w:color="auto"/>
                        <w:bottom w:val="none" w:sz="0" w:space="0" w:color="auto"/>
                        <w:right w:val="none" w:sz="0" w:space="0" w:color="auto"/>
                      </w:divBdr>
                      <w:divsChild>
                        <w:div w:id="301352852">
                          <w:marLeft w:val="0"/>
                          <w:marRight w:val="0"/>
                          <w:marTop w:val="0"/>
                          <w:marBottom w:val="0"/>
                          <w:divBdr>
                            <w:top w:val="none" w:sz="0" w:space="0" w:color="auto"/>
                            <w:left w:val="none" w:sz="0" w:space="0" w:color="auto"/>
                            <w:bottom w:val="none" w:sz="0" w:space="0" w:color="auto"/>
                            <w:right w:val="none" w:sz="0" w:space="0" w:color="auto"/>
                          </w:divBdr>
                          <w:divsChild>
                            <w:div w:id="165768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12021">
                      <w:marLeft w:val="0"/>
                      <w:marRight w:val="0"/>
                      <w:marTop w:val="0"/>
                      <w:marBottom w:val="0"/>
                      <w:divBdr>
                        <w:top w:val="none" w:sz="0" w:space="0" w:color="auto"/>
                        <w:left w:val="none" w:sz="0" w:space="0" w:color="auto"/>
                        <w:bottom w:val="none" w:sz="0" w:space="0" w:color="auto"/>
                        <w:right w:val="none" w:sz="0" w:space="0" w:color="auto"/>
                      </w:divBdr>
                    </w:div>
                    <w:div w:id="684599676">
                      <w:marLeft w:val="0"/>
                      <w:marRight w:val="0"/>
                      <w:marTop w:val="0"/>
                      <w:marBottom w:val="0"/>
                      <w:divBdr>
                        <w:top w:val="none" w:sz="0" w:space="0" w:color="auto"/>
                        <w:left w:val="none" w:sz="0" w:space="0" w:color="auto"/>
                        <w:bottom w:val="none" w:sz="0" w:space="0" w:color="auto"/>
                        <w:right w:val="none" w:sz="0" w:space="0" w:color="auto"/>
                      </w:divBdr>
                    </w:div>
                  </w:divsChild>
                </w:div>
                <w:div w:id="1425953392">
                  <w:marLeft w:val="0"/>
                  <w:marRight w:val="0"/>
                  <w:marTop w:val="0"/>
                  <w:marBottom w:val="0"/>
                  <w:divBdr>
                    <w:top w:val="none" w:sz="0" w:space="0" w:color="auto"/>
                    <w:left w:val="none" w:sz="0" w:space="0" w:color="auto"/>
                    <w:bottom w:val="none" w:sz="0" w:space="0" w:color="auto"/>
                    <w:right w:val="none" w:sz="0" w:space="0" w:color="auto"/>
                  </w:divBdr>
                  <w:divsChild>
                    <w:div w:id="1835795630">
                      <w:marLeft w:val="0"/>
                      <w:marRight w:val="0"/>
                      <w:marTop w:val="0"/>
                      <w:marBottom w:val="0"/>
                      <w:divBdr>
                        <w:top w:val="none" w:sz="0" w:space="0" w:color="auto"/>
                        <w:left w:val="none" w:sz="0" w:space="0" w:color="auto"/>
                        <w:bottom w:val="none" w:sz="0" w:space="0" w:color="auto"/>
                        <w:right w:val="none" w:sz="0" w:space="0" w:color="auto"/>
                      </w:divBdr>
                      <w:divsChild>
                        <w:div w:id="800345356">
                          <w:marLeft w:val="0"/>
                          <w:marRight w:val="0"/>
                          <w:marTop w:val="0"/>
                          <w:marBottom w:val="0"/>
                          <w:divBdr>
                            <w:top w:val="none" w:sz="0" w:space="0" w:color="auto"/>
                            <w:left w:val="none" w:sz="0" w:space="0" w:color="auto"/>
                            <w:bottom w:val="none" w:sz="0" w:space="0" w:color="auto"/>
                            <w:right w:val="none" w:sz="0" w:space="0" w:color="auto"/>
                          </w:divBdr>
                          <w:divsChild>
                            <w:div w:id="9222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20636">
                      <w:marLeft w:val="0"/>
                      <w:marRight w:val="0"/>
                      <w:marTop w:val="0"/>
                      <w:marBottom w:val="0"/>
                      <w:divBdr>
                        <w:top w:val="none" w:sz="0" w:space="0" w:color="auto"/>
                        <w:left w:val="none" w:sz="0" w:space="0" w:color="auto"/>
                        <w:bottom w:val="none" w:sz="0" w:space="0" w:color="auto"/>
                        <w:right w:val="none" w:sz="0" w:space="0" w:color="auto"/>
                      </w:divBdr>
                    </w:div>
                    <w:div w:id="750850688">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1430665368">
              <w:marLeft w:val="0"/>
              <w:marRight w:val="0"/>
              <w:marTop w:val="0"/>
              <w:marBottom w:val="0"/>
              <w:divBdr>
                <w:top w:val="none" w:sz="0" w:space="0" w:color="auto"/>
                <w:left w:val="none" w:sz="0" w:space="0" w:color="auto"/>
                <w:bottom w:val="none" w:sz="0" w:space="0" w:color="auto"/>
                <w:right w:val="none" w:sz="0" w:space="0" w:color="auto"/>
              </w:divBdr>
              <w:divsChild>
                <w:div w:id="1135294520">
                  <w:marLeft w:val="0"/>
                  <w:marRight w:val="0"/>
                  <w:marTop w:val="0"/>
                  <w:marBottom w:val="0"/>
                  <w:divBdr>
                    <w:top w:val="none" w:sz="0" w:space="0" w:color="auto"/>
                    <w:left w:val="none" w:sz="0" w:space="0" w:color="auto"/>
                    <w:bottom w:val="none" w:sz="0" w:space="0" w:color="auto"/>
                    <w:right w:val="none" w:sz="0" w:space="0" w:color="auto"/>
                  </w:divBdr>
                  <w:divsChild>
                    <w:div w:id="163053586">
                      <w:marLeft w:val="0"/>
                      <w:marRight w:val="0"/>
                      <w:marTop w:val="0"/>
                      <w:marBottom w:val="0"/>
                      <w:divBdr>
                        <w:top w:val="none" w:sz="0" w:space="0" w:color="auto"/>
                        <w:left w:val="none" w:sz="0" w:space="0" w:color="auto"/>
                        <w:bottom w:val="none" w:sz="0" w:space="0" w:color="auto"/>
                        <w:right w:val="none" w:sz="0" w:space="0" w:color="auto"/>
                      </w:divBdr>
                      <w:divsChild>
                        <w:div w:id="15035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997429">
              <w:marLeft w:val="0"/>
              <w:marRight w:val="0"/>
              <w:marTop w:val="0"/>
              <w:marBottom w:val="0"/>
              <w:divBdr>
                <w:top w:val="none" w:sz="0" w:space="0" w:color="auto"/>
                <w:left w:val="none" w:sz="0" w:space="0" w:color="auto"/>
                <w:bottom w:val="none" w:sz="0" w:space="0" w:color="auto"/>
                <w:right w:val="none" w:sz="0" w:space="0" w:color="auto"/>
              </w:divBdr>
              <w:divsChild>
                <w:div w:id="420832046">
                  <w:marLeft w:val="0"/>
                  <w:marRight w:val="0"/>
                  <w:marTop w:val="0"/>
                  <w:marBottom w:val="0"/>
                  <w:divBdr>
                    <w:top w:val="none" w:sz="0" w:space="0" w:color="auto"/>
                    <w:left w:val="none" w:sz="0" w:space="0" w:color="auto"/>
                    <w:bottom w:val="none" w:sz="0" w:space="0" w:color="auto"/>
                    <w:right w:val="none" w:sz="0" w:space="0" w:color="auto"/>
                  </w:divBdr>
                  <w:divsChild>
                    <w:div w:id="1503155373">
                      <w:marLeft w:val="0"/>
                      <w:marRight w:val="0"/>
                      <w:marTop w:val="0"/>
                      <w:marBottom w:val="0"/>
                      <w:divBdr>
                        <w:top w:val="none" w:sz="0" w:space="0" w:color="auto"/>
                        <w:left w:val="none" w:sz="0" w:space="0" w:color="auto"/>
                        <w:bottom w:val="none" w:sz="0" w:space="0" w:color="auto"/>
                        <w:right w:val="none" w:sz="0" w:space="0" w:color="auto"/>
                      </w:divBdr>
                      <w:divsChild>
                        <w:div w:id="6486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1443">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94833350">
              <w:marLeft w:val="0"/>
              <w:marRight w:val="0"/>
              <w:marTop w:val="0"/>
              <w:marBottom w:val="0"/>
              <w:divBdr>
                <w:top w:val="none" w:sz="0" w:space="0" w:color="auto"/>
                <w:left w:val="none" w:sz="0" w:space="0" w:color="auto"/>
                <w:bottom w:val="none" w:sz="0" w:space="0" w:color="auto"/>
                <w:right w:val="none" w:sz="0" w:space="0" w:color="auto"/>
              </w:divBdr>
              <w:divsChild>
                <w:div w:id="1927885259">
                  <w:marLeft w:val="0"/>
                  <w:marRight w:val="0"/>
                  <w:marTop w:val="0"/>
                  <w:marBottom w:val="0"/>
                  <w:divBdr>
                    <w:top w:val="none" w:sz="0" w:space="0" w:color="auto"/>
                    <w:left w:val="none" w:sz="0" w:space="0" w:color="auto"/>
                    <w:bottom w:val="none" w:sz="0" w:space="0" w:color="auto"/>
                    <w:right w:val="none" w:sz="0" w:space="0" w:color="auto"/>
                  </w:divBdr>
                  <w:divsChild>
                    <w:div w:id="112021716">
                      <w:marLeft w:val="0"/>
                      <w:marRight w:val="0"/>
                      <w:marTop w:val="0"/>
                      <w:marBottom w:val="0"/>
                      <w:divBdr>
                        <w:top w:val="none" w:sz="0" w:space="0" w:color="auto"/>
                        <w:left w:val="none" w:sz="0" w:space="0" w:color="auto"/>
                        <w:bottom w:val="none" w:sz="0" w:space="0" w:color="auto"/>
                        <w:right w:val="none" w:sz="0" w:space="0" w:color="auto"/>
                      </w:divBdr>
                      <w:divsChild>
                        <w:div w:id="172159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85615">
                  <w:marLeft w:val="0"/>
                  <w:marRight w:val="0"/>
                  <w:marTop w:val="0"/>
                  <w:marBottom w:val="0"/>
                  <w:divBdr>
                    <w:top w:val="none" w:sz="0" w:space="0" w:color="auto"/>
                    <w:left w:val="none" w:sz="0" w:space="0" w:color="auto"/>
                    <w:bottom w:val="none" w:sz="0" w:space="0" w:color="auto"/>
                    <w:right w:val="none" w:sz="0" w:space="0" w:color="auto"/>
                  </w:divBdr>
                </w:div>
                <w:div w:id="872809528">
                  <w:marLeft w:val="0"/>
                  <w:marRight w:val="0"/>
                  <w:marTop w:val="0"/>
                  <w:marBottom w:val="0"/>
                  <w:divBdr>
                    <w:top w:val="none" w:sz="0" w:space="0" w:color="auto"/>
                    <w:left w:val="none" w:sz="0" w:space="0" w:color="auto"/>
                    <w:bottom w:val="none" w:sz="0" w:space="0" w:color="auto"/>
                    <w:right w:val="none" w:sz="0" w:space="0" w:color="auto"/>
                  </w:divBdr>
                </w:div>
                <w:div w:id="1391152253">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654334662">
              <w:marLeft w:val="0"/>
              <w:marRight w:val="0"/>
              <w:marTop w:val="0"/>
              <w:marBottom w:val="0"/>
              <w:divBdr>
                <w:top w:val="none" w:sz="0" w:space="0" w:color="auto"/>
                <w:left w:val="none" w:sz="0" w:space="0" w:color="auto"/>
                <w:bottom w:val="none" w:sz="0" w:space="0" w:color="auto"/>
                <w:right w:val="none" w:sz="0" w:space="0" w:color="auto"/>
              </w:divBdr>
              <w:divsChild>
                <w:div w:id="819348231">
                  <w:marLeft w:val="0"/>
                  <w:marRight w:val="0"/>
                  <w:marTop w:val="0"/>
                  <w:marBottom w:val="0"/>
                  <w:divBdr>
                    <w:top w:val="none" w:sz="0" w:space="0" w:color="auto"/>
                    <w:left w:val="none" w:sz="0" w:space="0" w:color="auto"/>
                    <w:bottom w:val="none" w:sz="0" w:space="0" w:color="auto"/>
                    <w:right w:val="none" w:sz="0" w:space="0" w:color="auto"/>
                  </w:divBdr>
                  <w:divsChild>
                    <w:div w:id="2020503234">
                      <w:marLeft w:val="0"/>
                      <w:marRight w:val="0"/>
                      <w:marTop w:val="0"/>
                      <w:marBottom w:val="0"/>
                      <w:divBdr>
                        <w:top w:val="none" w:sz="0" w:space="0" w:color="auto"/>
                        <w:left w:val="none" w:sz="0" w:space="0" w:color="auto"/>
                        <w:bottom w:val="none" w:sz="0" w:space="0" w:color="auto"/>
                        <w:right w:val="none" w:sz="0" w:space="0" w:color="auto"/>
                      </w:divBdr>
                      <w:divsChild>
                        <w:div w:id="149777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5773">
                  <w:marLeft w:val="0"/>
                  <w:marRight w:val="0"/>
                  <w:marTop w:val="0"/>
                  <w:marBottom w:val="0"/>
                  <w:divBdr>
                    <w:top w:val="none" w:sz="0" w:space="0" w:color="auto"/>
                    <w:left w:val="none" w:sz="0" w:space="0" w:color="auto"/>
                    <w:bottom w:val="none" w:sz="0" w:space="0" w:color="auto"/>
                    <w:right w:val="none" w:sz="0" w:space="0" w:color="auto"/>
                  </w:divBdr>
                </w:div>
                <w:div w:id="566452405">
                  <w:marLeft w:val="0"/>
                  <w:marRight w:val="0"/>
                  <w:marTop w:val="0"/>
                  <w:marBottom w:val="0"/>
                  <w:divBdr>
                    <w:top w:val="none" w:sz="0" w:space="0" w:color="auto"/>
                    <w:left w:val="none" w:sz="0" w:space="0" w:color="auto"/>
                    <w:bottom w:val="none" w:sz="0" w:space="0" w:color="auto"/>
                    <w:right w:val="none" w:sz="0" w:space="0" w:color="auto"/>
                  </w:divBdr>
                </w:div>
                <w:div w:id="690380402">
                  <w:marLeft w:val="720"/>
                  <w:marRight w:val="720"/>
                  <w:marTop w:val="225"/>
                  <w:marBottom w:val="225"/>
                  <w:divBdr>
                    <w:top w:val="single" w:sz="6" w:space="11" w:color="9FCBD1"/>
                    <w:left w:val="single" w:sz="6" w:space="23" w:color="9FCBD1"/>
                    <w:bottom w:val="single" w:sz="6" w:space="11" w:color="9FCBD1"/>
                    <w:right w:val="single" w:sz="6" w:space="11" w:color="9FCBD1"/>
                  </w:divBdr>
                </w:div>
                <w:div w:id="1532231718">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1683700253">
      <w:bodyDiv w:val="1"/>
      <w:marLeft w:val="0"/>
      <w:marRight w:val="0"/>
      <w:marTop w:val="0"/>
      <w:marBottom w:val="0"/>
      <w:divBdr>
        <w:top w:val="none" w:sz="0" w:space="0" w:color="auto"/>
        <w:left w:val="none" w:sz="0" w:space="0" w:color="auto"/>
        <w:bottom w:val="none" w:sz="0" w:space="0" w:color="auto"/>
        <w:right w:val="none" w:sz="0" w:space="0" w:color="auto"/>
      </w:divBdr>
      <w:divsChild>
        <w:div w:id="948390933">
          <w:marLeft w:val="0"/>
          <w:marRight w:val="0"/>
          <w:marTop w:val="0"/>
          <w:marBottom w:val="0"/>
          <w:divBdr>
            <w:top w:val="none" w:sz="0" w:space="0" w:color="auto"/>
            <w:left w:val="none" w:sz="0" w:space="0" w:color="auto"/>
            <w:bottom w:val="none" w:sz="0" w:space="0" w:color="auto"/>
            <w:right w:val="none" w:sz="0" w:space="0" w:color="auto"/>
          </w:divBdr>
          <w:divsChild>
            <w:div w:id="6099544">
              <w:marLeft w:val="0"/>
              <w:marRight w:val="0"/>
              <w:marTop w:val="0"/>
              <w:marBottom w:val="0"/>
              <w:divBdr>
                <w:top w:val="none" w:sz="0" w:space="0" w:color="auto"/>
                <w:left w:val="none" w:sz="0" w:space="0" w:color="auto"/>
                <w:bottom w:val="none" w:sz="0" w:space="0" w:color="auto"/>
                <w:right w:val="none" w:sz="0" w:space="0" w:color="auto"/>
              </w:divBdr>
              <w:divsChild>
                <w:div w:id="16158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1517">
          <w:marLeft w:val="0"/>
          <w:marRight w:val="0"/>
          <w:marTop w:val="0"/>
          <w:marBottom w:val="0"/>
          <w:divBdr>
            <w:top w:val="none" w:sz="0" w:space="0" w:color="auto"/>
            <w:left w:val="none" w:sz="0" w:space="0" w:color="auto"/>
            <w:bottom w:val="none" w:sz="0" w:space="0" w:color="auto"/>
            <w:right w:val="none" w:sz="0" w:space="0" w:color="auto"/>
          </w:divBdr>
          <w:divsChild>
            <w:div w:id="119111106">
              <w:marLeft w:val="0"/>
              <w:marRight w:val="0"/>
              <w:marTop w:val="0"/>
              <w:marBottom w:val="0"/>
              <w:divBdr>
                <w:top w:val="none" w:sz="0" w:space="0" w:color="auto"/>
                <w:left w:val="none" w:sz="0" w:space="0" w:color="auto"/>
                <w:bottom w:val="none" w:sz="0" w:space="0" w:color="auto"/>
                <w:right w:val="none" w:sz="0" w:space="0" w:color="auto"/>
              </w:divBdr>
              <w:divsChild>
                <w:div w:id="675612569">
                  <w:marLeft w:val="0"/>
                  <w:marRight w:val="0"/>
                  <w:marTop w:val="0"/>
                  <w:marBottom w:val="0"/>
                  <w:divBdr>
                    <w:top w:val="none" w:sz="0" w:space="0" w:color="auto"/>
                    <w:left w:val="none" w:sz="0" w:space="0" w:color="auto"/>
                    <w:bottom w:val="none" w:sz="0" w:space="0" w:color="auto"/>
                    <w:right w:val="none" w:sz="0" w:space="0" w:color="auto"/>
                  </w:divBdr>
                  <w:divsChild>
                    <w:div w:id="13004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59331">
              <w:marLeft w:val="0"/>
              <w:marRight w:val="0"/>
              <w:marTop w:val="0"/>
              <w:marBottom w:val="0"/>
              <w:divBdr>
                <w:top w:val="none" w:sz="0" w:space="0" w:color="auto"/>
                <w:left w:val="none" w:sz="0" w:space="0" w:color="auto"/>
                <w:bottom w:val="none" w:sz="0" w:space="0" w:color="auto"/>
                <w:right w:val="none" w:sz="0" w:space="0" w:color="auto"/>
              </w:divBdr>
            </w:div>
          </w:divsChild>
        </w:div>
        <w:div w:id="185944397">
          <w:marLeft w:val="0"/>
          <w:marRight w:val="0"/>
          <w:marTop w:val="0"/>
          <w:marBottom w:val="0"/>
          <w:divBdr>
            <w:top w:val="none" w:sz="0" w:space="0" w:color="auto"/>
            <w:left w:val="none" w:sz="0" w:space="0" w:color="auto"/>
            <w:bottom w:val="none" w:sz="0" w:space="0" w:color="auto"/>
            <w:right w:val="none" w:sz="0" w:space="0" w:color="auto"/>
          </w:divBdr>
          <w:divsChild>
            <w:div w:id="562564027">
              <w:marLeft w:val="0"/>
              <w:marRight w:val="0"/>
              <w:marTop w:val="0"/>
              <w:marBottom w:val="0"/>
              <w:divBdr>
                <w:top w:val="none" w:sz="0" w:space="0" w:color="auto"/>
                <w:left w:val="none" w:sz="0" w:space="0" w:color="auto"/>
                <w:bottom w:val="none" w:sz="0" w:space="0" w:color="auto"/>
                <w:right w:val="none" w:sz="0" w:space="0" w:color="auto"/>
              </w:divBdr>
              <w:divsChild>
                <w:div w:id="142623009">
                  <w:marLeft w:val="0"/>
                  <w:marRight w:val="0"/>
                  <w:marTop w:val="0"/>
                  <w:marBottom w:val="0"/>
                  <w:divBdr>
                    <w:top w:val="none" w:sz="0" w:space="0" w:color="auto"/>
                    <w:left w:val="none" w:sz="0" w:space="0" w:color="auto"/>
                    <w:bottom w:val="none" w:sz="0" w:space="0" w:color="auto"/>
                    <w:right w:val="none" w:sz="0" w:space="0" w:color="auto"/>
                  </w:divBdr>
                  <w:divsChild>
                    <w:div w:id="146978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954">
              <w:marLeft w:val="0"/>
              <w:marRight w:val="0"/>
              <w:marTop w:val="0"/>
              <w:marBottom w:val="0"/>
              <w:divBdr>
                <w:top w:val="none" w:sz="0" w:space="0" w:color="auto"/>
                <w:left w:val="none" w:sz="0" w:space="0" w:color="auto"/>
                <w:bottom w:val="none" w:sz="0" w:space="0" w:color="auto"/>
                <w:right w:val="none" w:sz="0" w:space="0" w:color="auto"/>
              </w:divBdr>
            </w:div>
            <w:div w:id="2070760139">
              <w:marLeft w:val="0"/>
              <w:marRight w:val="0"/>
              <w:marTop w:val="0"/>
              <w:marBottom w:val="0"/>
              <w:divBdr>
                <w:top w:val="none" w:sz="0" w:space="0" w:color="auto"/>
                <w:left w:val="none" w:sz="0" w:space="0" w:color="auto"/>
                <w:bottom w:val="none" w:sz="0" w:space="0" w:color="auto"/>
                <w:right w:val="none" w:sz="0" w:space="0" w:color="auto"/>
              </w:divBdr>
            </w:div>
            <w:div w:id="1448114951">
              <w:marLeft w:val="0"/>
              <w:marRight w:val="0"/>
              <w:marTop w:val="0"/>
              <w:marBottom w:val="300"/>
              <w:divBdr>
                <w:top w:val="none" w:sz="0" w:space="0" w:color="auto"/>
                <w:left w:val="none" w:sz="0" w:space="0" w:color="auto"/>
                <w:bottom w:val="none" w:sz="0" w:space="0" w:color="auto"/>
                <w:right w:val="none" w:sz="0" w:space="0" w:color="auto"/>
              </w:divBdr>
              <w:divsChild>
                <w:div w:id="823007990">
                  <w:marLeft w:val="0"/>
                  <w:marRight w:val="0"/>
                  <w:marTop w:val="0"/>
                  <w:marBottom w:val="0"/>
                  <w:divBdr>
                    <w:top w:val="none" w:sz="0" w:space="0" w:color="auto"/>
                    <w:left w:val="none" w:sz="0" w:space="0" w:color="auto"/>
                    <w:bottom w:val="none" w:sz="0" w:space="0" w:color="auto"/>
                    <w:right w:val="none" w:sz="0" w:space="0" w:color="auto"/>
                  </w:divBdr>
                </w:div>
              </w:divsChild>
            </w:div>
            <w:div w:id="1629701645">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790204773">
          <w:marLeft w:val="0"/>
          <w:marRight w:val="0"/>
          <w:marTop w:val="0"/>
          <w:marBottom w:val="0"/>
          <w:divBdr>
            <w:top w:val="none" w:sz="0" w:space="0" w:color="auto"/>
            <w:left w:val="none" w:sz="0" w:space="0" w:color="auto"/>
            <w:bottom w:val="none" w:sz="0" w:space="0" w:color="auto"/>
            <w:right w:val="none" w:sz="0" w:space="0" w:color="auto"/>
          </w:divBdr>
          <w:divsChild>
            <w:div w:id="362097321">
              <w:marLeft w:val="0"/>
              <w:marRight w:val="0"/>
              <w:marTop w:val="0"/>
              <w:marBottom w:val="0"/>
              <w:divBdr>
                <w:top w:val="none" w:sz="0" w:space="0" w:color="auto"/>
                <w:left w:val="none" w:sz="0" w:space="0" w:color="auto"/>
                <w:bottom w:val="none" w:sz="0" w:space="0" w:color="auto"/>
                <w:right w:val="none" w:sz="0" w:space="0" w:color="auto"/>
              </w:divBdr>
              <w:divsChild>
                <w:div w:id="63259496">
                  <w:marLeft w:val="0"/>
                  <w:marRight w:val="0"/>
                  <w:marTop w:val="0"/>
                  <w:marBottom w:val="0"/>
                  <w:divBdr>
                    <w:top w:val="none" w:sz="0" w:space="0" w:color="auto"/>
                    <w:left w:val="none" w:sz="0" w:space="0" w:color="auto"/>
                    <w:bottom w:val="none" w:sz="0" w:space="0" w:color="auto"/>
                    <w:right w:val="none" w:sz="0" w:space="0" w:color="auto"/>
                  </w:divBdr>
                  <w:divsChild>
                    <w:div w:id="78827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41692">
              <w:marLeft w:val="0"/>
              <w:marRight w:val="0"/>
              <w:marTop w:val="0"/>
              <w:marBottom w:val="300"/>
              <w:divBdr>
                <w:top w:val="none" w:sz="0" w:space="0" w:color="auto"/>
                <w:left w:val="none" w:sz="0" w:space="0" w:color="auto"/>
                <w:bottom w:val="none" w:sz="0" w:space="0" w:color="auto"/>
                <w:right w:val="none" w:sz="0" w:space="0" w:color="auto"/>
              </w:divBdr>
              <w:divsChild>
                <w:div w:id="1732386803">
                  <w:marLeft w:val="0"/>
                  <w:marRight w:val="0"/>
                  <w:marTop w:val="0"/>
                  <w:marBottom w:val="0"/>
                  <w:divBdr>
                    <w:top w:val="none" w:sz="0" w:space="0" w:color="auto"/>
                    <w:left w:val="none" w:sz="0" w:space="0" w:color="auto"/>
                    <w:bottom w:val="none" w:sz="0" w:space="0" w:color="auto"/>
                    <w:right w:val="none" w:sz="0" w:space="0" w:color="auto"/>
                  </w:divBdr>
                </w:div>
              </w:divsChild>
            </w:div>
            <w:div w:id="2116358772">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94638137">
          <w:marLeft w:val="0"/>
          <w:marRight w:val="0"/>
          <w:marTop w:val="0"/>
          <w:marBottom w:val="0"/>
          <w:divBdr>
            <w:top w:val="none" w:sz="0" w:space="0" w:color="auto"/>
            <w:left w:val="none" w:sz="0" w:space="0" w:color="auto"/>
            <w:bottom w:val="none" w:sz="0" w:space="0" w:color="auto"/>
            <w:right w:val="none" w:sz="0" w:space="0" w:color="auto"/>
          </w:divBdr>
          <w:divsChild>
            <w:div w:id="476217134">
              <w:marLeft w:val="0"/>
              <w:marRight w:val="0"/>
              <w:marTop w:val="0"/>
              <w:marBottom w:val="0"/>
              <w:divBdr>
                <w:top w:val="none" w:sz="0" w:space="0" w:color="auto"/>
                <w:left w:val="none" w:sz="0" w:space="0" w:color="auto"/>
                <w:bottom w:val="none" w:sz="0" w:space="0" w:color="auto"/>
                <w:right w:val="none" w:sz="0" w:space="0" w:color="auto"/>
              </w:divBdr>
              <w:divsChild>
                <w:div w:id="792209818">
                  <w:marLeft w:val="0"/>
                  <w:marRight w:val="0"/>
                  <w:marTop w:val="0"/>
                  <w:marBottom w:val="0"/>
                  <w:divBdr>
                    <w:top w:val="none" w:sz="0" w:space="0" w:color="auto"/>
                    <w:left w:val="none" w:sz="0" w:space="0" w:color="auto"/>
                    <w:bottom w:val="none" w:sz="0" w:space="0" w:color="auto"/>
                    <w:right w:val="none" w:sz="0" w:space="0" w:color="auto"/>
                  </w:divBdr>
                  <w:divsChild>
                    <w:div w:id="141258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79345">
              <w:marLeft w:val="0"/>
              <w:marRight w:val="0"/>
              <w:marTop w:val="0"/>
              <w:marBottom w:val="0"/>
              <w:divBdr>
                <w:top w:val="none" w:sz="0" w:space="0" w:color="auto"/>
                <w:left w:val="none" w:sz="0" w:space="0" w:color="auto"/>
                <w:bottom w:val="none" w:sz="0" w:space="0" w:color="auto"/>
                <w:right w:val="none" w:sz="0" w:space="0" w:color="auto"/>
              </w:divBdr>
            </w:div>
          </w:divsChild>
        </w:div>
        <w:div w:id="1346907698">
          <w:marLeft w:val="0"/>
          <w:marRight w:val="0"/>
          <w:marTop w:val="0"/>
          <w:marBottom w:val="0"/>
          <w:divBdr>
            <w:top w:val="none" w:sz="0" w:space="0" w:color="auto"/>
            <w:left w:val="none" w:sz="0" w:space="0" w:color="auto"/>
            <w:bottom w:val="none" w:sz="0" w:space="0" w:color="auto"/>
            <w:right w:val="none" w:sz="0" w:space="0" w:color="auto"/>
          </w:divBdr>
          <w:divsChild>
            <w:div w:id="2106026540">
              <w:marLeft w:val="0"/>
              <w:marRight w:val="0"/>
              <w:marTop w:val="0"/>
              <w:marBottom w:val="0"/>
              <w:divBdr>
                <w:top w:val="none" w:sz="0" w:space="0" w:color="auto"/>
                <w:left w:val="none" w:sz="0" w:space="0" w:color="auto"/>
                <w:bottom w:val="none" w:sz="0" w:space="0" w:color="auto"/>
                <w:right w:val="none" w:sz="0" w:space="0" w:color="auto"/>
              </w:divBdr>
              <w:divsChild>
                <w:div w:id="1203904681">
                  <w:marLeft w:val="0"/>
                  <w:marRight w:val="0"/>
                  <w:marTop w:val="0"/>
                  <w:marBottom w:val="0"/>
                  <w:divBdr>
                    <w:top w:val="none" w:sz="0" w:space="0" w:color="auto"/>
                    <w:left w:val="none" w:sz="0" w:space="0" w:color="auto"/>
                    <w:bottom w:val="none" w:sz="0" w:space="0" w:color="auto"/>
                    <w:right w:val="none" w:sz="0" w:space="0" w:color="auto"/>
                  </w:divBdr>
                  <w:divsChild>
                    <w:div w:id="14562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5781">
          <w:marLeft w:val="0"/>
          <w:marRight w:val="0"/>
          <w:marTop w:val="0"/>
          <w:marBottom w:val="0"/>
          <w:divBdr>
            <w:top w:val="none" w:sz="0" w:space="0" w:color="auto"/>
            <w:left w:val="none" w:sz="0" w:space="0" w:color="auto"/>
            <w:bottom w:val="none" w:sz="0" w:space="0" w:color="auto"/>
            <w:right w:val="none" w:sz="0" w:space="0" w:color="auto"/>
          </w:divBdr>
          <w:divsChild>
            <w:div w:id="826165861">
              <w:marLeft w:val="0"/>
              <w:marRight w:val="0"/>
              <w:marTop w:val="0"/>
              <w:marBottom w:val="0"/>
              <w:divBdr>
                <w:top w:val="none" w:sz="0" w:space="0" w:color="auto"/>
                <w:left w:val="none" w:sz="0" w:space="0" w:color="auto"/>
                <w:bottom w:val="none" w:sz="0" w:space="0" w:color="auto"/>
                <w:right w:val="none" w:sz="0" w:space="0" w:color="auto"/>
              </w:divBdr>
              <w:divsChild>
                <w:div w:id="64300276">
                  <w:marLeft w:val="0"/>
                  <w:marRight w:val="0"/>
                  <w:marTop w:val="0"/>
                  <w:marBottom w:val="0"/>
                  <w:divBdr>
                    <w:top w:val="none" w:sz="0" w:space="0" w:color="auto"/>
                    <w:left w:val="none" w:sz="0" w:space="0" w:color="auto"/>
                    <w:bottom w:val="none" w:sz="0" w:space="0" w:color="auto"/>
                    <w:right w:val="none" w:sz="0" w:space="0" w:color="auto"/>
                  </w:divBdr>
                  <w:divsChild>
                    <w:div w:id="115625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0732">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252593635">
          <w:marLeft w:val="0"/>
          <w:marRight w:val="0"/>
          <w:marTop w:val="0"/>
          <w:marBottom w:val="0"/>
          <w:divBdr>
            <w:top w:val="none" w:sz="0" w:space="0" w:color="auto"/>
            <w:left w:val="none" w:sz="0" w:space="0" w:color="auto"/>
            <w:bottom w:val="none" w:sz="0" w:space="0" w:color="auto"/>
            <w:right w:val="none" w:sz="0" w:space="0" w:color="auto"/>
          </w:divBdr>
          <w:divsChild>
            <w:div w:id="1228224012">
              <w:marLeft w:val="0"/>
              <w:marRight w:val="0"/>
              <w:marTop w:val="0"/>
              <w:marBottom w:val="0"/>
              <w:divBdr>
                <w:top w:val="none" w:sz="0" w:space="0" w:color="auto"/>
                <w:left w:val="none" w:sz="0" w:space="0" w:color="auto"/>
                <w:bottom w:val="none" w:sz="0" w:space="0" w:color="auto"/>
                <w:right w:val="none" w:sz="0" w:space="0" w:color="auto"/>
              </w:divBdr>
              <w:divsChild>
                <w:div w:id="1914965181">
                  <w:marLeft w:val="0"/>
                  <w:marRight w:val="0"/>
                  <w:marTop w:val="0"/>
                  <w:marBottom w:val="0"/>
                  <w:divBdr>
                    <w:top w:val="none" w:sz="0" w:space="0" w:color="auto"/>
                    <w:left w:val="none" w:sz="0" w:space="0" w:color="auto"/>
                    <w:bottom w:val="none" w:sz="0" w:space="0" w:color="auto"/>
                    <w:right w:val="none" w:sz="0" w:space="0" w:color="auto"/>
                  </w:divBdr>
                  <w:divsChild>
                    <w:div w:id="287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77004">
              <w:marLeft w:val="0"/>
              <w:marRight w:val="0"/>
              <w:marTop w:val="0"/>
              <w:marBottom w:val="0"/>
              <w:divBdr>
                <w:top w:val="none" w:sz="0" w:space="0" w:color="auto"/>
                <w:left w:val="none" w:sz="0" w:space="0" w:color="auto"/>
                <w:bottom w:val="none" w:sz="0" w:space="0" w:color="auto"/>
                <w:right w:val="none" w:sz="0" w:space="0" w:color="auto"/>
              </w:divBdr>
            </w:div>
          </w:divsChild>
        </w:div>
        <w:div w:id="227804862">
          <w:marLeft w:val="0"/>
          <w:marRight w:val="0"/>
          <w:marTop w:val="0"/>
          <w:marBottom w:val="0"/>
          <w:divBdr>
            <w:top w:val="none" w:sz="0" w:space="0" w:color="auto"/>
            <w:left w:val="none" w:sz="0" w:space="0" w:color="auto"/>
            <w:bottom w:val="none" w:sz="0" w:space="0" w:color="auto"/>
            <w:right w:val="none" w:sz="0" w:space="0" w:color="auto"/>
          </w:divBdr>
          <w:divsChild>
            <w:div w:id="747651320">
              <w:marLeft w:val="0"/>
              <w:marRight w:val="0"/>
              <w:marTop w:val="0"/>
              <w:marBottom w:val="0"/>
              <w:divBdr>
                <w:top w:val="none" w:sz="0" w:space="0" w:color="auto"/>
                <w:left w:val="none" w:sz="0" w:space="0" w:color="auto"/>
                <w:bottom w:val="none" w:sz="0" w:space="0" w:color="auto"/>
                <w:right w:val="none" w:sz="0" w:space="0" w:color="auto"/>
              </w:divBdr>
              <w:divsChild>
                <w:div w:id="515271178">
                  <w:marLeft w:val="0"/>
                  <w:marRight w:val="0"/>
                  <w:marTop w:val="0"/>
                  <w:marBottom w:val="0"/>
                  <w:divBdr>
                    <w:top w:val="none" w:sz="0" w:space="0" w:color="auto"/>
                    <w:left w:val="none" w:sz="0" w:space="0" w:color="auto"/>
                    <w:bottom w:val="none" w:sz="0" w:space="0" w:color="auto"/>
                    <w:right w:val="none" w:sz="0" w:space="0" w:color="auto"/>
                  </w:divBdr>
                  <w:divsChild>
                    <w:div w:id="60662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42449">
          <w:marLeft w:val="0"/>
          <w:marRight w:val="0"/>
          <w:marTop w:val="0"/>
          <w:marBottom w:val="0"/>
          <w:divBdr>
            <w:top w:val="none" w:sz="0" w:space="0" w:color="auto"/>
            <w:left w:val="none" w:sz="0" w:space="0" w:color="auto"/>
            <w:bottom w:val="none" w:sz="0" w:space="0" w:color="auto"/>
            <w:right w:val="none" w:sz="0" w:space="0" w:color="auto"/>
          </w:divBdr>
          <w:divsChild>
            <w:div w:id="1734425208">
              <w:marLeft w:val="0"/>
              <w:marRight w:val="0"/>
              <w:marTop w:val="0"/>
              <w:marBottom w:val="0"/>
              <w:divBdr>
                <w:top w:val="none" w:sz="0" w:space="0" w:color="auto"/>
                <w:left w:val="none" w:sz="0" w:space="0" w:color="auto"/>
                <w:bottom w:val="none" w:sz="0" w:space="0" w:color="auto"/>
                <w:right w:val="none" w:sz="0" w:space="0" w:color="auto"/>
              </w:divBdr>
              <w:divsChild>
                <w:div w:id="1694844742">
                  <w:marLeft w:val="0"/>
                  <w:marRight w:val="0"/>
                  <w:marTop w:val="0"/>
                  <w:marBottom w:val="0"/>
                  <w:divBdr>
                    <w:top w:val="none" w:sz="0" w:space="0" w:color="auto"/>
                    <w:left w:val="none" w:sz="0" w:space="0" w:color="auto"/>
                    <w:bottom w:val="none" w:sz="0" w:space="0" w:color="auto"/>
                    <w:right w:val="none" w:sz="0" w:space="0" w:color="auto"/>
                  </w:divBdr>
                  <w:divsChild>
                    <w:div w:id="76573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16226">
              <w:marLeft w:val="0"/>
              <w:marRight w:val="0"/>
              <w:marTop w:val="0"/>
              <w:marBottom w:val="0"/>
              <w:divBdr>
                <w:top w:val="none" w:sz="0" w:space="0" w:color="auto"/>
                <w:left w:val="none" w:sz="0" w:space="0" w:color="auto"/>
                <w:bottom w:val="none" w:sz="0" w:space="0" w:color="auto"/>
                <w:right w:val="none" w:sz="0" w:space="0" w:color="auto"/>
              </w:divBdr>
            </w:div>
            <w:div w:id="631209203">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1862550255">
      <w:bodyDiv w:val="1"/>
      <w:marLeft w:val="0"/>
      <w:marRight w:val="0"/>
      <w:marTop w:val="0"/>
      <w:marBottom w:val="0"/>
      <w:divBdr>
        <w:top w:val="none" w:sz="0" w:space="0" w:color="auto"/>
        <w:left w:val="none" w:sz="0" w:space="0" w:color="auto"/>
        <w:bottom w:val="none" w:sz="0" w:space="0" w:color="auto"/>
        <w:right w:val="none" w:sz="0" w:space="0" w:color="auto"/>
      </w:divBdr>
      <w:divsChild>
        <w:div w:id="2079160493">
          <w:marLeft w:val="0"/>
          <w:marRight w:val="0"/>
          <w:marTop w:val="0"/>
          <w:marBottom w:val="0"/>
          <w:divBdr>
            <w:top w:val="none" w:sz="0" w:space="0" w:color="auto"/>
            <w:left w:val="none" w:sz="0" w:space="0" w:color="auto"/>
            <w:bottom w:val="none" w:sz="0" w:space="0" w:color="auto"/>
            <w:right w:val="none" w:sz="0" w:space="0" w:color="auto"/>
          </w:divBdr>
          <w:divsChild>
            <w:div w:id="635067435">
              <w:marLeft w:val="0"/>
              <w:marRight w:val="0"/>
              <w:marTop w:val="0"/>
              <w:marBottom w:val="0"/>
              <w:divBdr>
                <w:top w:val="none" w:sz="0" w:space="0" w:color="auto"/>
                <w:left w:val="none" w:sz="0" w:space="0" w:color="auto"/>
                <w:bottom w:val="none" w:sz="0" w:space="0" w:color="auto"/>
                <w:right w:val="none" w:sz="0" w:space="0" w:color="auto"/>
              </w:divBdr>
              <w:divsChild>
                <w:div w:id="63919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9308">
          <w:marLeft w:val="0"/>
          <w:marRight w:val="0"/>
          <w:marTop w:val="0"/>
          <w:marBottom w:val="0"/>
          <w:divBdr>
            <w:top w:val="none" w:sz="0" w:space="0" w:color="auto"/>
            <w:left w:val="none" w:sz="0" w:space="0" w:color="auto"/>
            <w:bottom w:val="none" w:sz="0" w:space="0" w:color="auto"/>
            <w:right w:val="none" w:sz="0" w:space="0" w:color="auto"/>
          </w:divBdr>
          <w:divsChild>
            <w:div w:id="908418272">
              <w:marLeft w:val="0"/>
              <w:marRight w:val="0"/>
              <w:marTop w:val="0"/>
              <w:marBottom w:val="0"/>
              <w:divBdr>
                <w:top w:val="none" w:sz="0" w:space="0" w:color="auto"/>
                <w:left w:val="none" w:sz="0" w:space="0" w:color="auto"/>
                <w:bottom w:val="none" w:sz="0" w:space="0" w:color="auto"/>
                <w:right w:val="none" w:sz="0" w:space="0" w:color="auto"/>
              </w:divBdr>
              <w:divsChild>
                <w:div w:id="1744790383">
                  <w:marLeft w:val="0"/>
                  <w:marRight w:val="0"/>
                  <w:marTop w:val="0"/>
                  <w:marBottom w:val="0"/>
                  <w:divBdr>
                    <w:top w:val="none" w:sz="0" w:space="0" w:color="auto"/>
                    <w:left w:val="none" w:sz="0" w:space="0" w:color="auto"/>
                    <w:bottom w:val="none" w:sz="0" w:space="0" w:color="auto"/>
                    <w:right w:val="none" w:sz="0" w:space="0" w:color="auto"/>
                  </w:divBdr>
                  <w:divsChild>
                    <w:div w:id="74136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78894">
              <w:marLeft w:val="0"/>
              <w:marRight w:val="0"/>
              <w:marTop w:val="0"/>
              <w:marBottom w:val="0"/>
              <w:divBdr>
                <w:top w:val="none" w:sz="0" w:space="0" w:color="auto"/>
                <w:left w:val="none" w:sz="0" w:space="0" w:color="auto"/>
                <w:bottom w:val="none" w:sz="0" w:space="0" w:color="auto"/>
                <w:right w:val="none" w:sz="0" w:space="0" w:color="auto"/>
              </w:divBdr>
            </w:div>
          </w:divsChild>
        </w:div>
        <w:div w:id="437145260">
          <w:marLeft w:val="0"/>
          <w:marRight w:val="0"/>
          <w:marTop w:val="0"/>
          <w:marBottom w:val="0"/>
          <w:divBdr>
            <w:top w:val="none" w:sz="0" w:space="0" w:color="auto"/>
            <w:left w:val="none" w:sz="0" w:space="0" w:color="auto"/>
            <w:bottom w:val="none" w:sz="0" w:space="0" w:color="auto"/>
            <w:right w:val="none" w:sz="0" w:space="0" w:color="auto"/>
          </w:divBdr>
          <w:divsChild>
            <w:div w:id="1480414968">
              <w:marLeft w:val="0"/>
              <w:marRight w:val="0"/>
              <w:marTop w:val="0"/>
              <w:marBottom w:val="0"/>
              <w:divBdr>
                <w:top w:val="none" w:sz="0" w:space="0" w:color="auto"/>
                <w:left w:val="none" w:sz="0" w:space="0" w:color="auto"/>
                <w:bottom w:val="none" w:sz="0" w:space="0" w:color="auto"/>
                <w:right w:val="none" w:sz="0" w:space="0" w:color="auto"/>
              </w:divBdr>
              <w:divsChild>
                <w:div w:id="1327708556">
                  <w:marLeft w:val="0"/>
                  <w:marRight w:val="0"/>
                  <w:marTop w:val="0"/>
                  <w:marBottom w:val="0"/>
                  <w:divBdr>
                    <w:top w:val="none" w:sz="0" w:space="0" w:color="auto"/>
                    <w:left w:val="none" w:sz="0" w:space="0" w:color="auto"/>
                    <w:bottom w:val="none" w:sz="0" w:space="0" w:color="auto"/>
                    <w:right w:val="none" w:sz="0" w:space="0" w:color="auto"/>
                  </w:divBdr>
                  <w:divsChild>
                    <w:div w:id="18567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15899">
              <w:marLeft w:val="0"/>
              <w:marRight w:val="0"/>
              <w:marTop w:val="0"/>
              <w:marBottom w:val="0"/>
              <w:divBdr>
                <w:top w:val="none" w:sz="0" w:space="0" w:color="auto"/>
                <w:left w:val="none" w:sz="0" w:space="0" w:color="auto"/>
                <w:bottom w:val="none" w:sz="0" w:space="0" w:color="auto"/>
                <w:right w:val="none" w:sz="0" w:space="0" w:color="auto"/>
              </w:divBdr>
            </w:div>
            <w:div w:id="1218854359">
              <w:marLeft w:val="0"/>
              <w:marRight w:val="0"/>
              <w:marTop w:val="0"/>
              <w:marBottom w:val="0"/>
              <w:divBdr>
                <w:top w:val="none" w:sz="0" w:space="0" w:color="auto"/>
                <w:left w:val="none" w:sz="0" w:space="0" w:color="auto"/>
                <w:bottom w:val="none" w:sz="0" w:space="0" w:color="auto"/>
                <w:right w:val="none" w:sz="0" w:space="0" w:color="auto"/>
              </w:divBdr>
            </w:div>
            <w:div w:id="391586640">
              <w:marLeft w:val="0"/>
              <w:marRight w:val="0"/>
              <w:marTop w:val="0"/>
              <w:marBottom w:val="300"/>
              <w:divBdr>
                <w:top w:val="none" w:sz="0" w:space="0" w:color="auto"/>
                <w:left w:val="none" w:sz="0" w:space="0" w:color="auto"/>
                <w:bottom w:val="none" w:sz="0" w:space="0" w:color="auto"/>
                <w:right w:val="none" w:sz="0" w:space="0" w:color="auto"/>
              </w:divBdr>
              <w:divsChild>
                <w:div w:id="533806515">
                  <w:marLeft w:val="0"/>
                  <w:marRight w:val="0"/>
                  <w:marTop w:val="0"/>
                  <w:marBottom w:val="0"/>
                  <w:divBdr>
                    <w:top w:val="none" w:sz="0" w:space="0" w:color="auto"/>
                    <w:left w:val="none" w:sz="0" w:space="0" w:color="auto"/>
                    <w:bottom w:val="none" w:sz="0" w:space="0" w:color="auto"/>
                    <w:right w:val="none" w:sz="0" w:space="0" w:color="auto"/>
                  </w:divBdr>
                </w:div>
              </w:divsChild>
            </w:div>
            <w:div w:id="1161233369">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2021589392">
          <w:marLeft w:val="0"/>
          <w:marRight w:val="0"/>
          <w:marTop w:val="0"/>
          <w:marBottom w:val="0"/>
          <w:divBdr>
            <w:top w:val="none" w:sz="0" w:space="0" w:color="auto"/>
            <w:left w:val="none" w:sz="0" w:space="0" w:color="auto"/>
            <w:bottom w:val="none" w:sz="0" w:space="0" w:color="auto"/>
            <w:right w:val="none" w:sz="0" w:space="0" w:color="auto"/>
          </w:divBdr>
          <w:divsChild>
            <w:div w:id="617226809">
              <w:marLeft w:val="0"/>
              <w:marRight w:val="0"/>
              <w:marTop w:val="0"/>
              <w:marBottom w:val="0"/>
              <w:divBdr>
                <w:top w:val="none" w:sz="0" w:space="0" w:color="auto"/>
                <w:left w:val="none" w:sz="0" w:space="0" w:color="auto"/>
                <w:bottom w:val="none" w:sz="0" w:space="0" w:color="auto"/>
                <w:right w:val="none" w:sz="0" w:space="0" w:color="auto"/>
              </w:divBdr>
              <w:divsChild>
                <w:div w:id="590696658">
                  <w:marLeft w:val="0"/>
                  <w:marRight w:val="0"/>
                  <w:marTop w:val="0"/>
                  <w:marBottom w:val="0"/>
                  <w:divBdr>
                    <w:top w:val="none" w:sz="0" w:space="0" w:color="auto"/>
                    <w:left w:val="none" w:sz="0" w:space="0" w:color="auto"/>
                    <w:bottom w:val="none" w:sz="0" w:space="0" w:color="auto"/>
                    <w:right w:val="none" w:sz="0" w:space="0" w:color="auto"/>
                  </w:divBdr>
                  <w:divsChild>
                    <w:div w:id="12596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43335">
              <w:marLeft w:val="0"/>
              <w:marRight w:val="0"/>
              <w:marTop w:val="0"/>
              <w:marBottom w:val="300"/>
              <w:divBdr>
                <w:top w:val="none" w:sz="0" w:space="0" w:color="auto"/>
                <w:left w:val="none" w:sz="0" w:space="0" w:color="auto"/>
                <w:bottom w:val="none" w:sz="0" w:space="0" w:color="auto"/>
                <w:right w:val="none" w:sz="0" w:space="0" w:color="auto"/>
              </w:divBdr>
              <w:divsChild>
                <w:div w:id="65880013">
                  <w:marLeft w:val="0"/>
                  <w:marRight w:val="0"/>
                  <w:marTop w:val="0"/>
                  <w:marBottom w:val="0"/>
                  <w:divBdr>
                    <w:top w:val="none" w:sz="0" w:space="0" w:color="auto"/>
                    <w:left w:val="none" w:sz="0" w:space="0" w:color="auto"/>
                    <w:bottom w:val="none" w:sz="0" w:space="0" w:color="auto"/>
                    <w:right w:val="none" w:sz="0" w:space="0" w:color="auto"/>
                  </w:divBdr>
                </w:div>
              </w:divsChild>
            </w:div>
            <w:div w:id="1460683233">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669020995">
          <w:marLeft w:val="0"/>
          <w:marRight w:val="0"/>
          <w:marTop w:val="0"/>
          <w:marBottom w:val="0"/>
          <w:divBdr>
            <w:top w:val="none" w:sz="0" w:space="0" w:color="auto"/>
            <w:left w:val="none" w:sz="0" w:space="0" w:color="auto"/>
            <w:bottom w:val="none" w:sz="0" w:space="0" w:color="auto"/>
            <w:right w:val="none" w:sz="0" w:space="0" w:color="auto"/>
          </w:divBdr>
          <w:divsChild>
            <w:div w:id="397827728">
              <w:marLeft w:val="0"/>
              <w:marRight w:val="0"/>
              <w:marTop w:val="0"/>
              <w:marBottom w:val="0"/>
              <w:divBdr>
                <w:top w:val="none" w:sz="0" w:space="0" w:color="auto"/>
                <w:left w:val="none" w:sz="0" w:space="0" w:color="auto"/>
                <w:bottom w:val="none" w:sz="0" w:space="0" w:color="auto"/>
                <w:right w:val="none" w:sz="0" w:space="0" w:color="auto"/>
              </w:divBdr>
              <w:divsChild>
                <w:div w:id="92091076">
                  <w:marLeft w:val="0"/>
                  <w:marRight w:val="0"/>
                  <w:marTop w:val="0"/>
                  <w:marBottom w:val="0"/>
                  <w:divBdr>
                    <w:top w:val="none" w:sz="0" w:space="0" w:color="auto"/>
                    <w:left w:val="none" w:sz="0" w:space="0" w:color="auto"/>
                    <w:bottom w:val="none" w:sz="0" w:space="0" w:color="auto"/>
                    <w:right w:val="none" w:sz="0" w:space="0" w:color="auto"/>
                  </w:divBdr>
                  <w:divsChild>
                    <w:div w:id="968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33492">
              <w:marLeft w:val="0"/>
              <w:marRight w:val="0"/>
              <w:marTop w:val="0"/>
              <w:marBottom w:val="0"/>
              <w:divBdr>
                <w:top w:val="none" w:sz="0" w:space="0" w:color="auto"/>
                <w:left w:val="none" w:sz="0" w:space="0" w:color="auto"/>
                <w:bottom w:val="none" w:sz="0" w:space="0" w:color="auto"/>
                <w:right w:val="none" w:sz="0" w:space="0" w:color="auto"/>
              </w:divBdr>
            </w:div>
          </w:divsChild>
        </w:div>
        <w:div w:id="914128423">
          <w:marLeft w:val="0"/>
          <w:marRight w:val="0"/>
          <w:marTop w:val="0"/>
          <w:marBottom w:val="0"/>
          <w:divBdr>
            <w:top w:val="none" w:sz="0" w:space="0" w:color="auto"/>
            <w:left w:val="none" w:sz="0" w:space="0" w:color="auto"/>
            <w:bottom w:val="none" w:sz="0" w:space="0" w:color="auto"/>
            <w:right w:val="none" w:sz="0" w:space="0" w:color="auto"/>
          </w:divBdr>
          <w:divsChild>
            <w:div w:id="1340740804">
              <w:marLeft w:val="0"/>
              <w:marRight w:val="0"/>
              <w:marTop w:val="0"/>
              <w:marBottom w:val="0"/>
              <w:divBdr>
                <w:top w:val="none" w:sz="0" w:space="0" w:color="auto"/>
                <w:left w:val="none" w:sz="0" w:space="0" w:color="auto"/>
                <w:bottom w:val="none" w:sz="0" w:space="0" w:color="auto"/>
                <w:right w:val="none" w:sz="0" w:space="0" w:color="auto"/>
              </w:divBdr>
              <w:divsChild>
                <w:div w:id="1083145133">
                  <w:marLeft w:val="0"/>
                  <w:marRight w:val="0"/>
                  <w:marTop w:val="0"/>
                  <w:marBottom w:val="0"/>
                  <w:divBdr>
                    <w:top w:val="none" w:sz="0" w:space="0" w:color="auto"/>
                    <w:left w:val="none" w:sz="0" w:space="0" w:color="auto"/>
                    <w:bottom w:val="none" w:sz="0" w:space="0" w:color="auto"/>
                    <w:right w:val="none" w:sz="0" w:space="0" w:color="auto"/>
                  </w:divBdr>
                  <w:divsChild>
                    <w:div w:id="18650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23219">
          <w:marLeft w:val="0"/>
          <w:marRight w:val="0"/>
          <w:marTop w:val="0"/>
          <w:marBottom w:val="0"/>
          <w:divBdr>
            <w:top w:val="none" w:sz="0" w:space="0" w:color="auto"/>
            <w:left w:val="none" w:sz="0" w:space="0" w:color="auto"/>
            <w:bottom w:val="none" w:sz="0" w:space="0" w:color="auto"/>
            <w:right w:val="none" w:sz="0" w:space="0" w:color="auto"/>
          </w:divBdr>
          <w:divsChild>
            <w:div w:id="642931096">
              <w:marLeft w:val="0"/>
              <w:marRight w:val="0"/>
              <w:marTop w:val="0"/>
              <w:marBottom w:val="0"/>
              <w:divBdr>
                <w:top w:val="none" w:sz="0" w:space="0" w:color="auto"/>
                <w:left w:val="none" w:sz="0" w:space="0" w:color="auto"/>
                <w:bottom w:val="none" w:sz="0" w:space="0" w:color="auto"/>
                <w:right w:val="none" w:sz="0" w:space="0" w:color="auto"/>
              </w:divBdr>
              <w:divsChild>
                <w:div w:id="1923829950">
                  <w:marLeft w:val="0"/>
                  <w:marRight w:val="0"/>
                  <w:marTop w:val="0"/>
                  <w:marBottom w:val="0"/>
                  <w:divBdr>
                    <w:top w:val="none" w:sz="0" w:space="0" w:color="auto"/>
                    <w:left w:val="none" w:sz="0" w:space="0" w:color="auto"/>
                    <w:bottom w:val="none" w:sz="0" w:space="0" w:color="auto"/>
                    <w:right w:val="none" w:sz="0" w:space="0" w:color="auto"/>
                  </w:divBdr>
                  <w:divsChild>
                    <w:div w:id="101176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96758">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18767670">
          <w:marLeft w:val="0"/>
          <w:marRight w:val="0"/>
          <w:marTop w:val="0"/>
          <w:marBottom w:val="0"/>
          <w:divBdr>
            <w:top w:val="none" w:sz="0" w:space="0" w:color="auto"/>
            <w:left w:val="none" w:sz="0" w:space="0" w:color="auto"/>
            <w:bottom w:val="none" w:sz="0" w:space="0" w:color="auto"/>
            <w:right w:val="none" w:sz="0" w:space="0" w:color="auto"/>
          </w:divBdr>
          <w:divsChild>
            <w:div w:id="9839480">
              <w:marLeft w:val="0"/>
              <w:marRight w:val="0"/>
              <w:marTop w:val="0"/>
              <w:marBottom w:val="0"/>
              <w:divBdr>
                <w:top w:val="none" w:sz="0" w:space="0" w:color="auto"/>
                <w:left w:val="none" w:sz="0" w:space="0" w:color="auto"/>
                <w:bottom w:val="none" w:sz="0" w:space="0" w:color="auto"/>
                <w:right w:val="none" w:sz="0" w:space="0" w:color="auto"/>
              </w:divBdr>
              <w:divsChild>
                <w:div w:id="414867546">
                  <w:marLeft w:val="0"/>
                  <w:marRight w:val="0"/>
                  <w:marTop w:val="0"/>
                  <w:marBottom w:val="0"/>
                  <w:divBdr>
                    <w:top w:val="none" w:sz="0" w:space="0" w:color="auto"/>
                    <w:left w:val="none" w:sz="0" w:space="0" w:color="auto"/>
                    <w:bottom w:val="none" w:sz="0" w:space="0" w:color="auto"/>
                    <w:right w:val="none" w:sz="0" w:space="0" w:color="auto"/>
                  </w:divBdr>
                  <w:divsChild>
                    <w:div w:id="178900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5924">
              <w:marLeft w:val="0"/>
              <w:marRight w:val="0"/>
              <w:marTop w:val="0"/>
              <w:marBottom w:val="0"/>
              <w:divBdr>
                <w:top w:val="none" w:sz="0" w:space="0" w:color="auto"/>
                <w:left w:val="none" w:sz="0" w:space="0" w:color="auto"/>
                <w:bottom w:val="none" w:sz="0" w:space="0" w:color="auto"/>
                <w:right w:val="none" w:sz="0" w:space="0" w:color="auto"/>
              </w:divBdr>
            </w:div>
          </w:divsChild>
        </w:div>
        <w:div w:id="1199782746">
          <w:marLeft w:val="0"/>
          <w:marRight w:val="0"/>
          <w:marTop w:val="0"/>
          <w:marBottom w:val="0"/>
          <w:divBdr>
            <w:top w:val="none" w:sz="0" w:space="0" w:color="auto"/>
            <w:left w:val="none" w:sz="0" w:space="0" w:color="auto"/>
            <w:bottom w:val="none" w:sz="0" w:space="0" w:color="auto"/>
            <w:right w:val="none" w:sz="0" w:space="0" w:color="auto"/>
          </w:divBdr>
          <w:divsChild>
            <w:div w:id="1699697181">
              <w:marLeft w:val="0"/>
              <w:marRight w:val="0"/>
              <w:marTop w:val="0"/>
              <w:marBottom w:val="0"/>
              <w:divBdr>
                <w:top w:val="none" w:sz="0" w:space="0" w:color="auto"/>
                <w:left w:val="none" w:sz="0" w:space="0" w:color="auto"/>
                <w:bottom w:val="none" w:sz="0" w:space="0" w:color="auto"/>
                <w:right w:val="none" w:sz="0" w:space="0" w:color="auto"/>
              </w:divBdr>
              <w:divsChild>
                <w:div w:id="697968812">
                  <w:marLeft w:val="0"/>
                  <w:marRight w:val="0"/>
                  <w:marTop w:val="0"/>
                  <w:marBottom w:val="0"/>
                  <w:divBdr>
                    <w:top w:val="none" w:sz="0" w:space="0" w:color="auto"/>
                    <w:left w:val="none" w:sz="0" w:space="0" w:color="auto"/>
                    <w:bottom w:val="none" w:sz="0" w:space="0" w:color="auto"/>
                    <w:right w:val="none" w:sz="0" w:space="0" w:color="auto"/>
                  </w:divBdr>
                  <w:divsChild>
                    <w:div w:id="19162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2239">
          <w:marLeft w:val="0"/>
          <w:marRight w:val="0"/>
          <w:marTop w:val="0"/>
          <w:marBottom w:val="0"/>
          <w:divBdr>
            <w:top w:val="none" w:sz="0" w:space="0" w:color="auto"/>
            <w:left w:val="none" w:sz="0" w:space="0" w:color="auto"/>
            <w:bottom w:val="none" w:sz="0" w:space="0" w:color="auto"/>
            <w:right w:val="none" w:sz="0" w:space="0" w:color="auto"/>
          </w:divBdr>
          <w:divsChild>
            <w:div w:id="1594702525">
              <w:marLeft w:val="0"/>
              <w:marRight w:val="0"/>
              <w:marTop w:val="0"/>
              <w:marBottom w:val="0"/>
              <w:divBdr>
                <w:top w:val="none" w:sz="0" w:space="0" w:color="auto"/>
                <w:left w:val="none" w:sz="0" w:space="0" w:color="auto"/>
                <w:bottom w:val="none" w:sz="0" w:space="0" w:color="auto"/>
                <w:right w:val="none" w:sz="0" w:space="0" w:color="auto"/>
              </w:divBdr>
              <w:divsChild>
                <w:div w:id="881093115">
                  <w:marLeft w:val="0"/>
                  <w:marRight w:val="0"/>
                  <w:marTop w:val="0"/>
                  <w:marBottom w:val="0"/>
                  <w:divBdr>
                    <w:top w:val="none" w:sz="0" w:space="0" w:color="auto"/>
                    <w:left w:val="none" w:sz="0" w:space="0" w:color="auto"/>
                    <w:bottom w:val="none" w:sz="0" w:space="0" w:color="auto"/>
                    <w:right w:val="none" w:sz="0" w:space="0" w:color="auto"/>
                  </w:divBdr>
                  <w:divsChild>
                    <w:div w:id="195960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89693">
              <w:marLeft w:val="0"/>
              <w:marRight w:val="0"/>
              <w:marTop w:val="0"/>
              <w:marBottom w:val="0"/>
              <w:divBdr>
                <w:top w:val="none" w:sz="0" w:space="0" w:color="auto"/>
                <w:left w:val="none" w:sz="0" w:space="0" w:color="auto"/>
                <w:bottom w:val="none" w:sz="0" w:space="0" w:color="auto"/>
                <w:right w:val="none" w:sz="0" w:space="0" w:color="auto"/>
              </w:divBdr>
            </w:div>
            <w:div w:id="1272978572">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2022969500">
      <w:bodyDiv w:val="1"/>
      <w:marLeft w:val="0"/>
      <w:marRight w:val="0"/>
      <w:marTop w:val="0"/>
      <w:marBottom w:val="0"/>
      <w:divBdr>
        <w:top w:val="none" w:sz="0" w:space="0" w:color="auto"/>
        <w:left w:val="none" w:sz="0" w:space="0" w:color="auto"/>
        <w:bottom w:val="none" w:sz="0" w:space="0" w:color="auto"/>
        <w:right w:val="none" w:sz="0" w:space="0" w:color="auto"/>
      </w:divBdr>
      <w:divsChild>
        <w:div w:id="1750467504">
          <w:marLeft w:val="0"/>
          <w:marRight w:val="0"/>
          <w:marTop w:val="0"/>
          <w:marBottom w:val="0"/>
          <w:divBdr>
            <w:top w:val="none" w:sz="0" w:space="0" w:color="auto"/>
            <w:left w:val="none" w:sz="0" w:space="0" w:color="auto"/>
            <w:bottom w:val="none" w:sz="0" w:space="0" w:color="auto"/>
            <w:right w:val="none" w:sz="0" w:space="0" w:color="auto"/>
          </w:divBdr>
          <w:divsChild>
            <w:div w:id="41248234">
              <w:marLeft w:val="0"/>
              <w:marRight w:val="0"/>
              <w:marTop w:val="0"/>
              <w:marBottom w:val="0"/>
              <w:divBdr>
                <w:top w:val="none" w:sz="0" w:space="0" w:color="auto"/>
                <w:left w:val="none" w:sz="0" w:space="0" w:color="auto"/>
                <w:bottom w:val="none" w:sz="0" w:space="0" w:color="auto"/>
                <w:right w:val="none" w:sz="0" w:space="0" w:color="auto"/>
              </w:divBdr>
              <w:divsChild>
                <w:div w:id="57470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2259">
          <w:marLeft w:val="0"/>
          <w:marRight w:val="0"/>
          <w:marTop w:val="0"/>
          <w:marBottom w:val="0"/>
          <w:divBdr>
            <w:top w:val="none" w:sz="0" w:space="0" w:color="auto"/>
            <w:left w:val="none" w:sz="0" w:space="0" w:color="auto"/>
            <w:bottom w:val="none" w:sz="0" w:space="0" w:color="auto"/>
            <w:right w:val="none" w:sz="0" w:space="0" w:color="auto"/>
          </w:divBdr>
          <w:divsChild>
            <w:div w:id="2143384155">
              <w:marLeft w:val="0"/>
              <w:marRight w:val="0"/>
              <w:marTop w:val="0"/>
              <w:marBottom w:val="0"/>
              <w:divBdr>
                <w:top w:val="none" w:sz="0" w:space="0" w:color="auto"/>
                <w:left w:val="none" w:sz="0" w:space="0" w:color="auto"/>
                <w:bottom w:val="none" w:sz="0" w:space="0" w:color="auto"/>
                <w:right w:val="none" w:sz="0" w:space="0" w:color="auto"/>
              </w:divBdr>
              <w:divsChild>
                <w:div w:id="541015448">
                  <w:marLeft w:val="0"/>
                  <w:marRight w:val="0"/>
                  <w:marTop w:val="0"/>
                  <w:marBottom w:val="0"/>
                  <w:divBdr>
                    <w:top w:val="none" w:sz="0" w:space="0" w:color="auto"/>
                    <w:left w:val="none" w:sz="0" w:space="0" w:color="auto"/>
                    <w:bottom w:val="none" w:sz="0" w:space="0" w:color="auto"/>
                    <w:right w:val="none" w:sz="0" w:space="0" w:color="auto"/>
                  </w:divBdr>
                  <w:divsChild>
                    <w:div w:id="196152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4332">
              <w:marLeft w:val="0"/>
              <w:marRight w:val="0"/>
              <w:marTop w:val="0"/>
              <w:marBottom w:val="0"/>
              <w:divBdr>
                <w:top w:val="none" w:sz="0" w:space="0" w:color="auto"/>
                <w:left w:val="none" w:sz="0" w:space="0" w:color="auto"/>
                <w:bottom w:val="none" w:sz="0" w:space="0" w:color="auto"/>
                <w:right w:val="none" w:sz="0" w:space="0" w:color="auto"/>
              </w:divBdr>
            </w:div>
          </w:divsChild>
        </w:div>
        <w:div w:id="873034923">
          <w:marLeft w:val="0"/>
          <w:marRight w:val="0"/>
          <w:marTop w:val="0"/>
          <w:marBottom w:val="0"/>
          <w:divBdr>
            <w:top w:val="none" w:sz="0" w:space="0" w:color="auto"/>
            <w:left w:val="none" w:sz="0" w:space="0" w:color="auto"/>
            <w:bottom w:val="none" w:sz="0" w:space="0" w:color="auto"/>
            <w:right w:val="none" w:sz="0" w:space="0" w:color="auto"/>
          </w:divBdr>
          <w:divsChild>
            <w:div w:id="126631779">
              <w:marLeft w:val="0"/>
              <w:marRight w:val="0"/>
              <w:marTop w:val="0"/>
              <w:marBottom w:val="0"/>
              <w:divBdr>
                <w:top w:val="none" w:sz="0" w:space="0" w:color="auto"/>
                <w:left w:val="none" w:sz="0" w:space="0" w:color="auto"/>
                <w:bottom w:val="none" w:sz="0" w:space="0" w:color="auto"/>
                <w:right w:val="none" w:sz="0" w:space="0" w:color="auto"/>
              </w:divBdr>
              <w:divsChild>
                <w:div w:id="1320111453">
                  <w:marLeft w:val="0"/>
                  <w:marRight w:val="0"/>
                  <w:marTop w:val="0"/>
                  <w:marBottom w:val="0"/>
                  <w:divBdr>
                    <w:top w:val="none" w:sz="0" w:space="0" w:color="auto"/>
                    <w:left w:val="none" w:sz="0" w:space="0" w:color="auto"/>
                    <w:bottom w:val="none" w:sz="0" w:space="0" w:color="auto"/>
                    <w:right w:val="none" w:sz="0" w:space="0" w:color="auto"/>
                  </w:divBdr>
                  <w:divsChild>
                    <w:div w:id="110337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244">
              <w:marLeft w:val="0"/>
              <w:marRight w:val="0"/>
              <w:marTop w:val="0"/>
              <w:marBottom w:val="0"/>
              <w:divBdr>
                <w:top w:val="none" w:sz="0" w:space="0" w:color="auto"/>
                <w:left w:val="none" w:sz="0" w:space="0" w:color="auto"/>
                <w:bottom w:val="none" w:sz="0" w:space="0" w:color="auto"/>
                <w:right w:val="none" w:sz="0" w:space="0" w:color="auto"/>
              </w:divBdr>
            </w:div>
            <w:div w:id="960650094">
              <w:marLeft w:val="720"/>
              <w:marRight w:val="720"/>
              <w:marTop w:val="225"/>
              <w:marBottom w:val="225"/>
              <w:divBdr>
                <w:top w:val="single" w:sz="6" w:space="11" w:color="9FCBD1"/>
                <w:left w:val="single" w:sz="6" w:space="23" w:color="9FCBD1"/>
                <w:bottom w:val="single" w:sz="6" w:space="11" w:color="9FCBD1"/>
                <w:right w:val="single" w:sz="6" w:space="11" w:color="9FCBD1"/>
              </w:divBdr>
            </w:div>
            <w:div w:id="490756284">
              <w:marLeft w:val="0"/>
              <w:marRight w:val="0"/>
              <w:marTop w:val="0"/>
              <w:marBottom w:val="0"/>
              <w:divBdr>
                <w:top w:val="none" w:sz="0" w:space="0" w:color="auto"/>
                <w:left w:val="none" w:sz="0" w:space="0" w:color="auto"/>
                <w:bottom w:val="none" w:sz="0" w:space="0" w:color="auto"/>
                <w:right w:val="none" w:sz="0" w:space="0" w:color="auto"/>
              </w:divBdr>
            </w:div>
            <w:div w:id="879320232">
              <w:marLeft w:val="0"/>
              <w:marRight w:val="0"/>
              <w:marTop w:val="0"/>
              <w:marBottom w:val="0"/>
              <w:divBdr>
                <w:top w:val="none" w:sz="0" w:space="0" w:color="auto"/>
                <w:left w:val="none" w:sz="0" w:space="0" w:color="auto"/>
                <w:bottom w:val="none" w:sz="0" w:space="0" w:color="auto"/>
                <w:right w:val="none" w:sz="0" w:space="0" w:color="auto"/>
              </w:divBdr>
              <w:divsChild>
                <w:div w:id="171065734">
                  <w:marLeft w:val="0"/>
                  <w:marRight w:val="0"/>
                  <w:marTop w:val="0"/>
                  <w:marBottom w:val="0"/>
                  <w:divBdr>
                    <w:top w:val="none" w:sz="0" w:space="0" w:color="auto"/>
                    <w:left w:val="none" w:sz="0" w:space="0" w:color="auto"/>
                    <w:bottom w:val="none" w:sz="0" w:space="0" w:color="auto"/>
                    <w:right w:val="none" w:sz="0" w:space="0" w:color="auto"/>
                  </w:divBdr>
                  <w:divsChild>
                    <w:div w:id="2094549054">
                      <w:marLeft w:val="0"/>
                      <w:marRight w:val="0"/>
                      <w:marTop w:val="0"/>
                      <w:marBottom w:val="0"/>
                      <w:divBdr>
                        <w:top w:val="none" w:sz="0" w:space="0" w:color="auto"/>
                        <w:left w:val="none" w:sz="0" w:space="0" w:color="auto"/>
                        <w:bottom w:val="none" w:sz="0" w:space="0" w:color="auto"/>
                        <w:right w:val="none" w:sz="0" w:space="0" w:color="auto"/>
                      </w:divBdr>
                      <w:divsChild>
                        <w:div w:id="8671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79069">
                  <w:marLeft w:val="720"/>
                  <w:marRight w:val="720"/>
                  <w:marTop w:val="225"/>
                  <w:marBottom w:val="225"/>
                  <w:divBdr>
                    <w:top w:val="single" w:sz="6" w:space="11" w:color="EB8B38"/>
                    <w:left w:val="single" w:sz="6" w:space="23" w:color="EB8B38"/>
                    <w:bottom w:val="single" w:sz="6" w:space="11" w:color="EB8B38"/>
                    <w:right w:val="single" w:sz="6" w:space="11" w:color="EB8B38"/>
                  </w:divBdr>
                </w:div>
                <w:div w:id="648289282">
                  <w:marLeft w:val="0"/>
                  <w:marRight w:val="0"/>
                  <w:marTop w:val="0"/>
                  <w:marBottom w:val="0"/>
                  <w:divBdr>
                    <w:top w:val="none" w:sz="0" w:space="0" w:color="auto"/>
                    <w:left w:val="none" w:sz="0" w:space="0" w:color="auto"/>
                    <w:bottom w:val="none" w:sz="0" w:space="0" w:color="auto"/>
                    <w:right w:val="none" w:sz="0" w:space="0" w:color="auto"/>
                  </w:divBdr>
                  <w:divsChild>
                    <w:div w:id="1211649195">
                      <w:marLeft w:val="0"/>
                      <w:marRight w:val="0"/>
                      <w:marTop w:val="0"/>
                      <w:marBottom w:val="0"/>
                      <w:divBdr>
                        <w:top w:val="none" w:sz="0" w:space="0" w:color="auto"/>
                        <w:left w:val="none" w:sz="0" w:space="0" w:color="auto"/>
                        <w:bottom w:val="none" w:sz="0" w:space="0" w:color="auto"/>
                        <w:right w:val="none" w:sz="0" w:space="0" w:color="auto"/>
                      </w:divBdr>
                      <w:divsChild>
                        <w:div w:id="1459646654">
                          <w:marLeft w:val="0"/>
                          <w:marRight w:val="0"/>
                          <w:marTop w:val="0"/>
                          <w:marBottom w:val="0"/>
                          <w:divBdr>
                            <w:top w:val="none" w:sz="0" w:space="0" w:color="auto"/>
                            <w:left w:val="none" w:sz="0" w:space="0" w:color="auto"/>
                            <w:bottom w:val="none" w:sz="0" w:space="0" w:color="auto"/>
                            <w:right w:val="none" w:sz="0" w:space="0" w:color="auto"/>
                          </w:divBdr>
                          <w:divsChild>
                            <w:div w:id="185637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40775">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902911256">
                  <w:marLeft w:val="0"/>
                  <w:marRight w:val="0"/>
                  <w:marTop w:val="0"/>
                  <w:marBottom w:val="0"/>
                  <w:divBdr>
                    <w:top w:val="none" w:sz="0" w:space="0" w:color="auto"/>
                    <w:left w:val="none" w:sz="0" w:space="0" w:color="auto"/>
                    <w:bottom w:val="none" w:sz="0" w:space="0" w:color="auto"/>
                    <w:right w:val="none" w:sz="0" w:space="0" w:color="auto"/>
                  </w:divBdr>
                  <w:divsChild>
                    <w:div w:id="1970472238">
                      <w:marLeft w:val="0"/>
                      <w:marRight w:val="0"/>
                      <w:marTop w:val="0"/>
                      <w:marBottom w:val="0"/>
                      <w:divBdr>
                        <w:top w:val="none" w:sz="0" w:space="0" w:color="auto"/>
                        <w:left w:val="none" w:sz="0" w:space="0" w:color="auto"/>
                        <w:bottom w:val="none" w:sz="0" w:space="0" w:color="auto"/>
                        <w:right w:val="none" w:sz="0" w:space="0" w:color="auto"/>
                      </w:divBdr>
                      <w:divsChild>
                        <w:div w:id="216478363">
                          <w:marLeft w:val="0"/>
                          <w:marRight w:val="0"/>
                          <w:marTop w:val="0"/>
                          <w:marBottom w:val="0"/>
                          <w:divBdr>
                            <w:top w:val="none" w:sz="0" w:space="0" w:color="auto"/>
                            <w:left w:val="none" w:sz="0" w:space="0" w:color="auto"/>
                            <w:bottom w:val="none" w:sz="0" w:space="0" w:color="auto"/>
                            <w:right w:val="none" w:sz="0" w:space="0" w:color="auto"/>
                          </w:divBdr>
                          <w:divsChild>
                            <w:div w:id="4188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762973">
                  <w:marLeft w:val="0"/>
                  <w:marRight w:val="0"/>
                  <w:marTop w:val="0"/>
                  <w:marBottom w:val="0"/>
                  <w:divBdr>
                    <w:top w:val="none" w:sz="0" w:space="0" w:color="auto"/>
                    <w:left w:val="none" w:sz="0" w:space="0" w:color="auto"/>
                    <w:bottom w:val="none" w:sz="0" w:space="0" w:color="auto"/>
                    <w:right w:val="none" w:sz="0" w:space="0" w:color="auto"/>
                  </w:divBdr>
                  <w:divsChild>
                    <w:div w:id="1063214082">
                      <w:marLeft w:val="0"/>
                      <w:marRight w:val="0"/>
                      <w:marTop w:val="0"/>
                      <w:marBottom w:val="0"/>
                      <w:divBdr>
                        <w:top w:val="none" w:sz="0" w:space="0" w:color="auto"/>
                        <w:left w:val="none" w:sz="0" w:space="0" w:color="auto"/>
                        <w:bottom w:val="none" w:sz="0" w:space="0" w:color="auto"/>
                        <w:right w:val="none" w:sz="0" w:space="0" w:color="auto"/>
                      </w:divBdr>
                      <w:divsChild>
                        <w:div w:id="338775117">
                          <w:marLeft w:val="0"/>
                          <w:marRight w:val="0"/>
                          <w:marTop w:val="0"/>
                          <w:marBottom w:val="0"/>
                          <w:divBdr>
                            <w:top w:val="none" w:sz="0" w:space="0" w:color="auto"/>
                            <w:left w:val="none" w:sz="0" w:space="0" w:color="auto"/>
                            <w:bottom w:val="none" w:sz="0" w:space="0" w:color="auto"/>
                            <w:right w:val="none" w:sz="0" w:space="0" w:color="auto"/>
                          </w:divBdr>
                          <w:divsChild>
                            <w:div w:id="52128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4228">
                      <w:marLeft w:val="720"/>
                      <w:marRight w:val="720"/>
                      <w:marTop w:val="225"/>
                      <w:marBottom w:val="225"/>
                      <w:divBdr>
                        <w:top w:val="single" w:sz="6" w:space="11" w:color="D71A3A"/>
                        <w:left w:val="single" w:sz="6" w:space="23" w:color="D71A3A"/>
                        <w:bottom w:val="single" w:sz="6" w:space="11" w:color="D71A3A"/>
                        <w:right w:val="single" w:sz="6" w:space="11" w:color="D71A3A"/>
                      </w:divBdr>
                    </w:div>
                  </w:divsChild>
                </w:div>
                <w:div w:id="742876048">
                  <w:marLeft w:val="0"/>
                  <w:marRight w:val="0"/>
                  <w:marTop w:val="0"/>
                  <w:marBottom w:val="0"/>
                  <w:divBdr>
                    <w:top w:val="none" w:sz="0" w:space="0" w:color="auto"/>
                    <w:left w:val="none" w:sz="0" w:space="0" w:color="auto"/>
                    <w:bottom w:val="none" w:sz="0" w:space="0" w:color="auto"/>
                    <w:right w:val="none" w:sz="0" w:space="0" w:color="auto"/>
                  </w:divBdr>
                  <w:divsChild>
                    <w:div w:id="1509561310">
                      <w:marLeft w:val="0"/>
                      <w:marRight w:val="0"/>
                      <w:marTop w:val="0"/>
                      <w:marBottom w:val="0"/>
                      <w:divBdr>
                        <w:top w:val="none" w:sz="0" w:space="0" w:color="auto"/>
                        <w:left w:val="none" w:sz="0" w:space="0" w:color="auto"/>
                        <w:bottom w:val="none" w:sz="0" w:space="0" w:color="auto"/>
                        <w:right w:val="none" w:sz="0" w:space="0" w:color="auto"/>
                      </w:divBdr>
                      <w:divsChild>
                        <w:div w:id="1287852326">
                          <w:marLeft w:val="0"/>
                          <w:marRight w:val="0"/>
                          <w:marTop w:val="0"/>
                          <w:marBottom w:val="0"/>
                          <w:divBdr>
                            <w:top w:val="none" w:sz="0" w:space="0" w:color="auto"/>
                            <w:left w:val="none" w:sz="0" w:space="0" w:color="auto"/>
                            <w:bottom w:val="none" w:sz="0" w:space="0" w:color="auto"/>
                            <w:right w:val="none" w:sz="0" w:space="0" w:color="auto"/>
                          </w:divBdr>
                          <w:divsChild>
                            <w:div w:id="64411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327815">
                  <w:marLeft w:val="0"/>
                  <w:marRight w:val="0"/>
                  <w:marTop w:val="0"/>
                  <w:marBottom w:val="0"/>
                  <w:divBdr>
                    <w:top w:val="none" w:sz="0" w:space="0" w:color="auto"/>
                    <w:left w:val="none" w:sz="0" w:space="0" w:color="auto"/>
                    <w:bottom w:val="none" w:sz="0" w:space="0" w:color="auto"/>
                    <w:right w:val="none" w:sz="0" w:space="0" w:color="auto"/>
                  </w:divBdr>
                  <w:divsChild>
                    <w:div w:id="440608794">
                      <w:marLeft w:val="0"/>
                      <w:marRight w:val="0"/>
                      <w:marTop w:val="0"/>
                      <w:marBottom w:val="0"/>
                      <w:divBdr>
                        <w:top w:val="none" w:sz="0" w:space="0" w:color="auto"/>
                        <w:left w:val="none" w:sz="0" w:space="0" w:color="auto"/>
                        <w:bottom w:val="none" w:sz="0" w:space="0" w:color="auto"/>
                        <w:right w:val="none" w:sz="0" w:space="0" w:color="auto"/>
                      </w:divBdr>
                      <w:divsChild>
                        <w:div w:id="2105609795">
                          <w:marLeft w:val="0"/>
                          <w:marRight w:val="0"/>
                          <w:marTop w:val="0"/>
                          <w:marBottom w:val="0"/>
                          <w:divBdr>
                            <w:top w:val="none" w:sz="0" w:space="0" w:color="auto"/>
                            <w:left w:val="none" w:sz="0" w:space="0" w:color="auto"/>
                            <w:bottom w:val="none" w:sz="0" w:space="0" w:color="auto"/>
                            <w:right w:val="none" w:sz="0" w:space="0" w:color="auto"/>
                          </w:divBdr>
                          <w:divsChild>
                            <w:div w:id="66821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7366">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414472924">
                  <w:marLeft w:val="0"/>
                  <w:marRight w:val="0"/>
                  <w:marTop w:val="0"/>
                  <w:marBottom w:val="0"/>
                  <w:divBdr>
                    <w:top w:val="none" w:sz="0" w:space="0" w:color="auto"/>
                    <w:left w:val="none" w:sz="0" w:space="0" w:color="auto"/>
                    <w:bottom w:val="none" w:sz="0" w:space="0" w:color="auto"/>
                    <w:right w:val="none" w:sz="0" w:space="0" w:color="auto"/>
                  </w:divBdr>
                  <w:divsChild>
                    <w:div w:id="1554804421">
                      <w:marLeft w:val="0"/>
                      <w:marRight w:val="0"/>
                      <w:marTop w:val="0"/>
                      <w:marBottom w:val="0"/>
                      <w:divBdr>
                        <w:top w:val="none" w:sz="0" w:space="0" w:color="auto"/>
                        <w:left w:val="none" w:sz="0" w:space="0" w:color="auto"/>
                        <w:bottom w:val="none" w:sz="0" w:space="0" w:color="auto"/>
                        <w:right w:val="none" w:sz="0" w:space="0" w:color="auto"/>
                      </w:divBdr>
                      <w:divsChild>
                        <w:div w:id="1978804112">
                          <w:marLeft w:val="0"/>
                          <w:marRight w:val="0"/>
                          <w:marTop w:val="0"/>
                          <w:marBottom w:val="0"/>
                          <w:divBdr>
                            <w:top w:val="none" w:sz="0" w:space="0" w:color="auto"/>
                            <w:left w:val="none" w:sz="0" w:space="0" w:color="auto"/>
                            <w:bottom w:val="none" w:sz="0" w:space="0" w:color="auto"/>
                            <w:right w:val="none" w:sz="0" w:space="0" w:color="auto"/>
                          </w:divBdr>
                          <w:divsChild>
                            <w:div w:id="17808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23189">
                  <w:marLeft w:val="0"/>
                  <w:marRight w:val="0"/>
                  <w:marTop w:val="0"/>
                  <w:marBottom w:val="0"/>
                  <w:divBdr>
                    <w:top w:val="none" w:sz="0" w:space="0" w:color="auto"/>
                    <w:left w:val="none" w:sz="0" w:space="0" w:color="auto"/>
                    <w:bottom w:val="none" w:sz="0" w:space="0" w:color="auto"/>
                    <w:right w:val="none" w:sz="0" w:space="0" w:color="auto"/>
                  </w:divBdr>
                  <w:divsChild>
                    <w:div w:id="275257541">
                      <w:marLeft w:val="0"/>
                      <w:marRight w:val="0"/>
                      <w:marTop w:val="0"/>
                      <w:marBottom w:val="0"/>
                      <w:divBdr>
                        <w:top w:val="none" w:sz="0" w:space="0" w:color="auto"/>
                        <w:left w:val="none" w:sz="0" w:space="0" w:color="auto"/>
                        <w:bottom w:val="none" w:sz="0" w:space="0" w:color="auto"/>
                        <w:right w:val="none" w:sz="0" w:space="0" w:color="auto"/>
                      </w:divBdr>
                      <w:divsChild>
                        <w:div w:id="1817649498">
                          <w:marLeft w:val="0"/>
                          <w:marRight w:val="0"/>
                          <w:marTop w:val="0"/>
                          <w:marBottom w:val="0"/>
                          <w:divBdr>
                            <w:top w:val="none" w:sz="0" w:space="0" w:color="auto"/>
                            <w:left w:val="none" w:sz="0" w:space="0" w:color="auto"/>
                            <w:bottom w:val="none" w:sz="0" w:space="0" w:color="auto"/>
                            <w:right w:val="none" w:sz="0" w:space="0" w:color="auto"/>
                          </w:divBdr>
                          <w:divsChild>
                            <w:div w:id="11783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07256">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sChild>
        </w:div>
        <w:div w:id="368803256">
          <w:marLeft w:val="0"/>
          <w:marRight w:val="0"/>
          <w:marTop w:val="0"/>
          <w:marBottom w:val="0"/>
          <w:divBdr>
            <w:top w:val="none" w:sz="0" w:space="0" w:color="auto"/>
            <w:left w:val="none" w:sz="0" w:space="0" w:color="auto"/>
            <w:bottom w:val="none" w:sz="0" w:space="0" w:color="auto"/>
            <w:right w:val="none" w:sz="0" w:space="0" w:color="auto"/>
          </w:divBdr>
          <w:divsChild>
            <w:div w:id="494881020">
              <w:marLeft w:val="0"/>
              <w:marRight w:val="0"/>
              <w:marTop w:val="0"/>
              <w:marBottom w:val="0"/>
              <w:divBdr>
                <w:top w:val="none" w:sz="0" w:space="0" w:color="auto"/>
                <w:left w:val="none" w:sz="0" w:space="0" w:color="auto"/>
                <w:bottom w:val="none" w:sz="0" w:space="0" w:color="auto"/>
                <w:right w:val="none" w:sz="0" w:space="0" w:color="auto"/>
              </w:divBdr>
              <w:divsChild>
                <w:div w:id="1551574616">
                  <w:marLeft w:val="0"/>
                  <w:marRight w:val="0"/>
                  <w:marTop w:val="0"/>
                  <w:marBottom w:val="0"/>
                  <w:divBdr>
                    <w:top w:val="none" w:sz="0" w:space="0" w:color="auto"/>
                    <w:left w:val="none" w:sz="0" w:space="0" w:color="auto"/>
                    <w:bottom w:val="none" w:sz="0" w:space="0" w:color="auto"/>
                    <w:right w:val="none" w:sz="0" w:space="0" w:color="auto"/>
                  </w:divBdr>
                  <w:divsChild>
                    <w:div w:id="20306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6958">
              <w:marLeft w:val="0"/>
              <w:marRight w:val="0"/>
              <w:marTop w:val="0"/>
              <w:marBottom w:val="0"/>
              <w:divBdr>
                <w:top w:val="none" w:sz="0" w:space="0" w:color="auto"/>
                <w:left w:val="none" w:sz="0" w:space="0" w:color="auto"/>
                <w:bottom w:val="none" w:sz="0" w:space="0" w:color="auto"/>
                <w:right w:val="none" w:sz="0" w:space="0" w:color="auto"/>
              </w:divBdr>
            </w:div>
            <w:div w:id="1383405754">
              <w:marLeft w:val="0"/>
              <w:marRight w:val="0"/>
              <w:marTop w:val="0"/>
              <w:marBottom w:val="0"/>
              <w:divBdr>
                <w:top w:val="none" w:sz="0" w:space="0" w:color="auto"/>
                <w:left w:val="none" w:sz="0" w:space="0" w:color="auto"/>
                <w:bottom w:val="none" w:sz="0" w:space="0" w:color="auto"/>
                <w:right w:val="none" w:sz="0" w:space="0" w:color="auto"/>
              </w:divBdr>
              <w:divsChild>
                <w:div w:id="552355744">
                  <w:marLeft w:val="0"/>
                  <w:marRight w:val="0"/>
                  <w:marTop w:val="0"/>
                  <w:marBottom w:val="0"/>
                  <w:divBdr>
                    <w:top w:val="none" w:sz="0" w:space="0" w:color="auto"/>
                    <w:left w:val="none" w:sz="0" w:space="0" w:color="auto"/>
                    <w:bottom w:val="none" w:sz="0" w:space="0" w:color="auto"/>
                    <w:right w:val="none" w:sz="0" w:space="0" w:color="auto"/>
                  </w:divBdr>
                  <w:divsChild>
                    <w:div w:id="163135897">
                      <w:marLeft w:val="0"/>
                      <w:marRight w:val="0"/>
                      <w:marTop w:val="0"/>
                      <w:marBottom w:val="0"/>
                      <w:divBdr>
                        <w:top w:val="none" w:sz="0" w:space="0" w:color="auto"/>
                        <w:left w:val="none" w:sz="0" w:space="0" w:color="auto"/>
                        <w:bottom w:val="none" w:sz="0" w:space="0" w:color="auto"/>
                        <w:right w:val="none" w:sz="0" w:space="0" w:color="auto"/>
                      </w:divBdr>
                      <w:divsChild>
                        <w:div w:id="42207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2161">
                  <w:marLeft w:val="0"/>
                  <w:marRight w:val="0"/>
                  <w:marTop w:val="0"/>
                  <w:marBottom w:val="0"/>
                  <w:divBdr>
                    <w:top w:val="none" w:sz="0" w:space="0" w:color="auto"/>
                    <w:left w:val="none" w:sz="0" w:space="0" w:color="auto"/>
                    <w:bottom w:val="none" w:sz="0" w:space="0" w:color="auto"/>
                    <w:right w:val="none" w:sz="0" w:space="0" w:color="auto"/>
                  </w:divBdr>
                </w:div>
                <w:div w:id="915439015">
                  <w:marLeft w:val="0"/>
                  <w:marRight w:val="0"/>
                  <w:marTop w:val="0"/>
                  <w:marBottom w:val="0"/>
                  <w:divBdr>
                    <w:top w:val="none" w:sz="0" w:space="0" w:color="auto"/>
                    <w:left w:val="none" w:sz="0" w:space="0" w:color="auto"/>
                    <w:bottom w:val="none" w:sz="0" w:space="0" w:color="auto"/>
                    <w:right w:val="none" w:sz="0" w:space="0" w:color="auto"/>
                  </w:divBdr>
                </w:div>
                <w:div w:id="198669812">
                  <w:marLeft w:val="720"/>
                  <w:marRight w:val="720"/>
                  <w:marTop w:val="225"/>
                  <w:marBottom w:val="225"/>
                  <w:divBdr>
                    <w:top w:val="single" w:sz="6" w:space="11" w:color="9FCBD1"/>
                    <w:left w:val="single" w:sz="6" w:space="23" w:color="9FCBD1"/>
                    <w:bottom w:val="single" w:sz="6" w:space="11" w:color="9FCBD1"/>
                    <w:right w:val="single" w:sz="6" w:space="11" w:color="9FCBD1"/>
                  </w:divBdr>
                </w:div>
                <w:div w:id="20082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96660">
          <w:marLeft w:val="0"/>
          <w:marRight w:val="0"/>
          <w:marTop w:val="0"/>
          <w:marBottom w:val="0"/>
          <w:divBdr>
            <w:top w:val="none" w:sz="0" w:space="0" w:color="auto"/>
            <w:left w:val="none" w:sz="0" w:space="0" w:color="auto"/>
            <w:bottom w:val="none" w:sz="0" w:space="0" w:color="auto"/>
            <w:right w:val="none" w:sz="0" w:space="0" w:color="auto"/>
          </w:divBdr>
          <w:divsChild>
            <w:div w:id="481428827">
              <w:marLeft w:val="0"/>
              <w:marRight w:val="0"/>
              <w:marTop w:val="0"/>
              <w:marBottom w:val="0"/>
              <w:divBdr>
                <w:top w:val="none" w:sz="0" w:space="0" w:color="auto"/>
                <w:left w:val="none" w:sz="0" w:space="0" w:color="auto"/>
                <w:bottom w:val="none" w:sz="0" w:space="0" w:color="auto"/>
                <w:right w:val="none" w:sz="0" w:space="0" w:color="auto"/>
              </w:divBdr>
              <w:divsChild>
                <w:div w:id="97025310">
                  <w:marLeft w:val="0"/>
                  <w:marRight w:val="0"/>
                  <w:marTop w:val="0"/>
                  <w:marBottom w:val="0"/>
                  <w:divBdr>
                    <w:top w:val="none" w:sz="0" w:space="0" w:color="auto"/>
                    <w:left w:val="none" w:sz="0" w:space="0" w:color="auto"/>
                    <w:bottom w:val="none" w:sz="0" w:space="0" w:color="auto"/>
                    <w:right w:val="none" w:sz="0" w:space="0" w:color="auto"/>
                  </w:divBdr>
                  <w:divsChild>
                    <w:div w:id="60550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5298">
              <w:marLeft w:val="0"/>
              <w:marRight w:val="0"/>
              <w:marTop w:val="0"/>
              <w:marBottom w:val="0"/>
              <w:divBdr>
                <w:top w:val="none" w:sz="0" w:space="0" w:color="auto"/>
                <w:left w:val="none" w:sz="0" w:space="0" w:color="auto"/>
                <w:bottom w:val="none" w:sz="0" w:space="0" w:color="auto"/>
                <w:right w:val="none" w:sz="0" w:space="0" w:color="auto"/>
              </w:divBdr>
            </w:div>
            <w:div w:id="520634195">
              <w:marLeft w:val="0"/>
              <w:marRight w:val="0"/>
              <w:marTop w:val="0"/>
              <w:marBottom w:val="0"/>
              <w:divBdr>
                <w:top w:val="none" w:sz="0" w:space="0" w:color="auto"/>
                <w:left w:val="none" w:sz="0" w:space="0" w:color="auto"/>
                <w:bottom w:val="none" w:sz="0" w:space="0" w:color="auto"/>
                <w:right w:val="none" w:sz="0" w:space="0" w:color="auto"/>
              </w:divBdr>
            </w:div>
            <w:div w:id="1695961086">
              <w:marLeft w:val="720"/>
              <w:marRight w:val="720"/>
              <w:marTop w:val="225"/>
              <w:marBottom w:val="225"/>
              <w:divBdr>
                <w:top w:val="single" w:sz="6" w:space="11" w:color="EB8B38"/>
                <w:left w:val="single" w:sz="6" w:space="23" w:color="EB8B38"/>
                <w:bottom w:val="single" w:sz="6" w:space="11" w:color="EB8B38"/>
                <w:right w:val="single" w:sz="6" w:space="11" w:color="EB8B38"/>
              </w:divBdr>
            </w:div>
            <w:div w:id="1153449245">
              <w:marLeft w:val="0"/>
              <w:marRight w:val="0"/>
              <w:marTop w:val="0"/>
              <w:marBottom w:val="0"/>
              <w:divBdr>
                <w:top w:val="none" w:sz="0" w:space="0" w:color="auto"/>
                <w:left w:val="none" w:sz="0" w:space="0" w:color="auto"/>
                <w:bottom w:val="none" w:sz="0" w:space="0" w:color="auto"/>
                <w:right w:val="none" w:sz="0" w:space="0" w:color="auto"/>
              </w:divBdr>
            </w:div>
            <w:div w:id="1871604945">
              <w:marLeft w:val="0"/>
              <w:marRight w:val="0"/>
              <w:marTop w:val="0"/>
              <w:marBottom w:val="0"/>
              <w:divBdr>
                <w:top w:val="none" w:sz="0" w:space="0" w:color="auto"/>
                <w:left w:val="none" w:sz="0" w:space="0" w:color="auto"/>
                <w:bottom w:val="none" w:sz="0" w:space="0" w:color="auto"/>
                <w:right w:val="none" w:sz="0" w:space="0" w:color="auto"/>
              </w:divBdr>
              <w:divsChild>
                <w:div w:id="1035081416">
                  <w:marLeft w:val="0"/>
                  <w:marRight w:val="0"/>
                  <w:marTop w:val="0"/>
                  <w:marBottom w:val="0"/>
                  <w:divBdr>
                    <w:top w:val="none" w:sz="0" w:space="0" w:color="auto"/>
                    <w:left w:val="none" w:sz="0" w:space="0" w:color="auto"/>
                    <w:bottom w:val="none" w:sz="0" w:space="0" w:color="auto"/>
                    <w:right w:val="none" w:sz="0" w:space="0" w:color="auto"/>
                  </w:divBdr>
                  <w:divsChild>
                    <w:div w:id="1683969115">
                      <w:marLeft w:val="0"/>
                      <w:marRight w:val="0"/>
                      <w:marTop w:val="0"/>
                      <w:marBottom w:val="0"/>
                      <w:divBdr>
                        <w:top w:val="none" w:sz="0" w:space="0" w:color="auto"/>
                        <w:left w:val="none" w:sz="0" w:space="0" w:color="auto"/>
                        <w:bottom w:val="none" w:sz="0" w:space="0" w:color="auto"/>
                        <w:right w:val="none" w:sz="0" w:space="0" w:color="auto"/>
                      </w:divBdr>
                      <w:divsChild>
                        <w:div w:id="23339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1054">
                  <w:marLeft w:val="0"/>
                  <w:marRight w:val="0"/>
                  <w:marTop w:val="0"/>
                  <w:marBottom w:val="0"/>
                  <w:divBdr>
                    <w:top w:val="none" w:sz="0" w:space="0" w:color="auto"/>
                    <w:left w:val="none" w:sz="0" w:space="0" w:color="auto"/>
                    <w:bottom w:val="none" w:sz="0" w:space="0" w:color="auto"/>
                    <w:right w:val="none" w:sz="0" w:space="0" w:color="auto"/>
                  </w:divBdr>
                </w:div>
                <w:div w:id="952325229">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2065564602">
              <w:marLeft w:val="0"/>
              <w:marRight w:val="0"/>
              <w:marTop w:val="0"/>
              <w:marBottom w:val="0"/>
              <w:divBdr>
                <w:top w:val="none" w:sz="0" w:space="0" w:color="auto"/>
                <w:left w:val="none" w:sz="0" w:space="0" w:color="auto"/>
                <w:bottom w:val="none" w:sz="0" w:space="0" w:color="auto"/>
                <w:right w:val="none" w:sz="0" w:space="0" w:color="auto"/>
              </w:divBdr>
              <w:divsChild>
                <w:div w:id="86267184">
                  <w:marLeft w:val="0"/>
                  <w:marRight w:val="0"/>
                  <w:marTop w:val="0"/>
                  <w:marBottom w:val="0"/>
                  <w:divBdr>
                    <w:top w:val="none" w:sz="0" w:space="0" w:color="auto"/>
                    <w:left w:val="none" w:sz="0" w:space="0" w:color="auto"/>
                    <w:bottom w:val="none" w:sz="0" w:space="0" w:color="auto"/>
                    <w:right w:val="none" w:sz="0" w:space="0" w:color="auto"/>
                  </w:divBdr>
                  <w:divsChild>
                    <w:div w:id="643242076">
                      <w:marLeft w:val="0"/>
                      <w:marRight w:val="0"/>
                      <w:marTop w:val="0"/>
                      <w:marBottom w:val="0"/>
                      <w:divBdr>
                        <w:top w:val="none" w:sz="0" w:space="0" w:color="auto"/>
                        <w:left w:val="none" w:sz="0" w:space="0" w:color="auto"/>
                        <w:bottom w:val="none" w:sz="0" w:space="0" w:color="auto"/>
                        <w:right w:val="none" w:sz="0" w:space="0" w:color="auto"/>
                      </w:divBdr>
                      <w:divsChild>
                        <w:div w:id="113995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64902">
                  <w:marLeft w:val="0"/>
                  <w:marRight w:val="0"/>
                  <w:marTop w:val="0"/>
                  <w:marBottom w:val="0"/>
                  <w:divBdr>
                    <w:top w:val="none" w:sz="0" w:space="0" w:color="auto"/>
                    <w:left w:val="none" w:sz="0" w:space="0" w:color="auto"/>
                    <w:bottom w:val="none" w:sz="0" w:space="0" w:color="auto"/>
                    <w:right w:val="none" w:sz="0" w:space="0" w:color="auto"/>
                  </w:divBdr>
                </w:div>
                <w:div w:id="1642812178">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444113918">
              <w:marLeft w:val="0"/>
              <w:marRight w:val="0"/>
              <w:marTop w:val="0"/>
              <w:marBottom w:val="0"/>
              <w:divBdr>
                <w:top w:val="none" w:sz="0" w:space="0" w:color="auto"/>
                <w:left w:val="none" w:sz="0" w:space="0" w:color="auto"/>
                <w:bottom w:val="none" w:sz="0" w:space="0" w:color="auto"/>
                <w:right w:val="none" w:sz="0" w:space="0" w:color="auto"/>
              </w:divBdr>
              <w:divsChild>
                <w:div w:id="1466313507">
                  <w:marLeft w:val="0"/>
                  <w:marRight w:val="0"/>
                  <w:marTop w:val="0"/>
                  <w:marBottom w:val="0"/>
                  <w:divBdr>
                    <w:top w:val="none" w:sz="0" w:space="0" w:color="auto"/>
                    <w:left w:val="none" w:sz="0" w:space="0" w:color="auto"/>
                    <w:bottom w:val="none" w:sz="0" w:space="0" w:color="auto"/>
                    <w:right w:val="none" w:sz="0" w:space="0" w:color="auto"/>
                  </w:divBdr>
                  <w:divsChild>
                    <w:div w:id="105775490">
                      <w:marLeft w:val="0"/>
                      <w:marRight w:val="0"/>
                      <w:marTop w:val="0"/>
                      <w:marBottom w:val="0"/>
                      <w:divBdr>
                        <w:top w:val="none" w:sz="0" w:space="0" w:color="auto"/>
                        <w:left w:val="none" w:sz="0" w:space="0" w:color="auto"/>
                        <w:bottom w:val="none" w:sz="0" w:space="0" w:color="auto"/>
                        <w:right w:val="none" w:sz="0" w:space="0" w:color="auto"/>
                      </w:divBdr>
                      <w:divsChild>
                        <w:div w:id="209250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1877">
                  <w:marLeft w:val="0"/>
                  <w:marRight w:val="0"/>
                  <w:marTop w:val="0"/>
                  <w:marBottom w:val="0"/>
                  <w:divBdr>
                    <w:top w:val="none" w:sz="0" w:space="0" w:color="auto"/>
                    <w:left w:val="none" w:sz="0" w:space="0" w:color="auto"/>
                    <w:bottom w:val="none" w:sz="0" w:space="0" w:color="auto"/>
                    <w:right w:val="none" w:sz="0" w:space="0" w:color="auto"/>
                  </w:divBdr>
                </w:div>
                <w:div w:id="1380132489">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173426735">
                      <w:marLeft w:val="6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930904">
          <w:marLeft w:val="0"/>
          <w:marRight w:val="0"/>
          <w:marTop w:val="0"/>
          <w:marBottom w:val="0"/>
          <w:divBdr>
            <w:top w:val="none" w:sz="0" w:space="0" w:color="auto"/>
            <w:left w:val="none" w:sz="0" w:space="0" w:color="auto"/>
            <w:bottom w:val="none" w:sz="0" w:space="0" w:color="auto"/>
            <w:right w:val="none" w:sz="0" w:space="0" w:color="auto"/>
          </w:divBdr>
          <w:divsChild>
            <w:div w:id="1702785087">
              <w:marLeft w:val="0"/>
              <w:marRight w:val="0"/>
              <w:marTop w:val="0"/>
              <w:marBottom w:val="0"/>
              <w:divBdr>
                <w:top w:val="none" w:sz="0" w:space="0" w:color="auto"/>
                <w:left w:val="none" w:sz="0" w:space="0" w:color="auto"/>
                <w:bottom w:val="none" w:sz="0" w:space="0" w:color="auto"/>
                <w:right w:val="none" w:sz="0" w:space="0" w:color="auto"/>
              </w:divBdr>
              <w:divsChild>
                <w:div w:id="824007435">
                  <w:marLeft w:val="0"/>
                  <w:marRight w:val="0"/>
                  <w:marTop w:val="0"/>
                  <w:marBottom w:val="0"/>
                  <w:divBdr>
                    <w:top w:val="none" w:sz="0" w:space="0" w:color="auto"/>
                    <w:left w:val="none" w:sz="0" w:space="0" w:color="auto"/>
                    <w:bottom w:val="none" w:sz="0" w:space="0" w:color="auto"/>
                    <w:right w:val="none" w:sz="0" w:space="0" w:color="auto"/>
                  </w:divBdr>
                  <w:divsChild>
                    <w:div w:id="35134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60815">
              <w:marLeft w:val="0"/>
              <w:marRight w:val="0"/>
              <w:marTop w:val="0"/>
              <w:marBottom w:val="0"/>
              <w:divBdr>
                <w:top w:val="none" w:sz="0" w:space="0" w:color="auto"/>
                <w:left w:val="none" w:sz="0" w:space="0" w:color="auto"/>
                <w:bottom w:val="none" w:sz="0" w:space="0" w:color="auto"/>
                <w:right w:val="none" w:sz="0" w:space="0" w:color="auto"/>
              </w:divBdr>
            </w:div>
            <w:div w:id="512956542">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l.redhat.com/rol/app/courses/au294-2.5/pages/ch03s06" TargetMode="External"/><Relationship Id="rId18" Type="http://schemas.openxmlformats.org/officeDocument/2006/relationships/hyperlink" Target="https://docs.ansible.com/ansible/11/playbook_guide/playbooks_variables.html" TargetMode="External"/><Relationship Id="rId26" Type="http://schemas.openxmlformats.org/officeDocument/2006/relationships/hyperlink" Target="https://docs.ansible.com/ansible/11/user_guide/playbooks_vars_facts.html" TargetMode="External"/><Relationship Id="rId3" Type="http://schemas.openxmlformats.org/officeDocument/2006/relationships/customXml" Target="../customXml/item3.xml"/><Relationship Id="rId21" Type="http://schemas.openxmlformats.org/officeDocument/2006/relationships/hyperlink" Target="https://docs.ansible.com/ansible/11/inventory_guide/intro_inventory.html"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rol.redhat.com/rol/app/courses/au294-2.5/pages/ch03s05" TargetMode="External"/><Relationship Id="rId17" Type="http://schemas.openxmlformats.org/officeDocument/2006/relationships/hyperlink" Target="https://docs.ansible.com/ansible/11/reference_appendices/playbooks_keywords.html" TargetMode="External"/><Relationship Id="rId25" Type="http://schemas.openxmlformats.org/officeDocument/2006/relationships/hyperlink" Target="https://docs.ansible.com/ansible/11/collections/ansible/builtin/setup_module.html" TargetMode="External"/><Relationship Id="rId33" Type="http://schemas.openxmlformats.org/officeDocument/2006/relationships/hyperlink" Target="https://docs.ansible.com/ansible/11/tips_tricks/ansible_tips_tricks.html" TargetMode="External"/><Relationship Id="rId2" Type="http://schemas.openxmlformats.org/officeDocument/2006/relationships/customXml" Target="../customXml/item2.xml"/><Relationship Id="rId16" Type="http://schemas.openxmlformats.org/officeDocument/2006/relationships/hyperlink" Target="https://docs.python.org/3/reference/lexical_analysis.html" TargetMode="External"/><Relationship Id="rId20" Type="http://schemas.openxmlformats.org/officeDocument/2006/relationships/hyperlink" Target="https://docs.ansible.com/ansible/11/reference_appendices/playbooks_keywords.html" TargetMode="External"/><Relationship Id="rId29" Type="http://schemas.openxmlformats.org/officeDocument/2006/relationships/hyperlink" Target="https://docs.ansible.com/ansible/11/collections/ansible/builtin/copy_module.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ol.redhat.com/rol/app/courses/au294-2.5/pages/ch03s04" TargetMode="External"/><Relationship Id="rId24" Type="http://schemas.openxmlformats.org/officeDocument/2006/relationships/hyperlink" Target="https://docs.ansible.com/ansible/11/reference_appendices/YAMLSyntax.html" TargetMode="External"/><Relationship Id="rId32" Type="http://schemas.openxmlformats.org/officeDocument/2006/relationships/hyperlink" Target="https://docs.ansible.com/ansible/11/vault_guide/index.html" TargetMode="External"/><Relationship Id="rId5" Type="http://schemas.openxmlformats.org/officeDocument/2006/relationships/styles" Target="styles.xml"/><Relationship Id="rId15" Type="http://schemas.openxmlformats.org/officeDocument/2006/relationships/hyperlink" Target="https://rol.redhat.com/rol/app/courses/au294-2.5/pages/ch03s08" TargetMode="External"/><Relationship Id="rId23" Type="http://schemas.openxmlformats.org/officeDocument/2006/relationships/hyperlink" Target="https://docs.ansible.com/ansible/11/playbook_guide/playbooks_variables.html" TargetMode="External"/><Relationship Id="rId28" Type="http://schemas.openxmlformats.org/officeDocument/2006/relationships/hyperlink" Target="https://docs.ansible.com/ansible/11/collections/ansible/builtin/file_module.html" TargetMode="External"/><Relationship Id="rId10" Type="http://schemas.openxmlformats.org/officeDocument/2006/relationships/hyperlink" Target="https://rol.redhat.com/rol/app/courses/au294-2.5/pages/ch03s03" TargetMode="External"/><Relationship Id="rId19" Type="http://schemas.openxmlformats.org/officeDocument/2006/relationships/hyperlink" Target="https://docs.python.org/3/reference/lexical_analysis.html" TargetMode="External"/><Relationship Id="rId31" Type="http://schemas.openxmlformats.org/officeDocument/2006/relationships/hyperlink" Target="https://docs.ansible.com/ansible/11/reference_appendices/special_variables.html" TargetMode="External"/><Relationship Id="rId4" Type="http://schemas.openxmlformats.org/officeDocument/2006/relationships/numbering" Target="numbering.xml"/><Relationship Id="rId9" Type="http://schemas.openxmlformats.org/officeDocument/2006/relationships/hyperlink" Target="https://rol.redhat.com/rol/app/courses/au294-2.5/pages/ch03s02" TargetMode="External"/><Relationship Id="rId14" Type="http://schemas.openxmlformats.org/officeDocument/2006/relationships/hyperlink" Target="https://rol.redhat.com/rol/app/courses/au294-2.5/pages/ch03s07" TargetMode="External"/><Relationship Id="rId22" Type="http://schemas.openxmlformats.org/officeDocument/2006/relationships/hyperlink" Target="https://docs.ansible.com/ansible/11/playbook_guide/playbooks_variables.html" TargetMode="External"/><Relationship Id="rId27" Type="http://schemas.openxmlformats.org/officeDocument/2006/relationships/hyperlink" Target="https://docs.ansible.com/ansible/11/collections/ansible/builtin/setup_module.html" TargetMode="External"/><Relationship Id="rId30" Type="http://schemas.openxmlformats.org/officeDocument/2006/relationships/hyperlink" Target="https://docs.ansible.com/ansible/11/playbook_guide/playbooks_filters.html" TargetMode="External"/><Relationship Id="rId35" Type="http://schemas.openxmlformats.org/officeDocument/2006/relationships/theme" Target="theme/theme1.xml"/><Relationship Id="rId8" Type="http://schemas.openxmlformats.org/officeDocument/2006/relationships/hyperlink" Target="https://rol.redhat.com/rol/app/courses/au294-2.5/pages/ch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954519CE0F1C49A26440CE6A494EB9" ma:contentTypeVersion="8" ma:contentTypeDescription="Create a new document." ma:contentTypeScope="" ma:versionID="df7b3918abb4842c8f434eaaa3d27465">
  <xsd:schema xmlns:xsd="http://www.w3.org/2001/XMLSchema" xmlns:xs="http://www.w3.org/2001/XMLSchema" xmlns:p="http://schemas.microsoft.com/office/2006/metadata/properties" xmlns:ns3="e99fae8f-e889-42d7-bfee-7ba44a51f494" targetNamespace="http://schemas.microsoft.com/office/2006/metadata/properties" ma:root="true" ma:fieldsID="91eca7e6a19f69f786fd07d98cbb6e6b" ns3:_="">
    <xsd:import namespace="e99fae8f-e889-42d7-bfee-7ba44a51f4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9fae8f-e889-42d7-bfee-7ba44a51f4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69B479-780F-4310-A46E-B2A08F777A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9fae8f-e889-42d7-bfee-7ba44a51f4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71A6C8-0E9F-4651-8A92-45A34B05D82B}">
  <ds:schemaRefs>
    <ds:schemaRef ds:uri="http://schemas.microsoft.com/sharepoint/v3/contenttype/forms"/>
  </ds:schemaRefs>
</ds:datastoreItem>
</file>

<file path=customXml/itemProps3.xml><?xml version="1.0" encoding="utf-8"?>
<ds:datastoreItem xmlns:ds="http://schemas.openxmlformats.org/officeDocument/2006/customXml" ds:itemID="{A96D15EC-9F37-4A0B-B88C-E4E30AD02631}">
  <ds:schemaRefs>
    <ds:schemaRef ds:uri="http://schemas.openxmlformats.org/package/2006/metadata/core-properties"/>
    <ds:schemaRef ds:uri="http://www.w3.org/XML/1998/namespace"/>
    <ds:schemaRef ds:uri="http://purl.org/dc/elements/1.1/"/>
    <ds:schemaRef ds:uri="http://schemas.microsoft.com/office/2006/metadata/properties"/>
    <ds:schemaRef ds:uri="http://schemas.microsoft.com/office/2006/documentManagement/types"/>
    <ds:schemaRef ds:uri="http://schemas.microsoft.com/office/infopath/2007/PartnerControls"/>
    <ds:schemaRef ds:uri="e99fae8f-e889-42d7-bfee-7ba44a51f494"/>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10821</Words>
  <Characters>61680</Characters>
  <Application>Microsoft Office Word</Application>
  <DocSecurity>0</DocSecurity>
  <Lines>514</Lines>
  <Paragraphs>144</Paragraphs>
  <ScaleCrop>false</ScaleCrop>
  <Company/>
  <LinksUpToDate>false</LinksUpToDate>
  <CharactersWithSpaces>72357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Đức Nam (SSC2)</dc:creator>
  <cp:keywords/>
  <dc:description/>
  <cp:lastModifiedBy>Phạm Đức Nam (SSC2)</cp:lastModifiedBy>
  <cp:revision>1</cp:revision>
  <dcterms:created xsi:type="dcterms:W3CDTF">2026-08-06T09:15:00Z</dcterms:created>
  <dcterms:modified xsi:type="dcterms:W3CDTF">2026-08-06T09:19:00Z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0x0101000B954519CE0F1C49A26440CE6A494EB9</vt:lpwstr>
  </property>
</Properties>
</file>