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67" w:type="dxa"/>
        <w:jc w:val="center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/>
      </w:tblPr>
      <w:tblGrid>
        <w:gridCol w:w="8667"/>
      </w:tblGrid>
      <w:tr w:rsidR="009712C6" w:rsidTr="00B01879">
        <w:trPr>
          <w:trHeight w:val="5524"/>
          <w:jc w:val="center"/>
        </w:trPr>
        <w:tc>
          <w:tcPr>
            <w:tcW w:w="8667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9712C6" w:rsidRDefault="009712C6" w:rsidP="00B0187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9712C6" w:rsidRDefault="009712C6" w:rsidP="00B0187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9712C6" w:rsidRDefault="009712C6" w:rsidP="00D7599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JAWAHARLAL NEHRU TECHNOLOGICAL UNIVERSITY: KAKINADA</w:t>
            </w:r>
          </w:p>
          <w:p w:rsidR="009712C6" w:rsidRDefault="00A53DB2" w:rsidP="00D7599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KAKINADA – 533 003, </w:t>
            </w:r>
            <w:r w:rsidR="009712C6">
              <w:rPr>
                <w:rFonts w:ascii="Times New Roman" w:hAnsi="Times New Roman" w:cs="Times New Roman"/>
                <w:b/>
              </w:rPr>
              <w:t>A</w:t>
            </w:r>
            <w:r>
              <w:rPr>
                <w:rFonts w:ascii="Times New Roman" w:hAnsi="Times New Roman" w:cs="Times New Roman"/>
                <w:b/>
              </w:rPr>
              <w:t>ndhra</w:t>
            </w:r>
            <w:r w:rsidR="009712C6">
              <w:rPr>
                <w:rFonts w:ascii="Times New Roman" w:hAnsi="Times New Roman" w:cs="Times New Roman"/>
                <w:b/>
              </w:rPr>
              <w:t xml:space="preserve"> P</w:t>
            </w:r>
            <w:r>
              <w:rPr>
                <w:rFonts w:ascii="Times New Roman" w:hAnsi="Times New Roman" w:cs="Times New Roman"/>
                <w:b/>
              </w:rPr>
              <w:t xml:space="preserve">radesh, </w:t>
            </w:r>
            <w:r w:rsidR="009712C6">
              <w:rPr>
                <w:rFonts w:ascii="Times New Roman" w:hAnsi="Times New Roman" w:cs="Times New Roman"/>
                <w:b/>
              </w:rPr>
              <w:t>INDIA</w:t>
            </w:r>
          </w:p>
          <w:p w:rsidR="009712C6" w:rsidRPr="002D7B6C" w:rsidRDefault="002D7B6C" w:rsidP="00A53DB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D7B6C">
              <w:rPr>
                <w:rFonts w:ascii="Times New Roman" w:hAnsi="Times New Roman" w:cs="Times New Roman"/>
                <w:b/>
                <w:sz w:val="24"/>
              </w:rPr>
              <w:t>RE-</w:t>
            </w:r>
            <w:r w:rsidR="009712C6" w:rsidRPr="002D7B6C">
              <w:rPr>
                <w:rFonts w:ascii="Times New Roman" w:hAnsi="Times New Roman" w:cs="Times New Roman"/>
                <w:b/>
                <w:sz w:val="24"/>
              </w:rPr>
              <w:t>TENDER NOTICE</w:t>
            </w:r>
          </w:p>
          <w:p w:rsidR="00A53DB2" w:rsidRDefault="00A53DB2" w:rsidP="00B0187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Re-t</w:t>
            </w:r>
            <w:r w:rsidR="009712C6">
              <w:rPr>
                <w:rFonts w:ascii="Times New Roman" w:hAnsi="Times New Roman" w:cs="Times New Roman"/>
              </w:rPr>
              <w:t xml:space="preserve">ender Notice No. JNTUK/SFT/2016-17/Lab. </w:t>
            </w:r>
            <w:r w:rsidR="00D75994">
              <w:rPr>
                <w:rFonts w:ascii="Times New Roman" w:hAnsi="Times New Roman" w:cs="Times New Roman"/>
              </w:rPr>
              <w:t>E</w:t>
            </w:r>
            <w:r w:rsidR="009712C6">
              <w:rPr>
                <w:rFonts w:ascii="Times New Roman" w:hAnsi="Times New Roman" w:cs="Times New Roman"/>
              </w:rPr>
              <w:t>quipment</w:t>
            </w:r>
            <w:r w:rsidR="00D75994">
              <w:rPr>
                <w:rFonts w:ascii="Times New Roman" w:hAnsi="Times New Roman" w:cs="Times New Roman"/>
              </w:rPr>
              <w:t>,</w:t>
            </w:r>
            <w:r w:rsidR="009712C6">
              <w:rPr>
                <w:rFonts w:ascii="Times New Roman" w:hAnsi="Times New Roman" w:cs="Times New Roman"/>
              </w:rPr>
              <w:t xml:space="preserve"> </w:t>
            </w:r>
            <w:r w:rsidR="00A16D08">
              <w:rPr>
                <w:rFonts w:ascii="Times New Roman" w:hAnsi="Times New Roman" w:cs="Times New Roman"/>
              </w:rPr>
              <w:t>Dt: 14</w:t>
            </w:r>
            <w:r>
              <w:rPr>
                <w:rFonts w:ascii="Times New Roman" w:hAnsi="Times New Roman" w:cs="Times New Roman"/>
              </w:rPr>
              <w:t>/07</w:t>
            </w:r>
            <w:r w:rsidR="009712C6" w:rsidRPr="009F21CD">
              <w:rPr>
                <w:rFonts w:ascii="Times New Roman" w:hAnsi="Times New Roman" w:cs="Times New Roman"/>
              </w:rPr>
              <w:t>/2017</w:t>
            </w:r>
          </w:p>
          <w:p w:rsidR="009712C6" w:rsidRDefault="009712C6" w:rsidP="00B0187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Sealed Tenders are invited for procurement of Lab. equipment for up gradation of Food Testing laboratory at School of Food Technology, JNTUK, Kakinada.    </w:t>
            </w:r>
          </w:p>
          <w:p w:rsidR="009712C6" w:rsidRDefault="009712C6" w:rsidP="00B0187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9712C6" w:rsidRDefault="009712C6" w:rsidP="00B0187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details visit:  </w:t>
            </w:r>
            <w:hyperlink r:id="rId4" w:history="1">
              <w:r>
                <w:rPr>
                  <w:rStyle w:val="Hyperlink"/>
                  <w:rFonts w:ascii="Times New Roman" w:hAnsi="Times New Roman" w:cs="Times New Roman"/>
                  <w:b/>
                  <w:color w:val="auto"/>
                  <w:u w:val="none"/>
                </w:rPr>
                <w:t>www.jntuk.edu.in</w:t>
              </w:r>
            </w:hyperlink>
            <w:bookmarkStart w:id="0" w:name="_GoBack"/>
            <w:bookmarkEnd w:id="0"/>
          </w:p>
          <w:p w:rsidR="009712C6" w:rsidRDefault="009712C6" w:rsidP="00B0187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9712C6" w:rsidRPr="00A53DB2" w:rsidRDefault="009712C6" w:rsidP="00B0187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A53DB2">
              <w:rPr>
                <w:rFonts w:ascii="Times New Roman" w:hAnsi="Times New Roman" w:cs="Times New Roman"/>
                <w:b/>
              </w:rPr>
              <w:t xml:space="preserve">Last date of receipt of tenders is </w:t>
            </w:r>
            <w:r w:rsidR="00A16D08">
              <w:rPr>
                <w:rFonts w:ascii="Times New Roman" w:hAnsi="Times New Roman" w:cs="Times New Roman"/>
                <w:b/>
              </w:rPr>
              <w:t>31</w:t>
            </w:r>
            <w:r w:rsidR="009F5591">
              <w:rPr>
                <w:rFonts w:ascii="Times New Roman" w:hAnsi="Times New Roman" w:cs="Times New Roman"/>
                <w:b/>
              </w:rPr>
              <w:t>/07/2017 at 15</w:t>
            </w:r>
            <w:r w:rsidR="00A53DB2">
              <w:rPr>
                <w:rFonts w:ascii="Times New Roman" w:hAnsi="Times New Roman" w:cs="Times New Roman"/>
                <w:b/>
              </w:rPr>
              <w:t>.00hrs</w:t>
            </w:r>
          </w:p>
          <w:p w:rsidR="009712C6" w:rsidRDefault="009712C6" w:rsidP="00B0187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9712C6" w:rsidRDefault="00D75994" w:rsidP="00B0187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Sd/-</w:t>
            </w:r>
          </w:p>
          <w:p w:rsidR="009712C6" w:rsidRDefault="009712C6" w:rsidP="00B0187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 xml:space="preserve">                                                                      </w:t>
            </w:r>
            <w:r w:rsidR="00D75994">
              <w:rPr>
                <w:rFonts w:ascii="Times New Roman" w:hAnsi="Times New Roman" w:cs="Times New Roman"/>
                <w:b/>
                <w:i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i/>
              </w:rPr>
              <w:t>REGISTRAR</w:t>
            </w:r>
          </w:p>
        </w:tc>
      </w:tr>
    </w:tbl>
    <w:p w:rsidR="00374B40" w:rsidRDefault="00D75994"/>
    <w:sectPr w:rsidR="00374B40" w:rsidSect="00FF2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0077DA"/>
    <w:rsid w:val="000077DA"/>
    <w:rsid w:val="00027571"/>
    <w:rsid w:val="00085491"/>
    <w:rsid w:val="001D4366"/>
    <w:rsid w:val="002D7B6C"/>
    <w:rsid w:val="00650FD4"/>
    <w:rsid w:val="008C5D98"/>
    <w:rsid w:val="009712C6"/>
    <w:rsid w:val="009F5591"/>
    <w:rsid w:val="00A16D08"/>
    <w:rsid w:val="00A53DB2"/>
    <w:rsid w:val="00BF1C8A"/>
    <w:rsid w:val="00C14CBD"/>
    <w:rsid w:val="00D75994"/>
    <w:rsid w:val="00FF29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12C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712C6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ntuk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sasikanth</dc:creator>
  <cp:keywords/>
  <dc:description/>
  <cp:lastModifiedBy>Srinivas</cp:lastModifiedBy>
  <cp:revision>17</cp:revision>
  <dcterms:created xsi:type="dcterms:W3CDTF">2017-02-28T17:18:00Z</dcterms:created>
  <dcterms:modified xsi:type="dcterms:W3CDTF">2017-07-15T04:41:00Z</dcterms:modified>
</cp:coreProperties>
</file>