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3ED2" w14:textId="3AC2D843" w:rsidR="001D5BBD" w:rsidRPr="009A0DC5" w:rsidRDefault="001D5BBD" w:rsidP="001D5BBD">
      <w:pPr>
        <w:numPr>
          <w:ilvl w:val="1"/>
          <w:numId w:val="3"/>
        </w:numPr>
        <w:rPr>
          <w:b/>
          <w:bCs/>
          <w:sz w:val="40"/>
          <w:szCs w:val="40"/>
          <w:u w:val="single"/>
        </w:rPr>
      </w:pPr>
      <w:r w:rsidRPr="009A0DC5">
        <w:rPr>
          <w:b/>
          <w:bCs/>
          <w:sz w:val="40"/>
          <w:szCs w:val="40"/>
          <w:u w:val="single"/>
        </w:rPr>
        <w:t>30 Days SQL Micro Course Answer PDF</w:t>
      </w:r>
    </w:p>
    <w:p w14:paraId="5BDA77F6" w14:textId="69D16C24" w:rsidR="001D5BBD" w:rsidRPr="00E87719" w:rsidRDefault="001D5BBD" w:rsidP="001D5BB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87719">
        <w:rPr>
          <w:rFonts w:cstheme="minorHAnsi"/>
          <w:b/>
          <w:bCs/>
          <w:sz w:val="24"/>
          <w:szCs w:val="24"/>
        </w:rPr>
        <w:t xml:space="preserve">1. Total Number of Patients </w:t>
      </w:r>
    </w:p>
    <w:p w14:paraId="646B791D" w14:textId="77777777" w:rsidR="00F80954" w:rsidRPr="009A0DC5" w:rsidRDefault="001D5BBD" w:rsidP="001D5BB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A0DC5">
        <w:rPr>
          <w:rFonts w:cstheme="minorHAnsi"/>
          <w:sz w:val="24"/>
          <w:szCs w:val="24"/>
        </w:rPr>
        <w:t>Find the total number of patients across all hospitals</w:t>
      </w:r>
    </w:p>
    <w:p w14:paraId="6929C5FF" w14:textId="6A297DAE" w:rsidR="00F80954" w:rsidRPr="00D727B9" w:rsidRDefault="00D727B9" w:rsidP="001D5BBD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727B9">
        <w:rPr>
          <w:rFonts w:cstheme="minorHAnsi"/>
          <w:b/>
          <w:bCs/>
          <w:sz w:val="24"/>
          <w:szCs w:val="24"/>
        </w:rPr>
        <w:t>Answer</w:t>
      </w:r>
      <w:r>
        <w:rPr>
          <w:rFonts w:cstheme="minorHAnsi"/>
          <w:b/>
          <w:bCs/>
          <w:sz w:val="24"/>
          <w:szCs w:val="24"/>
        </w:rPr>
        <w:t>:</w:t>
      </w:r>
      <w:r w:rsidR="00F80954" w:rsidRPr="00D727B9">
        <w:rPr>
          <w:rFonts w:cstheme="minorHAnsi"/>
          <w:b/>
          <w:bCs/>
          <w:sz w:val="24"/>
          <w:szCs w:val="24"/>
        </w:rPr>
        <w:t>-</w:t>
      </w:r>
    </w:p>
    <w:p w14:paraId="7CCFCB36" w14:textId="6FAF8EC2" w:rsidR="00F80954" w:rsidRPr="005C710A" w:rsidRDefault="00F80954" w:rsidP="00F8095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SELECT SUM (patients_count) AS Total_patients</w:t>
      </w:r>
    </w:p>
    <w:p w14:paraId="73E8CBCC" w14:textId="49FDD06F" w:rsidR="00E87719" w:rsidRPr="005C710A" w:rsidRDefault="00F80954" w:rsidP="00E8771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FROM hospitaldata;</w:t>
      </w:r>
    </w:p>
    <w:p w14:paraId="4CF9584C" w14:textId="77777777" w:rsidR="005C710A" w:rsidRPr="00E87719" w:rsidRDefault="005C710A" w:rsidP="00E87719">
      <w:pPr>
        <w:numPr>
          <w:ilvl w:val="0"/>
          <w:numId w:val="3"/>
        </w:numPr>
        <w:rPr>
          <w:rFonts w:cstheme="minorHAnsi"/>
          <w:sz w:val="24"/>
          <w:szCs w:val="24"/>
        </w:rPr>
      </w:pPr>
    </w:p>
    <w:p w14:paraId="7211B27C" w14:textId="77777777" w:rsidR="00F80954" w:rsidRPr="00E87719" w:rsidRDefault="00F80954" w:rsidP="00F80954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87719">
        <w:rPr>
          <w:rFonts w:cstheme="minorHAnsi"/>
          <w:b/>
          <w:bCs/>
          <w:sz w:val="24"/>
          <w:szCs w:val="24"/>
        </w:rPr>
        <w:t xml:space="preserve">2. Average Number of Doctors per Hospital </w:t>
      </w:r>
    </w:p>
    <w:p w14:paraId="46D86DD5" w14:textId="14E52173" w:rsidR="00F80954" w:rsidRPr="009A0DC5" w:rsidRDefault="00F80954" w:rsidP="00F8095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A0DC5">
        <w:rPr>
          <w:rFonts w:cstheme="minorHAnsi"/>
          <w:sz w:val="24"/>
          <w:szCs w:val="24"/>
        </w:rPr>
        <w:t>Retrieve the average count of doctors available in each hospital</w:t>
      </w:r>
    </w:p>
    <w:p w14:paraId="185AD847" w14:textId="59865F18" w:rsidR="00F80954" w:rsidRPr="00D727B9" w:rsidRDefault="00F80954" w:rsidP="00F80954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727B9">
        <w:rPr>
          <w:rFonts w:cstheme="minorHAnsi"/>
          <w:b/>
          <w:bCs/>
          <w:sz w:val="24"/>
          <w:szCs w:val="24"/>
        </w:rPr>
        <w:t>Answer:-</w:t>
      </w:r>
    </w:p>
    <w:p w14:paraId="3128506B" w14:textId="6C1765DF" w:rsidR="00F80954" w:rsidRPr="005C710A" w:rsidRDefault="00F80954" w:rsidP="00F8095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SELECT AVG (doctors_count) AS average_doctors</w:t>
      </w:r>
    </w:p>
    <w:p w14:paraId="44BEB1AD" w14:textId="76545E0E" w:rsidR="00F80954" w:rsidRPr="005C710A" w:rsidRDefault="00F80954" w:rsidP="00F8095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 xml:space="preserve">FROM hospitaldata; </w:t>
      </w:r>
    </w:p>
    <w:p w14:paraId="662A6A52" w14:textId="77777777" w:rsidR="005C710A" w:rsidRPr="005C710A" w:rsidRDefault="005C710A" w:rsidP="00F80954">
      <w:pPr>
        <w:numPr>
          <w:ilvl w:val="0"/>
          <w:numId w:val="3"/>
        </w:numPr>
        <w:rPr>
          <w:rFonts w:cstheme="minorHAnsi"/>
          <w:sz w:val="24"/>
          <w:szCs w:val="24"/>
          <w:u w:val="single"/>
        </w:rPr>
      </w:pPr>
    </w:p>
    <w:p w14:paraId="07D367FA" w14:textId="77777777" w:rsidR="00F80954" w:rsidRPr="00E87719" w:rsidRDefault="00F80954" w:rsidP="00F80954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87719">
        <w:rPr>
          <w:rFonts w:cstheme="minorHAnsi"/>
          <w:b/>
          <w:bCs/>
          <w:sz w:val="24"/>
          <w:szCs w:val="24"/>
        </w:rPr>
        <w:t xml:space="preserve">3. Top 3 Departments with the Highest Number of Patients </w:t>
      </w:r>
    </w:p>
    <w:p w14:paraId="66606C3B" w14:textId="55826E6E" w:rsidR="00F80954" w:rsidRPr="009A0DC5" w:rsidRDefault="00F80954" w:rsidP="00F8095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A0DC5">
        <w:rPr>
          <w:rFonts w:cstheme="minorHAnsi"/>
          <w:sz w:val="24"/>
          <w:szCs w:val="24"/>
        </w:rPr>
        <w:t xml:space="preserve">Find the top 3 hospital departments that have the highest number of patients </w:t>
      </w:r>
    </w:p>
    <w:p w14:paraId="000FF0B9" w14:textId="047D92B9" w:rsidR="00F80954" w:rsidRPr="00D727B9" w:rsidRDefault="00F80954" w:rsidP="00F80954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727B9">
        <w:rPr>
          <w:rFonts w:cstheme="minorHAnsi"/>
          <w:b/>
          <w:bCs/>
          <w:sz w:val="24"/>
          <w:szCs w:val="24"/>
        </w:rPr>
        <w:t>Answer:-</w:t>
      </w:r>
    </w:p>
    <w:p w14:paraId="665B7438" w14:textId="312BC3A7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SELECT department, SUM (patients_count) AS total_patients</w:t>
      </w:r>
    </w:p>
    <w:p w14:paraId="5D867643" w14:textId="77777777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FROM hospitaldata</w:t>
      </w:r>
    </w:p>
    <w:p w14:paraId="0A73D417" w14:textId="77777777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GROUP BY department</w:t>
      </w:r>
    </w:p>
    <w:p w14:paraId="249E6DF6" w14:textId="189C317A" w:rsidR="00F80954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ORDER BY total_patients DESC;</w:t>
      </w:r>
    </w:p>
    <w:p w14:paraId="01DD2F7B" w14:textId="77777777" w:rsidR="005C710A" w:rsidRPr="005C710A" w:rsidRDefault="005C710A" w:rsidP="00D932AB">
      <w:pPr>
        <w:numPr>
          <w:ilvl w:val="0"/>
          <w:numId w:val="3"/>
        </w:numPr>
        <w:rPr>
          <w:rFonts w:cstheme="minorHAnsi"/>
          <w:sz w:val="24"/>
          <w:szCs w:val="24"/>
          <w:u w:val="single"/>
        </w:rPr>
      </w:pPr>
    </w:p>
    <w:p w14:paraId="79061202" w14:textId="77777777" w:rsidR="00D932AB" w:rsidRPr="00E87719" w:rsidRDefault="00D932AB" w:rsidP="00D932AB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87719">
        <w:rPr>
          <w:rFonts w:cstheme="minorHAnsi"/>
          <w:b/>
          <w:bCs/>
          <w:sz w:val="24"/>
          <w:szCs w:val="24"/>
        </w:rPr>
        <w:t xml:space="preserve">4. Hospital with the Maximum Medical Expenses </w:t>
      </w:r>
    </w:p>
    <w:p w14:paraId="083540D7" w14:textId="1A4C37D1" w:rsidR="00D932AB" w:rsidRPr="009A0DC5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A0DC5">
        <w:rPr>
          <w:rFonts w:cstheme="minorHAnsi"/>
          <w:sz w:val="24"/>
          <w:szCs w:val="24"/>
        </w:rPr>
        <w:t xml:space="preserve">Identify the hospital that recorded the highest medical expenses </w:t>
      </w:r>
    </w:p>
    <w:p w14:paraId="54531D20" w14:textId="7032813F" w:rsidR="00D932AB" w:rsidRPr="00D727B9" w:rsidRDefault="00D932AB" w:rsidP="00D932AB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727B9">
        <w:rPr>
          <w:rFonts w:cstheme="minorHAnsi"/>
          <w:b/>
          <w:bCs/>
          <w:sz w:val="24"/>
          <w:szCs w:val="24"/>
        </w:rPr>
        <w:t>Answer:-</w:t>
      </w:r>
    </w:p>
    <w:p w14:paraId="4B61490D" w14:textId="77777777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SELECT hospital_name, medical_expenses</w:t>
      </w:r>
    </w:p>
    <w:p w14:paraId="6E3C4F3D" w14:textId="77777777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FROM hospitaldata</w:t>
      </w:r>
    </w:p>
    <w:p w14:paraId="623B8FA4" w14:textId="1AB8B6FF" w:rsidR="00D932AB" w:rsidRPr="005C710A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C710A">
        <w:rPr>
          <w:rFonts w:cstheme="minorHAnsi"/>
          <w:sz w:val="24"/>
          <w:szCs w:val="24"/>
        </w:rPr>
        <w:t>ORDER BY medical_expenses DESC LIMIT 1;</w:t>
      </w:r>
    </w:p>
    <w:p w14:paraId="398490C7" w14:textId="77777777" w:rsidR="005C710A" w:rsidRDefault="005C710A" w:rsidP="005C710A">
      <w:pPr>
        <w:rPr>
          <w:rFonts w:cstheme="minorHAnsi"/>
          <w:sz w:val="24"/>
          <w:szCs w:val="24"/>
          <w:u w:val="single"/>
        </w:rPr>
      </w:pPr>
    </w:p>
    <w:p w14:paraId="460C7B32" w14:textId="77777777" w:rsidR="005C710A" w:rsidRPr="005C710A" w:rsidRDefault="005C710A" w:rsidP="005C710A">
      <w:pPr>
        <w:rPr>
          <w:rFonts w:cstheme="minorHAnsi"/>
          <w:sz w:val="24"/>
          <w:szCs w:val="24"/>
          <w:u w:val="single"/>
        </w:rPr>
      </w:pPr>
    </w:p>
    <w:p w14:paraId="2F1CDDF2" w14:textId="77777777" w:rsidR="00D932AB" w:rsidRPr="00E87719" w:rsidRDefault="00D932AB" w:rsidP="00D932AB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E87719">
        <w:rPr>
          <w:rFonts w:cstheme="minorHAnsi"/>
          <w:b/>
          <w:bCs/>
          <w:sz w:val="24"/>
          <w:szCs w:val="24"/>
        </w:rPr>
        <w:lastRenderedPageBreak/>
        <w:t xml:space="preserve">5. Daily Average Medical Expenses </w:t>
      </w:r>
    </w:p>
    <w:p w14:paraId="4CF78272" w14:textId="6EB84ADC" w:rsidR="00D932AB" w:rsidRPr="009A0DC5" w:rsidRDefault="00D932AB" w:rsidP="00D932A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A0DC5">
        <w:rPr>
          <w:rFonts w:cstheme="minorHAnsi"/>
          <w:sz w:val="24"/>
          <w:szCs w:val="24"/>
        </w:rPr>
        <w:t xml:space="preserve">Calculate the average medical expenses per day for each hospital </w:t>
      </w:r>
    </w:p>
    <w:p w14:paraId="76724829" w14:textId="1207CE2B" w:rsidR="00D932AB" w:rsidRPr="00D727B9" w:rsidRDefault="00D932AB" w:rsidP="00D932AB">
      <w:pPr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 w:rsidRPr="00D727B9">
        <w:rPr>
          <w:rFonts w:cstheme="minorHAnsi"/>
          <w:b/>
          <w:bCs/>
          <w:sz w:val="24"/>
          <w:szCs w:val="24"/>
        </w:rPr>
        <w:t>Answer:-</w:t>
      </w:r>
    </w:p>
    <w:p w14:paraId="029CE1D3" w14:textId="4C1B894E" w:rsidR="00D932AB" w:rsidRPr="005C710A" w:rsidRDefault="00D932AB" w:rsidP="005C710A">
      <w:pPr>
        <w:pStyle w:val="Default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color w:val="auto"/>
          <w:kern w:val="2"/>
        </w:rPr>
      </w:pPr>
      <w:r w:rsidRPr="005C710A">
        <w:rPr>
          <w:rFonts w:asciiTheme="minorHAnsi" w:hAnsiTheme="minorHAnsi" w:cstheme="minorHAnsi"/>
          <w:color w:val="auto"/>
          <w:kern w:val="2"/>
        </w:rPr>
        <w:t>SELECT hospital_name, ROUND (AVG (medical_expenses/(discharge_date-admission_date+1)),2) AS avg_medicalexp_per_day</w:t>
      </w:r>
    </w:p>
    <w:p w14:paraId="579007A2" w14:textId="77777777" w:rsidR="00D932AB" w:rsidRPr="005C710A" w:rsidRDefault="00D932AB" w:rsidP="005C710A">
      <w:pPr>
        <w:pStyle w:val="Default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color w:val="auto"/>
          <w:kern w:val="2"/>
        </w:rPr>
      </w:pPr>
      <w:r w:rsidRPr="005C710A">
        <w:rPr>
          <w:rFonts w:asciiTheme="minorHAnsi" w:hAnsiTheme="minorHAnsi" w:cstheme="minorHAnsi"/>
          <w:color w:val="auto"/>
          <w:kern w:val="2"/>
        </w:rPr>
        <w:t>FROM hospitaldata</w:t>
      </w:r>
    </w:p>
    <w:p w14:paraId="781FE016" w14:textId="595A12EB" w:rsidR="00D932AB" w:rsidRPr="005C710A" w:rsidRDefault="00D932AB" w:rsidP="005C710A">
      <w:pPr>
        <w:pStyle w:val="Default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5C710A">
        <w:rPr>
          <w:rFonts w:asciiTheme="minorHAnsi" w:hAnsiTheme="minorHAnsi" w:cstheme="minorHAnsi"/>
          <w:color w:val="auto"/>
          <w:kern w:val="2"/>
        </w:rPr>
        <w:t>GROUP BY hospital_name;</w:t>
      </w:r>
    </w:p>
    <w:p w14:paraId="320512D5" w14:textId="77777777" w:rsidR="005C710A" w:rsidRPr="005C710A" w:rsidRDefault="005C710A" w:rsidP="005C710A">
      <w:pPr>
        <w:pStyle w:val="Default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u w:val="single"/>
        </w:rPr>
      </w:pPr>
    </w:p>
    <w:p w14:paraId="7CF4F554" w14:textId="77777777" w:rsidR="00D932AB" w:rsidRPr="00E87719" w:rsidRDefault="00D932AB" w:rsidP="00D932AB">
      <w:pPr>
        <w:pStyle w:val="Default"/>
        <w:spacing w:line="276" w:lineRule="auto"/>
        <w:rPr>
          <w:rFonts w:asciiTheme="minorHAnsi" w:hAnsiTheme="minorHAnsi" w:cstheme="minorHAnsi"/>
          <w:b/>
          <w:bCs/>
        </w:rPr>
      </w:pPr>
      <w:r w:rsidRPr="00E87719">
        <w:rPr>
          <w:rFonts w:asciiTheme="minorHAnsi" w:hAnsiTheme="minorHAnsi" w:cstheme="minorHAnsi"/>
          <w:b/>
          <w:bCs/>
          <w:color w:val="auto"/>
          <w:kern w:val="2"/>
        </w:rPr>
        <w:t xml:space="preserve">6. </w:t>
      </w:r>
      <w:r w:rsidRPr="00E87719">
        <w:rPr>
          <w:rFonts w:asciiTheme="minorHAnsi" w:hAnsiTheme="minorHAnsi" w:cstheme="minorHAnsi"/>
          <w:b/>
          <w:bCs/>
        </w:rPr>
        <w:t xml:space="preserve">Longest Hospital Stay </w:t>
      </w:r>
    </w:p>
    <w:p w14:paraId="7D833B51" w14:textId="7DFC44FD" w:rsidR="00D932AB" w:rsidRDefault="00D932AB" w:rsidP="00D932AB">
      <w:pPr>
        <w:pStyle w:val="Default"/>
        <w:spacing w:line="276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Find the patient with the longest stay by calculating the difference between Discharge Date and Admission Date </w:t>
      </w:r>
    </w:p>
    <w:p w14:paraId="11A26B9B" w14:textId="77777777" w:rsidR="005C710A" w:rsidRDefault="005C710A" w:rsidP="00D932AB">
      <w:pPr>
        <w:pStyle w:val="Default"/>
        <w:spacing w:line="276" w:lineRule="auto"/>
        <w:rPr>
          <w:rFonts w:asciiTheme="minorHAnsi" w:hAnsiTheme="minorHAnsi" w:cstheme="minorHAnsi"/>
        </w:rPr>
      </w:pPr>
    </w:p>
    <w:p w14:paraId="228C96C0" w14:textId="07B04DB9" w:rsidR="00D932AB" w:rsidRPr="00D727B9" w:rsidRDefault="00D932AB" w:rsidP="00D932AB">
      <w:pPr>
        <w:pStyle w:val="Default"/>
        <w:spacing w:line="276" w:lineRule="auto"/>
        <w:rPr>
          <w:rFonts w:asciiTheme="minorHAnsi" w:hAnsiTheme="minorHAnsi" w:cstheme="minorHAnsi"/>
          <w:b/>
          <w:bCs/>
        </w:rPr>
      </w:pPr>
      <w:r w:rsidRPr="00D727B9">
        <w:rPr>
          <w:rFonts w:asciiTheme="minorHAnsi" w:hAnsiTheme="minorHAnsi" w:cstheme="minorHAnsi"/>
          <w:b/>
          <w:bCs/>
        </w:rPr>
        <w:t>Answer:-</w:t>
      </w:r>
    </w:p>
    <w:p w14:paraId="515B0246" w14:textId="77777777" w:rsidR="00D932AB" w:rsidRPr="009A0DC5" w:rsidRDefault="00D932AB" w:rsidP="00D932AB">
      <w:pPr>
        <w:pStyle w:val="Default"/>
        <w:spacing w:line="276" w:lineRule="auto"/>
        <w:rPr>
          <w:rFonts w:asciiTheme="minorHAnsi" w:hAnsiTheme="minorHAnsi" w:cstheme="minorHAnsi"/>
        </w:rPr>
      </w:pPr>
    </w:p>
    <w:p w14:paraId="522DA13A" w14:textId="77777777" w:rsidR="00D932AB" w:rsidRPr="009A0DC5" w:rsidRDefault="00D932AB" w:rsidP="00D932AB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SELECT hospital_name, department, admission_date, discharge_date,</w:t>
      </w:r>
    </w:p>
    <w:p w14:paraId="3B8F1BB1" w14:textId="77777777" w:rsidR="00D932AB" w:rsidRPr="009A0DC5" w:rsidRDefault="00D932AB" w:rsidP="00D932AB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       (discharge_date-admission_date) AS Stay_days</w:t>
      </w:r>
    </w:p>
    <w:p w14:paraId="7C26252C" w14:textId="77777777" w:rsidR="00D932AB" w:rsidRPr="009A0DC5" w:rsidRDefault="00D932AB" w:rsidP="00D932AB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FROM hospitaldata</w:t>
      </w:r>
    </w:p>
    <w:p w14:paraId="02777323" w14:textId="556B27D0" w:rsidR="00D932AB" w:rsidRDefault="00D932AB" w:rsidP="00D932AB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ORDER BY Stay_days DESC LIMIT 1;</w:t>
      </w:r>
    </w:p>
    <w:p w14:paraId="4782BF93" w14:textId="77777777" w:rsidR="00E87719" w:rsidRPr="009A0DC5" w:rsidRDefault="00E87719" w:rsidP="00D932AB">
      <w:pPr>
        <w:pStyle w:val="Default"/>
        <w:spacing w:line="360" w:lineRule="auto"/>
        <w:rPr>
          <w:rFonts w:asciiTheme="minorHAnsi" w:hAnsiTheme="minorHAnsi" w:cstheme="minorHAnsi"/>
        </w:rPr>
      </w:pPr>
    </w:p>
    <w:p w14:paraId="6FAD6AEA" w14:textId="77777777" w:rsidR="009A0DC5" w:rsidRPr="00E87719" w:rsidRDefault="00D932AB" w:rsidP="009A0DC5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E87719">
        <w:rPr>
          <w:rFonts w:asciiTheme="minorHAnsi" w:hAnsiTheme="minorHAnsi" w:cstheme="minorHAnsi"/>
          <w:b/>
          <w:bCs/>
        </w:rPr>
        <w:t>7.</w:t>
      </w:r>
      <w:r w:rsidR="009A0DC5" w:rsidRPr="00E87719">
        <w:rPr>
          <w:rFonts w:asciiTheme="minorHAnsi" w:hAnsiTheme="minorHAnsi" w:cstheme="minorHAnsi"/>
          <w:b/>
          <w:bCs/>
        </w:rPr>
        <w:t xml:space="preserve"> Total Patients Treated Per City </w:t>
      </w:r>
    </w:p>
    <w:p w14:paraId="57FD80FC" w14:textId="69B7D928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Count the total number of patients treated in each city</w:t>
      </w:r>
    </w:p>
    <w:p w14:paraId="634F47A0" w14:textId="3CA4FF4E" w:rsidR="009A0DC5" w:rsidRPr="00D727B9" w:rsidRDefault="009A0DC5" w:rsidP="009A0DC5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D727B9">
        <w:rPr>
          <w:rFonts w:asciiTheme="minorHAnsi" w:hAnsiTheme="minorHAnsi" w:cstheme="minorHAnsi"/>
          <w:b/>
          <w:bCs/>
        </w:rPr>
        <w:t>Answer:-</w:t>
      </w:r>
    </w:p>
    <w:p w14:paraId="38D16CC3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SELECT DISTINCT location, </w:t>
      </w:r>
      <w:proofErr w:type="gramStart"/>
      <w:r w:rsidRPr="009A0DC5">
        <w:rPr>
          <w:rFonts w:asciiTheme="minorHAnsi" w:hAnsiTheme="minorHAnsi" w:cstheme="minorHAnsi"/>
        </w:rPr>
        <w:t>SUM(</w:t>
      </w:r>
      <w:proofErr w:type="gramEnd"/>
      <w:r w:rsidRPr="009A0DC5">
        <w:rPr>
          <w:rFonts w:asciiTheme="minorHAnsi" w:hAnsiTheme="minorHAnsi" w:cstheme="minorHAnsi"/>
        </w:rPr>
        <w:t>patients_count) AS treated_patients</w:t>
      </w:r>
    </w:p>
    <w:p w14:paraId="55464AB5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FROM hospitaldata</w:t>
      </w:r>
    </w:p>
    <w:p w14:paraId="04ACE1BE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GROUP BY location</w:t>
      </w:r>
    </w:p>
    <w:p w14:paraId="42D390DA" w14:textId="775CDD48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ORDER BY treated_patients;</w:t>
      </w:r>
    </w:p>
    <w:p w14:paraId="25D5F646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</w:p>
    <w:p w14:paraId="71C854E5" w14:textId="77777777" w:rsidR="009A0DC5" w:rsidRPr="00E87719" w:rsidRDefault="009A0DC5" w:rsidP="009A0DC5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E87719">
        <w:rPr>
          <w:rFonts w:asciiTheme="minorHAnsi" w:hAnsiTheme="minorHAnsi" w:cstheme="minorHAnsi"/>
          <w:b/>
          <w:bCs/>
        </w:rPr>
        <w:t xml:space="preserve">8. Average Length of Stay Per Department </w:t>
      </w:r>
    </w:p>
    <w:p w14:paraId="3E660ED5" w14:textId="70A7D5F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Calculate the average number of days patients spend in each department </w:t>
      </w:r>
    </w:p>
    <w:p w14:paraId="69279ADE" w14:textId="7DD7D8D2" w:rsidR="009A0DC5" w:rsidRPr="00D727B9" w:rsidRDefault="009A0DC5" w:rsidP="009A0DC5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D727B9">
        <w:rPr>
          <w:rFonts w:asciiTheme="minorHAnsi" w:hAnsiTheme="minorHAnsi" w:cstheme="minorHAnsi"/>
          <w:b/>
          <w:bCs/>
        </w:rPr>
        <w:t>Answer:-</w:t>
      </w:r>
    </w:p>
    <w:p w14:paraId="2F0B94CC" w14:textId="4D3CD9A1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SELECT DISTINCT department, ROUND (AVG (discharge_date-admission_date+1), 2) AS Avg_stay</w:t>
      </w:r>
    </w:p>
    <w:p w14:paraId="6A581678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FROM hospitaldata</w:t>
      </w:r>
    </w:p>
    <w:p w14:paraId="5062FAEB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lastRenderedPageBreak/>
        <w:t>GROUP BY department</w:t>
      </w:r>
    </w:p>
    <w:p w14:paraId="6660D400" w14:textId="0040F6D8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ORDER BY Avg_stay;</w:t>
      </w:r>
    </w:p>
    <w:p w14:paraId="6E4BE7EA" w14:textId="77777777" w:rsidR="009A0DC5" w:rsidRPr="009A0DC5" w:rsidRDefault="009A0DC5" w:rsidP="009A0DC5">
      <w:pPr>
        <w:pStyle w:val="Default"/>
        <w:spacing w:line="360" w:lineRule="auto"/>
        <w:rPr>
          <w:rFonts w:asciiTheme="minorHAnsi" w:hAnsiTheme="minorHAnsi" w:cstheme="minorHAnsi"/>
        </w:rPr>
      </w:pPr>
    </w:p>
    <w:p w14:paraId="13EDB8A7" w14:textId="77777777" w:rsidR="009A0DC5" w:rsidRPr="00E87719" w:rsidRDefault="009A0DC5" w:rsidP="005C710A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E87719">
        <w:rPr>
          <w:rFonts w:asciiTheme="minorHAnsi" w:hAnsiTheme="minorHAnsi" w:cstheme="minorHAnsi"/>
          <w:b/>
          <w:bCs/>
        </w:rPr>
        <w:t>9. Identify the Department with the Lowest Number of Patients</w:t>
      </w:r>
    </w:p>
    <w:p w14:paraId="1424B179" w14:textId="09142ED7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Find the department with the least number of patients. </w:t>
      </w:r>
    </w:p>
    <w:p w14:paraId="5EB9311E" w14:textId="4C908E28" w:rsidR="009A0DC5" w:rsidRPr="00D727B9" w:rsidRDefault="009A0DC5" w:rsidP="005C710A">
      <w:pPr>
        <w:pStyle w:val="Default"/>
        <w:numPr>
          <w:ilvl w:val="1"/>
          <w:numId w:val="14"/>
        </w:numPr>
        <w:spacing w:line="360" w:lineRule="auto"/>
        <w:rPr>
          <w:rFonts w:asciiTheme="minorHAnsi" w:hAnsiTheme="minorHAnsi" w:cstheme="minorHAnsi"/>
          <w:b/>
          <w:bCs/>
        </w:rPr>
      </w:pPr>
      <w:r w:rsidRPr="00D727B9">
        <w:rPr>
          <w:rFonts w:asciiTheme="minorHAnsi" w:hAnsiTheme="minorHAnsi" w:cstheme="minorHAnsi"/>
          <w:b/>
          <w:bCs/>
        </w:rPr>
        <w:t>Answer:-</w:t>
      </w:r>
    </w:p>
    <w:p w14:paraId="16182C2E" w14:textId="77777777" w:rsidR="009A0DC5" w:rsidRPr="009A0DC5" w:rsidRDefault="009A0DC5" w:rsidP="005C710A">
      <w:pPr>
        <w:pStyle w:val="Default"/>
        <w:numPr>
          <w:ilvl w:val="1"/>
          <w:numId w:val="14"/>
        </w:numPr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SELECT DISTINCT department, patients_count AS least_patients</w:t>
      </w:r>
    </w:p>
    <w:p w14:paraId="38638BB8" w14:textId="77777777" w:rsidR="009A0DC5" w:rsidRPr="009A0DC5" w:rsidRDefault="009A0DC5" w:rsidP="005C710A">
      <w:pPr>
        <w:pStyle w:val="Default"/>
        <w:numPr>
          <w:ilvl w:val="1"/>
          <w:numId w:val="14"/>
        </w:numPr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FROM hospitaldata</w:t>
      </w:r>
    </w:p>
    <w:p w14:paraId="0419F28B" w14:textId="5DF3F5B9" w:rsidR="009A0DC5" w:rsidRPr="009A0DC5" w:rsidRDefault="009A0DC5" w:rsidP="005C710A">
      <w:pPr>
        <w:pStyle w:val="Default"/>
        <w:numPr>
          <w:ilvl w:val="1"/>
          <w:numId w:val="14"/>
        </w:numPr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ORDER BY least_patients ASC;</w:t>
      </w:r>
    </w:p>
    <w:p w14:paraId="6904BCE9" w14:textId="407CEF1B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 </w:t>
      </w:r>
    </w:p>
    <w:p w14:paraId="60A16B87" w14:textId="7B9F7948" w:rsidR="009A0DC5" w:rsidRPr="00E87719" w:rsidRDefault="009A0DC5" w:rsidP="005C710A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E87719">
        <w:rPr>
          <w:rFonts w:asciiTheme="minorHAnsi" w:hAnsiTheme="minorHAnsi" w:cstheme="minorHAnsi"/>
          <w:b/>
          <w:bCs/>
        </w:rPr>
        <w:t xml:space="preserve">10. Monthly Medical Expenses Report </w:t>
      </w:r>
    </w:p>
    <w:p w14:paraId="0B7A88C1" w14:textId="6004E414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Group the data by month and calculate the total medical expenses for each month </w:t>
      </w:r>
    </w:p>
    <w:p w14:paraId="68F9B689" w14:textId="05EDDB07" w:rsidR="009A0DC5" w:rsidRPr="00D727B9" w:rsidRDefault="009A0DC5" w:rsidP="005C710A">
      <w:pPr>
        <w:pStyle w:val="Default"/>
        <w:spacing w:line="360" w:lineRule="auto"/>
        <w:rPr>
          <w:rFonts w:asciiTheme="minorHAnsi" w:hAnsiTheme="minorHAnsi" w:cstheme="minorHAnsi"/>
          <w:b/>
          <w:bCs/>
        </w:rPr>
      </w:pPr>
      <w:r w:rsidRPr="00D727B9">
        <w:rPr>
          <w:rFonts w:asciiTheme="minorHAnsi" w:hAnsiTheme="minorHAnsi" w:cstheme="minorHAnsi"/>
          <w:b/>
          <w:bCs/>
        </w:rPr>
        <w:t>Answer:-</w:t>
      </w:r>
    </w:p>
    <w:p w14:paraId="3EFC011E" w14:textId="072ED9E7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SELECT DATE_TRUNC ('month', admission_date) AS month,</w:t>
      </w:r>
    </w:p>
    <w:p w14:paraId="64C3BD3A" w14:textId="2B6A239F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 xml:space="preserve">      SUM (medical_expenses) AS Total_medical_exp</w:t>
      </w:r>
    </w:p>
    <w:p w14:paraId="443F5866" w14:textId="77777777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FROM hospitaldata</w:t>
      </w:r>
    </w:p>
    <w:p w14:paraId="4D2F2456" w14:textId="21E56727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GROUP BY DATE_TRUNC ('month', admission_date)</w:t>
      </w:r>
    </w:p>
    <w:p w14:paraId="152D0A43" w14:textId="2491C492" w:rsidR="009A0DC5" w:rsidRPr="009A0DC5" w:rsidRDefault="009A0DC5" w:rsidP="005C710A">
      <w:pPr>
        <w:pStyle w:val="Default"/>
        <w:spacing w:line="360" w:lineRule="auto"/>
        <w:rPr>
          <w:rFonts w:asciiTheme="minorHAnsi" w:hAnsiTheme="minorHAnsi" w:cstheme="minorHAnsi"/>
        </w:rPr>
      </w:pPr>
      <w:r w:rsidRPr="009A0DC5">
        <w:rPr>
          <w:rFonts w:asciiTheme="minorHAnsi" w:hAnsiTheme="minorHAnsi" w:cstheme="minorHAnsi"/>
        </w:rPr>
        <w:t>ORDER BY month;</w:t>
      </w:r>
    </w:p>
    <w:p w14:paraId="2177DEEE" w14:textId="77777777" w:rsidR="009A0DC5" w:rsidRDefault="009A0DC5" w:rsidP="009A0DC5">
      <w:pPr>
        <w:pStyle w:val="Default"/>
        <w:spacing w:line="360" w:lineRule="auto"/>
      </w:pPr>
    </w:p>
    <w:p w14:paraId="13B3276B" w14:textId="77777777" w:rsidR="009A0DC5" w:rsidRPr="009A0DC5" w:rsidRDefault="009A0DC5" w:rsidP="009A0DC5">
      <w:pPr>
        <w:pStyle w:val="Default"/>
        <w:spacing w:line="360" w:lineRule="auto"/>
      </w:pPr>
    </w:p>
    <w:p w14:paraId="0F937AB6" w14:textId="77777777" w:rsidR="009A0DC5" w:rsidRPr="009A0DC5" w:rsidRDefault="009A0DC5" w:rsidP="009A0DC5">
      <w:pPr>
        <w:pStyle w:val="Default"/>
        <w:spacing w:line="360" w:lineRule="auto"/>
      </w:pPr>
    </w:p>
    <w:p w14:paraId="1A1A969B" w14:textId="2BA6FADA" w:rsidR="009A0DC5" w:rsidRPr="009A0DC5" w:rsidRDefault="009A0DC5" w:rsidP="009A0DC5">
      <w:pPr>
        <w:pStyle w:val="Default"/>
        <w:spacing w:line="360" w:lineRule="auto"/>
      </w:pPr>
    </w:p>
    <w:p w14:paraId="6C53CEED" w14:textId="77777777" w:rsidR="009A0DC5" w:rsidRPr="009A0DC5" w:rsidRDefault="009A0DC5" w:rsidP="009A0DC5">
      <w:pPr>
        <w:pStyle w:val="Default"/>
        <w:numPr>
          <w:ilvl w:val="1"/>
          <w:numId w:val="13"/>
        </w:numPr>
        <w:spacing w:line="360" w:lineRule="auto"/>
      </w:pPr>
    </w:p>
    <w:p w14:paraId="1AFEB8F2" w14:textId="69D81E54" w:rsidR="009A0DC5" w:rsidRPr="009A0DC5" w:rsidRDefault="009A0DC5" w:rsidP="009A0DC5">
      <w:pPr>
        <w:pStyle w:val="Default"/>
        <w:spacing w:line="360" w:lineRule="auto"/>
      </w:pPr>
    </w:p>
    <w:p w14:paraId="334A2E3F" w14:textId="77777777" w:rsidR="009A0DC5" w:rsidRPr="009A0DC5" w:rsidRDefault="009A0DC5" w:rsidP="009A0DC5">
      <w:pPr>
        <w:pStyle w:val="Default"/>
        <w:numPr>
          <w:ilvl w:val="1"/>
          <w:numId w:val="12"/>
        </w:numPr>
        <w:spacing w:line="360" w:lineRule="auto"/>
      </w:pPr>
    </w:p>
    <w:p w14:paraId="06F90132" w14:textId="1EDE6E10" w:rsidR="00D932AB" w:rsidRPr="00D932AB" w:rsidRDefault="00D932AB" w:rsidP="00D932AB">
      <w:pPr>
        <w:pStyle w:val="Default"/>
        <w:spacing w:line="360" w:lineRule="auto"/>
      </w:pPr>
    </w:p>
    <w:p w14:paraId="2F0D03EB" w14:textId="77777777" w:rsidR="00D932AB" w:rsidRPr="00D932AB" w:rsidRDefault="00D932AB" w:rsidP="00D932AB">
      <w:pPr>
        <w:pStyle w:val="Default"/>
        <w:numPr>
          <w:ilvl w:val="1"/>
          <w:numId w:val="11"/>
        </w:numPr>
        <w:spacing w:line="276" w:lineRule="auto"/>
      </w:pPr>
    </w:p>
    <w:p w14:paraId="6E03B803" w14:textId="0BFB6685" w:rsidR="00D932AB" w:rsidRPr="00D932AB" w:rsidRDefault="00D932AB" w:rsidP="00D932AB">
      <w:pPr>
        <w:pStyle w:val="Default"/>
        <w:spacing w:line="276" w:lineRule="auto"/>
      </w:pPr>
    </w:p>
    <w:p w14:paraId="64306E64" w14:textId="77777777" w:rsidR="00D932AB" w:rsidRDefault="00D932AB" w:rsidP="00D932AB">
      <w:pPr>
        <w:pStyle w:val="Default"/>
        <w:spacing w:line="276" w:lineRule="auto"/>
      </w:pPr>
    </w:p>
    <w:p w14:paraId="30E991E4" w14:textId="2AA20FF3" w:rsidR="00D932AB" w:rsidRDefault="00D932AB" w:rsidP="00D932AB">
      <w:pPr>
        <w:numPr>
          <w:ilvl w:val="0"/>
          <w:numId w:val="3"/>
        </w:numPr>
      </w:pPr>
    </w:p>
    <w:p w14:paraId="7E053039" w14:textId="77777777" w:rsidR="00D932AB" w:rsidRDefault="00D932AB" w:rsidP="00D932AB">
      <w:pPr>
        <w:pStyle w:val="Default"/>
        <w:numPr>
          <w:ilvl w:val="1"/>
          <w:numId w:val="3"/>
        </w:numPr>
      </w:pPr>
    </w:p>
    <w:p w14:paraId="7F673D08" w14:textId="4727DB22" w:rsidR="00D932AB" w:rsidRDefault="00D932AB" w:rsidP="00D932AB">
      <w:pPr>
        <w:numPr>
          <w:ilvl w:val="0"/>
          <w:numId w:val="3"/>
        </w:numPr>
      </w:pPr>
    </w:p>
    <w:p w14:paraId="1C250062" w14:textId="77777777" w:rsidR="00F80954" w:rsidRDefault="00F80954" w:rsidP="00F80954">
      <w:pPr>
        <w:pStyle w:val="Default"/>
        <w:numPr>
          <w:ilvl w:val="1"/>
          <w:numId w:val="3"/>
        </w:numPr>
      </w:pPr>
    </w:p>
    <w:p w14:paraId="2C5634C9" w14:textId="77777777" w:rsidR="00F80954" w:rsidRPr="00F80954" w:rsidRDefault="00F80954" w:rsidP="00F80954">
      <w:pPr>
        <w:numPr>
          <w:ilvl w:val="0"/>
          <w:numId w:val="3"/>
        </w:numPr>
      </w:pPr>
    </w:p>
    <w:p w14:paraId="5A36E498" w14:textId="7FB4BD1A" w:rsidR="00F80954" w:rsidRDefault="00F80954" w:rsidP="00F80954">
      <w:pPr>
        <w:numPr>
          <w:ilvl w:val="0"/>
          <w:numId w:val="3"/>
        </w:numPr>
      </w:pPr>
    </w:p>
    <w:p w14:paraId="53C01C9D" w14:textId="77777777" w:rsidR="00F80954" w:rsidRPr="00F80954" w:rsidRDefault="00F80954" w:rsidP="00F80954">
      <w:pPr>
        <w:pStyle w:val="Default"/>
      </w:pPr>
    </w:p>
    <w:p w14:paraId="6D031178" w14:textId="07B9A0F3" w:rsidR="001D5BBD" w:rsidRPr="001D5BBD" w:rsidRDefault="001D5BBD" w:rsidP="00F80954">
      <w:pPr>
        <w:numPr>
          <w:ilvl w:val="0"/>
          <w:numId w:val="3"/>
        </w:numPr>
      </w:pPr>
      <w:r>
        <w:t xml:space="preserve"> </w:t>
      </w:r>
    </w:p>
    <w:p w14:paraId="41BA3029" w14:textId="44B1094A" w:rsidR="001D5BBD" w:rsidRPr="001D5BBD" w:rsidRDefault="001D5BBD" w:rsidP="001D5BBD">
      <w:pPr>
        <w:ind w:left="360"/>
      </w:pPr>
    </w:p>
    <w:sectPr w:rsidR="001D5BBD" w:rsidRPr="001D5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A255C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BE891A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369B3C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49D7A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176D0C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E2DD7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EC18AE"/>
    <w:multiLevelType w:val="hybridMultilevel"/>
    <w:tmpl w:val="2B828A88"/>
    <w:lvl w:ilvl="0" w:tplc="FDBCCEE8">
      <w:start w:val="3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9502EC"/>
    <w:multiLevelType w:val="hybridMultilevel"/>
    <w:tmpl w:val="867262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09A8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0CFE61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F0F4156"/>
    <w:multiLevelType w:val="hybridMultilevel"/>
    <w:tmpl w:val="B9F2F908"/>
    <w:lvl w:ilvl="0" w:tplc="9AFEA0E4">
      <w:start w:val="3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B887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54B3EC2"/>
    <w:multiLevelType w:val="hybridMultilevel"/>
    <w:tmpl w:val="46D844B6"/>
    <w:lvl w:ilvl="0" w:tplc="9A542E94">
      <w:start w:val="3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3C26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8470853">
    <w:abstractNumId w:val="3"/>
  </w:num>
  <w:num w:numId="2" w16cid:durableId="1873686097">
    <w:abstractNumId w:val="7"/>
  </w:num>
  <w:num w:numId="3" w16cid:durableId="80026382">
    <w:abstractNumId w:val="13"/>
  </w:num>
  <w:num w:numId="4" w16cid:durableId="596333088">
    <w:abstractNumId w:val="10"/>
  </w:num>
  <w:num w:numId="5" w16cid:durableId="1314944990">
    <w:abstractNumId w:val="12"/>
  </w:num>
  <w:num w:numId="6" w16cid:durableId="1632514804">
    <w:abstractNumId w:val="6"/>
  </w:num>
  <w:num w:numId="7" w16cid:durableId="1481388588">
    <w:abstractNumId w:val="9"/>
  </w:num>
  <w:num w:numId="8" w16cid:durableId="1527525559">
    <w:abstractNumId w:val="0"/>
  </w:num>
  <w:num w:numId="9" w16cid:durableId="1540627337">
    <w:abstractNumId w:val="5"/>
  </w:num>
  <w:num w:numId="10" w16cid:durableId="1568608407">
    <w:abstractNumId w:val="4"/>
  </w:num>
  <w:num w:numId="11" w16cid:durableId="918904453">
    <w:abstractNumId w:val="1"/>
  </w:num>
  <w:num w:numId="12" w16cid:durableId="2014332621">
    <w:abstractNumId w:val="11"/>
  </w:num>
  <w:num w:numId="13" w16cid:durableId="1578636002">
    <w:abstractNumId w:val="8"/>
  </w:num>
  <w:num w:numId="14" w16cid:durableId="1186944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BD"/>
    <w:rsid w:val="00071C94"/>
    <w:rsid w:val="000E5E0E"/>
    <w:rsid w:val="001D5BBD"/>
    <w:rsid w:val="005C710A"/>
    <w:rsid w:val="009A0DC5"/>
    <w:rsid w:val="00C60F43"/>
    <w:rsid w:val="00D727B9"/>
    <w:rsid w:val="00D932AB"/>
    <w:rsid w:val="00E87719"/>
    <w:rsid w:val="00F62031"/>
    <w:rsid w:val="00F8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3632"/>
  <w15:chartTrackingRefBased/>
  <w15:docId w15:val="{A8502BBB-4559-4244-992C-34862FD0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BD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F809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Mishka Singh</dc:creator>
  <cp:keywords/>
  <dc:description/>
  <cp:lastModifiedBy>Mishka Singh</cp:lastModifiedBy>
  <cp:revision>3</cp:revision>
  <dcterms:created xsi:type="dcterms:W3CDTF">2026-07-23T08:14:00Z</dcterms:created>
  <dcterms:modified xsi:type="dcterms:W3CDTF">2026-07-23T09:43:00Z</dcterms:modified>
</cp:coreProperties>
</file>