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8EE7" w14:textId="39F48155" w:rsidR="00F12C76" w:rsidRDefault="00A700CD" w:rsidP="00A700CD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Проект системы</w:t>
      </w:r>
    </w:p>
    <w:p w14:paraId="7412797C" w14:textId="6FA6377A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САПР</w:t>
      </w:r>
    </w:p>
    <w:p w14:paraId="56AB3CEE" w14:textId="16261617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a3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</w:t>
      </w:r>
      <w:r w:rsidR="009B165B" w:rsidRPr="009B165B">
        <w:t>[1].</w:t>
      </w:r>
    </w:p>
    <w:p w14:paraId="5E806087" w14:textId="0310C4B1" w:rsidR="00A700CD" w:rsidRDefault="00A700CD" w:rsidP="00A700CD">
      <w:pPr>
        <w:pStyle w:val="a3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a3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</w:t>
      </w:r>
      <w:r w:rsidR="009B165B" w:rsidRPr="009B165B">
        <w:t>[2].</w:t>
      </w:r>
    </w:p>
    <w:p w14:paraId="699221B6" w14:textId="0147F743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r>
        <w:rPr>
          <w:lang w:val="en-US"/>
        </w:rPr>
        <w:t>KompasObject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</w:t>
      </w:r>
      <w:r w:rsidR="008356D0">
        <w:rPr>
          <w:lang w:val="en-US"/>
        </w:rPr>
        <w:t>Document</w:t>
      </w:r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r w:rsidR="008356D0">
        <w:rPr>
          <w:lang w:val="en-US"/>
        </w:rPr>
        <w:t>ksDocument</w:t>
      </w:r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a3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a3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r w:rsidR="0054264B" w:rsidRPr="0054264B">
        <w:rPr>
          <w:rFonts w:cs="Times New Roman"/>
          <w:szCs w:val="28"/>
          <w:lang w:val="en-US"/>
        </w:rPr>
        <w:t>ksPart</w:t>
      </w:r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a3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r w:rsidR="008356D0">
        <w:rPr>
          <w:lang w:val="en-US"/>
        </w:rPr>
        <w:t>ksPart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179780C8" w14:textId="16365D44" w:rsidR="009B165B" w:rsidRPr="006A6006" w:rsidRDefault="009B165B" w:rsidP="00253BE0">
      <w:pPr>
        <w:pStyle w:val="a3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По причине того, что плагинов для создания шахматных фигур в КОМПАС </w:t>
      </w:r>
      <w:r w:rsidRPr="009B165B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9B165B">
        <w:rPr>
          <w:rFonts w:cs="Times New Roman"/>
        </w:rPr>
        <w:t xml:space="preserve"> </w:t>
      </w:r>
      <w:r w:rsidR="006A6006">
        <w:rPr>
          <w:rFonts w:cs="Times New Roman"/>
        </w:rPr>
        <w:t>еще нет в сети Интернет, ниже представлены аналоги самой САПР</w:t>
      </w:r>
      <w:r w:rsidR="006A6006" w:rsidRPr="006A6006">
        <w:rPr>
          <w:rFonts w:cs="Times New Roman"/>
        </w:rPr>
        <w:t>[3].</w:t>
      </w:r>
    </w:p>
    <w:p w14:paraId="02099E32" w14:textId="5C03C488" w:rsidR="00253BE0" w:rsidRDefault="00253BE0" w:rsidP="00253BE0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253BE0">
        <w:rPr>
          <w:rFonts w:cs="Times New Roman"/>
          <w:b/>
          <w:bCs/>
          <w:lang w:val="en-US"/>
        </w:rPr>
        <w:t>FreeCAD</w:t>
      </w:r>
      <w:r w:rsidRPr="00253BE0">
        <w:rPr>
          <w:rFonts w:cs="Times New Roman"/>
          <w:b/>
          <w:bCs/>
        </w:rPr>
        <w:t xml:space="preserve"> </w:t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r w:rsidRPr="00253BE0">
        <w:rPr>
          <w:rFonts w:cs="Times New Roman"/>
          <w:shd w:val="clear" w:color="auto" w:fill="FFFFFF"/>
        </w:rPr>
        <w:t>FreeCAD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FreeCAD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00E2C823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DraftSight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Free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CAD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всех версий. У приложения интуитивно понятный интерфейс (в том числе и на русском языке).</w:t>
      </w:r>
      <w:r w:rsidR="001F7191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Существует </w:t>
      </w:r>
      <w:r>
        <w:rPr>
          <w:rFonts w:cs="Times New Roman"/>
          <w:shd w:val="clear" w:color="auto" w:fill="FFFFFF"/>
        </w:rPr>
        <w:lastRenderedPageBreak/>
        <w:t xml:space="preserve">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FedoraR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SuseR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MandrivaR</w:t>
      </w:r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QCAD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Community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Edition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7C456402" w:rsidR="00D34DAF" w:rsidRDefault="00D34DAF" w:rsidP="000C30C7">
      <w:pPr>
        <w:pStyle w:val="a3"/>
        <w:spacing w:after="0" w:line="360" w:lineRule="auto"/>
        <w:ind w:left="0" w:firstLine="709"/>
        <w:jc w:val="both"/>
      </w:pPr>
      <w:r>
        <w:rPr>
          <w:b/>
          <w:bCs/>
        </w:rPr>
        <w:t>Ладья.</w:t>
      </w:r>
      <w:r>
        <w:t xml:space="preserve"> Шахматная фигура, похожая на крепостную башню. </w:t>
      </w:r>
    </w:p>
    <w:p w14:paraId="0D1A9BD6" w14:textId="524617B9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56871497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фигуры (минимальное значение – 10 мм, максимальное значение – 1 м)</w:t>
      </w:r>
    </w:p>
    <w:p w14:paraId="172DB8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нижнего основания (минимальное значение – 5 мм, максимальное –– 50 см</w:t>
      </w:r>
      <w:r w:rsidRPr="00704501">
        <w:t>)</w:t>
      </w:r>
    </w:p>
    <w:p w14:paraId="4FF9AFD8" w14:textId="77777777" w:rsidR="000C30C7" w:rsidRPr="00C244B2" w:rsidRDefault="000C30C7" w:rsidP="000C30C7">
      <w:pPr>
        <w:pStyle w:val="a4"/>
        <w:ind w:firstLine="709"/>
      </w:pPr>
      <w:r>
        <w:t>Ограничение: не может быть больше диаметра верхнего основания.</w:t>
      </w:r>
    </w:p>
    <w:p w14:paraId="38DBE05D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верхнего основания</w:t>
      </w:r>
      <w:r w:rsidRPr="00704501">
        <w:t xml:space="preserve"> </w:t>
      </w:r>
      <w:r>
        <w:t xml:space="preserve">(минимальное значение – </w:t>
      </w:r>
      <w:r w:rsidRPr="00704501">
        <w:t>3</w:t>
      </w:r>
      <w:r>
        <w:t xml:space="preserve"> мм, максимальное –– </w:t>
      </w:r>
      <w:r w:rsidRPr="00704501">
        <w:t>40</w:t>
      </w:r>
      <w:r>
        <w:t xml:space="preserve"> см</w:t>
      </w:r>
      <w:r w:rsidRPr="00704501">
        <w:t>);</w:t>
      </w:r>
    </w:p>
    <w:p w14:paraId="663B23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нижнего основания</w:t>
      </w:r>
      <w:r w:rsidRPr="009149AF">
        <w:t xml:space="preserve"> (</w:t>
      </w:r>
      <w:r>
        <w:t xml:space="preserve">минимальное значение – </w:t>
      </w:r>
      <w:r w:rsidRPr="00704501">
        <w:t>2</w:t>
      </w:r>
      <w:r>
        <w:t xml:space="preserve"> мм, максимальное –– </w:t>
      </w:r>
      <w:r w:rsidRPr="00704501">
        <w:t>15</w:t>
      </w:r>
      <w:r>
        <w:t xml:space="preserve"> см</w:t>
      </w:r>
      <w:r w:rsidRPr="00704501">
        <w:t>);</w:t>
      </w:r>
    </w:p>
    <w:p w14:paraId="05BBBC2E" w14:textId="77777777" w:rsidR="000C30C7" w:rsidRDefault="000C30C7" w:rsidP="000C30C7">
      <w:pPr>
        <w:pStyle w:val="a4"/>
        <w:ind w:firstLine="709"/>
      </w:pPr>
      <w:r>
        <w:t>Ограничение: не может быть больше высоты верхнего основания.</w:t>
      </w:r>
    </w:p>
    <w:p w14:paraId="0E2EF520" w14:textId="77777777" w:rsidR="000C30C7" w:rsidRPr="009149AF" w:rsidRDefault="000C30C7" w:rsidP="000C30C7">
      <w:pPr>
        <w:pStyle w:val="a4"/>
        <w:numPr>
          <w:ilvl w:val="0"/>
          <w:numId w:val="9"/>
        </w:numPr>
        <w:ind w:left="0" w:firstLine="709"/>
        <w:rPr>
          <w:szCs w:val="28"/>
        </w:rPr>
      </w:pPr>
      <w:r>
        <w:t>высота верхнего основания</w:t>
      </w:r>
      <w:r w:rsidRPr="009149AF">
        <w:t xml:space="preserve"> </w:t>
      </w:r>
      <w:r>
        <w:t xml:space="preserve">(минимальное значение – </w:t>
      </w:r>
      <w:r w:rsidRPr="009149AF">
        <w:t>3</w:t>
      </w:r>
      <w:r>
        <w:t xml:space="preserve"> мм, максимальное –– </w:t>
      </w:r>
      <w:r w:rsidRPr="00704501">
        <w:t>1</w:t>
      </w:r>
      <w:r w:rsidRPr="009149AF">
        <w:t>0</w:t>
      </w:r>
      <w:r>
        <w:t xml:space="preserve"> см</w:t>
      </w:r>
      <w:r w:rsidRPr="00704501">
        <w:t>)</w:t>
      </w:r>
      <w:r>
        <w:t>.</w:t>
      </w:r>
    </w:p>
    <w:p w14:paraId="6608FADB" w14:textId="12BDEE74" w:rsidR="000C30C7" w:rsidRDefault="000C30C7" w:rsidP="003A695F">
      <w:pPr>
        <w:pStyle w:val="a3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84C2582" wp14:editId="6C479F7A">
            <wp:extent cx="3505200" cy="371182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5C72DEA0" w:rsidR="00AA717F" w:rsidRDefault="00AE01F2" w:rsidP="00AE01F2">
      <w:pPr>
        <w:pStyle w:val="a3"/>
        <w:spacing w:after="0" w:line="360" w:lineRule="auto"/>
        <w:ind w:left="0" w:firstLine="709"/>
        <w:jc w:val="both"/>
      </w:pPr>
      <w:commentRangeStart w:id="0"/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AA717F" w:rsidRPr="00AA717F">
        <w:t>[4]</w:t>
      </w:r>
      <w:r w:rsidR="00AA717F">
        <w:t>.</w:t>
      </w:r>
    </w:p>
    <w:p w14:paraId="1FD8B944" w14:textId="1DE52716" w:rsidR="00AE01F2" w:rsidRPr="001F7191" w:rsidRDefault="00AA717F" w:rsidP="00AE01F2">
      <w:pPr>
        <w:pStyle w:val="a3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</w:t>
      </w:r>
      <w:commentRangeEnd w:id="0"/>
      <w:r w:rsidR="001F7191">
        <w:rPr>
          <w:rStyle w:val="a6"/>
        </w:rPr>
        <w:commentReference w:id="0"/>
      </w:r>
      <w:r w:rsidR="00AE01F2">
        <w:t>представлена на рисунке 3.1.</w:t>
      </w:r>
      <w:r w:rsidR="001F7191">
        <w:t xml:space="preserve"> </w:t>
      </w:r>
    </w:p>
    <w:p w14:paraId="789B4CBB" w14:textId="3D2E4CA7" w:rsidR="00D34DAF" w:rsidRDefault="0033569F" w:rsidP="00675196">
      <w:pPr>
        <w:pStyle w:val="a3"/>
        <w:spacing w:after="0" w:line="360" w:lineRule="auto"/>
        <w:ind w:left="0"/>
        <w:jc w:val="center"/>
        <w:rPr>
          <w:b/>
          <w:bCs/>
          <w:lang w:val="en-US"/>
        </w:rPr>
      </w:pPr>
      <w:r w:rsidRPr="0033569F">
        <w:rPr>
          <w:b/>
          <w:bCs/>
          <w:lang w:val="en-US"/>
        </w:rPr>
        <w:lastRenderedPageBreak/>
        <w:drawing>
          <wp:inline distT="0" distB="0" distL="0" distR="0" wp14:anchorId="343F6AE6" wp14:editId="3EE14EEF">
            <wp:extent cx="5939790" cy="4874895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4C70F0FE" w14:textId="1D91EE7A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158FD884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RookInfo: RookInfo</w:t>
            </w:r>
          </w:p>
        </w:tc>
        <w:tc>
          <w:tcPr>
            <w:tcW w:w="4672" w:type="dxa"/>
          </w:tcPr>
          <w:p w14:paraId="1640926C" w14:textId="2C66D462" w:rsidR="003F237A" w:rsidRPr="003F237A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2CCEE8E0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Manager: Manager</w:t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0C45082A" w:rsidR="006D4CED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ChangeRookInfo()</w:t>
            </w:r>
          </w:p>
        </w:tc>
        <w:tc>
          <w:tcPr>
            <w:tcW w:w="4672" w:type="dxa"/>
          </w:tcPr>
          <w:p w14:paraId="14FD4A4F" w14:textId="63DED198" w:rsidR="006D4CED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ладьи</w:t>
            </w:r>
          </w:p>
        </w:tc>
      </w:tr>
    </w:tbl>
    <w:p w14:paraId="3CFCB2AE" w14:textId="77777777" w:rsidR="006D4CED" w:rsidRDefault="006D4CED" w:rsidP="006D4CED">
      <w:pPr>
        <w:pStyle w:val="a3"/>
        <w:spacing w:after="0" w:line="360" w:lineRule="auto"/>
        <w:ind w:left="0" w:firstLine="993"/>
        <w:jc w:val="both"/>
      </w:pPr>
    </w:p>
    <w:p w14:paraId="6D6035B3" w14:textId="1EF511D4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3.2 представлено описание полей и методов класса </w:t>
      </w:r>
      <w:r>
        <w:rPr>
          <w:lang w:val="en-US"/>
        </w:rPr>
        <w:t>RookInfo</w:t>
      </w:r>
      <w:r w:rsidRPr="003F237A">
        <w:t>.</w:t>
      </w:r>
    </w:p>
    <w:p w14:paraId="3AB9C1BD" w14:textId="034A53B2" w:rsidR="00AA717F" w:rsidRDefault="00AA717F" w:rsidP="006D4CED">
      <w:pPr>
        <w:pStyle w:val="a3"/>
        <w:spacing w:after="0" w:line="360" w:lineRule="auto"/>
        <w:ind w:left="0" w:firstLine="993"/>
        <w:jc w:val="both"/>
      </w:pPr>
    </w:p>
    <w:p w14:paraId="55797395" w14:textId="77777777" w:rsidR="00AA717F" w:rsidRDefault="00AA717F" w:rsidP="006D4CED">
      <w:pPr>
        <w:pStyle w:val="a3"/>
        <w:spacing w:after="0" w:line="360" w:lineRule="auto"/>
        <w:ind w:left="0" w:firstLine="993"/>
        <w:jc w:val="both"/>
      </w:pPr>
    </w:p>
    <w:p w14:paraId="1EF8FBCE" w14:textId="5ABDF7B8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3.2 – Описание полей и методов класса </w:t>
      </w:r>
      <w:r>
        <w:rPr>
          <w:lang w:val="en-US"/>
        </w:rPr>
        <w:t>RookInfo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38F86C2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UpperBaseHeight: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26609DB0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LowerBaseHeight: int</w:t>
            </w:r>
          </w:p>
        </w:tc>
        <w:tc>
          <w:tcPr>
            <w:tcW w:w="4672" w:type="dxa"/>
          </w:tcPr>
          <w:p w14:paraId="5CC9BC74" w14:textId="52393B87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нижнего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02EDFD96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UpperBaseDiameter: int</w:t>
            </w:r>
          </w:p>
        </w:tc>
        <w:tc>
          <w:tcPr>
            <w:tcW w:w="4672" w:type="dxa"/>
          </w:tcPr>
          <w:p w14:paraId="6AC597C0" w14:textId="79D2594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0079E7A4" w:rsid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LowerBaseDiameter: int</w:t>
            </w:r>
          </w:p>
        </w:tc>
        <w:tc>
          <w:tcPr>
            <w:tcW w:w="4672" w:type="dxa"/>
          </w:tcPr>
          <w:p w14:paraId="4659A6E3" w14:textId="0626CBBF" w:rsid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нижнего основания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34D4EFED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RookInfo(int,int,int,int)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FC680DA" w14:textId="6B998017" w:rsidR="003F237A" w:rsidRDefault="003F237A" w:rsidP="003F237A">
      <w:pPr>
        <w:pStyle w:val="a3"/>
        <w:spacing w:after="0" w:line="360" w:lineRule="auto"/>
        <w:ind w:left="0" w:firstLine="993"/>
        <w:jc w:val="both"/>
        <w:rPr>
          <w:lang w:val="en-US"/>
        </w:rPr>
      </w:pPr>
    </w:p>
    <w:p w14:paraId="2F2A13D7" w14:textId="672DCC56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9121E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_createModel: CreatingModel</w:t>
            </w:r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6D4CED" w14:paraId="6A129D94" w14:textId="77777777" w:rsidTr="004A6F1B">
        <w:tc>
          <w:tcPr>
            <w:tcW w:w="4672" w:type="dxa"/>
          </w:tcPr>
          <w:p w14:paraId="7FAE9D0B" w14:textId="25044D4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InitializeModel(RookInfo):void</w:t>
            </w:r>
          </w:p>
        </w:tc>
        <w:tc>
          <w:tcPr>
            <w:tcW w:w="4672" w:type="dxa"/>
          </w:tcPr>
          <w:p w14:paraId="68CBB604" w14:textId="2A2E7E2E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6D4CED" w14:paraId="36F241E7" w14:textId="77777777" w:rsidTr="004A6F1B">
        <w:tc>
          <w:tcPr>
            <w:tcW w:w="4672" w:type="dxa"/>
          </w:tcPr>
          <w:p w14:paraId="47DC1272" w14:textId="0E3E2E0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60BC6818" w14:textId="621DB724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A4B7A" w14:paraId="1D72786C" w14:textId="77777777" w:rsidTr="004A6F1B">
        <w:tc>
          <w:tcPr>
            <w:tcW w:w="4672" w:type="dxa"/>
          </w:tcPr>
          <w:p w14:paraId="709FA0E4" w14:textId="545308E8" w:rsidR="00FA4B7A" w:rsidRDefault="00FA4B7A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Validator(InfoRook): void</w:t>
            </w:r>
          </w:p>
        </w:tc>
        <w:tc>
          <w:tcPr>
            <w:tcW w:w="4672" w:type="dxa"/>
          </w:tcPr>
          <w:p w14:paraId="36EC2C76" w14:textId="6FE102A6" w:rsidR="00FA4B7A" w:rsidRDefault="00FA4B7A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7AD3ECA3" w14:textId="3B54E9B9" w:rsidR="006D4CED" w:rsidRDefault="006D4CED" w:rsidP="003F237A">
      <w:pPr>
        <w:pStyle w:val="a3"/>
        <w:spacing w:after="0" w:line="360" w:lineRule="auto"/>
        <w:ind w:left="0" w:firstLine="993"/>
        <w:jc w:val="both"/>
      </w:pPr>
    </w:p>
    <w:p w14:paraId="600F1069" w14:textId="1EECD8BB" w:rsidR="006D4CED" w:rsidRDefault="006D4CED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p w14:paraId="7B834196" w14:textId="4AFD6A2C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4A6F1B">
        <w:tc>
          <w:tcPr>
            <w:tcW w:w="4672" w:type="dxa"/>
          </w:tcPr>
          <w:p w14:paraId="75781299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A6E6235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4A6F1B">
        <w:tc>
          <w:tcPr>
            <w:tcW w:w="4672" w:type="dxa"/>
          </w:tcPr>
          <w:p w14:paraId="61C2BE0C" w14:textId="775BBF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72" w:type="dxa"/>
          </w:tcPr>
          <w:p w14:paraId="0701CA06" w14:textId="5541C0E6" w:rsidR="006D4CED" w:rsidRPr="005A7F7E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4A6F1B">
        <w:tc>
          <w:tcPr>
            <w:tcW w:w="4672" w:type="dxa"/>
          </w:tcPr>
          <w:p w14:paraId="7CCC0866" w14:textId="081F6A8B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_rookInfo: RookInfo</w:t>
            </w:r>
          </w:p>
        </w:tc>
        <w:tc>
          <w:tcPr>
            <w:tcW w:w="4672" w:type="dxa"/>
          </w:tcPr>
          <w:p w14:paraId="3A6B214C" w14:textId="2610E378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6D4CED" w14:paraId="6EAE8263" w14:textId="77777777" w:rsidTr="004A6F1B">
        <w:tc>
          <w:tcPr>
            <w:tcW w:w="4672" w:type="dxa"/>
          </w:tcPr>
          <w:p w14:paraId="210998BA" w14:textId="1E8BE77C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_kompasObject: KompasObject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4672" w:type="dxa"/>
          </w:tcPr>
          <w:p w14:paraId="0834DA7C" w14:textId="57C0D6FA" w:rsidR="006D4CED" w:rsidRPr="005A7F7E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Главный интерфейс </w:t>
            </w:r>
            <w:r>
              <w:rPr>
                <w:sz w:val="24"/>
                <w:szCs w:val="20"/>
                <w:lang w:val="en-US"/>
              </w:rPr>
              <w:t>API</w:t>
            </w:r>
            <w:r w:rsidRPr="005A7F7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системы КОМПАС</w:t>
            </w:r>
          </w:p>
        </w:tc>
      </w:tr>
      <w:tr w:rsidR="006D4CED" w14:paraId="6E101560" w14:textId="77777777" w:rsidTr="004A6F1B">
        <w:tc>
          <w:tcPr>
            <w:tcW w:w="4672" w:type="dxa"/>
          </w:tcPr>
          <w:p w14:paraId="37CD0AC6" w14:textId="3B8FBD2A" w:rsidR="006D4CED" w:rsidRPr="006D4CED" w:rsidRDefault="00DC3B6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CreatingModel()</w:t>
            </w:r>
          </w:p>
        </w:tc>
        <w:tc>
          <w:tcPr>
            <w:tcW w:w="4672" w:type="dxa"/>
          </w:tcPr>
          <w:p w14:paraId="50231CAE" w14:textId="77777777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DC3B6E" w14:paraId="4C17B5CB" w14:textId="77777777" w:rsidTr="004A6F1B">
        <w:tc>
          <w:tcPr>
            <w:tcW w:w="4672" w:type="dxa"/>
          </w:tcPr>
          <w:p w14:paraId="38D426EF" w14:textId="3A381E9A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CreatingModel(RookInfo)</w:t>
            </w:r>
          </w:p>
        </w:tc>
        <w:tc>
          <w:tcPr>
            <w:tcW w:w="4672" w:type="dxa"/>
          </w:tcPr>
          <w:p w14:paraId="3DE66E06" w14:textId="2DE9EAF4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39731AD" w14:textId="3A698956" w:rsidR="006D4CED" w:rsidRDefault="006D4CED" w:rsidP="00DC3B6E">
      <w:pPr>
        <w:spacing w:after="0" w:line="360" w:lineRule="auto"/>
        <w:jc w:val="both"/>
      </w:pPr>
    </w:p>
    <w:p w14:paraId="416B28F8" w14:textId="1F7ED491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5FAD85DB" w14:textId="77777777" w:rsidR="00AA717F" w:rsidRDefault="00AA717F" w:rsidP="00AA717F">
      <w:pPr>
        <w:pStyle w:val="a3"/>
        <w:spacing w:after="0" w:line="360" w:lineRule="auto"/>
        <w:ind w:left="0" w:firstLine="993"/>
        <w:jc w:val="both"/>
      </w:pPr>
    </w:p>
    <w:p w14:paraId="470F7E72" w14:textId="4C1BDA3E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AA717F">
        <w:t>5</w:t>
      </w:r>
      <w:r>
        <w:t xml:space="preserve"> –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0E95544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openKompas3D():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</w:tbl>
    <w:p w14:paraId="63906100" w14:textId="77777777" w:rsidR="00AA717F" w:rsidRDefault="00AA717F" w:rsidP="00AA717F">
      <w:pPr>
        <w:pStyle w:val="a3"/>
        <w:spacing w:after="0" w:line="360" w:lineRule="auto"/>
        <w:ind w:left="0" w:firstLine="993"/>
        <w:jc w:val="both"/>
      </w:pPr>
    </w:p>
    <w:p w14:paraId="7DC6745E" w14:textId="77777777" w:rsidR="00AA717F" w:rsidRPr="006D4CED" w:rsidRDefault="00AA717F" w:rsidP="00DC3B6E">
      <w:pPr>
        <w:spacing w:after="0" w:line="360" w:lineRule="auto"/>
        <w:jc w:val="both"/>
      </w:pPr>
    </w:p>
    <w:p w14:paraId="5CA84C3E" w14:textId="2D2A8DE4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25319469" w14:textId="77DD7CD8" w:rsidR="00A700CD" w:rsidRDefault="00606743" w:rsidP="00606743">
      <w:pPr>
        <w:pStyle w:val="a3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</w:p>
    <w:p w14:paraId="7081C992" w14:textId="77777777" w:rsidR="00896879" w:rsidRDefault="00896879" w:rsidP="003A695F">
      <w:pPr>
        <w:pStyle w:val="a3"/>
        <w:spacing w:after="0" w:line="360" w:lineRule="auto"/>
        <w:ind w:left="0"/>
        <w:jc w:val="center"/>
      </w:pPr>
    </w:p>
    <w:p w14:paraId="070B5313" w14:textId="3580776F" w:rsidR="00606743" w:rsidRDefault="00A11A3D" w:rsidP="003A695F">
      <w:pPr>
        <w:pStyle w:val="a3"/>
        <w:spacing w:after="0" w:line="360" w:lineRule="auto"/>
        <w:ind w:left="0"/>
        <w:jc w:val="center"/>
      </w:pPr>
      <w:commentRangeStart w:id="1"/>
      <w:commentRangeEnd w:id="1"/>
      <w:r>
        <w:rPr>
          <w:rStyle w:val="a6"/>
        </w:rPr>
        <w:commentReference w:id="1"/>
      </w:r>
      <w:r w:rsidR="0033569F" w:rsidRPr="0033569F">
        <w:rPr>
          <w:noProof/>
        </w:rPr>
        <w:t xml:space="preserve"> </w:t>
      </w:r>
      <w:r w:rsidR="0033569F" w:rsidRPr="0033569F">
        <w:drawing>
          <wp:inline distT="0" distB="0" distL="0" distR="0" wp14:anchorId="10127726" wp14:editId="2F71A2D4">
            <wp:extent cx="4391638" cy="38962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4BD56FB5" w14:textId="5EE0CC64" w:rsidR="00606743" w:rsidRDefault="00606743" w:rsidP="00606743">
      <w:pPr>
        <w:pStyle w:val="a3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окрашивается в светло-зеленый цвет. В иных случаях – в светло-коралловый. </w:t>
      </w:r>
    </w:p>
    <w:p w14:paraId="41249020" w14:textId="3AAE575E" w:rsidR="00606743" w:rsidRPr="00675196" w:rsidRDefault="0033569F" w:rsidP="003A695F">
      <w:pPr>
        <w:pStyle w:val="a3"/>
        <w:spacing w:after="0" w:line="360" w:lineRule="auto"/>
        <w:ind w:left="0"/>
        <w:jc w:val="center"/>
        <w:rPr>
          <w:lang w:val="en-US"/>
        </w:rPr>
      </w:pPr>
      <w:r w:rsidRPr="0033569F">
        <w:rPr>
          <w:lang w:val="en-US"/>
        </w:rPr>
        <w:lastRenderedPageBreak/>
        <w:drawing>
          <wp:inline distT="0" distB="0" distL="0" distR="0" wp14:anchorId="4D5A757C" wp14:editId="2259E2B3">
            <wp:extent cx="4324954" cy="2114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0BC24EFA" w14:textId="6D5ABFE5" w:rsidR="00606743" w:rsidRDefault="00606743" w:rsidP="00606743">
      <w:pPr>
        <w:pStyle w:val="a3"/>
        <w:spacing w:after="0" w:line="360" w:lineRule="auto"/>
        <w:ind w:left="0" w:firstLine="709"/>
        <w:jc w:val="both"/>
      </w:pPr>
      <w:r>
        <w:t>Также изначально кнопка «Построить» заблокирована. Она будет разблокирована, только когда все введенные значения будут удовлетворять диапазонам</w:t>
      </w:r>
      <w:r w:rsidR="00675196" w:rsidRPr="00675196">
        <w:t xml:space="preserve"> </w:t>
      </w:r>
      <w:r w:rsidR="00675196">
        <w:t xml:space="preserve">и заданным ограничениям (см. пункт 2).  </w:t>
      </w:r>
    </w:p>
    <w:p w14:paraId="4D80B059" w14:textId="3C1067E1" w:rsidR="0033569F" w:rsidRDefault="0033569F" w:rsidP="00606743">
      <w:pPr>
        <w:pStyle w:val="a3"/>
        <w:spacing w:after="0" w:line="360" w:lineRule="auto"/>
        <w:ind w:left="0" w:firstLine="709"/>
        <w:jc w:val="both"/>
      </w:pPr>
      <w:r>
        <w:t>Кроме того, для увеличения удобства пользования плагином клиента, к тестовым полям для ввода величин от В до Е были добавлены всплывающие подсказки, информирующие об ограничениях в вводимых значениях. Пример подобной подсказки представлен на рисунке 3.4.</w:t>
      </w:r>
    </w:p>
    <w:p w14:paraId="5C6E080A" w14:textId="3CA9EA49" w:rsidR="0033569F" w:rsidRDefault="0033569F" w:rsidP="00606743">
      <w:pPr>
        <w:pStyle w:val="a3"/>
        <w:spacing w:after="0" w:line="360" w:lineRule="auto"/>
        <w:ind w:left="0" w:firstLine="709"/>
        <w:jc w:val="both"/>
      </w:pPr>
      <w:r w:rsidRPr="0033569F">
        <w:drawing>
          <wp:inline distT="0" distB="0" distL="0" distR="0" wp14:anchorId="4983BDAE" wp14:editId="5E10917A">
            <wp:extent cx="5268060" cy="388674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7F0FAE20" w:rsidR="0033569F" w:rsidRPr="0033569F" w:rsidRDefault="0033569F" w:rsidP="0033569F">
      <w:pPr>
        <w:pStyle w:val="a3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3.4 – Подсказка.</w:t>
      </w:r>
    </w:p>
    <w:p w14:paraId="56EBD62B" w14:textId="77777777" w:rsidR="00675196" w:rsidRPr="00675196" w:rsidRDefault="00675196" w:rsidP="00606743">
      <w:pPr>
        <w:pStyle w:val="a3"/>
        <w:spacing w:after="0" w:line="360" w:lineRule="auto"/>
        <w:ind w:left="0" w:firstLine="709"/>
        <w:jc w:val="both"/>
      </w:pPr>
    </w:p>
    <w:p w14:paraId="31F38DF8" w14:textId="64E16F2F" w:rsidR="009B165B" w:rsidRDefault="009B165B" w:rsidP="00606743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4" w:history="1">
        <w:r w:rsidRPr="000D4F4A">
          <w:rPr>
            <w:rStyle w:val="ab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5" w:history="1">
        <w:r w:rsidRPr="000D4F4A">
          <w:rPr>
            <w:rStyle w:val="ab"/>
          </w:rPr>
          <w:t>http://programming-lang.com/ru/comp_soft/kidruk/1/j196.html</w:t>
        </w:r>
      </w:hyperlink>
    </w:p>
    <w:p w14:paraId="6F1C21C5" w14:textId="3DD37CD0" w:rsidR="009B165B" w:rsidRPr="00AA717F" w:rsidRDefault="006A6006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6" w:history="1">
        <w:r w:rsidRPr="000D4F4A">
          <w:rPr>
            <w:rStyle w:val="ab"/>
          </w:rPr>
          <w:t>https://freeanalogs.ru/Kompas3D</w:t>
        </w:r>
      </w:hyperlink>
    </w:p>
    <w:p w14:paraId="7568057C" w14:textId="5E3270E7" w:rsidR="00AA717F" w:rsidRDefault="00AA717F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rPr>
          <w:rStyle w:val="ab"/>
          <w:color w:val="auto"/>
          <w:u w:val="none"/>
        </w:rPr>
        <w:t xml:space="preserve">Проектирование диаграммы классов </w:t>
      </w:r>
      <w:r>
        <w:rPr>
          <w:rStyle w:val="ab"/>
          <w:color w:val="auto"/>
          <w:u w:val="none"/>
          <w:lang w:val="en-US"/>
        </w:rPr>
        <w:t>UML</w:t>
      </w:r>
      <w:r w:rsidRPr="00AA717F">
        <w:rPr>
          <w:rStyle w:val="ab"/>
          <w:color w:val="auto"/>
          <w:u w:val="none"/>
        </w:rPr>
        <w:t xml:space="preserve"> (</w:t>
      </w:r>
      <w:r>
        <w:rPr>
          <w:rStyle w:val="ab"/>
          <w:color w:val="auto"/>
          <w:u w:val="none"/>
          <w:lang w:val="en-US"/>
        </w:rPr>
        <w:t>Class</w:t>
      </w:r>
      <w:r w:rsidRPr="00AA717F">
        <w:rPr>
          <w:rStyle w:val="ab"/>
          <w:color w:val="auto"/>
          <w:u w:val="none"/>
        </w:rPr>
        <w:t xml:space="preserve"> </w:t>
      </w:r>
      <w:r>
        <w:rPr>
          <w:rStyle w:val="ab"/>
          <w:color w:val="auto"/>
          <w:u w:val="none"/>
          <w:lang w:val="en-US"/>
        </w:rPr>
        <w:t>Diagram</w:t>
      </w:r>
      <w:r w:rsidRPr="00AA717F">
        <w:rPr>
          <w:rStyle w:val="ab"/>
          <w:color w:val="auto"/>
          <w:u w:val="none"/>
        </w:rPr>
        <w:t xml:space="preserve">) – </w:t>
      </w:r>
      <w:r>
        <w:rPr>
          <w:rStyle w:val="ab"/>
          <w:color w:val="auto"/>
          <w:u w:val="none"/>
        </w:rPr>
        <w:t xml:space="preserve">Национальная сборная </w:t>
      </w:r>
      <w:r>
        <w:rPr>
          <w:rStyle w:val="ab"/>
          <w:color w:val="auto"/>
          <w:u w:val="none"/>
          <w:lang w:val="en-US"/>
        </w:rPr>
        <w:t>WorldSkills</w:t>
      </w:r>
      <w:r>
        <w:rPr>
          <w:rStyle w:val="ab"/>
          <w:color w:val="auto"/>
          <w:u w:val="none"/>
        </w:rPr>
        <w:t xml:space="preserve"> Россия </w:t>
      </w:r>
      <w:r w:rsidRPr="009B165B">
        <w:t>[</w:t>
      </w:r>
      <w:r>
        <w:t>Электронный ресурс</w:t>
      </w:r>
      <w:r w:rsidRPr="009B165B">
        <w:t>]</w:t>
      </w:r>
      <w:r>
        <w:t>:</w:t>
      </w:r>
      <w:r w:rsidRPr="00AA717F">
        <w:t xml:space="preserve"> </w:t>
      </w:r>
      <w:r>
        <w:rPr>
          <w:lang w:val="en-US"/>
        </w:rPr>
        <w:t>NATIONALTEAM</w:t>
      </w:r>
      <w:r w:rsidRPr="00AA717F">
        <w:t>.</w:t>
      </w:r>
      <w:r>
        <w:rPr>
          <w:lang w:val="en-US"/>
        </w:rPr>
        <w:t>WORLDSKILLS</w:t>
      </w:r>
      <w:r w:rsidRPr="00AA717F">
        <w:t>.</w:t>
      </w:r>
      <w:r>
        <w:rPr>
          <w:lang w:val="en-US"/>
        </w:rPr>
        <w:t>RU</w:t>
      </w:r>
      <w:r w:rsidRPr="00AA717F">
        <w:t xml:space="preserve"> – </w:t>
      </w:r>
      <w:r>
        <w:t>режим доступа к статье:</w:t>
      </w:r>
      <w:r w:rsidRPr="00AA717F">
        <w:t xml:space="preserve"> </w:t>
      </w:r>
      <w:hyperlink r:id="rId17" w:history="1">
        <w:r w:rsidRPr="00B768A7">
          <w:rPr>
            <w:rStyle w:val="ab"/>
          </w:rPr>
          <w:t>https://nationalteam.worldskills.ru/skills/proektirovanie-diagrammy-klassov-uml-class-diagram/</w:t>
        </w:r>
      </w:hyperlink>
    </w:p>
    <w:p w14:paraId="3CB1A298" w14:textId="77777777" w:rsidR="00AA717F" w:rsidRDefault="00AA717F" w:rsidP="00AA717F">
      <w:pPr>
        <w:pStyle w:val="a3"/>
        <w:spacing w:after="0" w:line="360" w:lineRule="auto"/>
        <w:ind w:left="709"/>
        <w:jc w:val="both"/>
      </w:pPr>
    </w:p>
    <w:p w14:paraId="4413CCC5" w14:textId="77777777" w:rsidR="006A6006" w:rsidRPr="009B165B" w:rsidRDefault="006A6006" w:rsidP="00963B7B">
      <w:pPr>
        <w:pStyle w:val="a3"/>
        <w:spacing w:after="0" w:line="360" w:lineRule="auto"/>
        <w:ind w:left="709"/>
        <w:jc w:val="both"/>
      </w:pPr>
    </w:p>
    <w:sectPr w:rsidR="006A6006" w:rsidRPr="009B16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1T17:51:00Z" w:initials="A">
    <w:p w14:paraId="1724A894" w14:textId="746402A4" w:rsidR="001F7191" w:rsidRDefault="001F7191">
      <w:pPr>
        <w:pStyle w:val="a7"/>
      </w:pPr>
      <w:r>
        <w:rPr>
          <w:rStyle w:val="a6"/>
        </w:rPr>
        <w:annotationRef/>
      </w:r>
    </w:p>
  </w:comment>
  <w:comment w:id="1" w:author="AAK" w:date="2021-11-01T17:59:00Z" w:initials="A">
    <w:p w14:paraId="465D22D4" w14:textId="6388D2B6" w:rsidR="00A11A3D" w:rsidRPr="00A11A3D" w:rsidRDefault="00A11A3D">
      <w:pPr>
        <w:pStyle w:val="a7"/>
      </w:pPr>
      <w:r>
        <w:rPr>
          <w:rStyle w:val="a6"/>
        </w:rPr>
        <w:annotationRef/>
      </w:r>
      <w:r>
        <w:t>Уменьшить поля для ввода.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24A894" w15:done="0"/>
  <w15:commentEx w15:paraId="465D22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A78E" w16cex:dateUtc="2021-11-01T10:51:00Z"/>
  <w16cex:commentExtensible w16cex:durableId="252AA99D" w16cex:dateUtc="2021-11-01T1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24A894" w16cid:durableId="252AA78E"/>
  <w16cid:commentId w16cid:paraId="465D22D4" w16cid:durableId="252AA9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579E8"/>
    <w:rsid w:val="000C30C7"/>
    <w:rsid w:val="001D5E82"/>
    <w:rsid w:val="001F7191"/>
    <w:rsid w:val="00253BE0"/>
    <w:rsid w:val="0033569F"/>
    <w:rsid w:val="003A695F"/>
    <w:rsid w:val="003F237A"/>
    <w:rsid w:val="0054264B"/>
    <w:rsid w:val="005A7F7E"/>
    <w:rsid w:val="005D63EB"/>
    <w:rsid w:val="00606743"/>
    <w:rsid w:val="00675196"/>
    <w:rsid w:val="006A6006"/>
    <w:rsid w:val="006C0B77"/>
    <w:rsid w:val="006D4CED"/>
    <w:rsid w:val="008242FF"/>
    <w:rsid w:val="008356D0"/>
    <w:rsid w:val="00870751"/>
    <w:rsid w:val="00896879"/>
    <w:rsid w:val="008F2523"/>
    <w:rsid w:val="00922C48"/>
    <w:rsid w:val="00963B7B"/>
    <w:rsid w:val="009B165B"/>
    <w:rsid w:val="00A11A3D"/>
    <w:rsid w:val="00A66951"/>
    <w:rsid w:val="00A700CD"/>
    <w:rsid w:val="00AA717F"/>
    <w:rsid w:val="00AE01F2"/>
    <w:rsid w:val="00B738B6"/>
    <w:rsid w:val="00B85439"/>
    <w:rsid w:val="00B915B7"/>
    <w:rsid w:val="00C60470"/>
    <w:rsid w:val="00D34DAF"/>
    <w:rsid w:val="00DC3B6E"/>
    <w:rsid w:val="00E56DDC"/>
    <w:rsid w:val="00E65577"/>
    <w:rsid w:val="00EA59DF"/>
    <w:rsid w:val="00EE4070"/>
    <w:rsid w:val="00F12C76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CD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38B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738B6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738B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8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B165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B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hyperlink" Target="https://nationalteam.worldskills.ru/skills/proektirovanie-diagrammy-klassov-uml-class-diagra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analogs.ru/Kompas3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programming-lang.com/ru/comp_soft/kidruk/1/j196.html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3ddevice.com.ua/blog/3d-printer-obzory/obzor-kompas-3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1554</Words>
  <Characters>8859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Meii</cp:lastModifiedBy>
  <cp:revision>15</cp:revision>
  <dcterms:created xsi:type="dcterms:W3CDTF">2021-10-27T01:29:00Z</dcterms:created>
  <dcterms:modified xsi:type="dcterms:W3CDTF">2021-11-03T04:01:00Z</dcterms:modified>
</cp:coreProperties>
</file>