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8EE7" w14:textId="39F48155" w:rsidR="00F12C76" w:rsidRDefault="00A700CD" w:rsidP="00A700CD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>Проект системы</w:t>
      </w:r>
    </w:p>
    <w:p w14:paraId="7412797C" w14:textId="6FA6377A" w:rsidR="00A700CD" w:rsidRDefault="00A700CD" w:rsidP="00A700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САПР</w:t>
      </w:r>
    </w:p>
    <w:p w14:paraId="56AB3CEE" w14:textId="16261617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программы</w:t>
      </w:r>
    </w:p>
    <w:p w14:paraId="4E2A2F5F" w14:textId="447D9F4C" w:rsidR="00A700CD" w:rsidRPr="009B165B" w:rsidRDefault="00A700CD" w:rsidP="00A700CD">
      <w:pPr>
        <w:pStyle w:val="a3"/>
        <w:spacing w:after="0" w:line="360" w:lineRule="auto"/>
        <w:ind w:left="0" w:firstLine="709"/>
        <w:jc w:val="both"/>
      </w:pPr>
      <w:r>
        <w:t>Компас</w:t>
      </w:r>
      <w:r w:rsidRPr="00A700CD">
        <w:t xml:space="preserve"> 3</w:t>
      </w:r>
      <w:r w:rsidR="00B738B6">
        <w:rPr>
          <w:lang w:val="en-US"/>
        </w:rPr>
        <w:t>D</w:t>
      </w:r>
      <w:r>
        <w:t xml:space="preserve"> – это комплексная система автоматизированного проектирования (САПР). Она направлена не только на создание объемных цифровых вариантов изделий, но и на разработку чертежей, проектирование различных систем (в том числе кабельных) и создание соответствующей </w:t>
      </w:r>
      <w:commentRangeStart w:id="0"/>
      <w:r>
        <w:t>документации</w:t>
      </w:r>
      <w:commentRangeEnd w:id="0"/>
      <w:r w:rsidR="00B738B6">
        <w:rPr>
          <w:rStyle w:val="a6"/>
        </w:rPr>
        <w:commentReference w:id="0"/>
      </w:r>
      <w:r w:rsidR="009B165B" w:rsidRPr="009B165B">
        <w:t>[1].</w:t>
      </w:r>
    </w:p>
    <w:p w14:paraId="5E806087" w14:textId="0310C4B1" w:rsidR="00A700CD" w:rsidRDefault="00A700CD" w:rsidP="00A700CD">
      <w:pPr>
        <w:pStyle w:val="a3"/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Функции</w:t>
      </w:r>
    </w:p>
    <w:p w14:paraId="33C20734" w14:textId="6833313D" w:rsidR="00A700CD" w:rsidRP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 xml:space="preserve">Твердотельное и параметрическое </w:t>
      </w:r>
      <w:r w:rsidRPr="00A700CD">
        <w:t>3</w:t>
      </w:r>
      <w:r w:rsidRPr="001D5E82">
        <w:rPr>
          <w:lang w:val="en-US"/>
        </w:rPr>
        <w:t>D</w:t>
      </w:r>
      <w:r w:rsidRPr="00A700CD">
        <w:t xml:space="preserve"> </w:t>
      </w:r>
      <w:r>
        <w:t>моделирование</w:t>
      </w:r>
      <w:r w:rsidRPr="00A700CD">
        <w:t>;</w:t>
      </w:r>
    </w:p>
    <w:p w14:paraId="35566AB5" w14:textId="78B68A6E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Построение чертежей и технической документации;</w:t>
      </w:r>
    </w:p>
    <w:p w14:paraId="0DE984B1" w14:textId="5413753F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Возможность проектирования изделий из листового металла;</w:t>
      </w:r>
    </w:p>
    <w:p w14:paraId="0985D878" w14:textId="52365F1A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Возможность учесть всевозможные допуски, усадку, свойства материала и технологию производства будущего изделия.</w:t>
      </w:r>
    </w:p>
    <w:p w14:paraId="0AEB4D9A" w14:textId="746FC0B7" w:rsidR="00A700CD" w:rsidRDefault="00A700CD" w:rsidP="00A700CD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Особенности программы</w:t>
      </w:r>
    </w:p>
    <w:p w14:paraId="7E4128EF" w14:textId="382176CF" w:rsidR="00A700CD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Собственное ядро;</w:t>
      </w:r>
    </w:p>
    <w:p w14:paraId="5EBEB17F" w14:textId="4DFA8B9E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Русскоязычный интерфейс;</w:t>
      </w:r>
    </w:p>
    <w:p w14:paraId="1FCB074A" w14:textId="430C7757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Интеграция с другими программами;</w:t>
      </w:r>
    </w:p>
    <w:p w14:paraId="504B23FE" w14:textId="74ADBFD5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Поддержка различных файловых форматов;</w:t>
      </w:r>
    </w:p>
    <w:p w14:paraId="48A543A4" w14:textId="21629426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Возможность проектирования трубопроводов, кабелей и кабельных систем;</w:t>
      </w:r>
    </w:p>
    <w:p w14:paraId="5DDA278E" w14:textId="2E70F86E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Встроенный модуль для создания электрических цепей.</w:t>
      </w:r>
    </w:p>
    <w:p w14:paraId="3EF76902" w14:textId="6E3CDBC8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Преимущества</w:t>
      </w:r>
    </w:p>
    <w:p w14:paraId="2FC86F82" w14:textId="156BC0F7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Простота в освоении;</w:t>
      </w:r>
    </w:p>
    <w:p w14:paraId="61D6933A" w14:textId="411CCC2E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Обширная библиотека стандартизированных изделий;</w:t>
      </w:r>
    </w:p>
    <w:p w14:paraId="08D1E0D9" w14:textId="22E105AD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Доступная цена;</w:t>
      </w:r>
    </w:p>
    <w:p w14:paraId="2DA371A0" w14:textId="4B918A3F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 xml:space="preserve">Масштабное и продуманное проектирование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29716503" w14:textId="4ADF0E0D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Возможность учета свойств большого количества материалов.</w:t>
      </w:r>
    </w:p>
    <w:p w14:paraId="399A1DD1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2BA5C486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6A2AD42C" w14:textId="6876ABB2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Недостатки</w:t>
      </w:r>
    </w:p>
    <w:p w14:paraId="14DEC913" w14:textId="2E217830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 xml:space="preserve">Случаются проблемы при импорте </w:t>
      </w:r>
      <w:r w:rsidRPr="001D5E82">
        <w:t>3</w:t>
      </w:r>
      <w:r w:rsidRPr="001D5E82">
        <w:rPr>
          <w:lang w:val="en-US"/>
        </w:rPr>
        <w:t>D</w:t>
      </w:r>
      <w:r>
        <w:t xml:space="preserve"> моделей из других программ;</w:t>
      </w:r>
    </w:p>
    <w:p w14:paraId="550C8874" w14:textId="36555F71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Проектировать в 3</w:t>
      </w:r>
      <w:r w:rsidRPr="001D5E82">
        <w:rPr>
          <w:lang w:val="en-US"/>
        </w:rPr>
        <w:t>D</w:t>
      </w:r>
      <w:r w:rsidRPr="001D5E82">
        <w:t xml:space="preserve"> </w:t>
      </w:r>
      <w:r>
        <w:t xml:space="preserve">сложнее, чем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043B2FF2" w14:textId="1D568A2C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Плохо реализована возможность реализации;</w:t>
      </w:r>
    </w:p>
    <w:p w14:paraId="1BFF6CDD" w14:textId="287ADB71" w:rsidR="001D5E82" w:rsidRP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Не слишком хорошо оформлена система поверхностного моделирования.</w:t>
      </w:r>
    </w:p>
    <w:p w14:paraId="4B6B44B9" w14:textId="117121FF" w:rsidR="00A700CD" w:rsidRPr="001D5E82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Описание </w:t>
      </w:r>
      <w:r>
        <w:rPr>
          <w:b/>
          <w:bCs/>
          <w:lang w:val="en-US"/>
        </w:rPr>
        <w:t>API</w:t>
      </w:r>
    </w:p>
    <w:p w14:paraId="1637B9F8" w14:textId="1BC9B371" w:rsidR="00253BE0" w:rsidRPr="009B165B" w:rsidRDefault="001D5E82" w:rsidP="000C30C7">
      <w:pPr>
        <w:pStyle w:val="a3"/>
        <w:spacing w:after="0" w:line="360" w:lineRule="auto"/>
        <w:ind w:left="0" w:firstLine="709"/>
        <w:jc w:val="both"/>
      </w:pPr>
      <w:r w:rsidRPr="001D5E82">
        <w:t>Сегодня встречаются задачи, решение которых не реализован</w:t>
      </w:r>
      <w:r w:rsidR="00253BE0">
        <w:t>о</w:t>
      </w:r>
      <w:r w:rsidRPr="001D5E82">
        <w:t xml:space="preserve">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 w:rsidR="00253BE0">
        <w:t>есть возможность</w:t>
      </w:r>
      <w:r w:rsidRPr="001D5E82">
        <w:t xml:space="preserve">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API</w:t>
      </w:r>
      <w:r w:rsidR="009B165B" w:rsidRPr="009B165B">
        <w:t>[2].</w:t>
      </w:r>
    </w:p>
    <w:p w14:paraId="699221B6" w14:textId="0147F743" w:rsidR="000C30C7" w:rsidRDefault="000C30C7" w:rsidP="000C30C7">
      <w:pPr>
        <w:pStyle w:val="a3"/>
        <w:spacing w:after="0" w:line="360" w:lineRule="auto"/>
        <w:ind w:left="0" w:firstLine="709"/>
        <w:jc w:val="both"/>
      </w:pPr>
      <w:r>
        <w:t xml:space="preserve">Главным интерфейсом </w:t>
      </w:r>
      <w:r>
        <w:rPr>
          <w:lang w:val="en-US"/>
        </w:rPr>
        <w:t>API</w:t>
      </w:r>
      <w:r>
        <w:t xml:space="preserve"> системы КОМПАС является </w:t>
      </w:r>
      <w:r>
        <w:rPr>
          <w:lang w:val="en-US"/>
        </w:rPr>
        <w:t>KompasObject</w:t>
      </w:r>
      <w:r w:rsidRPr="000C30C7">
        <w:t xml:space="preserve">. </w:t>
      </w:r>
      <w:r>
        <w:t>Основные методы этого интерфейса представлены в таблице 1.</w:t>
      </w:r>
      <w:r w:rsidR="00C60470">
        <w:t>1</w:t>
      </w:r>
      <w:r>
        <w:t>.</w:t>
      </w:r>
    </w:p>
    <w:p w14:paraId="31642CE9" w14:textId="5EEFB50E" w:rsidR="000C30C7" w:rsidRPr="00C60470" w:rsidRDefault="000C30C7" w:rsidP="000C30C7">
      <w:pPr>
        <w:pStyle w:val="a3"/>
        <w:spacing w:after="0" w:line="360" w:lineRule="auto"/>
        <w:ind w:left="0" w:firstLine="709"/>
        <w:jc w:val="both"/>
      </w:pPr>
      <w:r>
        <w:t>Таблица 1.</w:t>
      </w:r>
      <w:r w:rsidR="00C60470">
        <w:t>1</w:t>
      </w:r>
      <w:r>
        <w:t xml:space="preserve">– </w:t>
      </w:r>
      <w:r w:rsidR="00B738B6">
        <w:t>О</w:t>
      </w:r>
      <w:r>
        <w:t>сновные методы интерфейса</w:t>
      </w:r>
      <w:r w:rsidRPr="00C60470">
        <w:t xml:space="preserve"> </w:t>
      </w:r>
      <w:commentRangeStart w:id="1"/>
      <w:r>
        <w:rPr>
          <w:lang w:val="en-US"/>
        </w:rPr>
        <w:t>KompasObject</w:t>
      </w:r>
      <w:commentRangeEnd w:id="1"/>
      <w:r w:rsidR="00B738B6">
        <w:rPr>
          <w:rStyle w:val="a6"/>
        </w:rPr>
        <w:commentReference w:id="1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C30C7" w14:paraId="35EACEA6" w14:textId="77777777" w:rsidTr="000C30C7">
        <w:tc>
          <w:tcPr>
            <w:tcW w:w="4672" w:type="dxa"/>
          </w:tcPr>
          <w:p w14:paraId="05999399" w14:textId="3EABF1FC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6FC00E20" w14:textId="754868F5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0C30C7" w14:paraId="17E37ABA" w14:textId="77777777" w:rsidTr="000C30C7">
        <w:tc>
          <w:tcPr>
            <w:tcW w:w="4672" w:type="dxa"/>
          </w:tcPr>
          <w:p w14:paraId="0C0674E0" w14:textId="2B110D3C" w:rsidR="000C30C7" w:rsidRPr="00675196" w:rsidRDefault="000C30C7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commentRangeStart w:id="2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ksError</w:t>
            </w:r>
            <w:commentRangeEnd w:id="2"/>
            <w:r w:rsidR="00B738B6">
              <w:rPr>
                <w:rStyle w:val="a6"/>
              </w:rPr>
              <w:commentReference w:id="2"/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6EBE5C2F" w14:textId="6DD052DC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Выводит сообщение об ошибке</w:t>
            </w:r>
          </w:p>
        </w:tc>
      </w:tr>
      <w:tr w:rsidR="000C30C7" w14:paraId="2C4FDB35" w14:textId="77777777" w:rsidTr="000C30C7">
        <w:tc>
          <w:tcPr>
            <w:tcW w:w="4672" w:type="dxa"/>
          </w:tcPr>
          <w:p w14:paraId="0CE7EA98" w14:textId="499E9306" w:rsidR="000C30C7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Document2D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381F8576" w14:textId="49A9829A" w:rsidR="000C30C7" w:rsidRPr="00C60470" w:rsidRDefault="00C60470" w:rsidP="000C30C7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фрагмента)</w:t>
            </w:r>
          </w:p>
        </w:tc>
      </w:tr>
      <w:tr w:rsidR="000C30C7" w14:paraId="43F72831" w14:textId="77777777" w:rsidTr="000C30C7">
        <w:tc>
          <w:tcPr>
            <w:tcW w:w="4672" w:type="dxa"/>
          </w:tcPr>
          <w:p w14:paraId="0E9943D8" w14:textId="0907604D" w:rsidR="000C30C7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</w:t>
            </w:r>
            <w:r w:rsidRPr="00C60470">
              <w:rPr>
                <w:rFonts w:ascii="Courier New" w:hAnsi="Courier New" w:cs="Courier New"/>
                <w:sz w:val="24"/>
                <w:szCs w:val="20"/>
              </w:rPr>
              <w:t>3</w:t>
            </w: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8CC62CD" w14:textId="6627F210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сборки)</w:t>
            </w:r>
          </w:p>
        </w:tc>
      </w:tr>
      <w:tr w:rsidR="00C60470" w14:paraId="49AD0822" w14:textId="77777777" w:rsidTr="000C30C7">
        <w:tc>
          <w:tcPr>
            <w:tcW w:w="4672" w:type="dxa"/>
          </w:tcPr>
          <w:p w14:paraId="1960061E" w14:textId="322C32E7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GetMatematic2D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13D76792" w14:textId="6C97D1BE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для работы с математическими функциями в графическом документе </w:t>
            </w:r>
          </w:p>
        </w:tc>
      </w:tr>
      <w:tr w:rsidR="00C60470" w14:paraId="5D41A822" w14:textId="77777777" w:rsidTr="000C30C7">
        <w:tc>
          <w:tcPr>
            <w:tcW w:w="4672" w:type="dxa"/>
          </w:tcPr>
          <w:p w14:paraId="45C9283D" w14:textId="588779FA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ksDetachKompasLibrary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511993A3" w14:textId="148D1B2C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Отключает библиотеку</w:t>
            </w:r>
          </w:p>
        </w:tc>
      </w:tr>
      <w:tr w:rsidR="00C60470" w14:paraId="5F8AD898" w14:textId="77777777" w:rsidTr="000C30C7">
        <w:tc>
          <w:tcPr>
            <w:tcW w:w="4672" w:type="dxa"/>
          </w:tcPr>
          <w:p w14:paraId="7452F18C" w14:textId="4586CD75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Qui</w:t>
            </w:r>
            <w:r w:rsid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D09799A" w14:textId="562080FE" w:rsid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Закрывает КОМПАС</w:t>
            </w:r>
          </w:p>
        </w:tc>
      </w:tr>
    </w:tbl>
    <w:p w14:paraId="25B9B1A4" w14:textId="792DE55F" w:rsidR="00C60470" w:rsidRDefault="00C60470" w:rsidP="000C30C7">
      <w:pPr>
        <w:pStyle w:val="a3"/>
        <w:spacing w:after="0" w:line="360" w:lineRule="auto"/>
        <w:ind w:left="0" w:firstLine="709"/>
        <w:jc w:val="both"/>
      </w:pPr>
      <w:r>
        <w:lastRenderedPageBreak/>
        <w:t xml:space="preserve">Свойства интерфейса </w:t>
      </w:r>
      <w:r>
        <w:rPr>
          <w:lang w:val="en-US"/>
        </w:rPr>
        <w:t>ks</w:t>
      </w:r>
      <w:r w:rsidR="008356D0">
        <w:rPr>
          <w:lang w:val="en-US"/>
        </w:rPr>
        <w:t>Document</w:t>
      </w:r>
      <w:r w:rsidR="008356D0" w:rsidRPr="008356D0">
        <w:t>3</w:t>
      </w:r>
      <w:r w:rsidR="008356D0">
        <w:rPr>
          <w:lang w:val="en-US"/>
        </w:rPr>
        <w:t>D</w:t>
      </w:r>
      <w:r w:rsidR="008356D0" w:rsidRPr="008356D0">
        <w:t xml:space="preserve"> </w:t>
      </w:r>
      <w:r>
        <w:t>представлены в таблице 1.2.</w:t>
      </w:r>
    </w:p>
    <w:p w14:paraId="5A3A5D7D" w14:textId="1ECCE29F" w:rsidR="00C60470" w:rsidRDefault="00C60470" w:rsidP="00E56DDC">
      <w:pPr>
        <w:pStyle w:val="a3"/>
        <w:spacing w:after="0" w:line="360" w:lineRule="auto"/>
        <w:ind w:left="0" w:firstLine="709"/>
        <w:jc w:val="both"/>
      </w:pPr>
      <w:commentRangeStart w:id="3"/>
      <w:r>
        <w:t>Таблица 1.1</w:t>
      </w:r>
      <w:commentRangeEnd w:id="3"/>
      <w:r w:rsidR="00B738B6">
        <w:rPr>
          <w:rStyle w:val="a6"/>
        </w:rPr>
        <w:commentReference w:id="3"/>
      </w:r>
      <w:r>
        <w:t xml:space="preserve">– </w:t>
      </w:r>
      <w:r w:rsidR="00B738B6">
        <w:t>О</w:t>
      </w:r>
      <w:r>
        <w:t>сновные методы интерфейса</w:t>
      </w:r>
      <w:r w:rsidR="00E56DDC" w:rsidRPr="00E56DDC">
        <w:t xml:space="preserve"> </w:t>
      </w:r>
      <w:r w:rsidR="008356D0">
        <w:rPr>
          <w:lang w:val="en-US"/>
        </w:rPr>
        <w:t>ksDocument</w:t>
      </w:r>
      <w:r w:rsidR="008356D0" w:rsidRPr="008356D0">
        <w:t>3</w:t>
      </w:r>
      <w:r w:rsidR="008356D0">
        <w:rPr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60470" w:rsidRPr="00C60470" w14:paraId="2B250121" w14:textId="77777777" w:rsidTr="006E7993">
        <w:tc>
          <w:tcPr>
            <w:tcW w:w="4672" w:type="dxa"/>
          </w:tcPr>
          <w:p w14:paraId="4D14373C" w14:textId="77777777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1B97D722" w14:textId="77777777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C60470" w:rsidRPr="00C60470" w14:paraId="389954EA" w14:textId="77777777" w:rsidTr="006E7993">
        <w:tc>
          <w:tcPr>
            <w:tcW w:w="4672" w:type="dxa"/>
          </w:tcPr>
          <w:p w14:paraId="45A9174B" w14:textId="085AFF93" w:rsidR="00C60470" w:rsidRPr="00675196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Close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02EF7CF4" w14:textId="1CAB6630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закрыть документ</w:t>
            </w:r>
          </w:p>
        </w:tc>
      </w:tr>
      <w:tr w:rsidR="00C60470" w:rsidRPr="00C60470" w14:paraId="7F03C175" w14:textId="77777777" w:rsidTr="006E7993">
        <w:tc>
          <w:tcPr>
            <w:tcW w:w="4672" w:type="dxa"/>
          </w:tcPr>
          <w:p w14:paraId="6D5B584B" w14:textId="1EFA2520" w:rsidR="00C60470" w:rsidRPr="00E56DDC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64572A6F" w14:textId="003E7F0C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создать пустой документ (деталь или сборку)</w:t>
            </w:r>
          </w:p>
        </w:tc>
      </w:tr>
      <w:tr w:rsidR="00C60470" w:rsidRPr="00C60470" w14:paraId="03924B16" w14:textId="77777777" w:rsidTr="006E7993">
        <w:tc>
          <w:tcPr>
            <w:tcW w:w="4672" w:type="dxa"/>
          </w:tcPr>
          <w:p w14:paraId="4E219D3D" w14:textId="7D6F0839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DeleteObject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7A9A1130" w14:textId="7D5977AE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Позволяет </w:t>
            </w:r>
            <w:r w:rsidR="00E56DDC">
              <w:rPr>
                <w:sz w:val="24"/>
                <w:szCs w:val="20"/>
              </w:rPr>
              <w:t>удалить трехмерный объект</w:t>
            </w:r>
          </w:p>
        </w:tc>
      </w:tr>
      <w:tr w:rsidR="00C60470" w:rsidRPr="00C60470" w14:paraId="72E443A9" w14:textId="77777777" w:rsidTr="006E7993">
        <w:tc>
          <w:tcPr>
            <w:tcW w:w="4672" w:type="dxa"/>
          </w:tcPr>
          <w:p w14:paraId="1E574D28" w14:textId="279B7D7A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GetPart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1637B9EC" w14:textId="428D5F0B" w:rsidR="00C60470" w:rsidRPr="00E56DDC" w:rsidRDefault="00C60470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</w:t>
            </w:r>
            <w:r w:rsidR="00E56DDC">
              <w:rPr>
                <w:sz w:val="24"/>
                <w:szCs w:val="20"/>
              </w:rPr>
              <w:t>компонента (детали или подсборки) в сборке</w:t>
            </w:r>
          </w:p>
        </w:tc>
      </w:tr>
      <w:tr w:rsidR="00C60470" w:rsidRPr="00C60470" w14:paraId="61DC23C2" w14:textId="77777777" w:rsidTr="006E7993">
        <w:tc>
          <w:tcPr>
            <w:tcW w:w="4672" w:type="dxa"/>
          </w:tcPr>
          <w:p w14:paraId="3A049BB0" w14:textId="13297416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IsActive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5DD57AFD" w14:textId="7F671430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проверить, активен ли документ</w:t>
            </w:r>
          </w:p>
        </w:tc>
      </w:tr>
      <w:tr w:rsidR="00C60470" w14:paraId="06763E45" w14:textId="77777777" w:rsidTr="006E7993">
        <w:tc>
          <w:tcPr>
            <w:tcW w:w="4672" w:type="dxa"/>
          </w:tcPr>
          <w:p w14:paraId="5554C03D" w14:textId="38571D66" w:rsidR="00C60470" w:rsidRPr="00E56DDC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RebuildDocument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F5FBA2E" w14:textId="5FD86CAE" w:rsid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перестроить документ</w:t>
            </w:r>
          </w:p>
        </w:tc>
      </w:tr>
    </w:tbl>
    <w:p w14:paraId="79ABC0E6" w14:textId="77777777" w:rsidR="00C60470" w:rsidRPr="00C60470" w:rsidRDefault="00C60470" w:rsidP="000C30C7">
      <w:pPr>
        <w:pStyle w:val="a3"/>
        <w:spacing w:after="0" w:line="360" w:lineRule="auto"/>
        <w:ind w:left="0" w:firstLine="709"/>
        <w:jc w:val="both"/>
      </w:pPr>
    </w:p>
    <w:p w14:paraId="5C011B1E" w14:textId="34EA6AFF" w:rsidR="008356D0" w:rsidRPr="0054264B" w:rsidRDefault="008356D0" w:rsidP="008356D0">
      <w:pPr>
        <w:pStyle w:val="a3"/>
        <w:spacing w:after="0" w:line="360" w:lineRule="auto"/>
        <w:ind w:left="0" w:firstLine="709"/>
        <w:jc w:val="both"/>
        <w:rPr>
          <w:rFonts w:cs="Times New Roman"/>
          <w:sz w:val="32"/>
          <w:szCs w:val="24"/>
        </w:rPr>
      </w:pPr>
      <w:r w:rsidRPr="008356D0">
        <w:rPr>
          <w:rFonts w:cs="Times New Roman"/>
          <w:szCs w:val="28"/>
          <w:shd w:val="clear" w:color="auto" w:fill="FFFFFF"/>
        </w:rPr>
        <w:t xml:space="preserve">Метод ksDocument3D::GetPart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</w:t>
      </w:r>
      <w:commentRangeStart w:id="4"/>
      <w:r w:rsidRPr="0054264B">
        <w:rPr>
          <w:rFonts w:cs="Times New Roman"/>
          <w:szCs w:val="28"/>
          <w:shd w:val="clear" w:color="auto" w:fill="FFFFFF"/>
        </w:rPr>
        <w:t>компонентом</w:t>
      </w:r>
      <w:commentRangeEnd w:id="4"/>
      <w:r w:rsidR="00B738B6" w:rsidRPr="0054264B">
        <w:rPr>
          <w:rStyle w:val="a6"/>
          <w:sz w:val="28"/>
          <w:szCs w:val="28"/>
        </w:rPr>
        <w:commentReference w:id="4"/>
      </w:r>
      <w:r w:rsidRPr="0054264B">
        <w:rPr>
          <w:rFonts w:cs="Times New Roman"/>
          <w:szCs w:val="28"/>
          <w:shd w:val="clear" w:color="auto" w:fill="FFFFFF"/>
        </w:rPr>
        <w:t>.</w:t>
      </w:r>
      <w:r w:rsidRPr="0054264B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 xml:space="preserve">Свойства интерфейса </w:t>
      </w:r>
      <w:r w:rsidR="0054264B" w:rsidRPr="0054264B">
        <w:rPr>
          <w:rFonts w:cs="Times New Roman"/>
          <w:szCs w:val="28"/>
          <w:lang w:val="en-US"/>
        </w:rPr>
        <w:t xml:space="preserve">ksPart </w:t>
      </w:r>
      <w:r w:rsidR="0054264B" w:rsidRPr="0054264B">
        <w:rPr>
          <w:rFonts w:cs="Times New Roman"/>
          <w:szCs w:val="28"/>
        </w:rPr>
        <w:t>представлены в таблице 1.3.</w:t>
      </w:r>
    </w:p>
    <w:p w14:paraId="1A4BF94B" w14:textId="78077A2F" w:rsidR="00C60470" w:rsidRDefault="00C60470" w:rsidP="00C60470">
      <w:pPr>
        <w:pStyle w:val="a3"/>
        <w:spacing w:after="0" w:line="360" w:lineRule="auto"/>
        <w:ind w:left="0" w:firstLine="709"/>
        <w:jc w:val="both"/>
        <w:rPr>
          <w:lang w:val="en-US"/>
        </w:rPr>
      </w:pPr>
      <w:r>
        <w:t>Таблица 1.</w:t>
      </w:r>
      <w:r w:rsidR="008356D0">
        <w:rPr>
          <w:lang w:val="en-US"/>
        </w:rPr>
        <w:t>3</w:t>
      </w:r>
      <w:r>
        <w:t xml:space="preserve"> – </w:t>
      </w:r>
      <w:r w:rsidR="00B738B6">
        <w:t>С</w:t>
      </w:r>
      <w:r w:rsidR="008356D0">
        <w:t xml:space="preserve">войства интерфейса </w:t>
      </w:r>
      <w:r w:rsidR="008356D0">
        <w:rPr>
          <w:lang w:val="en-US"/>
        </w:rPr>
        <w:t>ksPart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356D0" w14:paraId="31D29A14" w14:textId="77777777" w:rsidTr="008356D0">
        <w:tc>
          <w:tcPr>
            <w:tcW w:w="3114" w:type="dxa"/>
          </w:tcPr>
          <w:p w14:paraId="1DD5A315" w14:textId="1AA6BFF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7DE14E7" w14:textId="5FDCF76C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0DD4A535" w14:textId="68DCE82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Описание</w:t>
            </w:r>
          </w:p>
        </w:tc>
      </w:tr>
      <w:tr w:rsidR="008356D0" w:rsidRPr="008356D0" w14:paraId="24D274A4" w14:textId="77777777" w:rsidTr="008356D0">
        <w:tc>
          <w:tcPr>
            <w:tcW w:w="3114" w:type="dxa"/>
          </w:tcPr>
          <w:p w14:paraId="776DB11A" w14:textId="54594C85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excluded</w:t>
            </w:r>
          </w:p>
        </w:tc>
        <w:tc>
          <w:tcPr>
            <w:tcW w:w="3115" w:type="dxa"/>
          </w:tcPr>
          <w:p w14:paraId="4630295B" w14:textId="2819D01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40AF6C17" w14:textId="7488EE81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356D0">
              <w:rPr>
                <w:sz w:val="24"/>
                <w:szCs w:val="24"/>
              </w:rPr>
              <w:t>Определяет, исключен ли из расчета компонент</w:t>
            </w:r>
          </w:p>
        </w:tc>
      </w:tr>
      <w:tr w:rsidR="008356D0" w:rsidRPr="008356D0" w14:paraId="72460A35" w14:textId="77777777" w:rsidTr="008356D0">
        <w:tc>
          <w:tcPr>
            <w:tcW w:w="3114" w:type="dxa"/>
          </w:tcPr>
          <w:p w14:paraId="38D17997" w14:textId="08B2003C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fileName</w:t>
            </w:r>
          </w:p>
        </w:tc>
        <w:tc>
          <w:tcPr>
            <w:tcW w:w="3115" w:type="dxa"/>
          </w:tcPr>
          <w:p w14:paraId="573270AB" w14:textId="3A1D48F4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</w:p>
        </w:tc>
        <w:tc>
          <w:tcPr>
            <w:tcW w:w="3115" w:type="dxa"/>
          </w:tcPr>
          <w:p w14:paraId="45192FA8" w14:textId="03C77C7F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файла, из которого вставлен документ </w:t>
            </w:r>
          </w:p>
        </w:tc>
      </w:tr>
      <w:tr w:rsidR="008356D0" w:rsidRPr="008356D0" w14:paraId="384EBC87" w14:textId="77777777" w:rsidTr="008356D0">
        <w:tc>
          <w:tcPr>
            <w:tcW w:w="3114" w:type="dxa"/>
          </w:tcPr>
          <w:p w14:paraId="04028CB7" w14:textId="2175447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fixedComponent</w:t>
            </w:r>
          </w:p>
        </w:tc>
        <w:tc>
          <w:tcPr>
            <w:tcW w:w="3115" w:type="dxa"/>
          </w:tcPr>
          <w:p w14:paraId="70DD0CE3" w14:textId="5185220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6B445A72" w14:textId="6C13B897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компонент зафиксированным</w:t>
            </w:r>
          </w:p>
        </w:tc>
      </w:tr>
      <w:tr w:rsidR="008356D0" w:rsidRPr="008356D0" w14:paraId="0C05A65C" w14:textId="77777777" w:rsidTr="008356D0">
        <w:tc>
          <w:tcPr>
            <w:tcW w:w="3114" w:type="dxa"/>
          </w:tcPr>
          <w:p w14:paraId="3FA35D49" w14:textId="566234B3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hidden</w:t>
            </w:r>
          </w:p>
        </w:tc>
        <w:tc>
          <w:tcPr>
            <w:tcW w:w="3115" w:type="dxa"/>
          </w:tcPr>
          <w:p w14:paraId="793E95FA" w14:textId="7B763CE7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710C9D91" w14:textId="482E45A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Задает видимость компонента (скрыт или нет)</w:t>
            </w:r>
          </w:p>
        </w:tc>
      </w:tr>
    </w:tbl>
    <w:p w14:paraId="1C9C81A9" w14:textId="1D52D12F" w:rsidR="00C60470" w:rsidRDefault="00C60470" w:rsidP="00E56DDC">
      <w:pPr>
        <w:spacing w:after="0" w:line="360" w:lineRule="auto"/>
        <w:jc w:val="both"/>
      </w:pPr>
    </w:p>
    <w:p w14:paraId="0D2FAF99" w14:textId="11B17457" w:rsidR="0054264B" w:rsidRDefault="0054264B" w:rsidP="00E56DDC">
      <w:pPr>
        <w:spacing w:after="0" w:line="360" w:lineRule="auto"/>
        <w:jc w:val="both"/>
      </w:pPr>
      <w:r>
        <w:lastRenderedPageBreak/>
        <w:t>Окончание таблицы 1.3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264B" w:rsidRPr="008356D0" w14:paraId="57105DA8" w14:textId="77777777" w:rsidTr="003515C2">
        <w:tc>
          <w:tcPr>
            <w:tcW w:w="3114" w:type="dxa"/>
          </w:tcPr>
          <w:p w14:paraId="0760C19E" w14:textId="2F1E3E0D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5F0836C" w14:textId="6DC81A09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16EE827B" w14:textId="19E59B6C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Описание</w:t>
            </w:r>
          </w:p>
        </w:tc>
      </w:tr>
      <w:tr w:rsidR="0054264B" w:rsidRPr="008356D0" w14:paraId="3FF4DE8D" w14:textId="77777777" w:rsidTr="003515C2">
        <w:tc>
          <w:tcPr>
            <w:tcW w:w="3114" w:type="dxa"/>
          </w:tcPr>
          <w:p w14:paraId="29E5DFFB" w14:textId="68ACFF04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name</w:t>
            </w:r>
          </w:p>
        </w:tc>
        <w:tc>
          <w:tcPr>
            <w:tcW w:w="3115" w:type="dxa"/>
          </w:tcPr>
          <w:p w14:paraId="72CE73E0" w14:textId="780E3CF9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</w:p>
        </w:tc>
        <w:tc>
          <w:tcPr>
            <w:tcW w:w="3115" w:type="dxa"/>
          </w:tcPr>
          <w:p w14:paraId="75405474" w14:textId="714B2FFF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sz w:val="24"/>
                <w:szCs w:val="24"/>
              </w:rPr>
              <w:t>Имя компонента в дереве построений</w:t>
            </w:r>
          </w:p>
        </w:tc>
      </w:tr>
      <w:tr w:rsidR="0054264B" w:rsidRPr="008356D0" w14:paraId="68E6965E" w14:textId="77777777" w:rsidTr="003515C2">
        <w:tc>
          <w:tcPr>
            <w:tcW w:w="3114" w:type="dxa"/>
          </w:tcPr>
          <w:p w14:paraId="300A9D2B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StandartComponent</w:t>
            </w:r>
          </w:p>
        </w:tc>
        <w:tc>
          <w:tcPr>
            <w:tcW w:w="3115" w:type="dxa"/>
          </w:tcPr>
          <w:p w14:paraId="223C3B36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7BB8501E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данный компонент стандартным (библиотечным элементом)</w:t>
            </w:r>
          </w:p>
        </w:tc>
      </w:tr>
    </w:tbl>
    <w:p w14:paraId="2563F954" w14:textId="77777777" w:rsidR="0054264B" w:rsidRPr="008356D0" w:rsidRDefault="0054264B" w:rsidP="00E56DDC">
      <w:pPr>
        <w:spacing w:after="0" w:line="360" w:lineRule="auto"/>
        <w:jc w:val="both"/>
      </w:pPr>
    </w:p>
    <w:p w14:paraId="2012E657" w14:textId="72E62440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Обзор аналогов </w:t>
      </w:r>
    </w:p>
    <w:p w14:paraId="179780C8" w14:textId="16365D44" w:rsidR="009B165B" w:rsidRPr="006A6006" w:rsidRDefault="009B165B" w:rsidP="00253BE0">
      <w:pPr>
        <w:pStyle w:val="a3"/>
        <w:spacing w:after="0"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По причине того, что плагинов для создания шахматных фигур в КОМПАС </w:t>
      </w:r>
      <w:r w:rsidRPr="009B165B">
        <w:rPr>
          <w:rFonts w:cs="Times New Roman"/>
        </w:rPr>
        <w:t>3</w:t>
      </w:r>
      <w:r>
        <w:rPr>
          <w:rFonts w:cs="Times New Roman"/>
          <w:lang w:val="en-US"/>
        </w:rPr>
        <w:t>D</w:t>
      </w:r>
      <w:r w:rsidRPr="009B165B">
        <w:rPr>
          <w:rFonts w:cs="Times New Roman"/>
        </w:rPr>
        <w:t xml:space="preserve"> </w:t>
      </w:r>
      <w:r w:rsidR="006A6006">
        <w:rPr>
          <w:rFonts w:cs="Times New Roman"/>
        </w:rPr>
        <w:t>еще нет в сети Интернет, ниже представлены аналоги самой САПР</w:t>
      </w:r>
      <w:r w:rsidR="006A6006" w:rsidRPr="006A6006">
        <w:rPr>
          <w:rFonts w:cs="Times New Roman"/>
        </w:rPr>
        <w:t>[3].</w:t>
      </w:r>
    </w:p>
    <w:p w14:paraId="02099E32" w14:textId="5C03C488" w:rsidR="00253BE0" w:rsidRDefault="00253BE0" w:rsidP="00253BE0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commentRangeStart w:id="5"/>
      <w:r w:rsidRPr="00253BE0">
        <w:rPr>
          <w:rFonts w:cs="Times New Roman"/>
          <w:b/>
          <w:bCs/>
          <w:lang w:val="en-US"/>
        </w:rPr>
        <w:t>FreeCAD</w:t>
      </w:r>
      <w:r w:rsidRPr="00253BE0">
        <w:rPr>
          <w:rFonts w:cs="Times New Roman"/>
          <w:b/>
          <w:bCs/>
        </w:rPr>
        <w:t xml:space="preserve"> </w:t>
      </w:r>
      <w:commentRangeEnd w:id="5"/>
      <w:r w:rsidR="00B738B6">
        <w:rPr>
          <w:rStyle w:val="a6"/>
        </w:rPr>
        <w:commentReference w:id="5"/>
      </w:r>
      <w:r w:rsidRPr="00253BE0">
        <w:rPr>
          <w:rFonts w:cs="Times New Roman"/>
        </w:rPr>
        <w:t xml:space="preserve">– бесплатная мультиплатформенная </w:t>
      </w:r>
      <w:r w:rsidRPr="00253BE0">
        <w:rPr>
          <w:rFonts w:cs="Times New Roman"/>
          <w:lang w:val="en-US"/>
        </w:rPr>
        <w:t>CAD</w:t>
      </w:r>
      <w:r w:rsidRPr="00253BE0">
        <w:rPr>
          <w:rFonts w:cs="Times New Roman"/>
        </w:rPr>
        <w:t xml:space="preserve"> программа для создания 3</w:t>
      </w:r>
      <w:r w:rsidRPr="00253BE0">
        <w:rPr>
          <w:rFonts w:cs="Times New Roman"/>
          <w:lang w:val="en-US"/>
        </w:rPr>
        <w:t>D</w:t>
      </w:r>
      <w:r w:rsidRPr="00253BE0">
        <w:rPr>
          <w:rFonts w:cs="Times New Roman"/>
        </w:rPr>
        <w:t xml:space="preserve"> моделей. </w:t>
      </w:r>
      <w:r w:rsidRPr="00253BE0">
        <w:rPr>
          <w:rFonts w:cs="Times New Roman"/>
          <w:shd w:val="clear" w:color="auto" w:fill="FFFFFF"/>
        </w:rPr>
        <w:t>FreeCAD может быть использована в техническом проектировании, конструировании изделий, а также в иных областях, связанных с осуществлением инженерно-технических работ. Программа хорошо подходит для создания моделей для 3D принтера, так как поддерживает STL формат. Кроме собственных FreeCAD форматов программа совместима со следующими форматами: DXF, SVG</w:t>
      </w:r>
      <w:r>
        <w:rPr>
          <w:rFonts w:cs="Times New Roman"/>
          <w:shd w:val="clear" w:color="auto" w:fill="FFFFFF"/>
        </w:rPr>
        <w:t xml:space="preserve">, </w:t>
      </w:r>
      <w:r w:rsidRPr="00253BE0">
        <w:rPr>
          <w:rFonts w:cs="Times New Roman"/>
          <w:shd w:val="clear" w:color="auto" w:fill="FFFFFF"/>
        </w:rPr>
        <w:t>STEP, IGES, STL, OBJ, DAE, SCAD, IV и IFC.</w:t>
      </w:r>
    </w:p>
    <w:p w14:paraId="09937516" w14:textId="2C28F1D1" w:rsidR="008F2523" w:rsidRDefault="008F2523" w:rsidP="008F2523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 w:rsidRPr="008F2523">
        <w:rPr>
          <w:rFonts w:cs="Times New Roman"/>
          <w:b/>
          <w:bCs/>
          <w:shd w:val="clear" w:color="auto" w:fill="FFFFFF"/>
          <w:lang w:val="en-US"/>
        </w:rPr>
        <w:t>T</w:t>
      </w:r>
      <w:r w:rsidRPr="008F2523">
        <w:rPr>
          <w:rFonts w:cs="Times New Roman"/>
          <w:b/>
          <w:bCs/>
          <w:shd w:val="clear" w:color="auto" w:fill="FFFFFF"/>
        </w:rPr>
        <w:t>-</w:t>
      </w:r>
      <w:r w:rsidRPr="008F2523">
        <w:rPr>
          <w:rFonts w:cs="Times New Roman"/>
          <w:b/>
          <w:bCs/>
          <w:shd w:val="clear" w:color="auto" w:fill="FFFFFF"/>
          <w:lang w:val="en-US"/>
        </w:rPr>
        <w:t>FLEX</w:t>
      </w:r>
      <w:r w:rsidRPr="008F2523">
        <w:rPr>
          <w:rFonts w:cs="Times New Roman"/>
          <w:b/>
          <w:bCs/>
          <w:shd w:val="clear" w:color="auto" w:fill="FFFFFF"/>
        </w:rPr>
        <w:t xml:space="preserve"> </w:t>
      </w:r>
      <w:r w:rsidRPr="008F2523">
        <w:rPr>
          <w:rFonts w:cs="Times New Roman"/>
          <w:b/>
          <w:bCs/>
          <w:shd w:val="clear" w:color="auto" w:fill="FFFFFF"/>
          <w:lang w:val="en-US"/>
        </w:rPr>
        <w:t>CAD</w:t>
      </w:r>
      <w:r w:rsidRPr="008F2523">
        <w:rPr>
          <w:rFonts w:cs="Times New Roman"/>
          <w:shd w:val="clear" w:color="auto" w:fill="FFFFFF"/>
        </w:rPr>
        <w:t xml:space="preserve"> – система автоматизированного проектирования, объединяет в себе 3D- и 2D-функционал, обладает обширным инструментарием для создания параметрических и непараметрических чертежей деталей и сборок, а также для оформления конструкторской документации. При этом она обеспечивает полную поддержку как ЕСКД, так и зарубежных стандартов.</w:t>
      </w:r>
    </w:p>
    <w:p w14:paraId="39D1A55C" w14:textId="47E026F9" w:rsidR="008F2523" w:rsidRDefault="008F2523" w:rsidP="008F2523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  <w:lang w:val="en-US"/>
        </w:rPr>
        <w:t>DraftSight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Free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CAD</w:t>
      </w:r>
      <w:r w:rsidRPr="00B738B6">
        <w:rPr>
          <w:rFonts w:cs="Times New Roman"/>
          <w:b/>
          <w:bCs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</w:rPr>
        <w:t>Приложение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почти полностью повторяет функционал </w:t>
      </w:r>
      <w:r>
        <w:rPr>
          <w:rFonts w:cs="Times New Roman"/>
          <w:shd w:val="clear" w:color="auto" w:fill="FFFFFF"/>
          <w:lang w:val="en-US"/>
        </w:rPr>
        <w:t>AutoCAD</w:t>
      </w:r>
      <w:r>
        <w:rPr>
          <w:rFonts w:cs="Times New Roman"/>
          <w:shd w:val="clear" w:color="auto" w:fill="FFFFFF"/>
        </w:rPr>
        <w:t xml:space="preserve">. Широкие возможности по настройке, а также полная совместимость с форматом </w:t>
      </w:r>
      <w:r w:rsidRPr="008F2523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  <w:lang w:val="en-US"/>
        </w:rPr>
        <w:t>DWG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всех версий. У приложения интуитивно понятный интерфейс (в том числе и на русском языке).Существует </w:t>
      </w:r>
      <w:r>
        <w:rPr>
          <w:rFonts w:cs="Times New Roman"/>
          <w:shd w:val="clear" w:color="auto" w:fill="FFFFFF"/>
        </w:rPr>
        <w:lastRenderedPageBreak/>
        <w:t xml:space="preserve">дистрибутив под </w:t>
      </w:r>
      <w:r>
        <w:rPr>
          <w:rFonts w:cs="Times New Roman"/>
          <w:shd w:val="clear" w:color="auto" w:fill="FFFFFF"/>
          <w:lang w:val="en-US"/>
        </w:rPr>
        <w:t>Windows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Mac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OSX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Linux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Ubuntu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FedoraR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SuseR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MandrivaR</w:t>
      </w:r>
      <w:r w:rsidRPr="008F2523">
        <w:rPr>
          <w:rFonts w:cs="Times New Roman"/>
          <w:shd w:val="clear" w:color="auto" w:fill="FFFFFF"/>
        </w:rPr>
        <w:t>.</w:t>
      </w:r>
    </w:p>
    <w:p w14:paraId="49CCB0AF" w14:textId="4E1A2469" w:rsidR="008F2523" w:rsidRPr="00D34DAF" w:rsidRDefault="008F2523" w:rsidP="00D34DAF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  <w:lang w:val="en-US"/>
        </w:rPr>
        <w:t>QCAD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Community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Edition</w:t>
      </w:r>
      <w:r w:rsidRPr="00B738B6">
        <w:rPr>
          <w:rFonts w:cs="Times New Roman"/>
          <w:b/>
          <w:bCs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</w:rPr>
        <w:t>Главное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предназначение этой программы – создание сложных двухмерных архитектурных планов и машиностроительных чертежей. Данная утилита располагает коллекцией деталей, включающей более 4700 деталей для САПР. Недостатком работы является отсутствие поддержки </w:t>
      </w:r>
      <w:r>
        <w:rPr>
          <w:rFonts w:cs="Times New Roman"/>
          <w:shd w:val="clear" w:color="auto" w:fill="FFFFFF"/>
          <w:lang w:val="en-US"/>
        </w:rPr>
        <w:t>DWG</w:t>
      </w:r>
      <w:r w:rsidRPr="008F2523">
        <w:rPr>
          <w:rFonts w:cs="Times New Roman"/>
          <w:shd w:val="clear" w:color="auto" w:fill="FFFFFF"/>
        </w:rPr>
        <w:t>-</w:t>
      </w:r>
      <w:r>
        <w:rPr>
          <w:rFonts w:cs="Times New Roman"/>
          <w:shd w:val="clear" w:color="auto" w:fill="FFFFFF"/>
        </w:rPr>
        <w:t xml:space="preserve">файлов, она работает исключительно с форматов </w:t>
      </w:r>
      <w:r>
        <w:rPr>
          <w:rFonts w:cs="Times New Roman"/>
          <w:shd w:val="clear" w:color="auto" w:fill="FFFFFF"/>
          <w:lang w:val="en-US"/>
        </w:rPr>
        <w:t>DXF</w:t>
      </w:r>
      <w:r w:rsidRPr="008F2523">
        <w:rPr>
          <w:rFonts w:cs="Times New Roman"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  <w:lang w:val="en-US"/>
        </w:rPr>
        <w:t>QCAD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предоставляет пользователю весь необходимый функционал для изменения и построения планов. Также, в ком</w:t>
      </w:r>
      <w:r w:rsidR="00E65577"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</w:rPr>
        <w:t xml:space="preserve">лекте идут 35 шрифтов для САПР. </w:t>
      </w:r>
      <w:r w:rsidR="00E65577">
        <w:rPr>
          <w:rFonts w:cs="Times New Roman"/>
          <w:shd w:val="clear" w:color="auto" w:fill="FFFFFF"/>
        </w:rPr>
        <w:t>Одно из главных преимуществ этой программы – низкие системные требования.</w:t>
      </w:r>
    </w:p>
    <w:p w14:paraId="3831F58F" w14:textId="5BF3A855" w:rsidR="00A700CD" w:rsidRDefault="00A700CD" w:rsidP="00A700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предмета проектирования</w:t>
      </w:r>
    </w:p>
    <w:p w14:paraId="2D8DBD11" w14:textId="7C456402" w:rsidR="00D34DAF" w:rsidRDefault="00D34DAF" w:rsidP="000C30C7">
      <w:pPr>
        <w:pStyle w:val="a3"/>
        <w:spacing w:after="0" w:line="360" w:lineRule="auto"/>
        <w:ind w:left="0" w:firstLine="709"/>
        <w:jc w:val="both"/>
      </w:pPr>
      <w:r>
        <w:rPr>
          <w:b/>
          <w:bCs/>
        </w:rPr>
        <w:t>Ладья.</w:t>
      </w:r>
      <w:r>
        <w:t xml:space="preserve"> Шахматная фигура, похожая на крепостную башню. </w:t>
      </w:r>
    </w:p>
    <w:p w14:paraId="0D1A9BD6" w14:textId="524617B9" w:rsidR="000C30C7" w:rsidRDefault="000C30C7" w:rsidP="000C30C7">
      <w:pPr>
        <w:pStyle w:val="a3"/>
        <w:spacing w:after="0" w:line="360" w:lineRule="auto"/>
        <w:ind w:left="0" w:firstLine="709"/>
        <w:jc w:val="both"/>
      </w:pPr>
      <w:r>
        <w:t>К изменяемым параметрам фигуры относятся:</w:t>
      </w:r>
    </w:p>
    <w:p w14:paraId="56871497" w14:textId="77777777" w:rsidR="000C30C7" w:rsidRDefault="000C30C7" w:rsidP="000C30C7">
      <w:pPr>
        <w:pStyle w:val="a4"/>
        <w:numPr>
          <w:ilvl w:val="0"/>
          <w:numId w:val="9"/>
        </w:numPr>
        <w:ind w:left="0" w:firstLine="709"/>
      </w:pPr>
      <w:r>
        <w:t>Высота фигуры (минимальное значение – 10 мм, максимальное значение – 1 м)</w:t>
      </w:r>
    </w:p>
    <w:p w14:paraId="172DB807" w14:textId="77777777" w:rsidR="000C30C7" w:rsidRPr="00C244B2" w:rsidRDefault="000C30C7" w:rsidP="000C30C7">
      <w:pPr>
        <w:pStyle w:val="a4"/>
        <w:numPr>
          <w:ilvl w:val="0"/>
          <w:numId w:val="9"/>
        </w:numPr>
        <w:ind w:left="0" w:firstLine="709"/>
      </w:pPr>
      <w:r>
        <w:t>Диаметр нижнего основания (минимальное значение – 5 мм, максимальное –– 50 см</w:t>
      </w:r>
      <w:r w:rsidRPr="00704501">
        <w:t>)</w:t>
      </w:r>
    </w:p>
    <w:p w14:paraId="4FF9AFD8" w14:textId="77777777" w:rsidR="000C30C7" w:rsidRPr="00C244B2" w:rsidRDefault="000C30C7" w:rsidP="000C30C7">
      <w:pPr>
        <w:pStyle w:val="a4"/>
        <w:ind w:firstLine="709"/>
      </w:pPr>
      <w:r>
        <w:t>Ограничение: не может быть больше диаметра верхнего основания.</w:t>
      </w:r>
    </w:p>
    <w:p w14:paraId="38DBE05D" w14:textId="77777777" w:rsidR="000C30C7" w:rsidRDefault="000C30C7" w:rsidP="000C30C7">
      <w:pPr>
        <w:pStyle w:val="a4"/>
        <w:numPr>
          <w:ilvl w:val="0"/>
          <w:numId w:val="9"/>
        </w:numPr>
        <w:ind w:left="0" w:firstLine="709"/>
      </w:pPr>
      <w:r>
        <w:t>диаметр верхнего основания</w:t>
      </w:r>
      <w:r w:rsidRPr="00704501">
        <w:t xml:space="preserve"> </w:t>
      </w:r>
      <w:r>
        <w:t xml:space="preserve">(минимальное значение – </w:t>
      </w:r>
      <w:r w:rsidRPr="00704501">
        <w:t>3</w:t>
      </w:r>
      <w:r>
        <w:t xml:space="preserve"> мм, максимальное –– </w:t>
      </w:r>
      <w:r w:rsidRPr="00704501">
        <w:t>40</w:t>
      </w:r>
      <w:r>
        <w:t xml:space="preserve"> см</w:t>
      </w:r>
      <w:r w:rsidRPr="00704501">
        <w:t>);</w:t>
      </w:r>
    </w:p>
    <w:p w14:paraId="663B2307" w14:textId="77777777" w:rsidR="000C30C7" w:rsidRPr="00C244B2" w:rsidRDefault="000C30C7" w:rsidP="000C30C7">
      <w:pPr>
        <w:pStyle w:val="a4"/>
        <w:numPr>
          <w:ilvl w:val="0"/>
          <w:numId w:val="9"/>
        </w:numPr>
        <w:ind w:left="0" w:firstLine="709"/>
      </w:pPr>
      <w:r>
        <w:t>высота нижнего основания</w:t>
      </w:r>
      <w:r w:rsidRPr="009149AF">
        <w:t xml:space="preserve"> (</w:t>
      </w:r>
      <w:r>
        <w:t xml:space="preserve">минимальное значение – </w:t>
      </w:r>
      <w:r w:rsidRPr="00704501">
        <w:t>2</w:t>
      </w:r>
      <w:r>
        <w:t xml:space="preserve"> мм, максимальное –– </w:t>
      </w:r>
      <w:r w:rsidRPr="00704501">
        <w:t>15</w:t>
      </w:r>
      <w:r>
        <w:t xml:space="preserve"> см</w:t>
      </w:r>
      <w:r w:rsidRPr="00704501">
        <w:t>);</w:t>
      </w:r>
    </w:p>
    <w:p w14:paraId="05BBBC2E" w14:textId="77777777" w:rsidR="000C30C7" w:rsidRDefault="000C30C7" w:rsidP="000C30C7">
      <w:pPr>
        <w:pStyle w:val="a4"/>
        <w:ind w:firstLine="709"/>
      </w:pPr>
      <w:r>
        <w:t>Ограничение: не может быть больше высоты верхнего основания.</w:t>
      </w:r>
    </w:p>
    <w:p w14:paraId="0E2EF520" w14:textId="77777777" w:rsidR="000C30C7" w:rsidRPr="009149AF" w:rsidRDefault="000C30C7" w:rsidP="000C30C7">
      <w:pPr>
        <w:pStyle w:val="a4"/>
        <w:numPr>
          <w:ilvl w:val="0"/>
          <w:numId w:val="9"/>
        </w:numPr>
        <w:ind w:left="0" w:firstLine="709"/>
        <w:rPr>
          <w:szCs w:val="28"/>
        </w:rPr>
      </w:pPr>
      <w:r>
        <w:t>высота верхнего основания</w:t>
      </w:r>
      <w:r w:rsidRPr="009149AF">
        <w:t xml:space="preserve"> </w:t>
      </w:r>
      <w:r>
        <w:t xml:space="preserve">(минимальное значение – </w:t>
      </w:r>
      <w:r w:rsidRPr="009149AF">
        <w:t>3</w:t>
      </w:r>
      <w:r>
        <w:t xml:space="preserve"> мм, максимальное –– </w:t>
      </w:r>
      <w:r w:rsidRPr="00704501">
        <w:t>1</w:t>
      </w:r>
      <w:r w:rsidRPr="009149AF">
        <w:t>0</w:t>
      </w:r>
      <w:r>
        <w:t xml:space="preserve"> см</w:t>
      </w:r>
      <w:r w:rsidRPr="00704501">
        <w:t>)</w:t>
      </w:r>
      <w:r>
        <w:t>.</w:t>
      </w:r>
    </w:p>
    <w:p w14:paraId="6608FADB" w14:textId="12BDEE74" w:rsidR="000C30C7" w:rsidRDefault="000C30C7" w:rsidP="003A695F">
      <w:pPr>
        <w:pStyle w:val="a3"/>
        <w:spacing w:after="0"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084C2582" wp14:editId="6C479F7A">
            <wp:extent cx="3505200" cy="371182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2" t="13397" r="3795" b="29496"/>
                    <a:stretch/>
                  </pic:blipFill>
                  <pic:spPr bwMode="auto">
                    <a:xfrm>
                      <a:off x="0" y="0"/>
                      <a:ext cx="3510055" cy="3716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1979C" w14:textId="4D2D84FF" w:rsidR="000C30C7" w:rsidRPr="000C30C7" w:rsidRDefault="000C30C7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2.1 – Чертеж модели с обозначениями. </w:t>
      </w:r>
    </w:p>
    <w:p w14:paraId="63F69B84" w14:textId="7A1749CC" w:rsidR="00A700CD" w:rsidRDefault="00A700CD" w:rsidP="00A700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Проект диаграммы</w:t>
      </w:r>
    </w:p>
    <w:p w14:paraId="6A770627" w14:textId="51AE1E99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Диаграмма классов</w:t>
      </w:r>
    </w:p>
    <w:p w14:paraId="1FD8B944" w14:textId="4750A617" w:rsidR="00AE01F2" w:rsidRPr="00AE01F2" w:rsidRDefault="00AE01F2" w:rsidP="00AE01F2">
      <w:pPr>
        <w:pStyle w:val="a3"/>
        <w:spacing w:after="0" w:line="360" w:lineRule="auto"/>
        <w:ind w:left="0" w:firstLine="709"/>
        <w:jc w:val="both"/>
      </w:pPr>
      <w:r>
        <w:t>Диаграмма классов представлена на рисунке 3.1.</w:t>
      </w:r>
    </w:p>
    <w:p w14:paraId="789B4CBB" w14:textId="3376A715" w:rsidR="00D34DAF" w:rsidRDefault="00675196" w:rsidP="00675196">
      <w:pPr>
        <w:pStyle w:val="a3"/>
        <w:spacing w:after="0" w:line="360" w:lineRule="auto"/>
        <w:ind w:left="0"/>
        <w:jc w:val="center"/>
        <w:rPr>
          <w:b/>
          <w:bCs/>
          <w:lang w:val="en-US"/>
        </w:rPr>
      </w:pPr>
      <w:r w:rsidRPr="00675196">
        <w:rPr>
          <w:b/>
          <w:bCs/>
          <w:noProof/>
          <w:lang w:val="en-US"/>
        </w:rPr>
        <w:drawing>
          <wp:inline distT="0" distB="0" distL="0" distR="0" wp14:anchorId="53FBC845" wp14:editId="0C5B099F">
            <wp:extent cx="4158897" cy="34488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6811" cy="345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AF65" w14:textId="47D9FCC5" w:rsidR="00675196" w:rsidRPr="000C30C7" w:rsidRDefault="00675196" w:rsidP="00675196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 w:rsidRPr="00675196">
        <w:rPr>
          <w:sz w:val="24"/>
          <w:szCs w:val="20"/>
        </w:rPr>
        <w:t>3</w:t>
      </w:r>
      <w:r>
        <w:rPr>
          <w:sz w:val="24"/>
          <w:szCs w:val="20"/>
        </w:rPr>
        <w:t xml:space="preserve">.1 – </w:t>
      </w:r>
      <w:r>
        <w:rPr>
          <w:sz w:val="24"/>
          <w:szCs w:val="20"/>
          <w:lang w:val="en-US"/>
        </w:rPr>
        <w:t>UML</w:t>
      </w:r>
      <w:r w:rsidRPr="003F237A">
        <w:rPr>
          <w:sz w:val="24"/>
          <w:szCs w:val="20"/>
        </w:rPr>
        <w:t>-</w:t>
      </w:r>
      <w:r>
        <w:rPr>
          <w:sz w:val="24"/>
          <w:szCs w:val="20"/>
        </w:rPr>
        <w:t xml:space="preserve">диаграмма классов. </w:t>
      </w:r>
    </w:p>
    <w:p w14:paraId="67A63C18" w14:textId="5B510F58" w:rsidR="003F237A" w:rsidRDefault="003F237A" w:rsidP="003F237A">
      <w:pPr>
        <w:pStyle w:val="a3"/>
        <w:spacing w:after="0" w:line="360" w:lineRule="auto"/>
        <w:ind w:left="0" w:firstLine="993"/>
        <w:jc w:val="both"/>
      </w:pPr>
      <w:r>
        <w:lastRenderedPageBreak/>
        <w:t xml:space="preserve">В таблице 3.1 представлено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p w14:paraId="4C70F0FE" w14:textId="1D91EE7A" w:rsidR="003F237A" w:rsidRDefault="003F237A" w:rsidP="003F237A">
      <w:pPr>
        <w:pStyle w:val="a3"/>
        <w:spacing w:after="0" w:line="360" w:lineRule="auto"/>
        <w:ind w:left="0" w:firstLine="993"/>
        <w:jc w:val="both"/>
      </w:pPr>
      <w:r>
        <w:t xml:space="preserve">Таблица 3.1 –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F237A" w14:paraId="7008C8E2" w14:textId="77777777" w:rsidTr="003F237A">
        <w:tc>
          <w:tcPr>
            <w:tcW w:w="4672" w:type="dxa"/>
          </w:tcPr>
          <w:p w14:paraId="006EBA38" w14:textId="258554B7" w:rsidR="003F237A" w:rsidRPr="003F237A" w:rsidRDefault="003F237A" w:rsidP="003F237A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32EAAD58" w14:textId="1083866B" w:rsidR="003F237A" w:rsidRPr="003F237A" w:rsidRDefault="003F237A" w:rsidP="003F237A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3F237A" w14:paraId="463DE9A3" w14:textId="77777777" w:rsidTr="003F237A">
        <w:tc>
          <w:tcPr>
            <w:tcW w:w="4672" w:type="dxa"/>
          </w:tcPr>
          <w:p w14:paraId="1C0F691F" w14:textId="158FD884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RookInfo: RookInfo</w:t>
            </w:r>
          </w:p>
        </w:tc>
        <w:tc>
          <w:tcPr>
            <w:tcW w:w="4672" w:type="dxa"/>
          </w:tcPr>
          <w:p w14:paraId="1640926C" w14:textId="2C66D462" w:rsidR="003F237A" w:rsidRPr="003F237A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ладьи</w:t>
            </w:r>
          </w:p>
        </w:tc>
      </w:tr>
      <w:tr w:rsidR="003F237A" w14:paraId="311A32D8" w14:textId="77777777" w:rsidTr="003F237A">
        <w:tc>
          <w:tcPr>
            <w:tcW w:w="4672" w:type="dxa"/>
          </w:tcPr>
          <w:p w14:paraId="5038F917" w14:textId="2CCEE8E0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Manager: Manager</w:t>
            </w:r>
          </w:p>
        </w:tc>
        <w:tc>
          <w:tcPr>
            <w:tcW w:w="4672" w:type="dxa"/>
          </w:tcPr>
          <w:p w14:paraId="34B8D042" w14:textId="4D817626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Взаимодействие между плагинов и КОМПАС 3</w:t>
            </w:r>
            <w:r>
              <w:rPr>
                <w:sz w:val="24"/>
                <w:szCs w:val="20"/>
                <w:lang w:val="en-US"/>
              </w:rPr>
              <w:t>D</w:t>
            </w:r>
          </w:p>
        </w:tc>
      </w:tr>
      <w:tr w:rsidR="003F237A" w14:paraId="246E3FB0" w14:textId="77777777" w:rsidTr="003F237A">
        <w:tc>
          <w:tcPr>
            <w:tcW w:w="4672" w:type="dxa"/>
          </w:tcPr>
          <w:p w14:paraId="551D4B27" w14:textId="5785AD71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MainWindow()</w:t>
            </w:r>
          </w:p>
        </w:tc>
        <w:tc>
          <w:tcPr>
            <w:tcW w:w="4672" w:type="dxa"/>
          </w:tcPr>
          <w:p w14:paraId="5FD90A55" w14:textId="5DEE35EF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6D4CED" w14:paraId="54186475" w14:textId="77777777" w:rsidTr="003F237A">
        <w:tc>
          <w:tcPr>
            <w:tcW w:w="4672" w:type="dxa"/>
          </w:tcPr>
          <w:p w14:paraId="04C5027E" w14:textId="0C45082A" w:rsidR="006D4CED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ChangeRookInfo()</w:t>
            </w:r>
          </w:p>
        </w:tc>
        <w:tc>
          <w:tcPr>
            <w:tcW w:w="4672" w:type="dxa"/>
          </w:tcPr>
          <w:p w14:paraId="14FD4A4F" w14:textId="63DED198" w:rsidR="006D4CED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данных для построения ладьи</w:t>
            </w:r>
          </w:p>
        </w:tc>
      </w:tr>
    </w:tbl>
    <w:p w14:paraId="3CFCB2AE" w14:textId="77777777" w:rsidR="006D4CED" w:rsidRDefault="006D4CED" w:rsidP="006D4CED">
      <w:pPr>
        <w:pStyle w:val="a3"/>
        <w:spacing w:after="0" w:line="360" w:lineRule="auto"/>
        <w:ind w:left="0" w:firstLine="993"/>
        <w:jc w:val="both"/>
      </w:pPr>
    </w:p>
    <w:p w14:paraId="6D6035B3" w14:textId="7C98189B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В таблице 3.2 представлено описание полей и методов класса </w:t>
      </w:r>
      <w:r>
        <w:rPr>
          <w:lang w:val="en-US"/>
        </w:rPr>
        <w:t>RookInfo</w:t>
      </w:r>
      <w:r w:rsidRPr="003F237A">
        <w:t>.</w:t>
      </w:r>
    </w:p>
    <w:p w14:paraId="1EF8FBCE" w14:textId="5ABDF7B8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Таблица 3.2 – Описание полей и методов класса </w:t>
      </w:r>
      <w:r>
        <w:rPr>
          <w:lang w:val="en-US"/>
        </w:rPr>
        <w:t>RookInfo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3492008B" w14:textId="77777777" w:rsidTr="004A6F1B">
        <w:tc>
          <w:tcPr>
            <w:tcW w:w="4672" w:type="dxa"/>
          </w:tcPr>
          <w:p w14:paraId="50E0D757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CB205B6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5368290" w14:textId="77777777" w:rsidTr="004A6F1B">
        <w:tc>
          <w:tcPr>
            <w:tcW w:w="4672" w:type="dxa"/>
          </w:tcPr>
          <w:p w14:paraId="602B9DC6" w14:textId="48DCA0F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FullHeight: int</w:t>
            </w:r>
          </w:p>
        </w:tc>
        <w:tc>
          <w:tcPr>
            <w:tcW w:w="4672" w:type="dxa"/>
          </w:tcPr>
          <w:p w14:paraId="0450A780" w14:textId="50CE9F49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Полная высота фигуры</w:t>
            </w:r>
          </w:p>
        </w:tc>
      </w:tr>
      <w:tr w:rsidR="006D4CED" w14:paraId="4DFFC04C" w14:textId="77777777" w:rsidTr="004A6F1B">
        <w:tc>
          <w:tcPr>
            <w:tcW w:w="4672" w:type="dxa"/>
          </w:tcPr>
          <w:p w14:paraId="373B9678" w14:textId="38F86C2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UpperBaseHeight: int</w:t>
            </w:r>
          </w:p>
        </w:tc>
        <w:tc>
          <w:tcPr>
            <w:tcW w:w="4672" w:type="dxa"/>
          </w:tcPr>
          <w:p w14:paraId="0408505D" w14:textId="2407273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верхнего основания</w:t>
            </w:r>
          </w:p>
        </w:tc>
      </w:tr>
      <w:tr w:rsidR="006D4CED" w14:paraId="424F9731" w14:textId="77777777" w:rsidTr="004A6F1B">
        <w:tc>
          <w:tcPr>
            <w:tcW w:w="4672" w:type="dxa"/>
          </w:tcPr>
          <w:p w14:paraId="67810C82" w14:textId="26609DB0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LowerBaseHeight: int</w:t>
            </w:r>
          </w:p>
        </w:tc>
        <w:tc>
          <w:tcPr>
            <w:tcW w:w="4672" w:type="dxa"/>
          </w:tcPr>
          <w:p w14:paraId="5CC9BC74" w14:textId="52393B87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нижнего основания</w:t>
            </w:r>
          </w:p>
        </w:tc>
      </w:tr>
      <w:tr w:rsidR="006D4CED" w14:paraId="395B94AB" w14:textId="77777777" w:rsidTr="004A6F1B">
        <w:tc>
          <w:tcPr>
            <w:tcW w:w="4672" w:type="dxa"/>
          </w:tcPr>
          <w:p w14:paraId="0267FF9B" w14:textId="02EDFD96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UpperBaseDiameter: int</w:t>
            </w:r>
          </w:p>
        </w:tc>
        <w:tc>
          <w:tcPr>
            <w:tcW w:w="4672" w:type="dxa"/>
          </w:tcPr>
          <w:p w14:paraId="6AC597C0" w14:textId="79D25948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верхнего основания</w:t>
            </w:r>
          </w:p>
        </w:tc>
      </w:tr>
      <w:tr w:rsidR="006D4CED" w14:paraId="78643777" w14:textId="77777777" w:rsidTr="004A6F1B">
        <w:tc>
          <w:tcPr>
            <w:tcW w:w="4672" w:type="dxa"/>
          </w:tcPr>
          <w:p w14:paraId="49546954" w14:textId="0079E7A4" w:rsid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LowerBaseDiameter: int</w:t>
            </w:r>
          </w:p>
        </w:tc>
        <w:tc>
          <w:tcPr>
            <w:tcW w:w="4672" w:type="dxa"/>
          </w:tcPr>
          <w:p w14:paraId="4659A6E3" w14:textId="0626CBBF" w:rsid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нижнего основания</w:t>
            </w:r>
          </w:p>
        </w:tc>
      </w:tr>
      <w:tr w:rsidR="006D4CED" w:rsidRPr="006D4CED" w14:paraId="42C8EA65" w14:textId="77777777" w:rsidTr="004A6F1B">
        <w:tc>
          <w:tcPr>
            <w:tcW w:w="4672" w:type="dxa"/>
          </w:tcPr>
          <w:p w14:paraId="375429D4" w14:textId="34D4EFED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RookInfo(int,int,int,int)</w:t>
            </w:r>
          </w:p>
        </w:tc>
        <w:tc>
          <w:tcPr>
            <w:tcW w:w="4672" w:type="dxa"/>
          </w:tcPr>
          <w:p w14:paraId="32D57A7D" w14:textId="0BA9C9E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4FC680DA" w14:textId="6B998017" w:rsidR="003F237A" w:rsidRDefault="003F237A" w:rsidP="003F237A">
      <w:pPr>
        <w:pStyle w:val="a3"/>
        <w:spacing w:after="0" w:line="360" w:lineRule="auto"/>
        <w:ind w:left="0" w:firstLine="993"/>
        <w:jc w:val="both"/>
        <w:rPr>
          <w:lang w:val="en-US"/>
        </w:rPr>
      </w:pPr>
    </w:p>
    <w:p w14:paraId="2F2A13D7" w14:textId="672DCC56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В таблице 3.3 представлено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p w14:paraId="7C47E4DC" w14:textId="101A8F90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Таблица 3.3 –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11A9F1CE" w14:textId="77777777" w:rsidTr="004A6F1B">
        <w:tc>
          <w:tcPr>
            <w:tcW w:w="4672" w:type="dxa"/>
          </w:tcPr>
          <w:p w14:paraId="6D23D03E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1F8D256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DADCD6D" w14:textId="77777777" w:rsidTr="004A6F1B">
        <w:tc>
          <w:tcPr>
            <w:tcW w:w="4672" w:type="dxa"/>
          </w:tcPr>
          <w:p w14:paraId="3FAE2708" w14:textId="7E9121E8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_createModel: CreatingModel</w:t>
            </w:r>
          </w:p>
        </w:tc>
        <w:tc>
          <w:tcPr>
            <w:tcW w:w="4672" w:type="dxa"/>
          </w:tcPr>
          <w:p w14:paraId="171C246B" w14:textId="2A938564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Создание модели</w:t>
            </w:r>
          </w:p>
        </w:tc>
      </w:tr>
      <w:tr w:rsidR="006D4CED" w14:paraId="6A129D94" w14:textId="77777777" w:rsidTr="004A6F1B">
        <w:tc>
          <w:tcPr>
            <w:tcW w:w="4672" w:type="dxa"/>
          </w:tcPr>
          <w:p w14:paraId="7FAE9D0B" w14:textId="25044D4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InitializeModel(RookInfo):void</w:t>
            </w:r>
          </w:p>
        </w:tc>
        <w:tc>
          <w:tcPr>
            <w:tcW w:w="4672" w:type="dxa"/>
          </w:tcPr>
          <w:p w14:paraId="68CBB604" w14:textId="2A2E7E2E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Инициализация модели</w:t>
            </w:r>
          </w:p>
        </w:tc>
      </w:tr>
      <w:tr w:rsidR="006D4CED" w14:paraId="4BC10B51" w14:textId="77777777" w:rsidTr="004A6F1B">
        <w:tc>
          <w:tcPr>
            <w:tcW w:w="4672" w:type="dxa"/>
          </w:tcPr>
          <w:p w14:paraId="673426B5" w14:textId="6FD3036C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OpenKompas3D(): void </w:t>
            </w:r>
          </w:p>
        </w:tc>
        <w:tc>
          <w:tcPr>
            <w:tcW w:w="4672" w:type="dxa"/>
          </w:tcPr>
          <w:p w14:paraId="56BDD5D4" w14:textId="34360C55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Открытие Компаса</w:t>
            </w:r>
          </w:p>
        </w:tc>
      </w:tr>
      <w:tr w:rsidR="006D4CED" w14:paraId="36F241E7" w14:textId="77777777" w:rsidTr="004A6F1B">
        <w:tc>
          <w:tcPr>
            <w:tcW w:w="4672" w:type="dxa"/>
          </w:tcPr>
          <w:p w14:paraId="47DC1272" w14:textId="0E3E2E08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Manager()</w:t>
            </w:r>
          </w:p>
        </w:tc>
        <w:tc>
          <w:tcPr>
            <w:tcW w:w="4672" w:type="dxa"/>
          </w:tcPr>
          <w:p w14:paraId="60BC6818" w14:textId="621DB724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FA4B7A" w14:paraId="1D72786C" w14:textId="77777777" w:rsidTr="004A6F1B">
        <w:tc>
          <w:tcPr>
            <w:tcW w:w="4672" w:type="dxa"/>
          </w:tcPr>
          <w:p w14:paraId="709FA0E4" w14:textId="545308E8" w:rsidR="00FA4B7A" w:rsidRDefault="00FA4B7A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Validator(InfoRook): void</w:t>
            </w:r>
          </w:p>
        </w:tc>
        <w:tc>
          <w:tcPr>
            <w:tcW w:w="4672" w:type="dxa"/>
          </w:tcPr>
          <w:p w14:paraId="36EC2C76" w14:textId="6FE102A6" w:rsidR="00FA4B7A" w:rsidRDefault="00FA4B7A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Валидация введенных данных</w:t>
            </w:r>
          </w:p>
        </w:tc>
      </w:tr>
    </w:tbl>
    <w:p w14:paraId="7AD3ECA3" w14:textId="3B54E9B9" w:rsidR="006D4CED" w:rsidRDefault="006D4CED" w:rsidP="003F237A">
      <w:pPr>
        <w:pStyle w:val="a3"/>
        <w:spacing w:after="0" w:line="360" w:lineRule="auto"/>
        <w:ind w:left="0" w:firstLine="993"/>
        <w:jc w:val="both"/>
      </w:pPr>
    </w:p>
    <w:p w14:paraId="1A59A107" w14:textId="76DEE549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>В таблице 3.</w:t>
      </w:r>
      <w:r w:rsidRPr="006D4CED">
        <w:t>4</w:t>
      </w:r>
      <w:r>
        <w:t xml:space="preserve"> представлено описание полей и методов класса </w:t>
      </w:r>
      <w:r>
        <w:rPr>
          <w:lang w:val="en-US"/>
        </w:rPr>
        <w:t>CreatingModel</w:t>
      </w:r>
      <w:r w:rsidRPr="003F237A">
        <w:t>.</w:t>
      </w:r>
    </w:p>
    <w:p w14:paraId="600F1069" w14:textId="77777777" w:rsidR="006D4CED" w:rsidRDefault="006D4CED" w:rsidP="006D4CED">
      <w:pPr>
        <w:pStyle w:val="a3"/>
        <w:spacing w:after="0" w:line="360" w:lineRule="auto"/>
        <w:ind w:left="0" w:firstLine="993"/>
        <w:jc w:val="both"/>
      </w:pPr>
    </w:p>
    <w:p w14:paraId="7B834196" w14:textId="4AFD6A2C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>Таблица 3.</w:t>
      </w:r>
      <w:r w:rsidRPr="006D4CED">
        <w:t>4</w:t>
      </w:r>
      <w:r>
        <w:t xml:space="preserve"> – Описание полей и методов класса </w:t>
      </w:r>
      <w:r>
        <w:rPr>
          <w:lang w:val="en-US"/>
        </w:rPr>
        <w:t>CreatingModel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81"/>
        <w:gridCol w:w="4663"/>
      </w:tblGrid>
      <w:tr w:rsidR="006D4CED" w14:paraId="17BA5104" w14:textId="77777777" w:rsidTr="004A6F1B">
        <w:tc>
          <w:tcPr>
            <w:tcW w:w="4672" w:type="dxa"/>
          </w:tcPr>
          <w:p w14:paraId="75781299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A6E6235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6AAFFEBA" w14:textId="77777777" w:rsidTr="004A6F1B">
        <w:tc>
          <w:tcPr>
            <w:tcW w:w="4672" w:type="dxa"/>
          </w:tcPr>
          <w:p w14:paraId="61C2BE0C" w14:textId="775BBFE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_document3D:</w:t>
            </w:r>
            <w:r w:rsidR="005A7F7E">
              <w:rPr>
                <w:rFonts w:ascii="Courier New" w:hAnsi="Courier New" w:cs="Courier New"/>
                <w:sz w:val="24"/>
                <w:szCs w:val="20"/>
                <w:lang w:val="en-US"/>
              </w:rPr>
              <w:t>ksDocument3DNotify7</w:t>
            </w:r>
          </w:p>
        </w:tc>
        <w:tc>
          <w:tcPr>
            <w:tcW w:w="4672" w:type="dxa"/>
          </w:tcPr>
          <w:p w14:paraId="0701CA06" w14:textId="5541C0E6" w:rsidR="006D4CED" w:rsidRPr="005A7F7E" w:rsidRDefault="005A7F7E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Документ, содержащий 3</w:t>
            </w:r>
            <w:r>
              <w:rPr>
                <w:sz w:val="24"/>
                <w:szCs w:val="20"/>
                <w:lang w:val="en-US"/>
              </w:rPr>
              <w:t>D</w:t>
            </w:r>
            <w:r w:rsidRPr="005A7F7E">
              <w:rPr>
                <w:sz w:val="24"/>
                <w:szCs w:val="20"/>
              </w:rPr>
              <w:t>-</w:t>
            </w:r>
            <w:r>
              <w:rPr>
                <w:sz w:val="24"/>
                <w:szCs w:val="20"/>
              </w:rPr>
              <w:t>модель или сборку</w:t>
            </w:r>
          </w:p>
        </w:tc>
      </w:tr>
      <w:tr w:rsidR="006D4CED" w14:paraId="3AE93E58" w14:textId="77777777" w:rsidTr="004A6F1B">
        <w:tc>
          <w:tcPr>
            <w:tcW w:w="4672" w:type="dxa"/>
          </w:tcPr>
          <w:p w14:paraId="7CCC0866" w14:textId="081F6A8B" w:rsidR="006D4CED" w:rsidRPr="006D4CED" w:rsidRDefault="005A7F7E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_rookInfo: RookInfo</w:t>
            </w:r>
          </w:p>
        </w:tc>
        <w:tc>
          <w:tcPr>
            <w:tcW w:w="4672" w:type="dxa"/>
          </w:tcPr>
          <w:p w14:paraId="3A6B214C" w14:textId="2610E378" w:rsidR="006D4CED" w:rsidRPr="006D4CED" w:rsidRDefault="005A7F7E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ладьи</w:t>
            </w:r>
          </w:p>
        </w:tc>
      </w:tr>
      <w:tr w:rsidR="006D4CED" w14:paraId="6EAE8263" w14:textId="77777777" w:rsidTr="004A6F1B">
        <w:tc>
          <w:tcPr>
            <w:tcW w:w="4672" w:type="dxa"/>
          </w:tcPr>
          <w:p w14:paraId="210998BA" w14:textId="1E8BE77C" w:rsidR="006D4CED" w:rsidRPr="006D4CED" w:rsidRDefault="005A7F7E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_kompasObject: KompasObject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</w:t>
            </w:r>
          </w:p>
        </w:tc>
        <w:tc>
          <w:tcPr>
            <w:tcW w:w="4672" w:type="dxa"/>
          </w:tcPr>
          <w:p w14:paraId="0834DA7C" w14:textId="57C0D6FA" w:rsidR="006D4CED" w:rsidRPr="005A7F7E" w:rsidRDefault="005A7F7E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Главный интерфейс </w:t>
            </w:r>
            <w:r>
              <w:rPr>
                <w:sz w:val="24"/>
                <w:szCs w:val="20"/>
                <w:lang w:val="en-US"/>
              </w:rPr>
              <w:t>API</w:t>
            </w:r>
            <w:r w:rsidRPr="005A7F7E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системы КОМПАС</w:t>
            </w:r>
          </w:p>
        </w:tc>
      </w:tr>
      <w:tr w:rsidR="006D4CED" w14:paraId="6E101560" w14:textId="77777777" w:rsidTr="004A6F1B">
        <w:tc>
          <w:tcPr>
            <w:tcW w:w="4672" w:type="dxa"/>
          </w:tcPr>
          <w:p w14:paraId="37CD0AC6" w14:textId="3B8FBD2A" w:rsidR="006D4CED" w:rsidRPr="006D4CED" w:rsidRDefault="00DC3B6E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CreatingModel()</w:t>
            </w:r>
          </w:p>
        </w:tc>
        <w:tc>
          <w:tcPr>
            <w:tcW w:w="4672" w:type="dxa"/>
          </w:tcPr>
          <w:p w14:paraId="50231CAE" w14:textId="77777777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DC3B6E" w14:paraId="4C17B5CB" w14:textId="77777777" w:rsidTr="004A6F1B">
        <w:tc>
          <w:tcPr>
            <w:tcW w:w="4672" w:type="dxa"/>
          </w:tcPr>
          <w:p w14:paraId="38D426EF" w14:textId="3A381E9A" w:rsidR="00DC3B6E" w:rsidRDefault="00DC3B6E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CreatingModel(RookInfo)</w:t>
            </w:r>
          </w:p>
        </w:tc>
        <w:tc>
          <w:tcPr>
            <w:tcW w:w="4672" w:type="dxa"/>
          </w:tcPr>
          <w:p w14:paraId="3DE66E06" w14:textId="2DE9EAF4" w:rsidR="00DC3B6E" w:rsidRDefault="00DC3B6E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439731AD" w14:textId="77777777" w:rsidR="006D4CED" w:rsidRPr="006D4CED" w:rsidRDefault="006D4CED" w:rsidP="00DC3B6E">
      <w:pPr>
        <w:spacing w:after="0" w:line="360" w:lineRule="auto"/>
        <w:jc w:val="both"/>
      </w:pPr>
    </w:p>
    <w:p w14:paraId="5CA84C3E" w14:textId="2D2A8DE4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Макеты пользовательского интерфейса</w:t>
      </w:r>
    </w:p>
    <w:p w14:paraId="25319469" w14:textId="77DD7CD8" w:rsidR="00A700CD" w:rsidRDefault="00606743" w:rsidP="00606743">
      <w:pPr>
        <w:pStyle w:val="a3"/>
        <w:spacing w:after="0" w:line="360" w:lineRule="auto"/>
        <w:ind w:left="0" w:firstLine="709"/>
        <w:jc w:val="both"/>
      </w:pPr>
      <w:r>
        <w:t>Макеты пользовательского интерфейса представлены на следующих рисунках.</w:t>
      </w:r>
    </w:p>
    <w:p w14:paraId="070B5313" w14:textId="61D6FDD5" w:rsidR="00606743" w:rsidRDefault="00606743" w:rsidP="003A695F">
      <w:pPr>
        <w:pStyle w:val="a3"/>
        <w:spacing w:after="0" w:line="360" w:lineRule="auto"/>
        <w:ind w:left="0"/>
        <w:jc w:val="center"/>
      </w:pPr>
      <w:r w:rsidRPr="00606743">
        <w:rPr>
          <w:noProof/>
        </w:rPr>
        <w:drawing>
          <wp:inline distT="0" distB="0" distL="0" distR="0" wp14:anchorId="6DB73847" wp14:editId="59DF2D3A">
            <wp:extent cx="4580128" cy="373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4869" cy="37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C693" w14:textId="78D62EFC" w:rsidR="00606743" w:rsidRDefault="00606743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3.2 – Первоначальный вид приложения.</w:t>
      </w:r>
    </w:p>
    <w:p w14:paraId="4BD56FB5" w14:textId="5EE0CC64" w:rsidR="00606743" w:rsidRDefault="00606743" w:rsidP="00606743">
      <w:pPr>
        <w:pStyle w:val="a3"/>
        <w:spacing w:after="0" w:line="360" w:lineRule="auto"/>
        <w:ind w:left="0" w:firstLine="709"/>
        <w:jc w:val="both"/>
      </w:pPr>
      <w:r>
        <w:t xml:space="preserve">В разрабатываемом приложении предусмотрена валидация значений в </w:t>
      </w:r>
      <w:r w:rsidR="00963B7B">
        <w:t>поле для ввода</w:t>
      </w:r>
      <w:r w:rsidRPr="00606743">
        <w:t>.</w:t>
      </w:r>
      <w:r>
        <w:t xml:space="preserve"> При вводе значения, удовлетворяющего соответствующему </w:t>
      </w:r>
      <w:r>
        <w:lastRenderedPageBreak/>
        <w:t xml:space="preserve">диапазону, текстовое поле окрашивается в светло-зеленый цвет. В иных случаях – в светло-коралловый. </w:t>
      </w:r>
    </w:p>
    <w:p w14:paraId="41249020" w14:textId="19D9AA4F" w:rsidR="00606743" w:rsidRPr="00675196" w:rsidRDefault="00675196" w:rsidP="003A695F">
      <w:pPr>
        <w:pStyle w:val="a3"/>
        <w:spacing w:after="0" w:line="360" w:lineRule="auto"/>
        <w:ind w:left="0"/>
        <w:jc w:val="center"/>
        <w:rPr>
          <w:lang w:val="en-US"/>
        </w:rPr>
      </w:pPr>
      <w:r w:rsidRPr="00675196">
        <w:rPr>
          <w:noProof/>
          <w:lang w:val="en-US"/>
        </w:rPr>
        <w:drawing>
          <wp:inline distT="0" distB="0" distL="0" distR="0" wp14:anchorId="4E6748BA" wp14:editId="6B5DF1F7">
            <wp:extent cx="4620270" cy="2143424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73E" w14:textId="362CA438" w:rsidR="00606743" w:rsidRDefault="00606743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3.3 – Пример работы валидации.</w:t>
      </w:r>
    </w:p>
    <w:p w14:paraId="0BC24EFA" w14:textId="551A734B" w:rsidR="00606743" w:rsidRDefault="00606743" w:rsidP="00606743">
      <w:pPr>
        <w:pStyle w:val="a3"/>
        <w:spacing w:after="0" w:line="360" w:lineRule="auto"/>
        <w:ind w:left="0" w:firstLine="709"/>
        <w:jc w:val="both"/>
      </w:pPr>
      <w:r>
        <w:t>Также изначально кнопка «Построить» заблокирована. Она будет разблокирована, только когда все введенные значения будут удовлетворять диапазонам</w:t>
      </w:r>
      <w:r w:rsidR="00675196" w:rsidRPr="00675196">
        <w:t xml:space="preserve"> </w:t>
      </w:r>
      <w:r w:rsidR="00675196">
        <w:t xml:space="preserve">и заданным ограничениям (см. пункт 2).  </w:t>
      </w:r>
    </w:p>
    <w:p w14:paraId="56EBD62B" w14:textId="77777777" w:rsidR="00675196" w:rsidRPr="00675196" w:rsidRDefault="00675196" w:rsidP="00606743">
      <w:pPr>
        <w:pStyle w:val="a3"/>
        <w:spacing w:after="0" w:line="360" w:lineRule="auto"/>
        <w:ind w:left="0" w:firstLine="709"/>
        <w:jc w:val="both"/>
      </w:pPr>
    </w:p>
    <w:p w14:paraId="1EBDDEE2" w14:textId="15EB4631" w:rsidR="00606743" w:rsidRDefault="00675196" w:rsidP="00DC3B6E">
      <w:pPr>
        <w:pStyle w:val="a3"/>
        <w:spacing w:after="0" w:line="360" w:lineRule="auto"/>
        <w:ind w:left="0" w:firstLine="709"/>
        <w:jc w:val="center"/>
      </w:pPr>
      <w:r>
        <w:br w:type="page"/>
      </w:r>
    </w:p>
    <w:p w14:paraId="31F38DF8" w14:textId="64E16F2F" w:rsidR="009B165B" w:rsidRDefault="009B165B" w:rsidP="00606743">
      <w:pPr>
        <w:pStyle w:val="a3"/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</w:t>
      </w:r>
    </w:p>
    <w:p w14:paraId="37733C2F" w14:textId="28A7AFF0" w:rsidR="009B165B" w:rsidRDefault="009B165B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Обзор Компас </w:t>
      </w:r>
      <w:r w:rsidRPr="009B165B">
        <w:t>3</w:t>
      </w:r>
      <w:r>
        <w:rPr>
          <w:lang w:val="en-US"/>
        </w:rPr>
        <w:t>D</w:t>
      </w:r>
      <w:r w:rsidRPr="009B165B">
        <w:t>|</w:t>
      </w:r>
      <w:r>
        <w:t xml:space="preserve">Обзор программы для новичков </w:t>
      </w:r>
      <w:r w:rsidRPr="009B165B">
        <w:t>[</w:t>
      </w:r>
      <w:r>
        <w:t>Электронный ресурс</w:t>
      </w:r>
      <w:r w:rsidRPr="009B165B">
        <w:t>]</w:t>
      </w:r>
      <w:r>
        <w:t>: 3</w:t>
      </w:r>
      <w:r>
        <w:rPr>
          <w:lang w:val="en-US"/>
        </w:rPr>
        <w:t>DDEVICE</w:t>
      </w:r>
      <w:r w:rsidRPr="009B165B">
        <w:t>.</w:t>
      </w:r>
      <w:r>
        <w:rPr>
          <w:lang w:val="en-US"/>
        </w:rPr>
        <w:t>COM</w:t>
      </w:r>
      <w:r w:rsidRPr="009B165B">
        <w:t xml:space="preserve"> </w:t>
      </w:r>
      <w:r>
        <w:t>–</w:t>
      </w:r>
      <w:r w:rsidRPr="009B165B">
        <w:t xml:space="preserve"> </w:t>
      </w:r>
      <w:r>
        <w:t xml:space="preserve">режим доступа к статье: </w:t>
      </w:r>
      <w:hyperlink r:id="rId13" w:history="1">
        <w:r w:rsidRPr="000D4F4A">
          <w:rPr>
            <w:rStyle w:val="ab"/>
          </w:rPr>
          <w:t>https://3ddevice.com.ua/blog/3d-printer-obzory/obzor-kompas-3d/</w:t>
        </w:r>
      </w:hyperlink>
    </w:p>
    <w:p w14:paraId="42CA1EDB" w14:textId="34B353AC" w:rsidR="009B165B" w:rsidRDefault="009B165B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Базовые интерфейсы </w:t>
      </w:r>
      <w:r>
        <w:rPr>
          <w:lang w:val="en-US"/>
        </w:rPr>
        <w:t>API</w:t>
      </w:r>
      <w:r w:rsidRPr="009B165B">
        <w:t xml:space="preserve"> </w:t>
      </w:r>
      <w:r>
        <w:t xml:space="preserve">системы КОМПАС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PROGRAMMING</w:t>
      </w:r>
      <w:r w:rsidRPr="009B165B">
        <w:t>-</w:t>
      </w:r>
      <w:r>
        <w:rPr>
          <w:lang w:val="en-US"/>
        </w:rPr>
        <w:t>LANG</w:t>
      </w:r>
      <w:r w:rsidRPr="009B165B">
        <w:t>.</w:t>
      </w:r>
      <w:r>
        <w:rPr>
          <w:lang w:val="en-US"/>
        </w:rPr>
        <w:t>COM</w:t>
      </w:r>
      <w:r w:rsidRPr="009B165B">
        <w:t xml:space="preserve"> – </w:t>
      </w:r>
      <w:r>
        <w:t xml:space="preserve">режим доступа к статье: </w:t>
      </w:r>
      <w:hyperlink r:id="rId14" w:history="1">
        <w:r w:rsidRPr="000D4F4A">
          <w:rPr>
            <w:rStyle w:val="ab"/>
          </w:rPr>
          <w:t>http://programming-lang.com/ru/comp_soft/kidruk/1/j196.html</w:t>
        </w:r>
      </w:hyperlink>
    </w:p>
    <w:p w14:paraId="6F1C21C5" w14:textId="14FA4F67" w:rsidR="009B165B" w:rsidRDefault="006A6006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>Бесплатные аналоги Компаса (</w:t>
      </w:r>
      <w:r>
        <w:rPr>
          <w:lang w:val="en-US"/>
        </w:rPr>
        <w:t>CAD</w:t>
      </w:r>
      <w:r>
        <w:t xml:space="preserve"> </w:t>
      </w:r>
      <w:r w:rsidRPr="006A6006">
        <w:t>-</w:t>
      </w:r>
      <w:r>
        <w:t xml:space="preserve"> системы (САПР))</w:t>
      </w:r>
      <w:r w:rsidRPr="006A6006">
        <w:t xml:space="preserve">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FREEANALOGS</w:t>
      </w:r>
      <w:r w:rsidRPr="006A6006">
        <w:t>.</w:t>
      </w:r>
      <w:r>
        <w:rPr>
          <w:lang w:val="en-US"/>
        </w:rPr>
        <w:t>RU</w:t>
      </w:r>
      <w:r w:rsidRPr="009B165B">
        <w:t xml:space="preserve"> – </w:t>
      </w:r>
      <w:r>
        <w:t>режим доступа к статье:</w:t>
      </w:r>
      <w:r w:rsidRPr="006A6006">
        <w:t xml:space="preserve"> </w:t>
      </w:r>
      <w:hyperlink r:id="rId15" w:history="1">
        <w:r w:rsidRPr="000D4F4A">
          <w:rPr>
            <w:rStyle w:val="ab"/>
          </w:rPr>
          <w:t>https://freeanalogs.ru/Kompas3D</w:t>
        </w:r>
      </w:hyperlink>
    </w:p>
    <w:p w14:paraId="4413CCC5" w14:textId="77777777" w:rsidR="006A6006" w:rsidRPr="009B165B" w:rsidRDefault="006A6006" w:rsidP="00963B7B">
      <w:pPr>
        <w:pStyle w:val="a3"/>
        <w:spacing w:after="0" w:line="360" w:lineRule="auto"/>
        <w:ind w:left="709"/>
        <w:jc w:val="both"/>
      </w:pPr>
    </w:p>
    <w:sectPr w:rsidR="006A6006" w:rsidRPr="009B165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27T15:06:00Z" w:initials="A">
    <w:p w14:paraId="73D5B3B6" w14:textId="6699D863" w:rsidR="00B738B6" w:rsidRDefault="00B738B6">
      <w:pPr>
        <w:pStyle w:val="a7"/>
      </w:pPr>
      <w:r>
        <w:rPr>
          <w:rStyle w:val="a6"/>
        </w:rPr>
        <w:annotationRef/>
      </w:r>
      <w:r>
        <w:t>Ссылки на источники.</w:t>
      </w:r>
    </w:p>
  </w:comment>
  <w:comment w:id="1" w:author="AAK" w:date="2021-10-27T15:07:00Z" w:initials="A">
    <w:p w14:paraId="2D01C84F" w14:textId="386E3998" w:rsidR="00B738B6" w:rsidRDefault="00B738B6">
      <w:pPr>
        <w:pStyle w:val="a7"/>
      </w:pPr>
      <w:r>
        <w:rPr>
          <w:rStyle w:val="a6"/>
        </w:rPr>
        <w:annotationRef/>
      </w:r>
    </w:p>
  </w:comment>
  <w:comment w:id="2" w:author="AAK" w:date="2021-10-27T15:08:00Z" w:initials="A">
    <w:p w14:paraId="77A44D37" w14:textId="75331E61" w:rsidR="00B738B6" w:rsidRDefault="00B738B6">
      <w:pPr>
        <w:pStyle w:val="a7"/>
      </w:pPr>
      <w:r>
        <w:rPr>
          <w:rStyle w:val="a6"/>
        </w:rPr>
        <w:annotationRef/>
      </w:r>
    </w:p>
  </w:comment>
  <w:comment w:id="3" w:author="AAK" w:date="2021-10-27T15:09:00Z" w:initials="A">
    <w:p w14:paraId="2C0837D3" w14:textId="52525DB0" w:rsidR="00B738B6" w:rsidRDefault="00B738B6">
      <w:pPr>
        <w:pStyle w:val="a7"/>
      </w:pPr>
      <w:r>
        <w:rPr>
          <w:rStyle w:val="a6"/>
        </w:rPr>
        <w:annotationRef/>
      </w:r>
    </w:p>
  </w:comment>
  <w:comment w:id="4" w:author="AAK" w:date="2021-10-27T15:09:00Z" w:initials="A">
    <w:p w14:paraId="51E75AE1" w14:textId="19C24811" w:rsidR="00B738B6" w:rsidRDefault="00B738B6">
      <w:pPr>
        <w:pStyle w:val="a7"/>
      </w:pPr>
      <w:r>
        <w:rPr>
          <w:rStyle w:val="a6"/>
        </w:rPr>
        <w:annotationRef/>
      </w:r>
      <w:r>
        <w:t>Сослаться на таблицу.</w:t>
      </w:r>
    </w:p>
  </w:comment>
  <w:comment w:id="5" w:author="AAK" w:date="2021-10-27T15:10:00Z" w:initials="A">
    <w:p w14:paraId="7DB0CE62" w14:textId="1C9ED182" w:rsidR="00B738B6" w:rsidRDefault="00B738B6">
      <w:pPr>
        <w:pStyle w:val="a7"/>
      </w:pPr>
      <w:r>
        <w:rPr>
          <w:rStyle w:val="a6"/>
        </w:rPr>
        <w:annotationRef/>
      </w:r>
      <w:r>
        <w:t>Обзор аналогов плагина.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D5B3B6" w15:done="0"/>
  <w15:commentEx w15:paraId="2D01C84F" w15:done="0"/>
  <w15:commentEx w15:paraId="77A44D37" w15:done="0"/>
  <w15:commentEx w15:paraId="2C0837D3" w15:done="0"/>
  <w15:commentEx w15:paraId="51E75AE1" w15:done="0"/>
  <w15:commentEx w15:paraId="7DB0CE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E983" w16cex:dateUtc="2021-10-27T08:06:00Z"/>
  <w16cex:commentExtensible w16cex:durableId="2523E9A8" w16cex:dateUtc="2021-10-27T08:07:00Z"/>
  <w16cex:commentExtensible w16cex:durableId="2523E9D9" w16cex:dateUtc="2021-10-27T08:08:00Z"/>
  <w16cex:commentExtensible w16cex:durableId="2523EA1E" w16cex:dateUtc="2021-10-27T08:09:00Z"/>
  <w16cex:commentExtensible w16cex:durableId="2523EA30" w16cex:dateUtc="2021-10-27T08:09:00Z"/>
  <w16cex:commentExtensible w16cex:durableId="2523EA56" w16cex:dateUtc="2021-10-27T08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D5B3B6" w16cid:durableId="2523E983"/>
  <w16cid:commentId w16cid:paraId="2D01C84F" w16cid:durableId="2523E9A8"/>
  <w16cid:commentId w16cid:paraId="77A44D37" w16cid:durableId="2523E9D9"/>
  <w16cid:commentId w16cid:paraId="2C0837D3" w16cid:durableId="2523EA1E"/>
  <w16cid:commentId w16cid:paraId="51E75AE1" w16cid:durableId="2523EA30"/>
  <w16cid:commentId w16cid:paraId="7DB0CE62" w16cid:durableId="2523EA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3EF2"/>
    <w:multiLevelType w:val="hybridMultilevel"/>
    <w:tmpl w:val="0AE2E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C4CD0"/>
    <w:multiLevelType w:val="hybridMultilevel"/>
    <w:tmpl w:val="13F4D0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1465146"/>
    <w:multiLevelType w:val="multilevel"/>
    <w:tmpl w:val="4614C2D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461E2BFC"/>
    <w:multiLevelType w:val="hybridMultilevel"/>
    <w:tmpl w:val="1DC80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4726EE"/>
    <w:multiLevelType w:val="hybridMultilevel"/>
    <w:tmpl w:val="63BEC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203464"/>
    <w:multiLevelType w:val="hybridMultilevel"/>
    <w:tmpl w:val="4C549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E61FB2"/>
    <w:multiLevelType w:val="hybridMultilevel"/>
    <w:tmpl w:val="4DA40FC6"/>
    <w:lvl w:ilvl="0" w:tplc="2E225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9D59C5"/>
    <w:multiLevelType w:val="hybridMultilevel"/>
    <w:tmpl w:val="3A6C90A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8" w15:restartNumberingAfterBreak="0">
    <w:nsid w:val="675733EA"/>
    <w:multiLevelType w:val="hybridMultilevel"/>
    <w:tmpl w:val="980E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51"/>
    <w:rsid w:val="000579E8"/>
    <w:rsid w:val="000C30C7"/>
    <w:rsid w:val="001D5E82"/>
    <w:rsid w:val="00253BE0"/>
    <w:rsid w:val="003A695F"/>
    <w:rsid w:val="003F237A"/>
    <w:rsid w:val="0054264B"/>
    <w:rsid w:val="005A7F7E"/>
    <w:rsid w:val="00606743"/>
    <w:rsid w:val="00675196"/>
    <w:rsid w:val="006A6006"/>
    <w:rsid w:val="006C0B77"/>
    <w:rsid w:val="006D4CED"/>
    <w:rsid w:val="008242FF"/>
    <w:rsid w:val="008356D0"/>
    <w:rsid w:val="00870751"/>
    <w:rsid w:val="008F2523"/>
    <w:rsid w:val="00922C48"/>
    <w:rsid w:val="00963B7B"/>
    <w:rsid w:val="009B165B"/>
    <w:rsid w:val="00A66951"/>
    <w:rsid w:val="00A700CD"/>
    <w:rsid w:val="00AE01F2"/>
    <w:rsid w:val="00B738B6"/>
    <w:rsid w:val="00B85439"/>
    <w:rsid w:val="00B915B7"/>
    <w:rsid w:val="00C60470"/>
    <w:rsid w:val="00D34DAF"/>
    <w:rsid w:val="00DC3B6E"/>
    <w:rsid w:val="00E56DDC"/>
    <w:rsid w:val="00E65577"/>
    <w:rsid w:val="00EA59DF"/>
    <w:rsid w:val="00EE4070"/>
    <w:rsid w:val="00F12C76"/>
    <w:rsid w:val="00F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8D572"/>
  <w15:chartTrackingRefBased/>
  <w15:docId w15:val="{0DC3B674-ACDC-4A02-B7E8-24ABC577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0CD"/>
    <w:pPr>
      <w:ind w:left="720"/>
      <w:contextualSpacing/>
    </w:pPr>
  </w:style>
  <w:style w:type="paragraph" w:styleId="a4">
    <w:name w:val="No Spacing"/>
    <w:aliases w:val="Без отступа"/>
    <w:uiPriority w:val="1"/>
    <w:qFormat/>
    <w:rsid w:val="000C30C7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0C3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B738B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738B6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738B6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738B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738B6"/>
    <w:rPr>
      <w:rFonts w:ascii="Times New Roman" w:hAnsi="Times New Roman"/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9B165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B1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3ddevice.com.ua/blog/3d-printer-obzory/obzor-kompas-3d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hyperlink" Target="https://freeanalogs.ru/Kompas3D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programming-lang.com/ru/comp_soft/kidruk/1/j196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10</Pages>
  <Words>1389</Words>
  <Characters>7918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Meii</dc:creator>
  <cp:keywords/>
  <dc:description/>
  <cp:lastModifiedBy>Meii</cp:lastModifiedBy>
  <cp:revision>10</cp:revision>
  <dcterms:created xsi:type="dcterms:W3CDTF">2021-10-27T01:29:00Z</dcterms:created>
  <dcterms:modified xsi:type="dcterms:W3CDTF">2021-11-01T10:09:00Z</dcterms:modified>
</cp:coreProperties>
</file>