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Experience with Source Control </w:t>
      </w:r>
      <w:r w:rsidR="00DA30B2">
        <w:rPr>
          <w:rFonts w:ascii="Arial" w:eastAsia="Times New Roman" w:hAnsi="Arial" w:cs="Arial"/>
          <w:i/>
          <w:iCs/>
          <w:color w:val="000000"/>
          <w:sz w:val="24"/>
          <w:szCs w:val="24"/>
        </w:rPr>
        <w:t>(GIT 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Experience with </w:t>
      </w:r>
      <w:proofErr w:type="spellStart"/>
      <w:r w:rsidRPr="002163E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Git</w:t>
      </w:r>
      <w:proofErr w:type="spellEnd"/>
      <w:r w:rsidRPr="002163E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Server Administration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Bitbucket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Gitlab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Git</w:t>
      </w:r>
      <w:proofErr w:type="spellEnd"/>
      <w:r w:rsidR="00DA30B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Experience with </w:t>
      </w:r>
      <w:r w:rsidRPr="002163E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</w:rPr>
        <w:t>cloud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 administration (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00"/>
        </w:rPr>
        <w:t>AWS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,)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Experience with </w:t>
      </w:r>
      <w:r w:rsidRPr="002163E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Continuous Integration Tools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 (Jenkins, </w:t>
      </w:r>
      <w:proofErr w:type="spellStart"/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00"/>
        </w:rPr>
        <w:t>GitLab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 CI,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Experience with Deployment / Configuration Management Tools (</w:t>
      </w:r>
      <w:proofErr w:type="spellStart"/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00"/>
        </w:rPr>
        <w:t>Ansible</w:t>
      </w:r>
      <w:proofErr w:type="spellEnd"/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,)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Experience with Microsoft Ecosystem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IIS)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Experience with </w:t>
      </w:r>
      <w:r w:rsidRPr="002163E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00"/>
        </w:rPr>
        <w:t>Scripting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2163E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tools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 (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Bash, Shell 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Experience with </w:t>
      </w:r>
      <w:r w:rsidRPr="002163E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Agile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 Project Tools (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Jira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Experience with deploying and troubleshooting containerized web applications (</w:t>
      </w:r>
      <w:proofErr w:type="spellStart"/>
      <w:r w:rsidRPr="002163E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Docker</w:t>
      </w:r>
      <w:proofErr w:type="spellEnd"/>
      <w:r w:rsidRPr="002163E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2163E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Kubernetes</w:t>
      </w:r>
      <w:proofErr w:type="spellEnd"/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Experience with Infrastructure as code (</w:t>
      </w:r>
      <w:r w:rsidR="00DA30B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DA30B2">
        <w:rPr>
          <w:rFonts w:ascii="Arial" w:eastAsia="Times New Roman" w:hAnsi="Arial" w:cs="Arial"/>
          <w:i/>
          <w:iCs/>
          <w:color w:val="000000"/>
          <w:sz w:val="24"/>
          <w:szCs w:val="24"/>
        </w:rPr>
        <w:t>Teeraform</w:t>
      </w:r>
      <w:proofErr w:type="spellEnd"/>
      <w:r w:rsidR="00DA30B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,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Helm, </w:t>
      </w:r>
      <w:proofErr w:type="spellStart"/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Ansible</w:t>
      </w:r>
      <w:proofErr w:type="spellEnd"/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Experience with unit testing and code coverage tools (</w:t>
      </w:r>
      <w:proofErr w:type="spellStart"/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sonarqube</w:t>
      </w:r>
      <w:proofErr w:type="spellEnd"/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Experience with artifact management with tools (</w:t>
      </w:r>
      <w:proofErr w:type="spellStart"/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Artifacto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ry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Docker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,</w:t>
      </w: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Maven)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Experience with agile/scrum development practices and SDLC Aptitude for automating all aspects of the software development process</w:t>
      </w:r>
    </w:p>
    <w:p w:rsidR="002163E7" w:rsidRPr="002163E7" w:rsidRDefault="002163E7" w:rsidP="002163E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424"/>
          <w:sz w:val="24"/>
          <w:szCs w:val="24"/>
        </w:rPr>
      </w:pPr>
      <w:r w:rsidRPr="002163E7">
        <w:rPr>
          <w:rFonts w:ascii="Arial" w:eastAsia="Times New Roman" w:hAnsi="Arial" w:cs="Arial"/>
          <w:i/>
          <w:iCs/>
          <w:color w:val="000000"/>
          <w:sz w:val="24"/>
          <w:szCs w:val="24"/>
        </w:rPr>
        <w:t>Ability to work independently</w:t>
      </w:r>
    </w:p>
    <w:p w:rsidR="006265CC" w:rsidRDefault="006265CC"/>
    <w:sectPr w:rsidR="006265CC" w:rsidSect="00626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143FB"/>
    <w:multiLevelType w:val="multilevel"/>
    <w:tmpl w:val="9E2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3E7"/>
    <w:rsid w:val="002163E7"/>
    <w:rsid w:val="006265CC"/>
    <w:rsid w:val="00DA3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765</Characters>
  <Application>Microsoft Office Word</Application>
  <DocSecurity>0</DocSecurity>
  <Lines>6</Lines>
  <Paragraphs>1</Paragraphs>
  <ScaleCrop>false</ScaleCrop>
  <Company>HP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3</cp:revision>
  <dcterms:created xsi:type="dcterms:W3CDTF">2022-06-21T13:28:00Z</dcterms:created>
  <dcterms:modified xsi:type="dcterms:W3CDTF">2022-06-21T13:35:00Z</dcterms:modified>
</cp:coreProperties>
</file>