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B68A" w14:textId="6BBC8ABD" w:rsidR="002D18F2" w:rsidRPr="000C21EE" w:rsidRDefault="000C21E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C21EE">
        <w:rPr>
          <w:rFonts w:ascii="Times New Roman" w:hAnsi="Times New Roman" w:cs="Times New Roman"/>
          <w:b/>
          <w:bCs/>
          <w:sz w:val="36"/>
          <w:szCs w:val="36"/>
          <w:u w:val="single"/>
        </w:rPr>
        <w:t>Result Screenshots</w:t>
      </w:r>
    </w:p>
    <w:p w14:paraId="1ACAEA08" w14:textId="77777777" w:rsidR="000C21EE" w:rsidRPr="000C21EE" w:rsidRDefault="000C21EE" w:rsidP="000C21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POST - Create a New Loan</w:t>
      </w:r>
    </w:p>
    <w:p w14:paraId="32C4A134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>JSON</w:t>
      </w:r>
    </w:p>
    <w:p w14:paraId="3C6913B9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262663CB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 "</w:t>
      </w:r>
      <w:proofErr w:type="spellStart"/>
      <w:r w:rsidRPr="000C21EE">
        <w:rPr>
          <w:rFonts w:ascii="Times New Roman" w:hAnsi="Times New Roman" w:cs="Times New Roman"/>
          <w:sz w:val="24"/>
          <w:szCs w:val="24"/>
          <w:lang w:val="en-IN"/>
        </w:rPr>
        <w:t>borrowerName</w:t>
      </w:r>
      <w:proofErr w:type="spellEnd"/>
      <w:r w:rsidRPr="000C21EE">
        <w:rPr>
          <w:rFonts w:ascii="Times New Roman" w:hAnsi="Times New Roman" w:cs="Times New Roman"/>
          <w:sz w:val="24"/>
          <w:szCs w:val="24"/>
          <w:lang w:val="en-IN"/>
        </w:rPr>
        <w:t>": "John Doe",</w:t>
      </w:r>
    </w:p>
    <w:p w14:paraId="29CF3671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 "amount": 5000.00,</w:t>
      </w:r>
    </w:p>
    <w:p w14:paraId="0D6862C6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 "</w:t>
      </w:r>
      <w:proofErr w:type="spellStart"/>
      <w:r w:rsidRPr="000C21EE">
        <w:rPr>
          <w:rFonts w:ascii="Times New Roman" w:hAnsi="Times New Roman" w:cs="Times New Roman"/>
          <w:sz w:val="24"/>
          <w:szCs w:val="24"/>
          <w:lang w:val="en-IN"/>
        </w:rPr>
        <w:t>loanTermMonths</w:t>
      </w:r>
      <w:proofErr w:type="spellEnd"/>
      <w:r w:rsidRPr="000C21EE">
        <w:rPr>
          <w:rFonts w:ascii="Times New Roman" w:hAnsi="Times New Roman" w:cs="Times New Roman"/>
          <w:sz w:val="24"/>
          <w:szCs w:val="24"/>
          <w:lang w:val="en-IN"/>
        </w:rPr>
        <w:t>": 24,</w:t>
      </w:r>
    </w:p>
    <w:p w14:paraId="78A1F19C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 "</w:t>
      </w:r>
      <w:proofErr w:type="spellStart"/>
      <w:r w:rsidRPr="000C21EE">
        <w:rPr>
          <w:rFonts w:ascii="Times New Roman" w:hAnsi="Times New Roman" w:cs="Times New Roman"/>
          <w:sz w:val="24"/>
          <w:szCs w:val="24"/>
          <w:lang w:val="en-IN"/>
        </w:rPr>
        <w:t>isApproved</w:t>
      </w:r>
      <w:proofErr w:type="spellEnd"/>
      <w:r w:rsidRPr="000C21EE">
        <w:rPr>
          <w:rFonts w:ascii="Times New Roman" w:hAnsi="Times New Roman" w:cs="Times New Roman"/>
          <w:sz w:val="24"/>
          <w:szCs w:val="24"/>
          <w:lang w:val="en-IN"/>
        </w:rPr>
        <w:t>": false</w:t>
      </w:r>
    </w:p>
    <w:p w14:paraId="77BEE9E6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220230C" w14:textId="77777777" w:rsid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b/>
          <w:bCs/>
          <w:sz w:val="24"/>
          <w:szCs w:val="24"/>
          <w:lang w:val="en-IN"/>
        </w:rPr>
        <w:t>Screenshot 1 Requirement:</w:t>
      </w: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Show a 201 Created status code and the returned JSON object with an assigned Id.</w:t>
      </w:r>
    </w:p>
    <w:p w14:paraId="5F2BB01B" w14:textId="05DF2CD9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DC82D6A" wp14:editId="509DF808">
            <wp:extent cx="5943488" cy="4708072"/>
            <wp:effectExtent l="0" t="0" r="635" b="0"/>
            <wp:docPr id="66439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9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5500" cy="4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E7C2" w14:textId="57411CA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pict w14:anchorId="47D494FA">
          <v:rect id="_x0000_i1043" style="width:468pt;height:.85pt" o:hralign="center" o:hrstd="t" o:hr="t" fillcolor="#a0a0a0" stroked="f"/>
        </w:pict>
      </w:r>
    </w:p>
    <w:p w14:paraId="1421F9F5" w14:textId="77777777" w:rsidR="000C21EE" w:rsidRPr="000C21EE" w:rsidRDefault="000C21EE" w:rsidP="000C21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2: GET - Retrieve All Loans</w:t>
      </w:r>
    </w:p>
    <w:p w14:paraId="22F67E63" w14:textId="77777777" w:rsid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b/>
          <w:bCs/>
          <w:sz w:val="24"/>
          <w:szCs w:val="24"/>
          <w:lang w:val="en-IN"/>
        </w:rPr>
        <w:t>Screenshot 2 Requirement:</w:t>
      </w: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Show the list of loans in the response body with a 200 OK status.</w:t>
      </w:r>
    </w:p>
    <w:p w14:paraId="0FE7BDA6" w14:textId="4760AAA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27F9671" wp14:editId="567AB758">
            <wp:extent cx="5943600" cy="4425043"/>
            <wp:effectExtent l="0" t="0" r="0" b="0"/>
            <wp:docPr id="95281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9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189" cy="442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71AE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pict w14:anchorId="41640753">
          <v:rect id="_x0000_i1044" style="width:468pt;height:.85pt" o:hralign="center" o:hrstd="t" o:hr="t" fillcolor="#a0a0a0" stroked="f"/>
        </w:pict>
      </w:r>
    </w:p>
    <w:p w14:paraId="002518A0" w14:textId="77777777" w:rsidR="000C21EE" w:rsidRPr="000C21EE" w:rsidRDefault="000C21EE" w:rsidP="000C21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PUT - Update (Approve) a Loan</w:t>
      </w:r>
    </w:p>
    <w:p w14:paraId="31BED408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>JSON</w:t>
      </w:r>
    </w:p>
    <w:p w14:paraId="00D90BE1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21A96978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 "id": 1,</w:t>
      </w:r>
    </w:p>
    <w:p w14:paraId="7B3FD2F2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 "</w:t>
      </w:r>
      <w:proofErr w:type="spellStart"/>
      <w:r w:rsidRPr="000C21EE">
        <w:rPr>
          <w:rFonts w:ascii="Times New Roman" w:hAnsi="Times New Roman" w:cs="Times New Roman"/>
          <w:sz w:val="24"/>
          <w:szCs w:val="24"/>
          <w:lang w:val="en-IN"/>
        </w:rPr>
        <w:t>borrowerName</w:t>
      </w:r>
      <w:proofErr w:type="spellEnd"/>
      <w:r w:rsidRPr="000C21EE">
        <w:rPr>
          <w:rFonts w:ascii="Times New Roman" w:hAnsi="Times New Roman" w:cs="Times New Roman"/>
          <w:sz w:val="24"/>
          <w:szCs w:val="24"/>
          <w:lang w:val="en-IN"/>
        </w:rPr>
        <w:t>": "John Doe",</w:t>
      </w:r>
    </w:p>
    <w:p w14:paraId="5A8C75A7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 "amount": 5000.00,</w:t>
      </w:r>
    </w:p>
    <w:p w14:paraId="598A60E8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 "</w:t>
      </w:r>
      <w:proofErr w:type="spellStart"/>
      <w:r w:rsidRPr="000C21EE">
        <w:rPr>
          <w:rFonts w:ascii="Times New Roman" w:hAnsi="Times New Roman" w:cs="Times New Roman"/>
          <w:sz w:val="24"/>
          <w:szCs w:val="24"/>
          <w:lang w:val="en-IN"/>
        </w:rPr>
        <w:t>loanTermMonths</w:t>
      </w:r>
      <w:proofErr w:type="spellEnd"/>
      <w:r w:rsidRPr="000C21EE">
        <w:rPr>
          <w:rFonts w:ascii="Times New Roman" w:hAnsi="Times New Roman" w:cs="Times New Roman"/>
          <w:sz w:val="24"/>
          <w:szCs w:val="24"/>
          <w:lang w:val="en-IN"/>
        </w:rPr>
        <w:t>": 24,</w:t>
      </w:r>
    </w:p>
    <w:p w14:paraId="2CB48AEF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 "</w:t>
      </w:r>
      <w:proofErr w:type="spellStart"/>
      <w:r w:rsidRPr="000C21EE">
        <w:rPr>
          <w:rFonts w:ascii="Times New Roman" w:hAnsi="Times New Roman" w:cs="Times New Roman"/>
          <w:sz w:val="24"/>
          <w:szCs w:val="24"/>
          <w:lang w:val="en-IN"/>
        </w:rPr>
        <w:t>isApproved</w:t>
      </w:r>
      <w:proofErr w:type="spellEnd"/>
      <w:r w:rsidRPr="000C21EE">
        <w:rPr>
          <w:rFonts w:ascii="Times New Roman" w:hAnsi="Times New Roman" w:cs="Times New Roman"/>
          <w:sz w:val="24"/>
          <w:szCs w:val="24"/>
          <w:lang w:val="en-IN"/>
        </w:rPr>
        <w:t>": true</w:t>
      </w:r>
    </w:p>
    <w:p w14:paraId="2542C6D2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DD23185" w14:textId="77777777" w:rsid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Screenshot 3 Requirement:</w:t>
      </w: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Show a 204 No Content (or 200 OK) status, proving the update was successful.</w:t>
      </w:r>
    </w:p>
    <w:p w14:paraId="52A401B0" w14:textId="118622CD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1F1C246" wp14:editId="51FA8134">
            <wp:extent cx="5942965" cy="3287486"/>
            <wp:effectExtent l="0" t="0" r="635" b="8255"/>
            <wp:docPr id="107661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12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9698" cy="32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7CE1" w14:textId="77777777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pict w14:anchorId="3579C016">
          <v:rect id="_x0000_i1045" style="width:468pt;height:.85pt" o:hralign="center" o:hrstd="t" o:hr="t" fillcolor="#a0a0a0" stroked="f"/>
        </w:pict>
      </w:r>
    </w:p>
    <w:p w14:paraId="673D9B1A" w14:textId="77777777" w:rsidR="000C21EE" w:rsidRPr="000C21EE" w:rsidRDefault="000C21EE" w:rsidP="000C21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DELETE - Remove a Loan</w:t>
      </w:r>
    </w:p>
    <w:p w14:paraId="35CCBD5A" w14:textId="77777777" w:rsid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b/>
          <w:bCs/>
          <w:sz w:val="24"/>
          <w:szCs w:val="24"/>
          <w:lang w:val="en-IN"/>
        </w:rPr>
        <w:t>Screenshot 4 Requirement:</w:t>
      </w:r>
      <w:r w:rsidRPr="000C21EE">
        <w:rPr>
          <w:rFonts w:ascii="Times New Roman" w:hAnsi="Times New Roman" w:cs="Times New Roman"/>
          <w:sz w:val="24"/>
          <w:szCs w:val="24"/>
          <w:lang w:val="en-IN"/>
        </w:rPr>
        <w:t xml:space="preserve"> Show a 204 No Content status. Follow this up with a GET request showing a 404 Not Found to prove it's gone.</w:t>
      </w:r>
    </w:p>
    <w:p w14:paraId="6C95120E" w14:textId="165D9EC8" w:rsidR="000C21EE" w:rsidRPr="000C21EE" w:rsidRDefault="000C21EE" w:rsidP="000C21E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21E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0A10D1D" wp14:editId="229041A5">
            <wp:extent cx="5942145" cy="3238500"/>
            <wp:effectExtent l="0" t="0" r="1905" b="0"/>
            <wp:docPr id="125254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4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3495" cy="326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67F2" w14:textId="77777777" w:rsidR="000C21EE" w:rsidRPr="000C21EE" w:rsidRDefault="000C21EE">
      <w:pPr>
        <w:rPr>
          <w:rFonts w:ascii="Times New Roman" w:hAnsi="Times New Roman" w:cs="Times New Roman"/>
          <w:sz w:val="24"/>
          <w:szCs w:val="24"/>
        </w:rPr>
      </w:pPr>
    </w:p>
    <w:sectPr w:rsidR="000C21EE" w:rsidRPr="000C2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3528E"/>
    <w:multiLevelType w:val="multilevel"/>
    <w:tmpl w:val="C37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C1832"/>
    <w:multiLevelType w:val="multilevel"/>
    <w:tmpl w:val="B98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D0D42"/>
    <w:multiLevelType w:val="multilevel"/>
    <w:tmpl w:val="9E4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D19BC"/>
    <w:multiLevelType w:val="multilevel"/>
    <w:tmpl w:val="D86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79505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872482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71647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5908836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EE"/>
    <w:rsid w:val="000C21EE"/>
    <w:rsid w:val="002D18F2"/>
    <w:rsid w:val="003A3419"/>
    <w:rsid w:val="003E5FB8"/>
    <w:rsid w:val="004072A4"/>
    <w:rsid w:val="0065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B7BF"/>
  <w15:chartTrackingRefBased/>
  <w15:docId w15:val="{F221AE4A-B302-4ADE-995B-6195AACB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E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E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E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1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1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E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E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 Sharma</dc:creator>
  <cp:keywords/>
  <dc:description/>
  <cp:lastModifiedBy>Lovely Sharma</cp:lastModifiedBy>
  <cp:revision>1</cp:revision>
  <dcterms:created xsi:type="dcterms:W3CDTF">2026-03-20T06:13:00Z</dcterms:created>
  <dcterms:modified xsi:type="dcterms:W3CDTF">2026-03-20T06:25:00Z</dcterms:modified>
</cp:coreProperties>
</file>