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E6287A"/>
          <w:sz w:val="56"/>
          <w:szCs w:val="56"/>
        </w:rPr>
        <w:t xml:space="preserve">Love Me Dating App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Complete Backend Documentation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API Reference for Flutter Development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 · Generated for Flutter Rebuild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Backend Architecture</w:t>
      </w:r>
    </w:p>
    <w:p>
      <w:pPr>
        <w:spacing w:after="80"/>
      </w:pPr>
      <w:r>
        <w:t xml:space="preserve">Love Me is built on Lovable Cloud (Supabase). The backend is fully serverless with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15 database with Row-Level Security (RLS) on every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REST + Realtime API (PostgREST) at https://&lt;project&gt;.supabase.co/rest/v1/.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29 Deno Edge Functions for auth hooks, payments, moderation, notifications, and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buckets (S3-compatible) for avatars, chat media, voice, and Wise proofs.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Realtime channels (WebSocket) for messages, presence, calls,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pg_cron + pg_net for background jobs (email dispatch, subscription expiry, retention purge).</w:t>
      </w:r>
    </w:p>
    <w:p>
      <w:pPr>
        <w:pStyle w:val="Heading2"/>
        <w:spacing w:after="120" w:before="240"/>
      </w:pPr>
      <w:r>
        <w:rPr>
          <w:b/>
          <w:bCs/>
        </w:rPr>
        <w:t xml:space="preserve">1.1 High-level Flow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Flutter app ──▶ Supabase Client (JWT)
   │            │
   │            ├─▶ PostgREST  ──▶ Postgres (RLS enforced)
   │            ├─▶ Realtime   ──▶ WebSocket channels
   │            ├─▶ Storage    ──▶ Bucket policies
   │            └─▶ Functions  ──▶ Edge (Deno) → Postgres via service_role
   │
   └─▶ FCM (Firebase) push ◀── Edge fn `push-notifications`</w:t>
      </w:r>
    </w:p>
    <w:p>
      <w:pPr>
        <w:pStyle w:val="Heading2"/>
        <w:spacing w:after="120" w:before="240"/>
      </w:pPr>
      <w:r>
        <w:rPr>
          <w:b/>
          <w:bCs/>
        </w:rPr>
        <w:t xml:space="preserve">1.2 Base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 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https://&lt;PROJECT_REF&gt;.supabase.co/rest/v1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https://&lt;PROJECT_REF&gt;.supabase.co/auth/v1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wss://&lt;PROJECT_REF&gt;.supabase.co/realtime/v1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https://&lt;PROJECT_REF&gt;.supabase.co/storage/v1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https://&lt;PROJECT_REF&gt;.supabase.co/functions/v1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Authentication Flow</w:t>
      </w:r>
    </w:p>
    <w:p>
      <w:pPr>
        <w:spacing w:after="80"/>
      </w:pPr>
      <w:r>
        <w:t xml:space="preserve">The app uses Supabase Auth (email/password + Google OAuth). All tokens are JWTs signed by the Supabase issuer. Sessions auto-refresh.</w:t>
      </w:r>
    </w:p>
    <w:p>
      <w:pPr>
        <w:pStyle w:val="Heading2"/>
        <w:spacing w:after="120" w:before="240"/>
      </w:pPr>
      <w:r>
        <w:rPr>
          <w:b/>
          <w:bCs/>
        </w:rPr>
        <w:t xml:space="preserve">2.1 Sign-up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/auth/v1/signup
Headers: apikey: &lt;SUPABASE_ANON_KEY&gt;, Content-Type: application/json
Body: { "email":"a@b.com", "password":"...", "data":{"name":"Jane"} }
Response 200: { access_token, refresh_token, expires_in, user:{ id, email } }</w:t>
      </w:r>
    </w:p>
    <w:p>
      <w:pPr>
        <w:spacing w:after="80"/>
      </w:pPr>
      <w:r>
        <w:t xml:space="preserve">Age verification (18+) and NSFW checks are done client-side + enforced in DB triggers. On sign-up an auth hook edge function `auth-email-hook` sends the branded verification email via the email queue.</w:t>
      </w:r>
    </w:p>
    <w:p>
      <w:pPr>
        <w:pStyle w:val="Heading2"/>
        <w:spacing w:after="120" w:before="240"/>
      </w:pPr>
      <w:r>
        <w:rPr>
          <w:b/>
          <w:bCs/>
        </w:rPr>
        <w:t xml:space="preserve">2.2 Sign-in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/auth/v1/token?grant_type=password
Body: { "email":"a@b.com", "password":"..." }
Response 200: { access_token, refresh_token, expires_in, user }</w:t>
      </w:r>
    </w:p>
    <w:p>
      <w:pPr>
        <w:pStyle w:val="Heading2"/>
        <w:spacing w:after="120" w:before="240"/>
      </w:pPr>
      <w:r>
        <w:rPr>
          <w:b/>
          <w:bCs/>
        </w:rPr>
        <w:t xml:space="preserve">2.3 Google OAuth</w:t>
      </w:r>
    </w:p>
    <w:p>
      <w:pPr>
        <w:spacing w:after="80"/>
      </w:pPr>
      <w:r>
        <w:t xml:space="preserve">In Flutter use `supabase_flutter`'s `signInWithOAuth(OAuthProvider.google)` with `flutter_appauth` for the native callback.</w:t>
      </w:r>
    </w:p>
    <w:p>
      <w:pPr>
        <w:pStyle w:val="Heading2"/>
        <w:spacing w:after="120" w:before="240"/>
      </w:pPr>
      <w:r>
        <w:rPr>
          <w:b/>
          <w:bCs/>
        </w:rPr>
        <w:t xml:space="preserve">2.4 Password Reset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/functions/v1/request-password-reset
Body: { "email":"a@b.com" }
→ enqueues branded reset email; deep-link opens /reset-password</w:t>
      </w:r>
    </w:p>
    <w:p>
      <w:pPr>
        <w:pStyle w:val="Heading2"/>
        <w:spacing w:after="120" w:before="240"/>
      </w:pPr>
      <w:r>
        <w:rPr>
          <w:b/>
          <w:bCs/>
        </w:rPr>
        <w:t xml:space="preserve">2.5 Session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authenticated request MUST include `Authorization: Bearer &lt;access_token&gt;` and `apikey: &lt;ANON_KEY&gt;`.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`expires_in` is 3600s. Refresh via POST /auth/v1/token?grant_type=refresh_token.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session in Flutter secure storage (`flutter_secure_storage`).</w:t>
      </w:r>
    </w:p>
    <w:p>
      <w:pPr>
        <w:pStyle w:val="Heading1"/>
        <w:spacing w:after="120" w:before="240"/>
      </w:pPr>
      <w:r>
        <w:rPr>
          <w:b/>
          <w:bCs/>
        </w:rPr>
        <w:t xml:space="preserve">3. Authorization &amp; Roles</w:t>
      </w:r>
    </w:p>
    <w:p>
      <w:pPr>
        <w:spacing w:after="80"/>
      </w:pPr>
      <w:r>
        <w:t xml:space="preserve">Roles live in the `user_roles` table (never on profiles) and are checked with the SECURITY DEFINER function `public.has_role(uuid, app_role)`.</w:t>
      </w:r>
    </w:p>
    <w:p>
      <w:pPr>
        <w:pStyle w:val="Heading2"/>
        <w:spacing w:after="120" w:before="240"/>
      </w:pPr>
      <w:r>
        <w:rPr>
          <w:b/>
          <w:bCs/>
        </w:rPr>
        <w:t xml:space="preserve">3.1 app_role enum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full moderation, Wise approvals, safety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moderator — content flags, reports triage.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— default role.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Example RLS using role
USING (public.has_role(auth.uid(), 'admin'))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Database Schema</w:t>
      </w:r>
    </w:p>
    <w:p>
      <w:pPr>
        <w:spacing w:after="80"/>
      </w:pPr>
      <w:r>
        <w:t xml:space="preserve">The database has 30 tables in the public schema. All have RLS enabled.</w:t>
      </w:r>
    </w:p>
    <w:p>
      <w:pPr>
        <w:pStyle w:val="Heading2"/>
        <w:spacing w:after="120" w:before="240"/>
      </w:pPr>
      <w:r>
        <w:rPr>
          <w:b/>
          <w:bCs/>
        </w:rPr>
        <w:t xml:space="preserve">4.1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60"/>
        <w:gridCol w:w="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(226 rows)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active_sessions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Tracks concurrent device sessions per user (max 1 for free, more for premium).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archived_conversations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Per-user archive flag for chat threads.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blocked_users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One-way block list; blocked user cannot see profile or message.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Voice/video call log; created on ringing, updated on end.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content_flags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AI-detected policy violations on messages/images.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device_tokens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Legacy push tokens (Web Push).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email_send_log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for every transactional email.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email_send_state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state for the email dispatcher.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email_unsubscribe_tokens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One-time tokens for unsubscribe links.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fcm_tokens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Firebase Cloud Messaging tokens per user (Flutter target).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likes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Directional likes (liker → liked). Triggers match check.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matches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Mutual likes; gates messaging for free users.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message_reactions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Emoji reactions on messages.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 messages with text, media_url, voice_url, reply_to.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muted_conversations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Per-user mute flag for chat threads.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In-app notification feed; auto-pushed via trigger.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Swipe-left records to hide profiles.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payment_events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Idempotent webhook log for all providers.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profile_views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monthly views for quota enforcement.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 user profile (37 cols): name, gender, birthday, photos, bio, prefs, subscription counters.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push_subscriptions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Push endpoints (legacy).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push_tokens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Consolidated push tokens across platforms.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Safety reports with status workflow.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plan per user (Premium, VIP, Elite).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suppressed_emails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Bounce/spam suppression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user_presence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Online/offline + last_seen.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user_roles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RBAC (admin/moderator/user).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vapid_keys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VAPID keys for Web Push.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wise_payment_requests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 bank-transfer manual verification queue.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Per-Table Schema</w:t>
      </w:r>
    </w:p>
    <w:p>
      <w:pPr>
        <w:pStyle w:val="Heading3"/>
        <w:spacing w:after="120" w:before="240"/>
      </w:pPr>
      <w:r>
        <w:rPr>
          <w:b/>
          <w:bCs/>
        </w:rPr>
        <w:t xml:space="preserve">(226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undefined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undefined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active_sessions</w:t>
      </w:r>
    </w:p>
    <w:p>
      <w:pPr>
        <w:spacing w:after="80"/>
      </w:pPr>
      <w:r>
        <w:rPr>
          <w:i/>
          <w:iCs/>
        </w:rPr>
        <w:t xml:space="preserve">Tracks concurrent device sessions per user (max 1 for free, more for premium).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session_token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device_label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last_seen_at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view own session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delete own session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Users update own session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insert own session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archived_conversations</w:t>
      </w:r>
    </w:p>
    <w:p>
      <w:pPr>
        <w:spacing w:after="80"/>
      </w:pPr>
      <w:r>
        <w:rPr>
          <w:i/>
          <w:iCs/>
        </w:rPr>
        <w:t xml:space="preserve">Per-user archive flag for chat threads.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archive conversations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archives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unarchive conversations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blocked_users</w:t>
      </w:r>
    </w:p>
    <w:p>
      <w:pPr>
        <w:spacing w:after="80"/>
      </w:pPr>
      <w:r>
        <w:rPr>
          <w:i/>
          <w:iCs/>
        </w:rPr>
        <w:t xml:space="preserve">One-way block list; blocked user cannot see profile or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blocked_id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unblock ({authenticated}) — using: (auth.uid() = blocker_id)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see if they are blocked ({authenticated}) — using: (auth.uid() = blocked_id)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block others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blocks ({authenticated}) — using: (auth.uid() = blocker_id)</w:t>
      </w:r>
    </w:p>
    <w:p>
      <w:pPr>
        <w:pStyle w:val="Heading3"/>
        <w:spacing w:after="120" w:before="240"/>
      </w:pPr>
      <w:r>
        <w:rPr>
          <w:b/>
          <w:bCs/>
        </w:rPr>
        <w:t xml:space="preserve">calls</w:t>
      </w:r>
    </w:p>
    <w:p>
      <w:pPr>
        <w:spacing w:after="80"/>
      </w:pPr>
      <w:r>
        <w:rPr>
          <w:i/>
          <w:iCs/>
        </w:rPr>
        <w:t xml:space="preserve">Voice/video call log; created on ringing, updated on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callee_id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call_type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hidden_by_caller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hidden_by_callee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calls ({authenticated}) — using: ((auth.uid() = caller_id) OR (auth.uid() = callee_id))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Participants can update calls ({authenticated}) — using: ((auth.uid() = caller_id) OR (auth.uid() = callee_id))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create calls they initiate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content_flags</w:t>
      </w:r>
    </w:p>
    <w:p>
      <w:pPr>
        <w:spacing w:after="80"/>
      </w:pPr>
      <w:r>
        <w:rPr>
          <w:i/>
          <w:iCs/>
        </w:rPr>
        <w:t xml:space="preserve">AI-detected policy violations on messages/images.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flagged_by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— Service role manages content flags ({public}) — using: (auth.role() = 'service_role'::text)</w:t>
      </w:r>
    </w:p>
    <w:p>
      <w:pPr>
        <w:pStyle w:val="Heading3"/>
        <w:spacing w:after="120" w:before="240"/>
      </w:pPr>
      <w:r>
        <w:rPr>
          <w:b/>
          <w:bCs/>
        </w:rPr>
        <w:t xml:space="preserve">device_tokens</w:t>
      </w:r>
    </w:p>
    <w:p>
      <w:pPr>
        <w:spacing w:after="80"/>
      </w:pPr>
      <w:r>
        <w:rPr>
          <w:i/>
          <w:iCs/>
        </w:rPr>
        <w:t xml:space="preserve">Legacy push tokens (Web Push).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device_label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own device tokens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device tokens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device tokens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Users can update own device tokens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email_send_log</w:t>
      </w:r>
    </w:p>
    <w:p>
      <w:pPr>
        <w:spacing w:after="80"/>
      </w:pPr>
      <w:r>
        <w:rPr>
          <w:i/>
          <w:iCs/>
        </w:rPr>
        <w:t xml:space="preserve">Audit log for every transactional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template_name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recipient_email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Service role can update send log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Service role can insert send log ({public})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Service role can read send log ({public}) — using: (auth.role() = 'service_role'::text)</w:t>
      </w:r>
    </w:p>
    <w:p>
      <w:pPr>
        <w:pStyle w:val="Heading3"/>
        <w:spacing w:after="120" w:before="240"/>
      </w:pPr>
      <w:r>
        <w:rPr>
          <w:b/>
          <w:bCs/>
        </w:rPr>
        <w:t xml:space="preserve">email_send_state</w:t>
      </w:r>
    </w:p>
    <w:p>
      <w:pPr>
        <w:spacing w:after="80"/>
      </w:pPr>
      <w:r>
        <w:rPr>
          <w:i/>
          <w:iCs/>
        </w:rPr>
        <w:t xml:space="preserve">Rate-limit state for the email dispatcher.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retry_after_until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batch_size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send_delay_ms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auth_email_ttl_minutes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transactional_email_ttl_minutes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— Service role can manage send state ({public}) — using: (auth.role() = 'service_role'::text)</w:t>
      </w:r>
    </w:p>
    <w:p>
      <w:pPr>
        <w:pStyle w:val="Heading3"/>
        <w:spacing w:after="120" w:before="240"/>
      </w:pPr>
      <w:r>
        <w:rPr>
          <w:b/>
          <w:bCs/>
        </w:rPr>
        <w:t xml:space="preserve">email_unsubscribe_tokens</w:t>
      </w:r>
    </w:p>
    <w:p>
      <w:pPr>
        <w:spacing w:after="80"/>
      </w:pPr>
      <w:r>
        <w:rPr>
          <w:i/>
          <w:iCs/>
        </w:rPr>
        <w:t xml:space="preserve">One-time tokens for unsubscribe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Service role can mark tokens as used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Service role can read tokens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Service role can insert tokens ({public})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fcm_tokens</w:t>
      </w:r>
    </w:p>
    <w:p>
      <w:pPr>
        <w:spacing w:after="80"/>
      </w:pPr>
      <w:r>
        <w:rPr>
          <w:i/>
          <w:iCs/>
        </w:rPr>
        <w:t xml:space="preserve">Firebase Cloud Messaging tokens per user (Flutter target).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— Users manage own fcm token ({public})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likes</w:t>
      </w:r>
    </w:p>
    <w:p>
      <w:pPr>
        <w:spacing w:after="80"/>
      </w:pPr>
      <w:r>
        <w:rPr>
          <w:i/>
          <w:iCs/>
        </w:rPr>
        <w:t xml:space="preserve">Directional likes (liker → liked). Triggers match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liker_id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liked_id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is_super_like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own likes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likes they sent or received ({authenticated}) — using: ((auth.uid() = liker_id) OR (auth.uid() = liked_id))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likes ({authenticated}) — using: ((auth.uid() = liker_id) OR (auth.uid() = liked_id))</w:t>
      </w:r>
    </w:p>
    <w:p>
      <w:pPr>
        <w:pStyle w:val="Heading3"/>
        <w:spacing w:after="120" w:before="240"/>
      </w:pPr>
      <w:r>
        <w:rPr>
          <w:b/>
          <w:bCs/>
        </w:rPr>
        <w:t xml:space="preserve">matches</w:t>
      </w:r>
    </w:p>
    <w:p>
      <w:pPr>
        <w:spacing w:after="80"/>
      </w:pPr>
      <w:r>
        <w:rPr>
          <w:i/>
          <w:iCs/>
        </w:rPr>
        <w:t xml:space="preserve">Mutual likes; gates messaging for free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user1_id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user2_id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matches ({authenticated}) — using: ((auth.uid() = user1_id) OR (auth.uid() = user2_id))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matches ({authenticated}) — using: ((auth.uid() = user1_id) OR (auth.uid() = user2_id))</w:t>
      </w:r>
    </w:p>
    <w:p>
      <w:pPr>
        <w:pStyle w:val="Heading3"/>
        <w:spacing w:after="120" w:before="240"/>
      </w:pPr>
      <w:r>
        <w:rPr>
          <w:b/>
          <w:bCs/>
        </w:rPr>
        <w:t xml:space="preserve">message_reactions</w:t>
      </w:r>
    </w:p>
    <w:p>
      <w:pPr>
        <w:spacing w:after="80"/>
      </w:pPr>
      <w:r>
        <w:rPr>
          <w:i/>
          <w:iCs/>
        </w:rPr>
        <w:t xml:space="preserve">Emoji reactions on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emoji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remove own reactions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reactions on their messages ({authenticated}) — using: (EXISTS ( SELECT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add reactions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messages</w:t>
      </w:r>
    </w:p>
    <w:p>
      <w:pPr>
        <w:spacing w:after="80"/>
      </w:pPr>
      <w:r>
        <w:rPr>
          <w:i/>
          <w:iCs/>
        </w:rPr>
        <w:t xml:space="preserve">Chat messages with text, media_url, voice_url, reply_to.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receiver_id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audio_url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file_name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file_size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file_thumb_url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send messages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messages ({authenticated}) — using: ((auth.uid() = sender_id) OR (auth.uid() = receiver_id))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messages ({authenticated}) — using: ((auth.uid() = sender_id) OR (auth.uid() = receiver_id))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Users can update messages they received ({authenticated}) — using: (auth.uid() = receiver_id)</w:t>
      </w:r>
    </w:p>
    <w:p>
      <w:pPr>
        <w:pStyle w:val="Heading3"/>
        <w:spacing w:after="120" w:before="240"/>
      </w:pPr>
      <w:r>
        <w:rPr>
          <w:b/>
          <w:bCs/>
        </w:rPr>
        <w:t xml:space="preserve">muted_conversations</w:t>
      </w:r>
    </w:p>
    <w:p>
      <w:pPr>
        <w:spacing w:after="80"/>
      </w:pPr>
      <w:r>
        <w:rPr>
          <w:i/>
          <w:iCs/>
        </w:rPr>
        <w:t xml:space="preserve">Per-user mute flag for chat threads.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mutes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mute conversations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unmute conversations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notifications</w:t>
      </w:r>
    </w:p>
    <w:p>
      <w:pPr>
        <w:spacing w:after="80"/>
      </w:pPr>
      <w:r>
        <w:rPr>
          <w:i/>
          <w:iCs/>
        </w:rPr>
        <w:t xml:space="preserve">In-app notification feed; auto-pushed via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related_user_id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notifications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notifications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Users can update own notifications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passes</w:t>
      </w:r>
    </w:p>
    <w:p>
      <w:pPr>
        <w:spacing w:after="80"/>
      </w:pPr>
      <w:r>
        <w:rPr>
          <w:i/>
          <w:iCs/>
        </w:rPr>
        <w:t xml:space="preserve">Swipe-left records to hide profiles.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passed_id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passes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passes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own passes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payment_events</w:t>
      </w:r>
    </w:p>
    <w:p>
      <w:pPr>
        <w:spacing w:after="80"/>
      </w:pPr>
      <w:r>
        <w:rPr>
          <w:i/>
          <w:iCs/>
        </w:rPr>
        <w:t xml:space="preserve">Idempotent webhook log for all providers.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plan_name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amount_kes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signature_valid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payment events ({authenticated}) — using: ((auth.uid() = user_id) AND (status = 'activated'::text))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Admins can view payment events ({authenticated}) — using: has_role(auth.uid(), 'admin'::app_role)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— Service role manages payment events ({public}) — using: (auth.role() = 'service_role'::text)</w:t>
      </w:r>
    </w:p>
    <w:p>
      <w:pPr>
        <w:pStyle w:val="Heading3"/>
        <w:spacing w:after="120" w:before="240"/>
      </w:pPr>
      <w:r>
        <w:rPr>
          <w:b/>
          <w:bCs/>
        </w:rPr>
        <w:t xml:space="preserve">profile_views</w:t>
      </w:r>
    </w:p>
    <w:p>
      <w:pPr>
        <w:spacing w:after="80"/>
      </w:pPr>
      <w:r>
        <w:rPr>
          <w:i/>
          <w:iCs/>
        </w:rPr>
        <w:t xml:space="preserve">Unique monthly views for quota enforcement.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viewed_id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window_start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own profile_views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profile_views ({authenticated}) — using: (auth.uid() = viewer_id)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profile_views ({authenticated}) — using: (auth.uid() = viewer_id)</w:t>
      </w:r>
    </w:p>
    <w:p>
      <w:pPr>
        <w:pStyle w:val="Heading3"/>
        <w:spacing w:after="120" w:before="240"/>
      </w:pPr>
      <w:r>
        <w:rPr>
          <w:b/>
          <w:bCs/>
        </w:rPr>
        <w:t xml:space="preserve">profiles</w:t>
      </w:r>
    </w:p>
    <w:p>
      <w:pPr>
        <w:spacing w:after="80"/>
      </w:pPr>
      <w:r>
        <w:rPr>
          <w:i/>
          <w:iCs/>
        </w:rPr>
        <w:t xml:space="preserve">Main user profile (37 cols): name, gender, birthday, photos, bio, prefs, subscription counters.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hobbies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relationship_goal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profile_complete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location_lat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location_lng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distance_preference_km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is_verified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marital_status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ringtone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photo_verification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profiles_viewed_count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profiles_viewed_reset_at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birthday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marital_statuses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orientation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interested_in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location_accuracy_m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is_suspended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suspension_reason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policy_violations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notify_safety_email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notify_safety_push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notify_safety_on_triaged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notify_safety_on_resolved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is_premium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premium_until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Users can update their own profile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their own profile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Open select profiles ({public}) — using: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their own profile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push_subscriptions</w:t>
      </w:r>
    </w:p>
    <w:p>
      <w:pPr>
        <w:spacing w:after="80"/>
      </w:pPr>
      <w:r>
        <w:rPr>
          <w:i/>
          <w:iCs/>
        </w:rPr>
        <w:t xml:space="preserve">Web Push endpoints (legacy).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p256dh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own push subscriptions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push subscriptions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push subscriptions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push_tokens</w:t>
      </w:r>
    </w:p>
    <w:p>
      <w:pPr>
        <w:spacing w:after="80"/>
      </w:pPr>
      <w:r>
        <w:rPr>
          <w:i/>
          <w:iCs/>
        </w:rPr>
        <w:t xml:space="preserve">Consolidated push tokens across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— Users manage own token ({public})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reports</w:t>
      </w:r>
    </w:p>
    <w:p>
      <w:pPr>
        <w:spacing w:after="80"/>
      </w:pPr>
      <w:r>
        <w:rPr>
          <w:i/>
          <w:iCs/>
        </w:rPr>
        <w:t xml:space="preserve">Safety reports with status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reported_id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triaged_at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resolved_at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resolution_note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reports ({authenticated}) — using: (auth.uid() = reporter_id)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reports ({authenticated}) — using: (auth.uid() = reporter_id)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submit reports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subscriptions</w:t>
      </w:r>
    </w:p>
    <w:p>
      <w:pPr>
        <w:spacing w:after="80"/>
      </w:pPr>
      <w:r>
        <w:rPr>
          <w:i/>
          <w:iCs/>
        </w:rPr>
        <w:t xml:space="preserve">Active plan per user (Premium, VIP, Elite).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plan_name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price_usd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profiles_limit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likes_visible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purchase_token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expiry_time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Admins can view all subscriptions ({authenticated}) — using: has_role(auth.uid(), 'admin'::app_role)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— Service role manages subscriptions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subscription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suppressed_emails</w:t>
      </w:r>
    </w:p>
    <w:p>
      <w:pPr>
        <w:spacing w:after="80"/>
      </w:pPr>
      <w:r>
        <w:rPr>
          <w:i/>
          <w:iCs/>
        </w:rPr>
        <w:t xml:space="preserve">Bounce/spam suppression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Service role can read suppressed emails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Service role can insert suppressed emails ({public})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user_presence</w:t>
      </w:r>
    </w:p>
    <w:p>
      <w:pPr>
        <w:spacing w:after="80"/>
      </w:pPr>
      <w:r>
        <w:rPr>
          <w:i/>
          <w:iCs/>
        </w:rPr>
        <w:t xml:space="preserve">Online/offline + last_seen.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is_online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last_seen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Users can update own presence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Anyone can view presence ({authenticated}) — using: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Users can delete own presence ({authenticated}) — using: (auth.uid() = user_id)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manage own presence ({authenticated}) — using: </w:t>
      </w:r>
    </w:p>
    <w:p>
      <w:pPr>
        <w:pStyle w:val="Heading3"/>
        <w:spacing w:after="120" w:before="240"/>
      </w:pPr>
      <w:r>
        <w:rPr>
          <w:b/>
          <w:bCs/>
        </w:rPr>
        <w:t xml:space="preserve">user_roles</w:t>
      </w:r>
    </w:p>
    <w:p>
      <w:pPr>
        <w:spacing w:after="80"/>
      </w:pPr>
      <w:r>
        <w:rPr>
          <w:i/>
          <w:iCs/>
        </w:rPr>
        <w:t xml:space="preserve">RBAC (admin/moderator/user).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USER-DEFINED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view own roles ({authenticated}) — using: (auth.uid() = user_id)</w:t>
      </w:r>
    </w:p>
    <w:p>
      <w:pPr>
        <w:pStyle w:val="Heading3"/>
        <w:spacing w:after="120" w:before="240"/>
      </w:pPr>
      <w:r>
        <w:rPr>
          <w:b/>
          <w:bCs/>
        </w:rPr>
        <w:t xml:space="preserve">vapid_keys</w:t>
      </w:r>
    </w:p>
    <w:p>
      <w:pPr>
        <w:spacing w:after="80"/>
      </w:pPr>
      <w:r>
        <w:rPr>
          <w:i/>
          <w:iCs/>
        </w:rPr>
        <w:t xml:space="preserve">VAPID keys for Web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private_key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Service role only - insert vapid_keys ({public})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Service role only - select vapid_keys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Service role only - delete vapid_keys ({public}) — using: (auth.role() = 'service_role'::text)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Service role only - update vapid_keys ({public}) — using: (auth.role() = 'service_role'::text)</w:t>
      </w:r>
    </w:p>
    <w:p>
      <w:pPr>
        <w:pStyle w:val="Heading3"/>
        <w:spacing w:after="120" w:before="240"/>
      </w:pPr>
      <w:r>
        <w:rPr>
          <w:b/>
          <w:bCs/>
        </w:rPr>
        <w:t xml:space="preserve">wise_payment_requests</w:t>
      </w:r>
    </w:p>
    <w:p>
      <w:pPr>
        <w:spacing w:after="80"/>
      </w:pPr>
      <w:r>
        <w:rPr>
          <w:i/>
          <w:iCs/>
        </w:rPr>
        <w:t xml:space="preserve">Wise bank-transfer manual verification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plan_name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price_usd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wise_reference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admin_note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reviewed_by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with time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screenshot_path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RLS Policies: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— Users can insert own wise request ({authenticated}) — using: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— Admins can update wise requests ({authenticated}) — using: has_role(auth.uid(), 'admin'::app_role)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— Users can read own wise requests ({authenticated}) — using: ((auth.uid() = user_id) OR has_role(auth.uid(), 'admin'::app_role))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Key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profiles.user_id ⇄ auth.users.id (1-1, cascade delete)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likes.liker_id / liked_id → auth.users.id — triggers check_for_match on insert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matches.user1_id / user2_id → auth.users.id — user1_id always LEAST for uniqueness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messages.sender_id / receiver_id → auth.users.id — triggers notify_on_message + prevent_duplicate_opener_message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notifications.user_id → auth.users.id — triggers send_push_on_notification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subscriptions.user_id → auth.users.id — triggers prevent_subscription_tampering + validate_subscription_expiry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user_roles.user_id → auth.users.id (RBAC)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calls.caller_id / callee_id → auth.users.id — insert requires an existing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reports.reporter_id / reported_user_id → auth.users.id — triggers notify_on_report_status_change</w:t>
      </w:r>
    </w:p>
    <w:p>
      <w:pPr>
        <w:pStyle w:val="Heading1"/>
        <w:spacing w:after="120" w:before="240"/>
      </w:pPr>
      <w:r>
        <w:rPr>
          <w:b/>
          <w:bCs/>
        </w:rPr>
        <w:t xml:space="preserve">6. Auto-generated REST API (PostgREST)</w:t>
      </w:r>
    </w:p>
    <w:p>
      <w:pPr>
        <w:spacing w:after="80"/>
      </w:pPr>
      <w:r>
        <w:t xml:space="preserve">Every table above is exposed as a REST resource at /rest/v1/&lt;table&gt;. RLS enforces authorization.</w:t>
      </w:r>
    </w:p>
    <w:p>
      <w:pPr>
        <w:pStyle w:val="Heading2"/>
        <w:spacing w:after="120" w:before="240"/>
      </w:pPr>
      <w:r>
        <w:rPr>
          <w:b/>
          <w:bCs/>
        </w:rPr>
        <w:t xml:space="preserve">6.1 Common patterns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GET  /rest/v1/profiles?select=*&amp;user_id=eq.&lt;uuid&gt;
POST /rest/v1/likes           body: { liker_id, liked_id, is_super_like }
PATCH /rest/v1/messages?id=eq.&lt;uuid&gt;   body: { is_read: true }
DELETE /rest/v1/passes?id=eq.&lt;uuid&gt;
Headers: apikey, Authorization: Bearer &lt;jwt&gt;, Content-Type: application/json,
         Prefer: return=representation</w:t>
      </w:r>
    </w:p>
    <w:p>
      <w:pPr>
        <w:pStyle w:val="Heading2"/>
        <w:spacing w:after="120" w:before="240"/>
      </w:pPr>
      <w:r>
        <w:rPr>
          <w:b/>
          <w:bCs/>
        </w:rPr>
        <w:t xml:space="preserve">6.2 Filtering / Sorting / 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Filter: ?col=eq.value, gt., lt., in.(a,b), ilike.*text*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Order:  ?order=created_at.desc.nullslast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Range:  header `Range: 0-19` (returns 20 rows)</w:t>
      </w:r>
    </w:p>
    <w:p>
      <w:pPr>
        <w:pStyle w:val="Heading2"/>
        <w:spacing w:after="120" w:before="240"/>
      </w:pPr>
      <w:r>
        <w:rPr>
          <w:b/>
          <w:bCs/>
        </w:rPr>
        <w:t xml:space="preserve">6.3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OK / GET success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 (POST with return=representation)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content (PATCH/DELETE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Malformed query / invalid filter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/ expired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RLS denied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Row not found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constraint / conflict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error (CHECK / trigger)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/ trigger raised exception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7. RPC Functions (POST /rest/v1/rpc/*)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p_user_id: uuid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List[Conversation]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 list screen (returns partner, last msg, unread, presence, mute/archive flags).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record_profile_view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p_viewed_id: uuid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 (count) or error `profile_view_limit_reached`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Called when a profile is opened; enforces monthly quota by plan.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can_send_message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_sender_id, _receiver_id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Client-side gate before opening chat composer.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can_send_like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_user_id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Discover screen — enforces 50/day free-tier like cap.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has_active_premium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_user_id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Feature-gate any premium UI.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_user_id, _role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panel guard.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get_country_counts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exclude_user_id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[{country,user_count}]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Explore-by-country grid.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get_my_private_profile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{birthday,photo_verification,location_accuracy_m}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 — read own private fields.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generate_receipt_number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Called by payment webhooks.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8. Edge Functions</w:t>
      </w:r>
    </w:p>
    <w:p>
      <w:pPr>
        <w:spacing w:after="80"/>
      </w:pPr>
      <w:r>
        <w:t xml:space="preserve">Base URL: https://&lt;PROJECT_REF&gt;.supabase.co/functions/v1/&lt;name&gt;. All accept POST + OPTIONS (CORS). Most require `Authorization: Bearer &lt;jwt&gt;`.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6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Query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&amp; Caller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auth-email-hook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 Auth webhook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Called by Supabase Auth on signup/reset. Enqueues branded email. Not called from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request-password-reset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email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Enqueues password reset email. Called from Forgot Password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moderate-image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imageUrl } or multipart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safe: bool, categories: [] }. Called before upload commits (profile photos, chat images) via Lovable AI Gateway.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verify-profile-photo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photo_url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face verification for profile authenticity — Profile Photo Verification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verify-identity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document_url, selfie_url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ID + liveness check — Verification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push-notifications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action:'send', user_id, title, body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Sends FCM push. Auto-called by DB trigger `send_push_on_notification`.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paystack-checkout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plan, amount, currency:'KES', email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Returns Paystack authorization URL — Subscription screen (M-PESA).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paystack-webhook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Paystack event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Verifies signature, writes payment_events, activates subscription. Not called from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paypal-checkout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plan, amount, currency:'USD'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Returns PayPal approval URL — Subscription screen (Visa/MC).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paypal-webhook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PayPal event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Verifies, activates subscription. Not called from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checkout-com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plan, token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Checkout.com card charge — fallback provider.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checkout-com-webhook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CKO event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Activates subscription.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verify-flutterwave-payment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tx_ref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Verifies Flutterwave transaction.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verify-purchase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receipt, plan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Play / App Store IAP verification — Subscription screen (Play billing).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verify-receipt-upload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receipt_url, amount, currency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 manual receipt upload — Wise Payment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wise-admin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request_id, action:'approve'|'reject'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approves Wise payment — Admin panel.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wise-verify-ai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receipt_url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checks Wise receipt authenticity.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expire-subscriptions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{} (cron)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Deactivates expired subscriptions. Scheduled hourly.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account-expiry-reminders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{} (cron)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Sends 7/3/1-day account inactivity reminders. Scheduled daily.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delete-account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cascade purge of user data. Settings → Delete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process-email-queue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{} (cron via email_queue_dispatch)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Drains pgmq queues via Resend.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send-transactional-email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template, to, data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Directly enqueue an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preview-transactional-email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template, data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— preview email HTML.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handle-email-unsubscribe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?token=&lt;uuid&gt;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link. Marks unsubscribed.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handle-email-suppression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 webhook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Adds bounced/complained addresses to suppression 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notify-safety-report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report_id, ...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Emails Trust &amp; Safety team on new report.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resend-safety-notification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report_id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re-send.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generate-pdf-thumbnail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 pdf_url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Generates preview for PDF chat attachments.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8.1 Detailed Endpoints</w:t>
      </w:r>
    </w:p>
    <w:p>
      <w:pPr>
        <w:pStyle w:val="Heading3"/>
        <w:spacing w:after="120" w:before="240"/>
      </w:pPr>
      <w:r>
        <w:rPr>
          <w:b/>
          <w:bCs/>
        </w:rPr>
        <w:t xml:space="preserve">push-notifications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/functions/v1/push-notifications
Authorization: Bearer &lt;jwt&gt;
apikey: &lt;ANON_KEY&gt;
Content-Type: application/json
{ "action":"send", "user_id":"&lt;uuid&gt;", "title":"❤️ New Like!", "body":"Sara liked you" 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"sent": 2, "failed": 0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401 { "error":"unauthorized" }  |  400 { "error":"missing user_id" }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Reads fcm_tokens for user_id, sends via FCM HTTP v1 using FIREBASE_SERVICE_ACCOUNT (OAuth token). Deletes tokens on 404/UNREGISTERED.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Invoked automatically by DB trigger — never called directly from Flutter.</w:t>
      </w:r>
    </w:p>
    <w:p>
      <w:pPr>
        <w:pStyle w:val="Heading3"/>
        <w:spacing w:after="120" w:before="240"/>
      </w:pPr>
      <w:r>
        <w:rPr>
          <w:b/>
          <w:bCs/>
        </w:rPr>
        <w:t xml:space="preserve">paystack-checkout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/functions/v1/paystack-checkout
Authorization: Bearer &lt;jwt&gt;
apikey: &lt;ANON_KEY&gt;
Content-Type: application/json
{ "plan":"premium", "amount":499, "currency":"KES", "email":"user@x.com", "callback_url":"loveme://payment/success" 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"authorization_url":"https://checkout.paystack.com/xyz", "reference":"LM-20260703-0001"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400 { "error":"invalid plan" }  |  502 { "error":"paystack unreachable" }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Creates transaction via Paystack /transaction/initialize with server-mapped USD→KES rate. Writes payment_events row (status=pending).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SubscriptionPage → open Paystack WebView; on success webhook activates subscription.</w:t>
      </w:r>
    </w:p>
    <w:p>
      <w:pPr>
        <w:pStyle w:val="Heading3"/>
        <w:spacing w:after="120" w:before="240"/>
      </w:pPr>
      <w:r>
        <w:rPr>
          <w:b/>
          <w:bCs/>
        </w:rPr>
        <w:t xml:space="preserve">paypal-checkout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/functions/v1/paypal-checkout
Authorization: Bearer &lt;jwt&gt;
apikey: &lt;ANON_KEY&gt;
Content-Type: application/json
{ "plan":"vip", "amount":19.99, "currency":"USD" 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"approval_url":"https://www.paypal.com/checkoutnow?token=EC-...", "order_id":"..."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400 { "error":"invalid plan" }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Creates order via PayPal /v2/checkout/orders (live). Client redirects to approval_url; PayPal webhook fires PAYMENT.CAPTURE.COMPLETED which activates subscription.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SubscriptionPage → PayPal WebView.</w:t>
      </w:r>
    </w:p>
    <w:p>
      <w:pPr>
        <w:pStyle w:val="Heading3"/>
        <w:spacing w:after="120" w:before="240"/>
      </w:pPr>
      <w:r>
        <w:rPr>
          <w:b/>
          <w:bCs/>
        </w:rPr>
        <w:t xml:space="preserve">moderate-image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/functions/v1/moderate-image
Authorization: Bearer &lt;jwt&gt;
apikey: &lt;ANON_KEY&gt;
Content-Type: application/json
{ "imageUrl":"https://.../photo.jpg" 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"safe": true, "categories": [] }  or  { "safe": false, "categories":["nudity","violence"], "reason":"..."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400 invalid url  |  429 rate-limited by AI Gateway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Uses LOVABLE_API_KEY (google/gemini-2.5-flash) to score. Records to content_flags if unsafe.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Profile photo upload, chat image send, gallery add.</w:t>
      </w:r>
    </w:p>
    <w:p>
      <w:pPr>
        <w:pStyle w:val="Heading3"/>
        <w:spacing w:after="120" w:before="240"/>
      </w:pPr>
      <w:r>
        <w:rPr>
          <w:b/>
          <w:bCs/>
        </w:rPr>
        <w:t xml:space="preserve">verify-identity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/functions/v1/verify-identity
Authorization: Bearer &lt;jwt&gt;
apikey: &lt;ANON_KEY&gt;
Content-Type: application/json
{ "document_url":"https://.../id.jpg", "selfie_url":"https://.../selfie.jpg" 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"verified": true, "confidence": 0.94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422 { "verified":false, "reason":"face_mismatch" }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AI compares ID photo vs selfie; updates profiles.is_verified.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IdentityVerificationScreen.</w:t>
      </w:r>
    </w:p>
    <w:p>
      <w:pPr>
        <w:pStyle w:val="Heading3"/>
        <w:spacing w:after="120" w:before="240"/>
      </w:pPr>
      <w:r>
        <w:rPr>
          <w:b/>
          <w:bCs/>
        </w:rPr>
        <w:t xml:space="preserve">delete-account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/functions/v1/delete-account
Authorization: Bearer &lt;jwt&gt;
apikey: &lt;ANON_KEY&gt;
Content-Type: application/json
{}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"deleted": true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401 unauthorized  |  500 partial deletion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Runs cascade purge: messages, matches, likes, subscriptions, profile, avatars, then auth.users. Enforces 30-day grace via profiles.pending_delete_at when soft-delete flag set.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Settings → Delete Account.</w:t>
      </w:r>
    </w:p>
    <w:p>
      <w:pPr>
        <w:pStyle w:val="Heading3"/>
        <w:spacing w:after="120" w:before="240"/>
      </w:pPr>
      <w:r>
        <w:rPr>
          <w:b/>
          <w:bCs/>
        </w:rPr>
        <w:t xml:space="preserve">verify-purchase</w:t>
      </w:r>
    </w:p>
    <w:p>
      <w:pPr>
        <w:spacing w:after="80"/>
      </w:pPr>
      <w:r>
        <w:rPr>
          <w:b/>
          <w:bCs/>
        </w:rPr>
        <w:t xml:space="preserve">Request: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/functions/v1/verify-purchase
Authorization: Bearer &lt;jwt&gt;
apikey: &lt;ANON_KEY&gt;
Content-Type: application/json
{ "platform":"android", "receipt":"&lt;base64&gt;", "plan":"premium" }</w:t>
      </w:r>
    </w:p>
    <w:p>
      <w:pPr>
        <w:spacing w:after="80"/>
      </w:pPr>
      <w:r>
        <w:rPr>
          <w:b/>
          <w:bCs/>
        </w:rPr>
        <w:t xml:space="preserve">Success (200):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 "activated": true, "expires_at":"2026-08-03T00:00:00Z" }</w:t>
      </w:r>
    </w:p>
    <w:p>
      <w:pPr>
        <w:spacing w:after="80"/>
      </w:pPr>
      <w:r>
        <w:rPr>
          <w:b/>
          <w:bCs/>
        </w:rPr>
        <w:t xml:space="preserve">Errors: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422 { "activated":false, "reason":"invalid_receipt" }</w:t>
      </w:r>
    </w:p>
    <w:p>
      <w:pPr>
        <w:spacing w:after="80"/>
      </w:pPr>
      <w:r>
        <w:rPr>
          <w:b/>
          <w:bCs/>
        </w:rPr>
        <w:t xml:space="preserve">Business logic:</w:t>
      </w:r>
    </w:p>
    <w:p>
      <w:pPr>
        <w:spacing w:after="80"/>
      </w:pPr>
      <w:r>
        <w:t xml:space="preserve">Validates receipt with Google Play Developer API (GOOGLE_SERVICE_ACCOUNT_JSON). Writes payment_events, upserts subscriptions.</w:t>
      </w:r>
    </w:p>
    <w:p>
      <w:pPr>
        <w:spacing w:after="80"/>
      </w:pPr>
      <w:r>
        <w:rPr>
          <w:b/>
          <w:bCs/>
        </w:rPr>
        <w:t xml:space="preserve">Called from:</w:t>
      </w:r>
    </w:p>
    <w:p>
      <w:pPr>
        <w:spacing w:after="80"/>
      </w:pPr>
      <w:r>
        <w:t xml:space="preserve">Subscription screen — Play Billing path.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9. File Upload / Storage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32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 convention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avatars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 photos + gallery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&lt;user_id&gt;/&lt;uuid&gt;.jpg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email-assets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 email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chat-files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PDF/doc attachments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&lt;match_id&gt;/&lt;uuid&gt;.&lt;ext&gt;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chat-images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 image 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&lt;match_id&gt;/&lt;uuid&gt;.jpg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chat-file-thumbs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Auto-generated PDF thumbs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&lt;match_id&gt;/&lt;uuid&gt;.png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voice-messages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m4a voice 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&lt;match_id&gt;/&lt;uuid&gt;.m4a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wise-proofs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Wise bank-transfer receipts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&lt;user_id&gt;/&lt;uuid&gt;.jpg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9.1 Upload Endpoint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/storage/v1/object/&lt;bucket&gt;/&lt;path&gt;
Authorization: Bearer &lt;jwt&gt;
apikey: &lt;ANON_KEY&gt;
Content-Type: image/jpeg
Body: &lt;binary&gt;
201 { "Key":"avatars/&lt;uid&gt;/&lt;uuid&gt;.jpg" }</w:t>
      </w:r>
    </w:p>
    <w:p>
      <w:pPr>
        <w:pStyle w:val="Heading2"/>
        <w:spacing w:after="120" w:before="240"/>
      </w:pPr>
      <w:r>
        <w:rPr>
          <w:b/>
          <w:bCs/>
        </w:rPr>
        <w:t xml:space="preserve">9.2 Signed URL (private buckets)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/storage/v1/object/sign/&lt;bucket&gt;/&lt;path&gt;
Body: { "expiresIn": 3600 }
→ { "signedURL":"/object/sign/..." }</w:t>
      </w:r>
    </w:p>
    <w:p>
      <w:pPr>
        <w:pStyle w:val="Heading2"/>
        <w:spacing w:after="120" w:before="240"/>
      </w:pPr>
      <w:r>
        <w:rPr>
          <w:b/>
          <w:bCs/>
        </w:rPr>
        <w:t xml:space="preserve">9.3 Flutter usage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await supabase.storage.from('avatars').uploadBinary(
  '${userId}/${const Uuid().v4()}.jpg',
  bytes,
  fileOptions: const FileOptions(contentType: 'image/jpeg', upsert: true),
);</w:t>
      </w:r>
    </w:p>
    <w:p>
      <w:pPr>
        <w:pStyle w:val="Heading1"/>
        <w:spacing w:after="120" w:before="240"/>
      </w:pPr>
      <w:r>
        <w:rPr>
          <w:b/>
          <w:bCs/>
        </w:rPr>
        <w:t xml:space="preserve">10. Notifications &amp; Realtime</w:t>
      </w:r>
    </w:p>
    <w:p>
      <w:pPr>
        <w:pStyle w:val="Heading2"/>
        <w:spacing w:after="120" w:before="240"/>
      </w:pPr>
      <w:r>
        <w:rPr>
          <w:b/>
          <w:bCs/>
        </w:rPr>
        <w:t xml:space="preserve">10.1 In-app (notifications table)</w:t>
      </w:r>
    </w:p>
    <w:p>
      <w:pPr>
        <w:spacing w:after="80"/>
      </w:pPr>
      <w:r>
        <w:t xml:space="preserve">Types: like, super_like, match, message, missed_call, safety_report.</w:t>
      </w:r>
    </w:p>
    <w:p>
      <w:pPr>
        <w:spacing w:after="80"/>
      </w:pPr>
      <w:r>
        <w:t xml:space="preserve">Auto-inserted by triggers: notify_on_like, notify_on_message, check_for_match, notify_on_missed_call, notify_on_report_status_change.</w:t>
      </w:r>
    </w:p>
    <w:p>
      <w:pPr>
        <w:pStyle w:val="Heading2"/>
        <w:spacing w:after="120" w:before="240"/>
      </w:pPr>
      <w:r>
        <w:rPr>
          <w:b/>
          <w:bCs/>
        </w:rPr>
        <w:t xml:space="preserve">10.2 Push (FCM)</w:t>
      </w:r>
    </w:p>
    <w:p>
      <w:pPr>
        <w:spacing w:after="80"/>
      </w:pPr>
      <w:r>
        <w:t xml:space="preserve">Flutter registers via `firebase_messaging`, stores token in fcm_tokens. Every notifications INSERT fires trigger `send_push_on_notification` → edge fn `push-notifications` → FCM HTTP v1.</w:t>
      </w:r>
    </w:p>
    <w:p>
      <w:pPr>
        <w:pStyle w:val="Heading2"/>
        <w:spacing w:after="120" w:before="240"/>
      </w:pPr>
      <w:r>
        <w:rPr>
          <w:b/>
          <w:bCs/>
        </w:rPr>
        <w:t xml:space="preserve">10.3 Realtime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public:messages — filter=`receiver_id=eq.&lt;me&gt;` for live 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public:notifications — filter=`user_id=eq.&lt;me&gt;` for live badge.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public:calls — filter=`callee_id=eq.&lt;me&gt;` for incoming ringing.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public:user_presence — broadcast for online status.</w:t>
      </w:r>
    </w:p>
    <w:p>
      <w:pPr>
        <w:pStyle w:val="Heading1"/>
        <w:spacing w:after="120" w:before="240"/>
      </w:pPr>
      <w:r>
        <w:rPr>
          <w:b/>
          <w:bCs/>
        </w:rPr>
        <w:t xml:space="preserve">11. Background Jobs (pg_cron)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28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process-email-queue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5s (dynamic)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email_queue_dispatch → send-transactional-email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expire-subscriptions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hourly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edge fn expire-subscriptions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account-expiry-reminders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edge fn account-expiry-reminders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retention-purge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90-day inactive purge (via delete-account service call)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12. Security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public table has RLS enabled — no policy = no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enforced via SECURITY DEFINER `has_role`; never trust client role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`prevent_subscription_tampering` trigger blocks any client mutation of plan/expiry.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`prevent_duplicate_opener_message` blocks spam openers within 30s.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gate (18+) enforced in profile insert trigger; birthday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NSFW moderation via `moderate-image` before any image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table triggers auto-notify Trust &amp; Safety and reporter.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URLs for all private buckets (default 1h).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guard on sensitive screens (client-side).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90 days after last active session → automatic account purge.</w:t>
      </w:r>
    </w:p>
    <w:p>
      <w:pPr>
        <w:pStyle w:val="Heading1"/>
        <w:spacing w:after="120" w:before="240"/>
      </w:pPr>
      <w:r>
        <w:rPr>
          <w:b/>
          <w:bCs/>
        </w:rPr>
        <w:t xml:space="preserve">13.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≥ 18 (birthday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gender ∈ {male, female}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length 2–40, no URLs / phone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 ≤ 500 chars, moderated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count ≤ 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length ≤ 1000 chars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message ≤ 60 s, m4a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image ≤ 10 MB, JPEG/PNG/WebP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subscriptions.expires_at &gt; started_at (DB trigger)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likes: 50/24h for free tier (can_send_like)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profile_views: 50/month for free tier (record_profile_view)</w:t>
      </w:r>
    </w:p>
    <w:p>
      <w:pPr>
        <w:pStyle w:val="Heading1"/>
        <w:spacing w:after="120" w:before="240"/>
      </w:pPr>
      <w:r>
        <w:rPr>
          <w:b/>
          <w:bCs/>
        </w:rPr>
        <w:t xml:space="preserve">14. Environment Variables &amp; Secrets</w:t>
      </w:r>
    </w:p>
    <w:p>
      <w:pPr>
        <w:pStyle w:val="Heading2"/>
        <w:spacing w:after="120" w:before="240"/>
      </w:pPr>
      <w:r>
        <w:rPr>
          <w:b/>
          <w:bCs/>
        </w:rPr>
        <w:t xml:space="preserve">14.1 Client-side (.env)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VITE_SUPABASE_URL / SUPABASE_URL — REST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VITE_SUPABASE_PUBLISHABLE_KEY / SUPABASE_ANON_KEY — public anon 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VITE_SUPABASE_PROJECT_ID — used to build functions URL</w:t>
      </w:r>
    </w:p>
    <w:p>
      <w:pPr>
        <w:pStyle w:val="Heading2"/>
        <w:spacing w:after="120" w:before="240"/>
      </w:pPr>
      <w:r>
        <w:rPr>
          <w:b/>
          <w:bCs/>
        </w:rPr>
        <w:t xml:space="preserve">14.2 Server-side (Supabase secrets)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SUPABASE_SERVICE_ROLE_KEY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SUPABASE_JWKS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LOVABLE_API_KEY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PAYSTACK_PUBLIC_KEY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PAYSTACK_SECRET_KEY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PAYPAL_CLIENT_ID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PAYPAL_SECRET_KEY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PAYPAL_SANDBOX_SECRET_KEY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CHECKOUT_PUBLIC_KEY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CHECKOUT_SECRET_KEY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CHECKOUT_PROCESSING_CHANNEL_ID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FLUTTERWAVE_PUBLIC_KEY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FLUTTERWAVE_SECRET_KEY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FCM_SERVER_KEY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FIREBASE_SERVICE_ACCOUNT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GOOGLE_SERVICE_ACCOUNT_JSON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ANDROID_PACKAGE_NAME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private_key_id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private_key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client_email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15. Flutter Client — Quick Start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pubspec.yaml
dependencies:
  supabase_flutter: ^2.5.0
  firebase_core: ^3.0.0
  firebase_messaging: ^15.0.0
  flutter_secure_storage: ^9.0.0
  webview_flutter: ^4.4.0
  google_sign_in: ^6.2.0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await Supabase.initialize(
  url: dotenv.env['SUPABASE_URL']!,
  anonKey: dotenv.env['SUPABASE_ANON_KEY']!,
);
final supabase = Supabase.instance.client;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Call an edge function
final res = await supabase.functions.invoke(
  'paystack-checkout',
  body: {'plan':'premium','amount':499,'currency':'KES','email':user.email},
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Realtime subscribe to chat
final channel = supabase.channel('messages:me')
  ..onPostgresChanges(
    event: PostgresChangeEvent.insert,
    schema: 'public', table: 'messages',
    filter: PostgresChangeFilter(
      type: PostgresChangeFilterType.eq, column: 'receiver_id', value: uid),
    callback: (payload) { /* ... */ },
  )..subscribe();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Backend Documentation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Roboto" w:cs="Roboto" w:eastAsia="Roboto" w:hAnsi="Roboto"/>
      <w:b/>
      <w:bCs/>
      <w:color w:val="E628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Roboto" w:cs="Roboto" w:eastAsia="Roboto" w:hAnsi="Roboto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Roboto" w:cs="Roboto" w:eastAsia="Roboto" w:hAnsi="Roboto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2026-07-03T11:06:46.795Z</dcterms:created>
  <dcterms:modified xsi:type="dcterms:W3CDTF">2026-07-03T11:06:46.795Z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