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6287A"/>
          <w:sz w:val="52"/>
          <w:szCs w:val="52"/>
        </w:rPr>
        <w:t xml:space="preserve">Love Me International</w:t>
      </w:r>
    </w:p>
    <w:p>
      <w:pPr>
        <w:spacing w:after="400"/>
        <w:jc w:val="center"/>
      </w:pPr>
      <w:r>
        <w:rPr>
          <w:rFonts w:ascii="Arial" w:cs="Arial" w:eastAsia="Arial" w:hAnsi="Arial"/>
          <w:color w:val="2B2B2B"/>
          <w:sz w:val="32"/>
          <w:szCs w:val="32"/>
        </w:rPr>
        <w:t xml:space="preserve">Flutter Rebuild — Technical Documentation</w:t>
      </w:r>
    </w:p>
    <w:p>
      <w:pPr>
        <w:spacing w:after="200"/>
        <w:jc w:val="center"/>
      </w:pPr>
      <w:r>
        <w:rPr>
          <w:b/>
          <w:bCs/>
          <w:color w:val="2B2B2B"/>
          <w:sz w:val="22"/>
          <w:szCs w:val="22"/>
        </w:rPr>
        <w:t xml:space="preserve">Complete Engineering Blueprint for Cross-Platform Migration</w:t>
      </w:r>
    </w:p>
    <w:p>
      <w:pPr>
        <w:spacing w:after="200"/>
        <w:jc w:val="center"/>
      </w:pPr>
      <w:r>
        <w:rPr>
          <w:i/>
          <w:iCs/>
          <w:color w:val="6B6B6B"/>
          <w:sz w:val="20"/>
          <w:szCs w:val="20"/>
        </w:rPr>
        <w:t xml:space="preserve">Version 1.0  •  July 2026</w:t>
      </w:r>
    </w:p>
    <w:p>
      <w:pPr>
        <w:spacing w:before="400"/>
        <w:jc w:val="center"/>
      </w:pPr>
      <w:r>
        <w:rPr>
          <w:color w:val="6B6B6B"/>
        </w:rPr>
        <w:t xml:space="preserve">Reference stack: React 18 + Vite + TypeScript + Supabase (Lovable Cloud)</w:t>
      </w:r>
    </w:p>
    <w:p>
      <w:pPr>
        <w:jc w:val="center"/>
      </w:pPr>
      <w:r>
        <w:rPr>
          <w:color w:val="6B6B6B"/>
        </w:rPr>
        <w:t xml:space="preserve">Target stack: Flutter 3.24+ · Dart 3.5+ · Supabase Flutter SDK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Table of Contents</w:t>
      </w:r>
    </w:p>
    <w:p>
      <w:pPr>
        <w:spacing w:after="100"/>
      </w:pPr>
      <w:r>
        <w:t xml:space="preserve">1. Project Overview</w:t>
      </w:r>
    </w:p>
    <w:p>
      <w:pPr>
        <w:spacing w:after="100"/>
      </w:pPr>
      <w:r>
        <w:t xml:space="preserve">2. Architecture</w:t>
      </w:r>
    </w:p>
    <w:p>
      <w:pPr>
        <w:spacing w:after="100"/>
      </w:pPr>
      <w:r>
        <w:t xml:space="preserve">3. Folder Structure</w:t>
      </w:r>
    </w:p>
    <w:p>
      <w:pPr>
        <w:spacing w:after="100"/>
      </w:pPr>
      <w:r>
        <w:t xml:space="preserve">4. Technology Stack</w:t>
      </w:r>
    </w:p>
    <w:p>
      <w:pPr>
        <w:spacing w:after="100"/>
      </w:pPr>
      <w:r>
        <w:t xml:space="preserve">5. Third-Party Libraries (pubspec.yaml)</w:t>
      </w:r>
    </w:p>
    <w:p>
      <w:pPr>
        <w:spacing w:after="100"/>
      </w:pPr>
      <w:r>
        <w:t xml:space="preserve">6. State Management</w:t>
      </w:r>
    </w:p>
    <w:p>
      <w:pPr>
        <w:spacing w:after="100"/>
      </w:pPr>
      <w:r>
        <w:t xml:space="preserve">7. Networking Architecture</w:t>
      </w:r>
    </w:p>
    <w:p>
      <w:pPr>
        <w:spacing w:after="100"/>
      </w:pPr>
      <w:r>
        <w:t xml:space="preserve">8. Local Storage</w:t>
      </w:r>
    </w:p>
    <w:p>
      <w:pPr>
        <w:spacing w:after="100"/>
      </w:pPr>
      <w:r>
        <w:t xml:space="preserve">9. Authentication System</w:t>
      </w:r>
    </w:p>
    <w:p>
      <w:pPr>
        <w:spacing w:after="100"/>
      </w:pPr>
      <w:r>
        <w:t xml:space="preserve">10. Backend Architecture</w:t>
      </w:r>
    </w:p>
    <w:p>
      <w:pPr>
        <w:spacing w:after="100"/>
      </w:pPr>
      <w:r>
        <w:t xml:space="preserve">11. API Integrations</w:t>
      </w:r>
    </w:p>
    <w:p>
      <w:pPr>
        <w:spacing w:after="100"/>
      </w:pPr>
      <w:r>
        <w:t xml:space="preserve">12. Database Structure</w:t>
      </w:r>
    </w:p>
    <w:p>
      <w:pPr>
        <w:spacing w:after="100"/>
      </w:pPr>
      <w:r>
        <w:t xml:space="preserve">13. Push Notifications</w:t>
      </w:r>
    </w:p>
    <w:p>
      <w:pPr>
        <w:spacing w:after="100"/>
      </w:pPr>
      <w:r>
        <w:t xml:space="preserve">14. Analytics &amp; Telemetry</w:t>
      </w:r>
    </w:p>
    <w:p>
      <w:pPr>
        <w:spacing w:after="100"/>
      </w:pPr>
      <w:r>
        <w:t xml:space="preserve">15. Error Handling</w:t>
      </w:r>
    </w:p>
    <w:p>
      <w:pPr>
        <w:spacing w:after="100"/>
      </w:pPr>
      <w:r>
        <w:t xml:space="preserve">16. Permissions</w:t>
      </w:r>
    </w:p>
    <w:p>
      <w:pPr>
        <w:spacing w:after="100"/>
      </w:pPr>
      <w:r>
        <w:t xml:space="preserve">17. Environment Variables &amp; Secrets</w:t>
      </w:r>
    </w:p>
    <w:p>
      <w:pPr>
        <w:spacing w:after="100"/>
      </w:pPr>
      <w:r>
        <w:t xml:space="preserve">18. Build Configuration (Android / iOS)</w:t>
      </w:r>
    </w:p>
    <w:p>
      <w:pPr>
        <w:spacing w:after="100"/>
      </w:pPr>
      <w:r>
        <w:t xml:space="preserve">19. Assets, Fonts, Icons</w:t>
      </w:r>
    </w:p>
    <w:p>
      <w:pPr>
        <w:spacing w:after="100"/>
      </w:pPr>
      <w:r>
        <w:t xml:space="preserve">20. Colors &amp; Themes</w:t>
      </w:r>
    </w:p>
    <w:p>
      <w:pPr>
        <w:spacing w:after="100"/>
      </w:pPr>
      <w:r>
        <w:t xml:space="preserve">21. Constants</w:t>
      </w:r>
    </w:p>
    <w:p>
      <w:pPr>
        <w:spacing w:after="100"/>
      </w:pPr>
      <w:r>
        <w:t xml:space="preserve">22. Utility Classes</w:t>
      </w:r>
    </w:p>
    <w:p>
      <w:pPr>
        <w:spacing w:after="100"/>
      </w:pPr>
      <w:r>
        <w:t xml:space="preserve">23. Data Models</w:t>
      </w:r>
    </w:p>
    <w:p>
      <w:pPr>
        <w:spacing w:after="100"/>
      </w:pPr>
      <w:r>
        <w:t xml:space="preserve">24. Services Layer</w:t>
      </w:r>
    </w:p>
    <w:p>
      <w:pPr>
        <w:spacing w:after="100"/>
      </w:pPr>
      <w:r>
        <w:t xml:space="preserve">25. Reusable Widgets (Components)</w:t>
      </w:r>
    </w:p>
    <w:p>
      <w:pPr>
        <w:spacing w:after="100"/>
      </w:pPr>
      <w:r>
        <w:t xml:space="preserve">26. Screens (Pages) Inventory</w:t>
      </w:r>
    </w:p>
    <w:p>
      <w:pPr>
        <w:spacing w:after="100"/>
      </w:pPr>
      <w:r>
        <w:t xml:space="preserve">27. Navigation &amp; Routing</w:t>
      </w:r>
    </w:p>
    <w:p>
      <w:pPr>
        <w:spacing w:after="100"/>
      </w:pPr>
      <w:r>
        <w:t xml:space="preserve">28. Realtime &amp; Presence</w:t>
      </w:r>
    </w:p>
    <w:p>
      <w:pPr>
        <w:spacing w:after="100"/>
      </w:pPr>
      <w:r>
        <w:t xml:space="preserve">29. Media (Voice / Photos / Video Calls)</w:t>
      </w:r>
    </w:p>
    <w:p>
      <w:pPr>
        <w:spacing w:after="100"/>
      </w:pPr>
      <w:r>
        <w:t xml:space="preserve">30. Payments Integration</w:t>
      </w:r>
    </w:p>
    <w:p>
      <w:pPr>
        <w:spacing w:after="100"/>
      </w:pPr>
      <w:r>
        <w:t xml:space="preserve">31. Rebuild Roadmap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1. Project Overview</w:t>
      </w:r>
    </w:p>
    <w:p>
      <w:pPr>
        <w:spacing w:after="100"/>
      </w:pPr>
      <w:r>
        <w:t xml:space="preserve">Love Me International is a mobile-first dating application currently delivered as a React 18 SPA (Vite + TypeScript + Tailwind + shadcn/ui) wrapped in an Android WebView. This document describes the full port to a native Flutter application while preserving 100% of the UI, feature set, backend integration, and navigation flow.</w:t>
      </w:r>
    </w:p>
    <w:p>
      <w:pPr>
        <w:spacing w:after="100"/>
      </w:pPr>
      <w:r>
        <w:t xml:space="preserve">Target platforms: Android (min SDK 24), iOS (13+). The Supabase (Lovable Cloud) backend remains unchanged — Flutter clients consume the same tables, RLS policies, storage buckets, and Edge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Love Me International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dating / social discovery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Adults 18+, mobile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Reference project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+ TypeScript SPA in Android WebView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Target project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3.24+ (Dart 3.5+) native app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(Lovable Cloud) — Postgres, Auth, Storage, Realtime, Edge Functions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Screens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routes / 5 tabs (see §26)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Locales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 (with i18n scaffold for future locales)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Container width (ref)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max-w-md 448px on mobile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Design language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Pink (#E6287A) + Gold (#FFB800), Roboto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 Architecture</w:t>
      </w:r>
    </w:p>
    <w:p>
      <w:pPr>
        <w:spacing w:after="100"/>
      </w:pPr>
      <w:r>
        <w:t xml:space="preserve">Adopt a feature-first Clean Architecture with three layers per feature: Presentation (widgets, screens, state), Domain (models, use-cases), Data (repositories, remote/local data sources).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Presentation  (Screens · Widgets · Riverpod providers)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Domain        (Models · UseCases · Repository i-faces)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Data          (Repository impls · Supabase DS · Cache)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Core          (theme · router · env · errors · utils)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▲ dependency direction: outer → inner</w:t>
            </w:r>
          </w:p>
        </w:tc>
      </w:tr>
    </w:tbl>
    <w:p>
      <w:pPr>
        <w:spacing w:after="100"/>
      </w:pPr>
      <w:r>
        <w:t xml:space="preserve">Rules:</w:t>
      </w:r>
    </w:p>
    <w:p>
      <w:pPr>
        <w:pStyle w:val="ListParagraph"/>
        <w:numPr>
          <w:ilvl w:val="0"/>
          <w:numId w:val="2"/>
        </w:numPr>
      </w:pPr>
      <w:r>
        <w:t xml:space="preserve">Presentation never talks to Supabase directly — always through a Repository.</w:t>
      </w:r>
    </w:p>
    <w:p>
      <w:pPr>
        <w:pStyle w:val="ListParagraph"/>
        <w:numPr>
          <w:ilvl w:val="0"/>
          <w:numId w:val="2"/>
        </w:numPr>
      </w:pPr>
      <w:r>
        <w:t xml:space="preserve">Domain layer is pure Dart (no Flutter, no plugins) — makes it testable.</w:t>
      </w:r>
    </w:p>
    <w:p>
      <w:pPr>
        <w:pStyle w:val="ListParagraph"/>
        <w:numPr>
          <w:ilvl w:val="0"/>
          <w:numId w:val="2"/>
        </w:numPr>
      </w:pPr>
      <w:r>
        <w:t xml:space="preserve">Data layer implements Domain interfaces and holds all Supabase / REST code.</w:t>
      </w:r>
    </w:p>
    <w:p>
      <w:pPr>
        <w:pStyle w:val="ListParagraph"/>
        <w:numPr>
          <w:ilvl w:val="0"/>
          <w:numId w:val="2"/>
        </w:numPr>
      </w:pPr>
      <w:r>
        <w:t xml:space="preserve">Cross-feature concerns (auth session, theme, connectivity) live in core/.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3.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main.dart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app.dart                        # MaterialApp.router root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bootstrap.dart                  # env, Supabase.initialize, DI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core/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config/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env.dart                # SUPABASE_URL, keys, flavor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flavors.dart            # dev / staging / prod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constants/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app_constants.dart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storage_keys.dart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route_paths.dart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theme/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app_theme.dart          # light + dark ThemeData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app_colors.dart         # pink #E6287A, gold #FFB800...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app_text_styles.dart    # Roboto scale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app_gradients.dart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app_shadows.dart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router/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app_router.dart         # go_router 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router_guards.dart      # auth + profile-complete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route_transitions.dart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network/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supabase_client.dart    # global singleton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api_exceptions.dart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connectivity_service.dart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storage/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secure_storage.dart     # flutter_secure_storage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prefs.dart              # shared_preferences wrapper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errors/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failure.dart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error_handler.dart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utils/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distance.dart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date_format.dart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validators.dart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haptics.dart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chat_moderation.dart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presence_utils.dart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location_confidence.dart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logger.dart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permissions/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permission_service.dart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features/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auth/            (data · domain · presentation)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onboarding/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discover/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likes/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messages/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chat/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explore/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profile/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subscription/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notifications/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settings/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devices/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safety/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calls/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delete_account/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legal/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shared/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widgets/                    # AppHeader, BottomNav, ProfileCard...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models/                     # cross-feature entities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services/                   # PushService, LocationService...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l10n/                           # arb files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images/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icons/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fonts/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sounds/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android/  ios/  test/  integration_test/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(React)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equivalent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Dart 3.5+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 3.24+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UI kit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Material 3 + custom widgets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Tailwind CSS v3 tokens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ThemeData + AppColors/AppTextStyles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lucide_icons or flutter_lucide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go_router 14+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React hooks + TanStack Query + Context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Riverpod 2 + AsyncNotifier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flutter_form_builder + form_builder_validators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Data fetch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Riverpod AsyncNotifier + caching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Backend SDK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supabase_flutter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Realtime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 Realtime channels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supabase_flutter realtime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 JS SDK, Paystack inline-js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webview_flutter + platform SDKs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 Push (VAPID)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firebase_messaging + APNs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Storage (local)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 + flutter_secure_storage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img tags + lazy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cached_network_image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MediaRecorder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record + audioplayers + camera + image_picker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WebRTC in browser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flutter_webrtc + agora_rtc_engine (optional)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navigator.geolocation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geolocator + permission_handler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Haptics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Capacitor bridge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haptic_feedback / HapticFeedback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Toasts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sonner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fluttertoast or top_snackbar_flutter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jspdf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pdf + printing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Cropping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react-easy-crop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image_cropper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 Third-Party Libraries (pubspec.yaml)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love_me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description: Love Me International dating 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publish_to: 'none'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version: 1.0.0+1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environment: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sdk: '&gt;=3.5.0 &lt;4.0.0'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flutter: '&gt;=3.24.0'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flutter_localizations: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State &amp; DI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flutter_riverpod: ^2.5.1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riverpod_annotation: ^2.3.5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hooks_riverpod: ^2.5.1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flutter_hooks: ^0.20.5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Routing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go_router: ^14.6.0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Backend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supabase_flutter: ^2.8.0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Networking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dio: ^5.7.0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connectivity_plus: ^6.1.0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Local storage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shared_preferences: ^2.3.3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flutter_secure_storage: ^9.2.2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hive_flutter: ^1.1.0        # offline cache for feeds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Auth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google_sign_in: ^6.2.2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sign_in_with_apple: ^6.1.4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Push notifications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firebase_core: ^3.6.0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firebase_messaging: ^15.1.3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flutter_local_notifications: ^18.0.1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Media / Images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image_picker: ^1.1.2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image_cropper: ^8.0.2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cached_network_image: ^3.4.1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photo_view: ^0.15.0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flutter_image_compress: ^2.3.0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Audio (voice notes, ringtones)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record: ^5.2.0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audioplayers: ^6.1.0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just_audio: ^0.9.42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Video / Calls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flutter_webrtc: ^0.11.7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camera: ^0.11.0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Location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geolocator: ^13.0.1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geocoding: ^3.0.0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Permissions &amp; device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permission_handler: ^11.3.1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device_info_plus: ^11.1.0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package_info_plus: ^8.1.0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Forms &amp; validation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flutter_form_builder: ^9.5.0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form_builder_validators: ^11.0.0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UI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google_fonts: ^6.2.1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lucide_icons: ^0.257.0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flutter_svg: ^2.0.10+1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shimmer: ^3.0.0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lottie: ^3.1.3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flutter_slidable: ^3.1.1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pull_to_refresh: ^2.0.0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emoji_picker_flutter: ^3.1.0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Utilities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intl: ^0.19.0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uuid: ^4.5.1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collection: ^1.18.0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freezed_annotation: ^2.4.4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json_annotation: ^4.9.0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equatable: ^2.0.5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logger: ^2.5.0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url_launcher: ^6.3.1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share_plus: ^10.0.3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PDF (receipts)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pdf: ^3.11.1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printing: ^5.13.4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Payments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webview_flutter: ^4.10.0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flutter_paystack: ^1.0.7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Analytics (optional)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firebase_analytics: ^11.3.3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firebase_crashlytics: ^4.1.3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sentry_flutter: ^8.10.1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# Haptics + system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flutter_native_splash: ^2.4.2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screen_protector: ^1.4.2+2       # screenshot guard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dev_dependencies: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flutter_test: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integration_test: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sdk: flutter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build_runner: ^2.4.13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freezed: ^2.5.7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json_serializable: ^6.8.0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riverpod_generator: ^2.4.3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flutter_lints: ^5.0.0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mocktail: ^1.0.4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flutter: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uses-material-design: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assets: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assets/images/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assets/icons/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assets/sounds/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family: Roboto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asset: assets/fonts/Roboto-Light.ttf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weight: 300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asset: assets/fonts/Roboto-Regular.ttf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weight: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asset: assets/fonts/Roboto-Medium.ttf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weight: 500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asset: assets/fonts/Roboto-Bold.ttf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weight: 700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asset: assets/fonts/Roboto-Black.ttf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weight: 900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6. State Management</w:t>
      </w:r>
    </w:p>
    <w:p>
      <w:pPr>
        <w:spacing w:after="100"/>
      </w:pPr>
      <w:r>
        <w:t xml:space="preserve">Use Riverpod 2 with code generation (@riverpod). Every feature exposes providers in presentation/providers/. Async data uses AsyncNotifier and mirrors the React hooks in the reference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 hook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Riverpod equivalent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authControllerProvider (Notifier&lt;Session?&gt;)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Session state, sign in/up/out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useDiscoverProfiles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discoverFeedProvider (AsyncNotifier)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Paginated feed with filters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useSubscription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subscriptionProvider (StreamProvider)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Active plan, expiry, trial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usePlanFeatures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planFeaturesProvider (Provider)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Derived caps per plan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useLocation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locationProvider (AsyncNotifier)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GPS + manual location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usePresence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presenceControllerProvider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Heartbeat + online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useMessageReactions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messageReactionsProvider(family)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Per-message reactions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useBlockedUsers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blockedUsersProvider (StreamProvider)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Blocklist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useLikeAndMessageFlow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likeMessageFlowProvider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 → match → chat 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useProfilesViewedCount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viewsCountProvider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Monthly view cap RPC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usePushNotifications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pushControllerProvider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FCM token + permission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useSingleDeviceSession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deviceSessionProvider (StreamProvider)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Single active device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useVoiceRecorder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voiceRecorderProvider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record package wrapper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UpgradeOverlayContext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upgradeOverlayProvider (StateProvider)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Global upgrade sheet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CallContext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callControllerProvider (Notifier&lt;CallState&gt;)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Incoming/active call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7. Networking Architecture</w:t>
      </w:r>
    </w:p>
    <w:p>
      <w:pPr>
        <w:spacing w:after="100"/>
      </w:pPr>
      <w:r>
        <w:t xml:space="preserve">All backend calls go through Supabase. Only a handful of Edge Functions require signed POST; use Supabase.instance.client.functions.invoke() rather than raw HTTP. For third-party APIs (map tiles, Wise webhook), use Dio with interceptors.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core/network/supabase_client.dart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supabase = Supabase.instance.client;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data/remote/discover_remote_ds.dart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DiscoverRemoteDs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Future&lt;List&lt;ProfileDto&gt;&gt; fetch({required Filters f, int page = 0}) async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 res = await supabase.from('profiles')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.select('*')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.neq('user_id', supabase.auth.currentUser!.id)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.gte('age', f.minAge).lte('age', f.maxAge)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.eq('gender', f.gender)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.range(page*20, page*20 + 19);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(res as List).map(ProfileDto.fromJson).toList();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>Retry policy: exponential backoff on 5xx, single retry on network errors. All requests wrapped in try/catch → Failure objects via error_handler.dart.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8. Local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 session tokens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flutter_secure_storage (auto via supabase_flutter)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sb-*-auth-token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Remembered emails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loveme_remembered_emails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 popup shown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loveme_trial_popup_shown_{uid}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Theme (light/dark)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app.theme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 prefs (sound, vibration, ringtone)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notif.sound / notif.vibrate / notif.ringtone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Cached feed (offline)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Hive box: discover_cache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profiles_page_{n}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 token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 (mirror of fcm_tokens table)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fcm.token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Onboarding completed flag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onboarding.done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Last known location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loc.last_lat/lon/accuracy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9. Authentication System</w:t>
      </w:r>
    </w:p>
    <w:p>
      <w:pPr>
        <w:spacing w:after="100"/>
      </w:pPr>
      <w:r>
        <w:t xml:space="preserve">Supabase Auth with email/password + Google OAuth. Age gate ≥18 enforced client-side and via profile trigger. Password reset via magic link → /reset-password deep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features/auth/data/auth_repository_impl.dart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Future&lt;AuthResponse&gt; signInWithEmail(String email, String pw) =&gt;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supabase.auth.signInWithPassword(email: email, password: pw);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Future&lt;AuthResponse&gt; signUp(String email, String pw, DateTime dob, String country, String gender) async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res = await supabase.auth.signUp(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email, password: pw,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emailRedirectTo: 'https://loveme-app.com/email-verified',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data: {'dob': dob.toIso8601String(), 'country': country, 'gender': gender},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res;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Future&lt;void&gt; signInWithGoogle() async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googleUser = await GoogleSignIn(serverClientId: env.googleWebClientId).signIn();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googleAuth = await googleUser!.authentication;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supabase.auth.signInWithIdToken(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provider: OAuthProvider.google,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idToken: googleAuth.idToken!,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accessToken: googleAuth.accessToken,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Future&lt;void&gt; resetPassword(String email) =&gt; supabase.auth.resetPasswordForEmail(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email, redirectTo: 'https://loveme-app.com/reset-password');</w:t>
            </w:r>
          </w:p>
        </w:tc>
      </w:tr>
    </w:tbl>
    <w:p>
      <w:pPr>
        <w:spacing w:after="100"/>
      </w:pPr>
      <w:r>
        <w:t xml:space="preserve">Session bootstrap: listen to supabase.auth.onAuthStateChange in authControllerProvider. Router guard redirects to /auth if signed out, to /profile-setup if profile incomplete.</w:t>
      </w:r>
    </w:p>
    <w:p>
      <w:pPr>
        <w:spacing w:after="100"/>
      </w:pPr>
      <w:r>
        <w:t xml:space="preserve">Single-device policy: on sign-in insert into active_sessions with device_id (device_info_plus). A Realtime subscription on active_sessions signs the user out if a newer session appears.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10. Backend Architecture</w:t>
      </w:r>
    </w:p>
    <w:p>
      <w:pPr>
        <w:spacing w:after="100"/>
      </w:pPr>
      <w:r>
        <w:t xml:space="preserve">Backend is Supabase (Lovable Cloud) and is NOT re-implemented in Flutter — the app is a client. Backend surface:</w:t>
      </w:r>
    </w:p>
    <w:p>
      <w:pPr>
        <w:pStyle w:val="ListParagraph"/>
        <w:numPr>
          <w:ilvl w:val="0"/>
          <w:numId w:val="2"/>
        </w:numPr>
      </w:pPr>
      <w:r>
        <w:t xml:space="preserve">Postgres 15 with 29 tables and Row Level Security everywhere.</w:t>
      </w:r>
    </w:p>
    <w:p>
      <w:pPr>
        <w:pStyle w:val="ListParagraph"/>
        <w:numPr>
          <w:ilvl w:val="0"/>
          <w:numId w:val="2"/>
        </w:numPr>
      </w:pPr>
      <w:r>
        <w:t xml:space="preserve">29 Edge Functions (Deno) for payments, push, moderation, receipts, email queue, admin.</w:t>
      </w:r>
    </w:p>
    <w:p>
      <w:pPr>
        <w:pStyle w:val="ListParagraph"/>
        <w:numPr>
          <w:ilvl w:val="0"/>
          <w:numId w:val="2"/>
        </w:numPr>
      </w:pPr>
      <w:r>
        <w:t xml:space="preserve">Realtime channels: presence, messages, notifications, calls, active_sessions.</w:t>
      </w:r>
    </w:p>
    <w:p>
      <w:pPr>
        <w:pStyle w:val="ListParagraph"/>
        <w:numPr>
          <w:ilvl w:val="0"/>
          <w:numId w:val="2"/>
        </w:numPr>
      </w:pPr>
      <w:r>
        <w:t xml:space="preserve">Storage buckets: avatars (public), chat-files, chat-images, chat-file-thumbs, voice-messages, wise-proofs, email-assets.</w:t>
      </w:r>
    </w:p>
    <w:p>
      <w:pPr>
        <w:pStyle w:val="ListParagraph"/>
        <w:numPr>
          <w:ilvl w:val="0"/>
          <w:numId w:val="2"/>
        </w:numPr>
      </w:pPr>
      <w:r>
        <w:t xml:space="preserve">Cron: process-email-queue, expire-subscriptions, account-expiry-reminders.</w:t>
      </w:r>
    </w:p>
    <w:p>
      <w:pPr>
        <w:pStyle w:val="ListParagraph"/>
        <w:numPr>
          <w:ilvl w:val="0"/>
          <w:numId w:val="2"/>
        </w:numPr>
      </w:pPr>
      <w:r>
        <w:t xml:space="preserve">Database triggers for likes → match creation, message → notification, notification → push.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11. API Integrations (Edge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Invoked from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paystack-checkout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Create Paystack session (M-PESA)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SubscriptionPage checkout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paystack-webhook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Confirm payment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 callback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paypal-checkout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Create PayPal order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paypal-webhook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Capture PayPal payment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 callback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checkout-com / -webhook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Card processing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verify-flutterwave-payment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Flutterwave callback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verify-receipt-upload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Validate Wise transfer proof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Wise 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wise-admin / wise-verify-ai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 review + AI heuristics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Wise 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verify-purchase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Validate Google/Apple IAP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Android/iOS billing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verify-identity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 age + ID document verification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Onboarding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verify-profile-photo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Selfie liveness + NSFW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 upload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moderate-image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NSFW moderation gateway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 upload / chat 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push-notifications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Fan-out FCM to devices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notify_on_* triggers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send-transactional-email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Enqueue branded email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process-email-queue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Cron consumer for pgmq queue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auth-email-hook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Custom Supabase auth emails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 hook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request-password-reset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Rate-limited reset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delete-account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Cascading purge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DeleteAccountPage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expire-subscriptions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Deactivate expired plans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account-expiry-reminders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T-7/T-1 reminder emails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Cron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notify-safety-report / resend-safety-notification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Safety notifications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Trigger + 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generate-pdf-thumbnail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 file previews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handle-email-suppression / -unsubscribe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Email footer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preview-transactional-email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 preview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  <w:r>
        <w:t xml:space="preserve">Client call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res = await supabase.functions.invoke(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'paystack-checkout',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body: {'plan': 'gold', 'currency': 'KES', 'phone': phone},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12. Database Structure</w:t>
      </w:r>
    </w:p>
    <w:p>
      <w:pPr>
        <w:spacing w:after="100"/>
      </w:pPr>
      <w:r>
        <w:t xml:space="preserve">29 tables in the public schema. All have RLS enabled and explicit GRANT statements. Key entities: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 profile (1:1 with auth.users)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name, birthday, gender, country, photo_url, gallery, bio, interests, latitude, longitude, is_verified, is_online, profiles_viewed_count, notify_* prefs (37 cols)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Active plan per user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plan_name, price_usd, started_at, expires_at, is_active, profiles_limit, likes_visible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Directed like edge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liker_id, liked_id, is_super_like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passes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Skip records for feed dedupe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passer_id, passed_id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matches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Mutual like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user1_id, user2_id (LEAST/GREATEST)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1:1 chat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sender_id, receiver_id, content, media_url, is_read, message_type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message_reactions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 reactions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message_id, user_id, emoji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muted_conversations, archived_conversations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Per-user chat state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partner_id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blocked_users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 list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blocker_id, blocked_id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Safety reports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reporter_id, target_id, reason, status, resolution_note, triaged_at, resolved_at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In-app feed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type, title, body, related_user_id, is_read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 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caller_id, callee_id, call_type, status, started_at, ended_at, duration_s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Monthly view cap tracker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viewer_id, viewed_id, window_start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user_presence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Online state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is_online, last_seen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active_sessions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Single-device enforcement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device_id, user_agent, last_seen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device_tokens, fcm_tokens, push_subscriptions, push_tokens, vapid_keys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 infra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token, platform, endpoint, keys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payment_events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Audit trail for all gateways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provider, event_type, raw_payload, amount, currency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wise_payment_requests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Manual Wise transfers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plan, amount, proof_url, status, reviewer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email_send_log, email_send_state, email_unsubscribe_tokens, suppressed_emails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Email infra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queue names, retry_after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user_roles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RBAC (admin/moderator/user)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user_id, role (uses has_role() SECURITY DEFINER)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content_flags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 moderation results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asset_url, categories, blocked</w:t>
            </w:r>
          </w:p>
        </w:tc>
      </w:tr>
    </w:tbl>
    <w:p>
      <w:pPr>
        <w:spacing w:after="100"/>
      </w:pPr>
      <w:r>
        <w:t xml:space="preserve">Key RPCs used by the client:</w:t>
      </w:r>
    </w:p>
    <w:p>
      <w:pPr>
        <w:pStyle w:val="ListParagraph"/>
        <w:numPr>
          <w:ilvl w:val="0"/>
          <w:numId w:val="2"/>
        </w:numPr>
      </w:pPr>
      <w:r>
        <w:t xml:space="preserve">has_role(user_id, role)</w:t>
      </w:r>
    </w:p>
    <w:p>
      <w:pPr>
        <w:pStyle w:val="ListParagraph"/>
        <w:numPr>
          <w:ilvl w:val="0"/>
          <w:numId w:val="2"/>
        </w:numPr>
      </w:pPr>
      <w:r>
        <w:t xml:space="preserve">has_active_premium(user_id)</w:t>
      </w:r>
    </w:p>
    <w:p>
      <w:pPr>
        <w:pStyle w:val="ListParagraph"/>
        <w:numPr>
          <w:ilvl w:val="0"/>
          <w:numId w:val="2"/>
        </w:numPr>
      </w:pPr>
      <w:r>
        <w:t xml:space="preserve">can_send_like(user_id)</w:t>
      </w:r>
    </w:p>
    <w:p>
      <w:pPr>
        <w:pStyle w:val="ListParagraph"/>
        <w:numPr>
          <w:ilvl w:val="0"/>
          <w:numId w:val="2"/>
        </w:numPr>
      </w:pPr>
      <w:r>
        <w:t xml:space="preserve">can_send_message(sender, receiver)</w:t>
      </w:r>
    </w:p>
    <w:p>
      <w:pPr>
        <w:pStyle w:val="ListParagraph"/>
        <w:numPr>
          <w:ilvl w:val="0"/>
          <w:numId w:val="2"/>
        </w:numPr>
      </w:pPr>
      <w:r>
        <w:t xml:space="preserve">record_profile_view(viewed_id) → returns monthly count / raises when cap hit</w:t>
      </w:r>
    </w:p>
    <w:p>
      <w:pPr>
        <w:pStyle w:val="ListParagraph"/>
        <w:numPr>
          <w:ilvl w:val="0"/>
          <w:numId w:val="2"/>
        </w:numPr>
      </w:pPr>
      <w:r>
        <w:t xml:space="preserve">get_conversations(user_id)</w:t>
      </w:r>
    </w:p>
    <w:p>
      <w:pPr>
        <w:pStyle w:val="ListParagraph"/>
        <w:numPr>
          <w:ilvl w:val="0"/>
          <w:numId w:val="2"/>
        </w:numPr>
      </w:pPr>
      <w:r>
        <w:t xml:space="preserve">get_country_counts(exclude_user_id)</w:t>
      </w:r>
    </w:p>
    <w:p>
      <w:pPr>
        <w:pStyle w:val="ListParagraph"/>
        <w:numPr>
          <w:ilvl w:val="0"/>
          <w:numId w:val="2"/>
        </w:numPr>
      </w:pPr>
      <w:r>
        <w:t xml:space="preserve">get_my_private_profile()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13. Push Notifications</w:t>
      </w:r>
    </w:p>
    <w:p>
      <w:pPr>
        <w:spacing w:after="100"/>
      </w:pPr>
      <w:r>
        <w:t xml:space="preserve">Firebase Cloud Messaging on Android + APNs on iOS. Web Push is used by the reference project; drop it for Flutter.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core/services/push_service.dart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Firebase.initializeApp(options: DefaultFirebaseOptions.currentPlatform);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fcm = FirebaseMessaging.instance;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fcm.requestPermission(alert: true, badge: true, sound: true);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token = await fcm.getToken();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supabase.from('fcm_tokens').upsert({'user_id': uid, 'token': token, 'platform': Platform.operatingSystem});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FirebaseMessaging.onMessage.listen(_showLocal);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FirebaseMessaging.onBackgroundMessage(_bgHandler);</w:t>
            </w:r>
          </w:p>
        </w:tc>
      </w:tr>
    </w:tbl>
    <w:p>
      <w:pPr>
        <w:spacing w:after="100"/>
      </w:pPr>
      <w:r>
        <w:t xml:space="preserve">Server-side: notifications table INSERT trigger send_push_on_notification calls the push-notifications Edge Function which reads fcm_tokens and dispatches via Firebase Admin (FIREBASE_SERVICE_ACCOUNT secret). Notification types: like, super_like, match, message, missed_call, safety_report.</w:t>
      </w:r>
    </w:p>
    <w:p>
      <w:pPr>
        <w:spacing w:after="100"/>
      </w:pPr>
      <w:r>
        <w:t xml:space="preserve">Local notifications use flutter_local_notifications for foreground display + custom ringtones from assets/sounds/ (RingtonePicker parity).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14. Analytics &amp; Telemetry</w:t>
      </w:r>
    </w:p>
    <w:p>
      <w:pPr>
        <w:pStyle w:val="ListParagraph"/>
        <w:numPr>
          <w:ilvl w:val="0"/>
          <w:numId w:val="2"/>
        </w:numPr>
      </w:pPr>
      <w:r>
        <w:t xml:space="preserve">Firebase Analytics: screen_view auto, plus custom events: sign_up, like_sent, match_created, message_sent, call_started, subscription_started, payment_success, upgrade_prompt_shown.</w:t>
      </w:r>
    </w:p>
    <w:p>
      <w:pPr>
        <w:pStyle w:val="ListParagraph"/>
        <w:numPr>
          <w:ilvl w:val="0"/>
          <w:numId w:val="2"/>
        </w:numPr>
      </w:pPr>
      <w:r>
        <w:t xml:space="preserve">Firebase Crashlytics for native/Dart crashes.</w:t>
      </w:r>
    </w:p>
    <w:p>
      <w:pPr>
        <w:pStyle w:val="ListParagraph"/>
        <w:numPr>
          <w:ilvl w:val="0"/>
          <w:numId w:val="2"/>
        </w:numPr>
      </w:pPr>
      <w:r>
        <w:t xml:space="preserve">Sentry (optional) for release-quality tracing.</w:t>
      </w:r>
    </w:p>
    <w:p>
      <w:pPr>
        <w:pStyle w:val="ListParagraph"/>
        <w:numPr>
          <w:ilvl w:val="0"/>
          <w:numId w:val="2"/>
        </w:numPr>
      </w:pPr>
      <w:r>
        <w:t xml:space="preserve">GPS telemetry (gpsTelemetry.ts port) logs geolocation accuracy + confidence to profiles.location_accuracy_m.</w:t>
      </w:r>
    </w:p>
    <w:p>
      <w:pPr>
        <w:pStyle w:val="ListParagraph"/>
        <w:numPr>
          <w:ilvl w:val="0"/>
          <w:numId w:val="2"/>
        </w:numPr>
      </w:pPr>
      <w:r>
        <w:t xml:space="preserve">Payment diagnostics (paymentDiagnostics.ts port) instruments each gateway call with request id, latency, response code.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sealed class Failure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final String message;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Failure(this.message);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NetworkFailure extends Failure { const NetworkFailure(super.m);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AuthFailure extends Failure { const AuthFailure(super.m);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ValidationFailure extends Failure { const ValidationFailure(super.m);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RateLimitFailure extends Failure { const RateLimitFailure(super.m);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ServerFailure extends Failure { const ServerFailure(super.m);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UnknownFailure extends Failure { const UnknownFailure(super.m);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Failure mapSupabaseError(Object e)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(e is AuthException) return AuthFailure(e.message);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(e is PostgrestException)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(e.code == 'check_violation' &amp;&amp; e.message.contains('limit_reached'))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 RateLimitFailure(e.hint ?? e.message);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ServerFailure(e.message);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(e is SocketException) return const NetworkFailure('No connection');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UnknownFailure(e.toString());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>Presentation layer catches Failure in AsyncNotifier and surfaces via top snack bars (destructive red = error, pink check = success). A global FlutterError.onError + PlatformDispatcher.instance.onError forwards to Crashlytics/Sentry.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16.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requested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 manifest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 Info.plist key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 (when-in-use)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LocationPrompt / Discover filters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NSLocationWhenInUseUsageDescription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 upload, video call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NSCameraUsageDescription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Photos / storage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 upload, chat image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READ_MEDIA_IMAGES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NSPhotoLibraryUsageDescription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Microphone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Voice notes, calls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RECORD_AUDIO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NSMicrophoneUsageDescription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First login prompt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POST_NOTIFICATIONS (SDK 33+)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handled by UNUserNotificationCenter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Contacts (optional invite)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Referral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READ_CONTACTS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NSContactsUsageDescription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17. Environment Variables &amp; Secrets</w:t>
      </w:r>
    </w:p>
    <w:p>
      <w:pPr>
        <w:spacing w:after="100"/>
      </w:pPr>
      <w:r>
        <w:t xml:space="preserve">Client-side vars go in --dart-define flags. Server-side secrets remain in Supabase (never shipped in the app).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.env.dev / .env.prod  (loaded via flutter_dotenv OR --dart-define)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SUPABASE_URL=https://&lt;project&gt;.supabase.co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SUPABASE_ANON_KEY=&lt;publishable_anon_key&gt;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GOOGLE_WEB_CLIENT_ID=&lt;oauth-client&gt;.apps.googleusercontent.com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PAYPAL_CLIENT_ID=&lt;public-paypal-client&gt;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PAYSTACK_PUBLIC_KEY=pk_live_...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FLUTTERWAVE_PUBLIC_KEY=FLWPUBK-...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SENTRY_DSN=https://...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APP_ENV=prod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Build: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flutter build apk --dart-define-from-file=.env.prod</w:t>
            </w:r>
          </w:p>
        </w:tc>
      </w:tr>
    </w:tbl>
    <w:p>
      <w:pPr>
        <w:spacing w:after="100"/>
      </w:pPr>
      <w:r>
        <w:t xml:space="preserve">Server-only Supabase secrets (already configured, DO NOT include in the app): PAYPAL_SECRET_KEY, PAYSTACK_SECRET_KEY, FLUTTERWAVE_SECRET_KEY, CHECKOUT_SECRET_KEY, FIREBASE_SERVICE_ACCOUNT, GOOGLE_SERVICE_ACCOUNT_JSON, LOVABLE_API_KEY, SUPABASE_SERVICE_ROLE_KEY, private_key/private_key_id/client_email/project_id (Firebase Admin), FCM_SERVER_KEY, CHECKOUT_PROCESSING_CHANNEL_ID, CHECKOUT_PUBLIC_KEY.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18. Build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18.1 Android</w:t>
      </w:r>
    </w:p>
    <w:p>
      <w:pPr>
        <w:pStyle w:val="ListParagraph"/>
        <w:numPr>
          <w:ilvl w:val="0"/>
          <w:numId w:val="2"/>
        </w:numPr>
      </w:pPr>
      <w:r>
        <w:t xml:space="preserve">minSdkVersion 24, targetSdkVersion 34, compileSdk 34.</w:t>
      </w:r>
    </w:p>
    <w:p>
      <w:pPr>
        <w:pStyle w:val="ListParagraph"/>
        <w:numPr>
          <w:ilvl w:val="0"/>
          <w:numId w:val="2"/>
        </w:numPr>
      </w:pPr>
      <w:r>
        <w:t xml:space="preserve">Enable multiDex.</w:t>
      </w:r>
    </w:p>
    <w:p>
      <w:pPr>
        <w:pStyle w:val="ListParagraph"/>
        <w:numPr>
          <w:ilvl w:val="0"/>
          <w:numId w:val="2"/>
        </w:numPr>
      </w:pPr>
      <w:r>
        <w:t xml:space="preserve">applicationId com.loveme.international.</w:t>
      </w:r>
    </w:p>
    <w:p>
      <w:pPr>
        <w:pStyle w:val="ListParagraph"/>
        <w:numPr>
          <w:ilvl w:val="0"/>
          <w:numId w:val="2"/>
        </w:numPr>
      </w:pPr>
      <w:r>
        <w:t xml:space="preserve">Add google-services.json to android/app/.</w:t>
      </w:r>
    </w:p>
    <w:p>
      <w:pPr>
        <w:pStyle w:val="ListParagraph"/>
        <w:numPr>
          <w:ilvl w:val="0"/>
          <w:numId w:val="2"/>
        </w:numPr>
      </w:pPr>
      <w:r>
        <w:t xml:space="preserve">Add FLAG_SECURE toggle for gated screens (ScreenshotGuard parity) via screen_protector.</w:t>
      </w:r>
    </w:p>
    <w:p>
      <w:pPr>
        <w:pStyle w:val="ListParagraph"/>
        <w:numPr>
          <w:ilvl w:val="0"/>
          <w:numId w:val="2"/>
        </w:numPr>
      </w:pPr>
      <w:r>
        <w:t xml:space="preserve">Signing config: upload keystore + Play App Signing.</w:t>
      </w:r>
    </w:p>
    <w:p>
      <w:pPr>
        <w:pStyle w:val="ListParagraph"/>
        <w:numPr>
          <w:ilvl w:val="0"/>
          <w:numId w:val="2"/>
        </w:numPr>
      </w:pPr>
      <w:r>
        <w:t xml:space="preserve">ProGuard rules for supabase_flutter, firebase, webrtc.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18.2 iOS</w:t>
      </w:r>
    </w:p>
    <w:p>
      <w:pPr>
        <w:pStyle w:val="ListParagraph"/>
        <w:numPr>
          <w:ilvl w:val="0"/>
          <w:numId w:val="2"/>
        </w:numPr>
      </w:pPr>
      <w:r>
        <w:t xml:space="preserve">Deployment target iOS 13.</w:t>
      </w:r>
    </w:p>
    <w:p>
      <w:pPr>
        <w:pStyle w:val="ListParagraph"/>
        <w:numPr>
          <w:ilvl w:val="0"/>
          <w:numId w:val="2"/>
        </w:numPr>
      </w:pPr>
      <w:r>
        <w:t xml:space="preserve">Add GoogleService-Info.plist.</w:t>
      </w:r>
    </w:p>
    <w:p>
      <w:pPr>
        <w:pStyle w:val="ListParagraph"/>
        <w:numPr>
          <w:ilvl w:val="0"/>
          <w:numId w:val="2"/>
        </w:numPr>
      </w:pPr>
      <w:r>
        <w:t xml:space="preserve">Enable Push Notifications + Background Modes (remote-notification, audio, voip).</w:t>
      </w:r>
    </w:p>
    <w:p>
      <w:pPr>
        <w:pStyle w:val="ListParagraph"/>
        <w:numPr>
          <w:ilvl w:val="0"/>
          <w:numId w:val="2"/>
        </w:numPr>
      </w:pPr>
      <w:r>
        <w:t xml:space="preserve">Set CFBundleURLTypes for Google Sign-In reverse client id.</w:t>
      </w:r>
    </w:p>
    <w:p>
      <w:pPr>
        <w:pStyle w:val="ListParagraph"/>
        <w:numPr>
          <w:ilvl w:val="0"/>
          <w:numId w:val="2"/>
        </w:numPr>
      </w:pPr>
      <w:r>
        <w:t xml:space="preserve">Add usage description strings for camera, mic, photos, location, contacts.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18.3 Flavors</w:t>
      </w:r>
    </w:p>
    <w:p>
      <w:pPr>
        <w:spacing w:after="100"/>
      </w:pPr>
      <w:r>
        <w:t xml:space="preserve">Three flavors: dev, staging, prod. Each has its own Supabase project ref, Firebase project, package/bundle id (com.loveme.international.dev / .staging / .prod), app icon badge, and .env file.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19. Assets, Fonts, Icons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19.1 Images</w:t>
      </w:r>
    </w:p>
    <w:p>
      <w:pPr>
        <w:pStyle w:val="ListParagraph"/>
        <w:numPr>
          <w:ilvl w:val="0"/>
          <w:numId w:val="2"/>
        </w:numPr>
      </w:pPr>
      <w:r>
        <w:t xml:space="preserve">assets/images/logo.png (Love Me wordmark, pink)</w:t>
      </w:r>
    </w:p>
    <w:p>
      <w:pPr>
        <w:pStyle w:val="ListParagraph"/>
        <w:numPr>
          <w:ilvl w:val="0"/>
          <w:numId w:val="2"/>
        </w:numPr>
      </w:pPr>
      <w:r>
        <w:t xml:space="preserve">assets/images/logo_gold.png (VIP variant)</w:t>
      </w:r>
    </w:p>
    <w:p>
      <w:pPr>
        <w:pStyle w:val="ListParagraph"/>
        <w:numPr>
          <w:ilvl w:val="0"/>
          <w:numId w:val="2"/>
        </w:numPr>
      </w:pPr>
      <w:r>
        <w:t xml:space="preserve">assets/images/mpesa.png</w:t>
      </w:r>
    </w:p>
    <w:p>
      <w:pPr>
        <w:pStyle w:val="ListParagraph"/>
        <w:numPr>
          <w:ilvl w:val="0"/>
          <w:numId w:val="2"/>
        </w:numPr>
      </w:pPr>
      <w:r>
        <w:t xml:space="preserve">assets/images/wise.png</w:t>
      </w:r>
    </w:p>
    <w:p>
      <w:pPr>
        <w:pStyle w:val="ListParagraph"/>
        <w:numPr>
          <w:ilvl w:val="0"/>
          <w:numId w:val="2"/>
        </w:numPr>
      </w:pPr>
      <w:r>
        <w:t xml:space="preserve">assets/images/paypal.png</w:t>
      </w:r>
    </w:p>
    <w:p>
      <w:pPr>
        <w:pStyle w:val="ListParagraph"/>
        <w:numPr>
          <w:ilvl w:val="0"/>
          <w:numId w:val="2"/>
        </w:numPr>
      </w:pPr>
      <w:r>
        <w:t xml:space="preserve">assets/images/flutterwave.png</w:t>
      </w:r>
    </w:p>
    <w:p>
      <w:pPr>
        <w:pStyle w:val="ListParagraph"/>
        <w:numPr>
          <w:ilvl w:val="0"/>
          <w:numId w:val="2"/>
        </w:numPr>
      </w:pPr>
      <w:r>
        <w:t xml:space="preserve">assets/images/empty_likes.svg</w:t>
      </w:r>
    </w:p>
    <w:p>
      <w:pPr>
        <w:pStyle w:val="ListParagraph"/>
        <w:numPr>
          <w:ilvl w:val="0"/>
          <w:numId w:val="2"/>
        </w:numPr>
      </w:pPr>
      <w:r>
        <w:t xml:space="preserve">assets/images/empty_messages.svg</w:t>
      </w:r>
    </w:p>
    <w:p>
      <w:pPr>
        <w:pStyle w:val="ListParagraph"/>
        <w:numPr>
          <w:ilvl w:val="0"/>
          <w:numId w:val="2"/>
        </w:numPr>
      </w:pPr>
      <w:r>
        <w:t xml:space="preserve">assets/images/match_hearts.json (Lottie for match celebration)</w:t>
      </w:r>
    </w:p>
    <w:p>
      <w:pPr>
        <w:pStyle w:val="ListParagraph"/>
        <w:numPr>
          <w:ilvl w:val="0"/>
          <w:numId w:val="2"/>
        </w:numPr>
      </w:pPr>
      <w:r>
        <w:t xml:space="preserve">assets/images/placeholder_avatar.png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19.2 Sounds</w:t>
      </w:r>
    </w:p>
    <w:p>
      <w:pPr>
        <w:pStyle w:val="ListParagraph"/>
        <w:numPr>
          <w:ilvl w:val="0"/>
          <w:numId w:val="2"/>
        </w:numPr>
      </w:pPr>
      <w:r>
        <w:t xml:space="preserve">assets/sounds/ringtone_classic.mp3</w:t>
      </w:r>
    </w:p>
    <w:p>
      <w:pPr>
        <w:pStyle w:val="ListParagraph"/>
        <w:numPr>
          <w:ilvl w:val="0"/>
          <w:numId w:val="2"/>
        </w:numPr>
      </w:pPr>
      <w:r>
        <w:t xml:space="preserve">assets/sounds/ringtone_soft.mp3</w:t>
      </w:r>
    </w:p>
    <w:p>
      <w:pPr>
        <w:pStyle w:val="ListParagraph"/>
        <w:numPr>
          <w:ilvl w:val="0"/>
          <w:numId w:val="2"/>
        </w:numPr>
      </w:pPr>
      <w:r>
        <w:t xml:space="preserve">assets/sounds/ringtone_love.mp3</w:t>
      </w:r>
    </w:p>
    <w:p>
      <w:pPr>
        <w:pStyle w:val="ListParagraph"/>
        <w:numPr>
          <w:ilvl w:val="0"/>
          <w:numId w:val="2"/>
        </w:numPr>
      </w:pPr>
      <w:r>
        <w:t xml:space="preserve">assets/sounds/notification_pop.mp3</w:t>
      </w:r>
    </w:p>
    <w:p>
      <w:pPr>
        <w:pStyle w:val="ListParagraph"/>
        <w:numPr>
          <w:ilvl w:val="0"/>
          <w:numId w:val="2"/>
        </w:numPr>
      </w:pPr>
      <w:r>
        <w:t xml:space="preserve">assets/sounds/message_tick.mp3</w:t>
      </w:r>
    </w:p>
    <w:p>
      <w:pPr>
        <w:pStyle w:val="ListParagraph"/>
        <w:numPr>
          <w:ilvl w:val="0"/>
          <w:numId w:val="2"/>
        </w:numPr>
      </w:pPr>
      <w:r>
        <w:t xml:space="preserve">assets/sounds/match.mp3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19.3 Fonts</w:t>
      </w:r>
    </w:p>
    <w:p>
      <w:pPr>
        <w:spacing w:after="100"/>
      </w:pPr>
      <w:r>
        <w:t xml:space="preserve">Roboto (300, 400, 500, 700, 900) bundled under assets/fonts/. Alternatively use google_fonts package to fetch on demand — bundled is preferred for offline reliability.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19.4 Icons</w:t>
      </w:r>
    </w:p>
    <w:p>
      <w:pPr>
        <w:spacing w:after="100"/>
      </w:pPr>
      <w:r>
        <w:t xml:space="preserve">Use lucide_icons package (parity with lucide-react). Sizes 16/20/24 sp. Icon set: Heart, MessageCircle, Compass, User, Bell, X, ArrowLeft, Camera, Send, Phone, Video, Shield, Crown, Star, ChevronRight, MoreVertical, Filter, Search, MapPin, Check, AlertTriangle, Globe, Settings, LogOut, Trash2, Eye, EyeOff, Mic.</w:t>
      </w:r>
    </w:p>
    <w:p>
      <w:pPr>
        <w:spacing w:after="100"/>
      </w:pPr>
      <w:r>
        <w:t xml:space="preserve">App launcher icon generated by flutter_launcher_icons; splash by flutter_native_splash (pink #E6287A background, white heart).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20. Colors &amp;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core/theme/app_colors.dart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AppColors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Brand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pink        = Color(0xFFE6287A);   // primary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pinkSoft    = Color(0xFFFFB0CE);   // secondary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gold        = Color(0xFFFFD500);   // accent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goldWarm    = Color(0xFFFFA61A);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Light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bgLight     = Color(0xFFFFF0F5);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cardLight   = Color(0xFFFFF7FA);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fgLight     = Color(0xFF2B2B2B);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mutedLight  = Color(0xFFF8E8ED);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mutedFg     = Color(0xFF737373);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borderLight = Color(0xFFEED9E1);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Dark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bgDark      = Color(0xFF181013);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cardDark    = Color(0xFF25181D);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fgDark      = Color(0xFFFFF0F5);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mutedDark   = Color(0xFF2E1E24);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borderDark  = Color(0xFF38242C);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Semantic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online      = Color(0xFF3DCB6A);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destructive = Color(0xFFF04444);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purple      = Color(0xFF7A33CC);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paypal      = Color(0xFFFFC439);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core/theme/app_theme.dart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ThemeData lightTheme() =&gt; ThemeData(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useMaterial3: true,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brightness: Brightness.light,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colorScheme: ColorScheme.fromSeed(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seedColor: AppColors.pink,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primary: AppColors.pink,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secondary: AppColors.pinkSoft,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tertiary: AppColors.gold,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surface: AppColors.cardLight,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error: AppColors.destructive,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scaffoldBackgroundColor: AppColors.bgLight,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fontFamily: 'Roboto',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textTheme: AppTextStyles.textTheme(AppColors.fgLight),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filledButtonTheme: FilledButtonThemeData(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style: FilledButton.styleFrom(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backgroundColor: AppColors.pink,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foregroundColor: Colors.white,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shape: RoundedRectangleBorder(borderRadius: BorderRadius.circular(14)),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minimumSize: const Size.fromHeight(48),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inputDecorationTheme: InputDecorationTheme(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filled: true, fillColor: Colors.white,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border: OutlineInputBorder(borderRadius: BorderRadius.circular(14), borderSide: const BorderSide(color: AppColors.borderLight)),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  <w:r>
        <w:t xml:space="preserve">Gradients (LinearGradient) mirror index.css: gradientHeader (pink→pinkSoft 135°), gradientPremium (pink→#FF7AA8→gold), gradientGold, gradientVip (animated shimmer via AnimatedContainer + AlignmentGeometryTween).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21.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AppConstants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appName = 'Love Me';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maxContainerWidth = 448.0;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defaultRadius = 14.0;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bottomNavHeight = 72.0;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dailyLikeCap = 50;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freeTrialDays = 3;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monthlyFreeViewCap = 50;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maxBioChars = 500;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maxInterests = 8;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maxGalleryPhotos = 6;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messageMaxChars = 2000;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nearbyMaxKm = 500;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supportEmail = 'support@loveme-app.com';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RoutePaths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auth = '/auth';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emailVerified = '/email-verified';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resetPassword = '/reset-password';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profileSetup = '/profile-setup';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discover = '/';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likes = '/likes';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messages = '/messages';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chat = '/chat/:id';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explore = '/explore';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profile = '/profile';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notifications = '/notifications';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settings = '/settings';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devices = '/devices';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subscription = '/subscription';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safetyReports = '/safety-reports';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deleteAccount = '/delete-account';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privacy = '/privacy-policy';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terms = '/terms';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refund = '/refund-policy';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childSafety = '/child-safety';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 const admin = '/admin/diagnostics';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22. Utility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Ported from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Distance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lib/distance.ts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Haversine km + friendly formatting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DateFormat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date-fns usage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relative + absolute times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Validators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zod schemas in AuthPage/setup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email, password, dob≥18, bio length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Haptics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lib/haptics.ts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light/medium/success/warn via HapticFeedback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ChatModeration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utils/chatModeration.ts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PII regex, profanity list, opener dedupe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PresenceUtils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utils/presenceUtils.ts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'Online now', 'Last seen 5m ago'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LocationConfidence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lib/locationConfidence.ts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Score from accuracy_m + source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Ringtones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lib/ringtones.ts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Ringtone catalog + play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NotificationSound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lib/notificationSound.ts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Play in-app sounds w/ mute pref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VibrationPref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lib/vibrationPref.ts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Read pref + vibrate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RememberedEmails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lib/rememberedEmails.ts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SharedPrefs list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PreferenceTranslations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lib/preferenceTranslations.ts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Gender/goal labels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GenerateReceipt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lib/generateReceipt.ts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PDF via pdf package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Logger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console.debug wrappers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logger package w/ Sentry sink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23. Data Models (freezed)</w:t>
      </w:r>
    </w:p>
    <w:p>
      <w:pPr>
        <w:spacing w:after="100"/>
      </w:pPr>
      <w:r>
        <w:t xml:space="preserve">Use freezed + json_serializable for immutable models with copyWith and JSON. One model per table plus DTOs where the wire shape differs.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@freezed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Profile with _$Profile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factory Profile({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String userId,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String name,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DateTime birthday,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String gender,           // 'male' | 'female'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required String country,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String? photoUrl,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@Default([]) List&lt;String&gt; gallery,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String? bio,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@Default([]) List&lt;String&gt; interests,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double? latitude,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double? longitude,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@Default(false) bool isVerified,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@Default(false) bool isOnline,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DateTime? lastSeen,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@Default(0) int profilesViewedCount,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notification prefs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@Default(true) bool notifyLikes,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@Default(true) bool notifyMessages,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@Default(true) bool notifyMatches,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@Default(true) bool notifySafetyPush,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 = _Profile;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factory Profile.fromJson(Map&lt;String,dynamic&gt; j) =&gt; _$ProfileFromJson(j);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>Model list: Profile, Subscription, PlanFeatures, Like, Pass, Match, Message, MessageReaction, Conversation, Call, Notification, ReportItem, BlockedUser, Device, PushToken, PaymentEvent, WisePaymentRequest, DiscoverFilters, LocationPoint, VoiceNote, ChatImage, CoinPack, Receipt.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24. Services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Wraps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supabase.auth + Google/Apple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authControllerProvider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 table + storage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 screens, Discover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 query + filters + passes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DiscoverFeedProvider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 + can_send_like RPC + matches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Discover, Likes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 + realtime + reactions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Chat, Messages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ConversationsService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get_conversations RPC + mute/archive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 table + flutter_webrtc signalling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Chat, CallScreen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 table subscription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NotificationsPage, bell badge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PushService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firebase_messaging + tokens table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Bootstrap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PresenceService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user_presence heartbeat every 30s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geolocator + reverse geocode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Discover, Setup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subscriptions + Edge Functions checkout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Paystack/PayPal/Wise/Flutterwave via Edge Functions + webviews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ReceiptService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PDF gen + share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StorageService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supabase.storage buckets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PhotoUpload, 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ModerationService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moderate-image Edge Function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PhotoUpload, chat 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reports table + safety-report FN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BlockReportDialog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DeviceService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active_sessions single-device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Bootstrap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 RPCs (has_role gate)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AdminDiagnostics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ConnectivityService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connectivity_plus stream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Global banner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25. Reusable Widgets</w:t>
      </w:r>
    </w:p>
    <w:p>
      <w:pPr>
        <w:spacing w:after="100"/>
      </w:pPr>
      <w:r>
        <w:t xml:space="preserve">Direct 1:1 port of React components. All widgets accept a ThemeData from context — no hardcoded colors.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 source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AppShell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Index.tsx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Column: AppHeader + Expanded body + BottomNav; safe-area padding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AppHeader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AppHeader.tsx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Gradient bg, logo, bell(badge), filter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BottomNav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BottomNav.tsx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 items with badges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NavItem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NavLink.tsx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Icon + label + active indicator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ProfileCard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ProfileCard.tsx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Photo, name/age, distance, like button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ProfileAvatar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OptimizedAvatar.tsx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CachedNetworkImage + online dot + verified tick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ConversationTile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ConversationItem.tsx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Slidable 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ChatBubble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ChatPage.tsx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Incoming/outgoing variants + reactions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VoiceMessagePlayer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VoiceMessagePlayer.tsx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just_audio + waveform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EmojiReactionBar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EmojiReactionBar.tsx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 emojis horizontal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EmojiPickerSheet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EmojiPicker.tsx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emoji_picker_flutter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PhotoUploader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PhotoUpload.tsx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image_picker + image_cropper + moderation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ImageCropDialog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ImageCropDialog.tsx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image_cropper 1:1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FullscreenPhotoViewer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FullscreenPhotoViewer.tsx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photo_view PageView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ChatImageViewer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ChatImageViewer.tsx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photo_view + share/download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DiscoverFiltersSheet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DiscoverFilters.tsx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Draggable bottom sheet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EditProfileSheet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EditProfileDialog.tsx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TabBar with 4 sections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BlockReportSheet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BlockReportDialog.tsx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Radio + textarea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ReportCsaeSheet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ReportCsaeDialog.tsx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Special child-safety 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IncomingCallOverlay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IncomingCallDialog.tsx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Full-screen; showDialog barrierDismissible:false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CallScreenWidget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CallScreen.tsx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flutter_webrtc renderer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CallPermissionSheet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CallPermissionDialog.tsx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Requests mic/camera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RingtonePickerSheet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RingtonePicker.tsx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List with preview play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SignalBars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SignalBars.tsx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0-4 bars painter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FeatureGate / PremiumGate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FeatureGate.tsx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Blur + upgrade CTA overlay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UpgradeOverlay / UpgradeAlert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UpgradeOverlay.tsx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Full-screen SubscriptionScreen or small dialog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TrialCountdownBanner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TrialCountdownBanner.tsx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Dismissible dialog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TrialLastChanceModal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TrialLastChanceModal.tsx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Final-day 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TrialUsageSection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TrialUsageSection.tsx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Progress bars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LocationPromptSheet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LocationPrompt.tsx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Enable/manual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VerificationGate / SuspensionGate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Full-screen blockers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ScreenshotGuard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ScreenshotGuard.tsx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screen_protector FLAG_SECURE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ErrorBoundary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ErrorBoundary.tsx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ErrorWidget.builder override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MatchCelebration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part of Likes flow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Lottie hearts + CTA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26. Screens (Pages) Inventory</w:t>
      </w:r>
    </w:p>
    <w:p>
      <w:pPr>
        <w:spacing w:after="100"/>
      </w:pPr>
      <w:r>
        <w:t xml:space="preserve">23 top-level routes matching the React SPA. Detailed UI specs for each screen are in the companion document 'LoveMe-UI-Documentation.docx' — implement widgets per spec.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widget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Providers 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/auth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authControllerProvider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/email-verified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EmailVerifiedScreen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ResetPasswordScreen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authControllerProvider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/profile-setup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ProfileSetupScreen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profileProvider, locationProvider, storageService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 (Discover tab)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discoverFeedProvider, filtersProvider, subscriptionProvider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/likes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likesProvider, matchesProvider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/messages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conversationsProvider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/chat/:id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ChatScreen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messagesProvider(family), presenceProvider(family), callControllerProvider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/explore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ExploreScreen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exploreCountriesProvider, exploreGridProvider(family)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/profile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profileProvider, subscriptionProvider, trialUsageProvider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notificationsProvider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/settings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settingsProvider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/devices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DevicesScreen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devicesProvider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/subscription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SubscriptionScreen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plansProvider, paymentControllerProvider, receiptsProvider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/safety-reports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SafetyReportsScreen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reportsProvider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/delete-account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DeleteAccountScreen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authControllerProvider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/privacy-policy /terms /refund-policy /child-safety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Legal screens (Markdown)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/admin/diagnostics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AdminDiagnosticsScreen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adminProvider (has_role gate)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*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NotFoundScreen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27. Navigation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router = GoRouter(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initialLocation: '/',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refreshListenable: authListenable,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redirect: (ctx, state)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 signedIn = ref.read(authControllerProvider).valueOrNull != null;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 profileComplete = ref.read(profileProvider).valueOrNull?.name != null;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 atAuth = state.matchedLocation.startsWith('/auth');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(!signedIn &amp;&amp; !state.matchedLocation.startsWith('/terms') &amp;&amp; !atAuth) return '/auth';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(signedIn &amp;&amp; !profileComplete &amp;&amp; state.matchedLocation != '/profile-setup') return '/profile-setup';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null;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routes: [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GoRoute(path: '/auth', builder: (_, __) =&gt; const AuthScreen()),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GoRoute(path: '/email-verified', builder: (_, __) =&gt; const EmailVerifiedScreen()),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GoRoute(path: '/reset-password', builder: (_, __) =&gt; const ResetPasswordScreen()),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GoRoute(path: '/profile-setup', builder: (_, __) =&gt; const ProfileSetupScreen()),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ShellRoute(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builder: (_, __, child) =&gt; AppShell(child: child),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routes: [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GoRoute(path: '/', builder: (_, __) =&gt; const DiscoverScreen()),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GoRoute(path: '/likes', builder: (_, __) =&gt; const LikesScreen()),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GoRoute(path: '/messages', builder: (_, __) =&gt; const MessagesScreen()),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GoRoute(path: '/explore', builder: (_, __) =&gt; const ExploreScreen()),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GoRoute(path: '/profile', builder: (_, __) =&gt; const ProfileScreen()),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GoRoute(path: '/chat/:id', builder: (_, s) =&gt; ChatScreen(partnerId: s.pathParameters['id']!)),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 rest of routes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  <w:r>
        <w:t xml:space="preserve">Deep links: register loveme:// scheme and https://loveme-app.com (Universal Links / App Links) so email verification, reset-password, and referral links open in-app.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28. Realtime &amp;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Presence heartbeat every 30s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Timer.periodic(const Duration(seconds: 30), (_) async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await supabase.from('user_presence').upsert({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'user_id': uid, 'is_online': true, 'last_seen': DateTime.now().toIso8601String(),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Messages stream in ChatScreen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supabase.channel('chat:$uid:$partnerId')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.onPostgresChanges(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event: PostgresChangeEvent.insert, schema: 'public', table: 'messages',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callback: (payload) =&gt; ref.read(messagesProvider(partnerId).notifier).append(payload.newRecord),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).subscribe();</w:t>
            </w:r>
          </w:p>
        </w:tc>
      </w:tr>
    </w:tbl>
    <w:p>
      <w:pPr>
        <w:spacing w:after="100"/>
      </w:pPr>
      <w:r>
        <w:t xml:space="preserve">Channels used: messages (per partner), notifications (per user), calls (per user, for incoming), active_sessions (self, single-device), user_presence (per chat partner).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29. Media (Voice / Photos / Video Calls)</w:t>
      </w:r>
    </w:p>
    <w:p>
      <w:pPr>
        <w:pStyle w:val="ListParagraph"/>
        <w:numPr>
          <w:ilvl w:val="0"/>
          <w:numId w:val="2"/>
        </w:numPr>
      </w:pPr>
      <w:r>
        <w:t xml:space="preserve">Photos: image_picker → image_cropper 1:1 → flutter_image_compress → upload to Supabase storage bucket → moderate-image Edge Function returns pass/block → update profiles.gallery or send as chat message.</w:t>
      </w:r>
    </w:p>
    <w:p>
      <w:pPr>
        <w:pStyle w:val="ListParagraph"/>
        <w:numPr>
          <w:ilvl w:val="0"/>
          <w:numId w:val="2"/>
        </w:numPr>
      </w:pPr>
      <w:r>
        <w:t xml:space="preserve">Voice notes: record package to m4a; upload to voice-messages bucket; store row in messages with message_type='voice' and duration; playback via just_audio with waveform painter.</w:t>
      </w:r>
    </w:p>
    <w:p>
      <w:pPr>
        <w:pStyle w:val="ListParagraph"/>
        <w:numPr>
          <w:ilvl w:val="0"/>
          <w:numId w:val="2"/>
        </w:numPr>
      </w:pPr>
      <w:r>
        <w:t xml:space="preserve">Chat images: image_picker → moderation → chat-images bucket → thumbnail via generate-pdf-thumbnail (also handles images).</w:t>
      </w:r>
    </w:p>
    <w:p>
      <w:pPr>
        <w:pStyle w:val="ListParagraph"/>
        <w:numPr>
          <w:ilvl w:val="0"/>
          <w:numId w:val="2"/>
        </w:numPr>
      </w:pPr>
      <w:r>
        <w:t xml:space="preserve">Video / audio calls: flutter_webrtc with Supabase Realtime as signalling channel. Calls row tracks status (ringing, active, ended, missed). Incoming call listener on calls channel opens IncomingCallOverlay.</w:t>
      </w:r>
    </w:p>
    <w:p>
      <w:pPr>
        <w:pStyle w:val="ListParagraph"/>
        <w:numPr>
          <w:ilvl w:val="0"/>
          <w:numId w:val="2"/>
        </w:numPr>
      </w:pPr>
      <w:r>
        <w:t xml:space="preserve">Ringtones: assets/sounds/ played via audioplayers with user's selected pref.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30. Payments Integration</w:t>
      </w:r>
    </w:p>
    <w:p>
      <w:pPr>
        <w:spacing w:after="100"/>
      </w:pPr>
      <w:r>
        <w:t xml:space="preserve">Client never handles secret keys — all sensitive calls go through Edge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SDK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 function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 (M-PESA)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webview_flutter (Paystack popup) OR flutter_paystack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paystack-checkout, paystack-webhook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 (Card)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webview_flutter opening PayPal approval url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paypal-checkout, paypal-webhook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Flutterwave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webview_flutter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verify-flutterwave-payment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Wise (Manual)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image_picker + upload proof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verify-receipt-upload, wise-verify-ai, wise-admin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in_app_purchase package (optional)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verify-purchase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Apple StoreKit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in_app_purchase package (optional)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verify-purchase</w:t>
            </w:r>
          </w:p>
        </w:tc>
      </w:tr>
    </w:tbl>
    <w:p>
      <w:pPr>
        <w:spacing w:after="100"/>
      </w:pPr>
      <w:r>
        <w:t xml:space="preserve">Flow: user picks plan → PaymentService.startCheckout(plan, method) → returns redirect url / launches webview → on success webhook updates subscriptions table → SubscriptionScreen listens via realtime and shows confirmation.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31. Rebuild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0. Setup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Repo, flavors, Firebase, Supabase config, theme/colors, folder scaffold, CI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1. Auth &amp; Onboarding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AuthScreen, ProfileSetup wizard (4 steps), email verify, reset, single-device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2. Core shell + Discover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AppShell, BottomNav, DiscoverScreen with filters, location, feed pagination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3. Likes &amp; Matches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LikesScreen tabs, match celebration, gating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4. Chat &amp; Messages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MessagesScreen, ChatScreen, realtime, reactions, images, voice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5. Explore + Profile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ExploreScreen grid, ProfileScreen, EditProfile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6. Subscription &amp; Payments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Plans catalog, Paystack/PayPal/Wise/Flutterwave, receipts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7. Calls (voice + video)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flutter_webrtc integration, signalling, IncomingCall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8. Notifications &amp; Push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Firebase push, in-app feed, ringtones, prefs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9. Safety &amp; Admin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Reports, blocks, delete account, admin diagnostics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10. Polish &amp; Store submit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A11y pass, animations, Crashlytics, store assets, review</w:t>
            </w:r>
          </w:p>
        </w:tc>
      </w:tr>
    </w:tbl>
    <w:p>
      <w:pPr>
        <w:spacing w:after="100"/>
      </w:pPr>
      <w:r>
        <w:t xml:space="preserve">Total: ~18 weeks with 2 Flutter engineers. All backend work is reused — no server changes required.</w:t>
      </w:r>
    </w:p>
    <w:p>
      <w:r>
        <w:t xml:space="preserve"/>
      </w:r>
    </w:p>
    <w:p>
      <w:pPr>
        <w:spacing w:after="100"/>
        <w:jc w:val="center"/>
        <w:rPr>
          <w:i/>
          <w:iCs/>
          <w:color w:val="6B6B6B"/>
        </w:rPr>
      </w:pPr>
      <w:r>
        <w:rPr>
          <w:i/>
          <w:iCs/>
          <w:color w:val="6B6B6B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Roboto" w:cs="Roboto" w:eastAsia="Roboto" w:hAnsi="Roboto"/>
      <w:b/>
      <w:bCs/>
      <w:color w:val="E6287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oboto" w:cs="Roboto" w:eastAsia="Roboto" w:hAnsi="Roboto"/>
      <w:b/>
      <w:bCs/>
      <w:color w:val="E628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Roboto" w:cs="Roboto" w:eastAsia="Roboto" w:hAnsi="Roboto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Rebuild Documentation</dc:title>
  <dc:creator>Love Me International</dc:creator>
  <cp:lastModifiedBy>Un-named</cp:lastModifiedBy>
  <cp:revision>1</cp:revision>
  <dcterms:created xsi:type="dcterms:W3CDTF">2026-07-03T11:02:12.273Z</dcterms:created>
  <dcterms:modified xsi:type="dcterms:W3CDTF">2026-07-03T11:02:12.274Z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