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Христианину следует не бояться дьявола, а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свергать его с престола</w:t>
      </w:r>
      <w:r>
        <w:rPr>
          <w:rFonts w:cs="Times New Roman" w:ascii="Times New Roman" w:hAnsi="Times New Roman"/>
          <w:sz w:val="28"/>
          <w:szCs w:val="28"/>
          <w:lang w:val="ru-RU"/>
        </w:rPr>
        <w:t>, изгонять его.</w:t>
      </w:r>
    </w:p>
    <w:p>
      <w:pPr>
        <w:pStyle w:val="Normal"/>
        <w:ind w:end="-864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Лестер Самралл </w:t>
      </w:r>
      <w:r>
        <w:rPr>
          <w:rFonts w:cs="Times New Roman" w:ascii="Times New Roman" w:hAnsi="Times New Roman"/>
          <w:i/>
          <w:iCs/>
          <w:lang w:val="ru-RU"/>
        </w:rPr>
        <w:t>«Бесы. Разговор начистоту»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Но когда сердце его возмечтало и дух его дерзнул возгордиться, он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низвержен был с престола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царства своего и лишили его славы. </w:t>
      </w:r>
    </w:p>
    <w:p>
      <w:pPr>
        <w:pStyle w:val="Normal"/>
        <w:ind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Даниил 5:20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был он изгнан из общества сынов человеческих,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сердце его сравнялось с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 звериным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Даниил 5:21</w:t>
      </w:r>
    </w:p>
    <w:p>
      <w:pPr>
        <w:pStyle w:val="Normal"/>
        <w:ind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Хитрейший из всех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зверей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полевых, которых Господь Бог создал, был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змей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Бытие 3:1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низвержен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был великий дракон, древний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змий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называемый диаволом и сатаною, обольщающий всю вселенную, низвержен на землю, и ангелы его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низвержены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 ним.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Откровение 12:9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>Он же сказал им: Я видел сатану, спадшего с неба, как молнию;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от Луки 10:18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не страшитесь ни в чём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противников; это для них есть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предзнаменование погибели</w:t>
      </w:r>
      <w:r>
        <w:rPr>
          <w:rFonts w:cs="Times New Roman" w:ascii="Times New Roman" w:hAnsi="Times New Roman"/>
          <w:sz w:val="28"/>
          <w:szCs w:val="28"/>
          <w:lang w:val="ru-RU"/>
        </w:rPr>
        <w:t>, а для вас – спасения. И сие от Бога;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Филиппийцам 1:28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Уверовавших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же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будут сопровождать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сии знамения: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именем Моим будут изгонять бесов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от Марка 16:17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…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бесы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повинуются нам о имени Твоём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…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духи вам повинуются</w:t>
      </w:r>
      <w:r>
        <w:rPr>
          <w:rFonts w:cs="Times New Roman" w:ascii="Times New Roman" w:hAnsi="Times New Roman"/>
          <w:sz w:val="28"/>
          <w:szCs w:val="28"/>
          <w:lang w:val="ru-RU"/>
        </w:rPr>
        <w:t>;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от Луки 10:17/20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Изгоняли многих бесов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многих больных мазали маслом и исцеляли.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от Марка 6:13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Когда же настал вечер, к Нему привели многих бесноватых, и Он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изгнал духов словом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исцелил всех больных.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от Матфея 8:16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тогда откроется беззаконник, которого Господь Иисус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убьёт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духом уст Своих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истребит явлением пришествия Своего, того, которого пришествие, по действию сатаны, будет со всякою силою и знамениями и чудесами ложными.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2 Фессалоникийцам 2:8-9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убоятся имени Господа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 западе, и на восходе солнца славы Его: ибо враг придёт как река;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дуновение Господа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прогонит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её.                                                  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       </w:t>
      </w:r>
      <w:r>
        <w:rPr>
          <w:rFonts w:cs="Times New Roman" w:ascii="Times New Roman" w:hAnsi="Times New Roman"/>
          <w:i/>
          <w:iCs/>
          <w:lang w:val="ru-RU"/>
        </w:rPr>
        <w:t>Исаия 59:19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Они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победили его кровию Агнца </w:t>
      </w:r>
      <w:r>
        <w:rPr>
          <w:rFonts w:cs="Times New Roman" w:ascii="Times New Roman" w:hAnsi="Times New Roman"/>
          <w:sz w:val="28"/>
          <w:szCs w:val="28"/>
          <w:lang w:val="ru-RU"/>
        </w:rPr>
        <w:t>и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 словом свидетельства своего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не возлюбили души своей даже до смерти.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Откровение 12:10-11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Дабы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пред именем Иисуса преклонилось всякое колено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небесных, земных и преисподних [все, кто на небе, на земле и под землёй].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Филиппийцам 2:10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Се,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даю вам власть наступать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 змей и скорпионов и на всю силу вражию,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ничто не повредит вам</w:t>
      </w:r>
      <w:r>
        <w:rPr>
          <w:rFonts w:cs="Times New Roman" w:ascii="Times New Roman" w:hAnsi="Times New Roman"/>
          <w:sz w:val="28"/>
          <w:szCs w:val="28"/>
          <w:lang w:val="ru-RU"/>
        </w:rPr>
        <w:t>;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от Луки 10:19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Как Бог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Духом Святым и силою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помазал Иисуса из Назарета, и Он ходил, благотворя и исцеляя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всех</w:t>
      </w:r>
      <w:r>
        <w:rPr>
          <w:rFonts w:cs="Times New Roman" w:ascii="Times New Roman" w:hAnsi="Times New Roman"/>
          <w:sz w:val="28"/>
          <w:szCs w:val="28"/>
          <w:lang w:val="ru-RU"/>
        </w:rPr>
        <w:t>,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угнетаемых диаволом</w:t>
      </w:r>
      <w:r>
        <w:rPr>
          <w:rFonts w:cs="Times New Roman" w:ascii="Times New Roman" w:hAnsi="Times New Roman"/>
          <w:sz w:val="28"/>
          <w:szCs w:val="28"/>
          <w:lang w:val="ru-RU"/>
        </w:rPr>
        <w:t>, потому что Бог был с Ним;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Деяния 10:38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…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бесы веруют, и трепещут [верят 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содрогаются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/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трепещут от страха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/ дрожат / трясутся / эта мысль заставляет их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содрогаться от ужаса</w:t>
      </w:r>
      <w:r>
        <w:rPr>
          <w:rFonts w:cs="Times New Roman" w:ascii="Times New Roman" w:hAnsi="Times New Roman"/>
          <w:sz w:val="28"/>
          <w:szCs w:val="28"/>
          <w:lang w:val="ru-RU"/>
        </w:rPr>
        <w:t>!].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Иакова 2:19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>Итак покоритесь [будьте подчинены] Богу; противостаньте [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ни в чём </w:t>
      </w:r>
      <w:r>
        <w:rPr>
          <w:rFonts w:cs="Times New Roman" w:ascii="Times New Roman" w:hAnsi="Times New Roman"/>
          <w:sz w:val="28"/>
          <w:szCs w:val="28"/>
          <w:lang w:val="ru-RU"/>
        </w:rPr>
        <w:t>не уступайте / воспротивьтесь / сопротивляйтесь] диаволу [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дайте отпор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противнику], 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убежит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от вас [тогда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он отступит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от вас / и он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обратится в бегство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/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 убежит прочь</w:t>
      </w:r>
      <w:r>
        <w:rPr>
          <w:rFonts w:cs="Times New Roman" w:ascii="Times New Roman" w:hAnsi="Times New Roman"/>
          <w:sz w:val="28"/>
          <w:szCs w:val="28"/>
          <w:lang w:val="ru-RU"/>
        </w:rPr>
        <w:t>].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Иакова 4:7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b/>
          <w:bCs/>
          <w:i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Трезвитесь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бодрствуйте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потому что противник ваш диавол ходит,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как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рыкающий лев, ища кого поглотить;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Противостойте ему твёрдою верою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зная, что такие же страдания случаются и с братьями вашими в мире.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1 Петра 5:8-9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не давайте места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диаволу.                                                                        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</w:t>
      </w:r>
      <w:r>
        <w:rPr>
          <w:rFonts w:cs="Times New Roman" w:ascii="Times New Roman" w:hAnsi="Times New Roman"/>
          <w:i/>
          <w:iCs/>
          <w:lang w:val="ru-RU"/>
        </w:rPr>
        <w:t>к Ефесянам 4:27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Чтобы не сделал нам ущерба сатана; ибо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нам не безъизвестны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его умыслы.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i/>
          <w:iCs/>
          <w:lang w:val="ru-RU"/>
        </w:rPr>
        <w:t>2 Коринфянам 2:11</w:t>
      </w:r>
    </w:p>
    <w:p>
      <w:pPr>
        <w:pStyle w:val="Normal"/>
        <w:ind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>Если мы соблюдаем заповедь «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исполняйтесь Духом</w:t>
      </w:r>
      <w:r>
        <w:rPr>
          <w:rFonts w:cs="Times New Roman" w:ascii="Times New Roman" w:hAnsi="Times New Roman"/>
          <w:sz w:val="28"/>
          <w:szCs w:val="28"/>
          <w:lang w:val="ru-RU"/>
        </w:rPr>
        <w:t>» (</w:t>
      </w:r>
      <w:r>
        <w:rPr>
          <w:rFonts w:cs="Times New Roman" w:ascii="Times New Roman" w:hAnsi="Times New Roman"/>
          <w:i/>
          <w:iCs/>
          <w:lang w:val="ru-RU"/>
        </w:rPr>
        <w:t>к Ефесянам 5:18</w:t>
      </w:r>
      <w:r>
        <w:rPr>
          <w:rFonts w:cs="Times New Roman" w:ascii="Times New Roman" w:hAnsi="Times New Roman"/>
          <w:sz w:val="28"/>
          <w:szCs w:val="28"/>
          <w:lang w:val="ru-RU"/>
        </w:rPr>
        <w:t>), мы не даём места дьяволу в своей жизни.</w:t>
      </w:r>
    </w:p>
    <w:p>
      <w:pPr>
        <w:pStyle w:val="Normal"/>
        <w:ind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Лестер Самралл </w:t>
      </w:r>
      <w:r>
        <w:rPr>
          <w:rFonts w:cs="Times New Roman" w:ascii="Times New Roman" w:hAnsi="Times New Roman"/>
          <w:i/>
          <w:iCs/>
          <w:lang w:val="ru-RU"/>
        </w:rPr>
        <w:t>«Бесы. Разговор начистоту»</w:t>
      </w:r>
    </w:p>
    <w:p>
      <w:pPr>
        <w:pStyle w:val="Normal"/>
        <w:ind w:end="-864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>Дети! Вы от Бога [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вы принадлежите Богу</w:t>
      </w:r>
      <w:r>
        <w:rPr>
          <w:rFonts w:cs="Times New Roman" w:ascii="Times New Roman" w:hAnsi="Times New Roman"/>
          <w:sz w:val="28"/>
          <w:szCs w:val="28"/>
          <w:lang w:val="ru-RU"/>
        </w:rPr>
        <w:t>] и победили их [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устояли вы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перед духами лжи</w:t>
      </w:r>
      <w:r>
        <w:rPr>
          <w:rFonts w:cs="Times New Roman" w:ascii="Times New Roman" w:hAnsi="Times New Roman"/>
          <w:sz w:val="28"/>
          <w:szCs w:val="28"/>
          <w:lang w:val="ru-RU"/>
        </w:rPr>
        <w:t>], ибо Тот, Кто в вас [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Бог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Который в вас</w:t>
      </w:r>
      <w:r>
        <w:rPr>
          <w:rFonts w:cs="Times New Roman" w:ascii="Times New Roman" w:hAnsi="Times New Roman"/>
          <w:sz w:val="28"/>
          <w:szCs w:val="28"/>
          <w:lang w:val="ru-RU"/>
        </w:rPr>
        <w:t>], больше [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превосходит</w:t>
      </w:r>
      <w:r>
        <w:rPr>
          <w:rFonts w:cs="Times New Roman" w:ascii="Times New Roman" w:hAnsi="Times New Roman"/>
          <w:sz w:val="28"/>
          <w:szCs w:val="28"/>
          <w:lang w:val="ru-RU"/>
        </w:rPr>
        <w:t>] того, кто в мире.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1 Иоанна 4:4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Наконец, братия мои,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укрепляйтесь Господом и могуществом силы Его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Ефесянам 6:10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>Ибо Им создано всё, что на небесах и что на земле, видимое и невидимое: престолы ли, господства ли, начальства ли, власти ли, - всё Им и для Него создано;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i/>
          <w:iCs/>
          <w:lang w:val="ru-RU"/>
        </w:rPr>
        <w:t>к Колоссянам 1:16</w:t>
      </w:r>
    </w:p>
    <w:p>
      <w:pPr>
        <w:pStyle w:val="Normal"/>
        <w:ind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вы имеете полноту в Нём</w:t>
      </w:r>
      <w:r>
        <w:rPr>
          <w:rFonts w:cs="Times New Roman" w:ascii="Times New Roman" w:hAnsi="Times New Roman"/>
          <w:sz w:val="28"/>
          <w:szCs w:val="28"/>
          <w:lang w:val="ru-RU"/>
        </w:rPr>
        <w:t>, Который есть глава всякого начальства и власти;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Колоссянам 2:10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>Который, восшед на небо, пребывает одесную Бога, и Которому покорились Ангелы и власти и силы.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1 Петра 3:22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как безмерно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величие могущества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Его в нас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верующих по действию державной силы Его, которою Он воздействовал во Христе, воскресив Его из мёртвых и посадив одесную Себя на небесах,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Превыше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всякого начальства и власти, и силы и господства, и всякого имени, именуемого не только в сем веке, но и в будущем,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всё покорил под ноги Его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и поставил Его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выше всего</w:t>
      </w:r>
      <w:r>
        <w:rPr>
          <w:rFonts w:cs="Times New Roman" w:ascii="Times New Roman" w:hAnsi="Times New Roman"/>
          <w:sz w:val="28"/>
          <w:szCs w:val="28"/>
          <w:lang w:val="ru-RU"/>
        </w:rPr>
        <w:t>, главою Церкви, которая есть тело Его, полнота Наполняющего всё во всём.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Ефесянам 1:17-23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36"/>
          <w:szCs w:val="36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нас, мёртвых по преступлениям, оживотворил со Христом, - благодатию вы спасены, - и воскресил с Ним, 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посадил на небесах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во Христе Иисусе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Ефесянам 2:5-6</w:t>
      </w:r>
    </w:p>
    <w:p>
      <w:pPr>
        <w:pStyle w:val="Normal"/>
        <w:ind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Вот,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будут вооружаться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против тебя, но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не от Меня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кто бы ни вооружился против тебя,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падёт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                                                                                                                  </w:t>
      </w:r>
      <w:r>
        <w:rPr>
          <w:rFonts w:cs="Times New Roman" w:ascii="Times New Roman" w:hAnsi="Times New Roman"/>
          <w:i/>
          <w:iCs/>
          <w:lang w:val="ru-RU"/>
        </w:rPr>
        <w:t>Исаия 54:15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Ибо мы, ходя во плоти, не по плоти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воинствуем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оружия воинстсвования нашего не плотские, но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сильные Богом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 разрушение твердынь: ими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ниспровергаем замыслы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всякое превозношение [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к ниспровержению воображения и всякого высокомерия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], восстающее против познания Божия,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пленяем всякое помышление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 послушание Христу.</w:t>
      </w:r>
    </w:p>
    <w:p>
      <w:pPr>
        <w:pStyle w:val="Normal"/>
        <w:ind w:end="-864"/>
        <w:jc w:val="en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2 Коринфянам 10:3-5</w:t>
      </w:r>
    </w:p>
    <w:p>
      <w:pPr>
        <w:pStyle w:val="Normal"/>
        <w:ind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Всякое орудие, сделанное во вред тебе,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будет бессильно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[Ни одно орудие, сделанное против тебя, не будет успешно]; и всякий язык, который станет судиться с тобою, ты обличишь в несправедливости. Сие наследие рабов Господа, и праведность [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оправдание</w:t>
      </w:r>
      <w:r>
        <w:rPr>
          <w:rFonts w:cs="Times New Roman" w:ascii="Times New Roman" w:hAnsi="Times New Roman"/>
          <w:sz w:val="28"/>
          <w:szCs w:val="28"/>
          <w:lang w:val="ru-RU"/>
        </w:rPr>
        <w:t>] их от Меня, говорит Господь.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Исаия 54:17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Кто будет обвинять избранных Божиих? Бог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оправдывает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их. Кто осуждает? Христос (Иисус) умер, но и воскрес: Он и одесную Бога, Он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ходатайствует за нас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Римлянам 8:33-34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Облекитесь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во всеоружие Божие, чтобы вам можно было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стать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против козней диавольских; потому что наша брань не против крови и плоти, но против начальств, против властей, против мироправителей тьмы века сего, против духов злобы поднебесных.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сего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приимите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всеоружие Божие, дабы вы могли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противостать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 день злый и, всё преодолевши,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устоять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Итак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станьте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препоясавши чресла ваши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истиною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и облекшись в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броню праведности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и обувши ноги в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готовность благовествовать мир</w:t>
      </w:r>
      <w:r>
        <w:rPr>
          <w:rFonts w:cs="Times New Roman" w:ascii="Times New Roman" w:hAnsi="Times New Roman"/>
          <w:sz w:val="28"/>
          <w:szCs w:val="28"/>
          <w:lang w:val="ru-RU"/>
        </w:rPr>
        <w:t>;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А паче всего возьмите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щит веры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которым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возможете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угасить все раскалённые стрелы лукавого;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шлем спасения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возьмите,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меч духовный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который есть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слово Божие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;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Всякою молитвою и прошением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молитесь во всякое время духом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Ефесянам 6:11-18</w:t>
      </w:r>
    </w:p>
    <w:p>
      <w:pPr>
        <w:pStyle w:val="Normal"/>
        <w:ind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Ужас мой пошлю пред тобою …и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буду обращать тебе тыл всех врагов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твоих.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Исход 23:27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Что же сказать на это? Если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Бог за нас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кто против нас?                                </w:t>
      </w:r>
      <w:r>
        <w:rPr>
          <w:rFonts w:cs="Times New Roman" w:ascii="Times New Roman" w:hAnsi="Times New Roman"/>
          <w:i/>
          <w:iCs/>
          <w:lang w:val="ru-RU"/>
        </w:rPr>
        <w:t>к Римлянам 8:31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Поразит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пред тобою Господь [Бог], врагов твоих, восстающих на тебя; они выступят против тебя одним путём, а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семью путями побегут от тебя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Второзаконие 28:7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>Я преследую врагов моих и настигаю их, и не возвращаюсь, доколе не истреблю их.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i/>
          <w:iCs/>
          <w:lang w:val="ru-RU"/>
        </w:rPr>
        <w:t>Псалом 17:38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Бог же всякой благодати, призвавший нас в вечную славу Свою во Христе Иисусе, Сам, по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кратковременном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страдании вашем, да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совершит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вас, да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утвердит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да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укрепит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[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восстановит вашу силу и стойкость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], да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соделает непоколебимыми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1 Петра 5:10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Ибо всякий, рождённый от Бога, побеждает мир;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сия есть победа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победившая мир,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вера наша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1 Иоанна 5:4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Но благодарение Богу, Который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всегда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даёт нам торжествовать во Христе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благоухание познания о Себе распространяет нами во всяком месте.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2 Коринфянам 2:14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Бог же мира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сокрушит сатану под ногами вашими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вскоре.    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Римлянам 16:20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 xml:space="preserve">  </w:t>
      </w:r>
      <w:r>
        <w:rPr>
          <w:rFonts w:cs="Times New Roman" w:ascii="Times New Roman" w:hAnsi="Times New Roman"/>
          <w:sz w:val="28"/>
          <w:szCs w:val="28"/>
          <w:lang w:val="ru-RU"/>
        </w:rPr>
        <w:t>…</w:t>
      </w:r>
      <w:r>
        <w:rPr>
          <w:rFonts w:cs="Times New Roman" w:ascii="Times New Roman" w:hAnsi="Times New Roman"/>
          <w:sz w:val="28"/>
          <w:szCs w:val="28"/>
          <w:lang w:val="ru-RU"/>
        </w:rPr>
        <w:t>потому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что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вы сильны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слово Божие пребывает в вас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вы победили </w:t>
      </w:r>
      <w:r>
        <w:rPr>
          <w:rFonts w:cs="Times New Roman" w:ascii="Times New Roman" w:hAnsi="Times New Roman"/>
          <w:sz w:val="28"/>
          <w:szCs w:val="28"/>
          <w:lang w:val="ru-RU"/>
        </w:rPr>
        <w:t>лукавого.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1 Иоанна 2:14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услышал я громкий голос, говорящий на небе: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ныне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настало спасение и сила и царство Бога нашего и власть Христа Его, потому что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низвержен </w:t>
      </w:r>
      <w:r>
        <w:rPr>
          <w:rFonts w:cs="Times New Roman" w:ascii="Times New Roman" w:hAnsi="Times New Roman"/>
          <w:sz w:val="28"/>
          <w:szCs w:val="28"/>
          <w:lang w:val="ru-RU"/>
        </w:rPr>
        <w:t>клеветник братий наших, клеветавший на них пред Богом нашим день и ночь;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Откровение 12:10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Избавившего нас от власти тьмы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введшего в Царство возлюбленного Сына Своего, в Котором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мы имеем искупление Кровию Его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и прощение грехов.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Колоссянам 1:13-14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…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 Он взял его от среды и пригвоздил ко кресту;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отняв силы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у начальств и властей,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властно подверг их позору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восторжествовав над ними собою. 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Колоссянам 2:14-15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А как дети причастны крови и плоти, то и Он также воспринял оные, дабы смертью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лишить силы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имеющего державу смерти, то есть, диавола, и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избавить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тех, которые от страха смерти чрез всю жизнь были подвержены рабству.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к Евреям 2:14-15</w:t>
      </w:r>
    </w:p>
    <w:p>
      <w:pPr>
        <w:pStyle w:val="Normal"/>
        <w:ind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этого-то и явился Сын Божий, чтобы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разрушить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дела дьявола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1 Иоанна 3:8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Благодарение Богу,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даровавшему нам победу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Господом нашим Иисусом Христом!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1 Коринфянам 15:57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Верен путь Божий,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слово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Господне чисто. Он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щит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всем уповающим на Него.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Псалом 17:31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Возлюблю Тебя, Господи,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крепость моя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Господи.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твердыня моя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непреоборимая защита моя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Избавитель мой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Бог мой,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каменная гора моя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на которой я безопасен,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щит мой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рог спасения моего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убежище моё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! Достопоклоняемого призываю Господа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спасаюсь от всех врагов моих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i/>
          <w:iCs/>
          <w:lang w:val="ru-RU"/>
        </w:rPr>
        <w:t>Псалом 17:2-4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b/>
          <w:bCs/>
          <w:i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Мы знаем, что всякий, рождённый от Бога, не грешит; но рождённый от Бога хранит себя, 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лукавый не прикасается к нему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  <w:t>1 Иоанна 5:18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  </w:t>
      </w:r>
    </w:p>
    <w:p>
      <w:pPr>
        <w:pStyle w:val="Normal"/>
        <w:ind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start="-864" w:end="-864"/>
        <w:jc w:val="end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i/>
          <w:iCs/>
          <w:lang w:val="ru-RU"/>
        </w:rPr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i/>
          <w:i/>
          <w:iCs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</w:t>
      </w:r>
    </w:p>
    <w:p>
      <w:pPr>
        <w:pStyle w:val="Normal"/>
        <w:ind w:start="-864" w:end="-8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4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Application>LibreOffice/25.8.1.1$MacOSX_AARCH64 LibreOffice_project/54047653041915e595ad4e45cccea684809c77b5</Application>
  <AppVersion>15.0000</AppVersion>
  <Pages>6</Pages>
  <Words>1349</Words>
  <Characters>7020</Characters>
  <CharactersWithSpaces>8784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2024-05-21T13:39:00Z</dcterms:created>
  <dc:creator>Aleksandra Panova</dc:creator>
  <dc:description/>
  <dc:language>ru-RU</dc:language>
  <cp:lastModifiedBy/>
  <cp:lastPrinted>2024-05-25T12:05:00Z</cp:lastPrinted>
  <dcterms:modified xsi:type="dcterms:W3CDTF">2026-03-22T22:32:41Z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