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9C0351">
      <w:pPr>
        <w:pStyle w:val="2"/>
        <w:widowControl/>
        <w:numPr>
          <w:ilvl w:val="1"/>
          <w:numId w:val="54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9C0351">
      <w:pPr>
        <w:pStyle w:val="a8"/>
        <w:numPr>
          <w:ilvl w:val="0"/>
          <w:numId w:val="15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lastRenderedPageBreak/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lastRenderedPageBreak/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lastRenderedPageBreak/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751CBC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751CBC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751CBC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751CBC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9C0351">
      <w:pPr>
        <w:pStyle w:val="a5"/>
        <w:numPr>
          <w:ilvl w:val="0"/>
          <w:numId w:val="36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9C0351">
      <w:pPr>
        <w:pStyle w:val="a5"/>
        <w:numPr>
          <w:ilvl w:val="0"/>
          <w:numId w:val="36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9C0351">
      <w:pPr>
        <w:pStyle w:val="a5"/>
        <w:numPr>
          <w:ilvl w:val="0"/>
          <w:numId w:val="36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751CBC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751CBC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751CBC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A64A9F" w:rsidRDefault="00A64A9F" w:rsidP="00A64A9F">
      <w:r w:rsidRPr="00D740AD">
        <w:rPr>
          <w:rFonts w:hint="eastAsia"/>
        </w:rPr>
        <w:t>微服务架构从互联网企业兴起的，互联网企业特点</w:t>
      </w:r>
      <w:r w:rsidRPr="00D740AD">
        <w:t>：</w:t>
      </w:r>
    </w:p>
    <w:p w:rsidR="00A95108" w:rsidRDefault="00A64A9F" w:rsidP="00A95108">
      <w:pPr>
        <w:pStyle w:val="a5"/>
        <w:numPr>
          <w:ilvl w:val="0"/>
          <w:numId w:val="64"/>
        </w:numPr>
        <w:ind w:firstLineChars="0"/>
      </w:pP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。2</w:t>
      </w:r>
      <w:r w:rsidR="00A95108">
        <w:t>.</w:t>
      </w:r>
      <w:r w:rsidRPr="00D740AD">
        <w:rPr>
          <w:rFonts w:hint="eastAsia"/>
        </w:rPr>
        <w:t>发布/迭代周期短（不同子系统发布周期不同）。</w:t>
      </w:r>
    </w:p>
    <w:p w:rsidR="00A95108" w:rsidRPr="00A95108" w:rsidRDefault="00A95108" w:rsidP="00A95108">
      <w:pPr>
        <w:rPr>
          <w:color w:val="FF0000"/>
        </w:rPr>
      </w:pPr>
      <w:r w:rsidRPr="00A95108">
        <w:rPr>
          <w:rFonts w:hint="eastAsia"/>
          <w:color w:val="FF0000"/>
        </w:rPr>
        <w:t>面试时结合</w:t>
      </w:r>
      <w:r w:rsidRPr="00A95108">
        <w:rPr>
          <w:rFonts w:hint="eastAsia"/>
          <w:color w:val="FF0000"/>
        </w:rPr>
        <w:t>spring</w:t>
      </w:r>
      <w:r w:rsidRPr="00A95108">
        <w:rPr>
          <w:color w:val="FF0000"/>
        </w:rPr>
        <w:t>Coud</w:t>
      </w:r>
      <w:r w:rsidRPr="00A95108">
        <w:rPr>
          <w:rFonts w:hint="eastAsia"/>
          <w:color w:val="FF0000"/>
        </w:rPr>
        <w:t>的组件来讲</w:t>
      </w:r>
    </w:p>
    <w:p w:rsidR="00A64A9F" w:rsidRPr="00D740AD" w:rsidRDefault="00A64A9F" w:rsidP="00A64A9F">
      <w:pPr>
        <w:pStyle w:val="a6"/>
        <w:spacing w:before="156"/>
        <w:rPr>
          <w:rFonts w:ascii="宋体" w:hAnsi="宋体"/>
        </w:rPr>
      </w:pPr>
      <w:r w:rsidRPr="00D740AD">
        <w:rPr>
          <w:rFonts w:ascii="宋体" w:hAnsi="宋体" w:cs="微软雅黑" w:hint="eastAsia"/>
        </w:rPr>
        <w:t>微服务</w:t>
      </w:r>
      <w:r w:rsidRPr="00D740AD">
        <w:rPr>
          <w:rFonts w:ascii="宋体" w:hAnsi="宋体" w:hint="eastAsia"/>
        </w:rPr>
        <w:t xml:space="preserve"> </w:t>
      </w:r>
      <w:r w:rsidRPr="00D740AD">
        <w:rPr>
          <w:rFonts w:ascii="宋体" w:hAnsi="宋体"/>
        </w:rPr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751CBC" w:rsidP="00A64A9F">
      <w:hyperlink r:id="rId25" w:anchor="rd" w:history="1">
        <w:r w:rsidR="00A64A9F" w:rsidRPr="00B57B3D">
          <w:rPr>
            <w:rStyle w:val="a7"/>
          </w:rPr>
          <w:t>微服务架构，多</w:t>
        </w:r>
        <w:r w:rsidR="00A64A9F" w:rsidRPr="00B57B3D">
          <w:rPr>
            <w:rStyle w:val="a7"/>
          </w:rPr>
          <w:t>“</w:t>
        </w:r>
        <w:r w:rsidR="00A64A9F" w:rsidRPr="00B57B3D">
          <w:rPr>
            <w:rStyle w:val="a7"/>
          </w:rPr>
          <w:t>微</w:t>
        </w:r>
        <w:r w:rsidR="00A64A9F" w:rsidRPr="00B57B3D">
          <w:rPr>
            <w:rStyle w:val="a7"/>
          </w:rPr>
          <w:t>”</w:t>
        </w:r>
        <w:r w:rsidR="00A64A9F" w:rsidRPr="00B57B3D">
          <w:rPr>
            <w:rStyle w:val="a7"/>
          </w:rPr>
          <w:t>才合适？</w:t>
        </w:r>
      </w:hyperlink>
    </w:p>
    <w:p w:rsidR="00A64A9F" w:rsidRPr="0070009F" w:rsidRDefault="00A64A9F" w:rsidP="00A64A9F"/>
    <w:p w:rsidR="00A64A9F" w:rsidRPr="00A12EB2" w:rsidRDefault="00A64A9F" w:rsidP="00A64A9F">
      <w:pPr>
        <w:pStyle w:val="a6"/>
        <w:spacing w:before="156" w:after="156"/>
        <w:rPr>
          <w:rFonts w:ascii="微软雅黑" w:eastAsia="微软雅黑" w:hAnsi="微软雅黑" w:cs="微软雅黑"/>
          <w:color w:val="808080" w:themeColor="background1" w:themeShade="80"/>
        </w:rPr>
      </w:pPr>
      <w:r w:rsidRPr="00A12EB2">
        <w:rPr>
          <w:rFonts w:ascii="微软雅黑" w:eastAsia="微软雅黑" w:hAnsi="微软雅黑" w:cs="微软雅黑" w:hint="eastAsia"/>
          <w:color w:val="808080" w:themeColor="background1" w:themeShade="80"/>
        </w:rPr>
        <w:lastRenderedPageBreak/>
        <w:t>特点</w:t>
      </w:r>
    </w:p>
    <w:p w:rsidR="00A64A9F" w:rsidRPr="00A12EB2" w:rsidRDefault="00A64A9F" w:rsidP="00A64A9F">
      <w:pPr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从</w:t>
      </w:r>
      <w:r w:rsidRPr="00A12EB2">
        <w:rPr>
          <w:color w:val="808080" w:themeColor="background1" w:themeShade="80"/>
        </w:rPr>
        <w:t>下面特点感受微服务是什么</w:t>
      </w:r>
      <w:r w:rsidRPr="00A12EB2">
        <w:rPr>
          <w:rFonts w:hint="eastAsia"/>
          <w:color w:val="808080" w:themeColor="background1" w:themeShade="80"/>
        </w:rPr>
        <w:t>样子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通信</w:t>
      </w:r>
      <w:r w:rsidRPr="00A12EB2">
        <w:rPr>
          <w:color w:val="808080" w:themeColor="background1" w:themeShade="80"/>
        </w:rPr>
        <w:t>轻量级</w:t>
      </w:r>
      <w:r w:rsidRPr="00A12EB2">
        <w:rPr>
          <w:rFonts w:hint="eastAsia"/>
          <w:color w:val="808080" w:themeColor="background1" w:themeShade="80"/>
        </w:rPr>
        <w:t>：通常</w:t>
      </w:r>
      <w:r w:rsidRPr="00A12EB2">
        <w:rPr>
          <w:color w:val="808080" w:themeColor="background1" w:themeShade="80"/>
        </w:rPr>
        <w:t>基于</w:t>
      </w:r>
      <w:r w:rsidRPr="00A12EB2">
        <w:rPr>
          <w:rFonts w:cs="Arial"/>
          <w:color w:val="808080" w:themeColor="background1" w:themeShade="80"/>
          <w:szCs w:val="20"/>
        </w:rPr>
        <w:t>HTTP</w:t>
      </w:r>
      <w:r w:rsidRPr="00A12EB2">
        <w:rPr>
          <w:color w:val="808080" w:themeColor="background1" w:themeShade="80"/>
        </w:rPr>
        <w:t>的</w:t>
      </w:r>
      <w:r w:rsidRPr="00A12EB2">
        <w:rPr>
          <w:rFonts w:cs="Arial"/>
          <w:color w:val="808080" w:themeColor="background1" w:themeShade="80"/>
          <w:szCs w:val="20"/>
        </w:rPr>
        <w:t>RESTful API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技术</w:t>
      </w:r>
      <w:r w:rsidRPr="00A12EB2">
        <w:rPr>
          <w:color w:val="808080" w:themeColor="background1" w:themeShade="80"/>
        </w:rPr>
        <w:t>异构：</w:t>
      </w:r>
      <w:r w:rsidRPr="00A12EB2">
        <w:rPr>
          <w:rFonts w:hint="eastAsia"/>
          <w:color w:val="808080" w:themeColor="background1" w:themeShade="80"/>
        </w:rPr>
        <w:t>具体到</w:t>
      </w:r>
      <w:r w:rsidRPr="00A12EB2">
        <w:rPr>
          <w:color w:val="808080" w:themeColor="background1" w:themeShade="80"/>
        </w:rPr>
        <w:t>一个服务，根据需要选择不同语言</w:t>
      </w:r>
      <w:r w:rsidRPr="00A12EB2">
        <w:rPr>
          <w:rFonts w:hint="eastAsia"/>
          <w:color w:val="808080" w:themeColor="background1" w:themeShade="80"/>
        </w:rPr>
        <w:t>、</w:t>
      </w:r>
      <w:r w:rsidRPr="00A12EB2">
        <w:rPr>
          <w:color w:val="808080" w:themeColor="background1" w:themeShade="80"/>
        </w:rPr>
        <w:t>工具。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复杂度</w:t>
      </w:r>
      <w:r w:rsidRPr="00A12EB2">
        <w:rPr>
          <w:color w:val="808080" w:themeColor="background1" w:themeShade="80"/>
        </w:rPr>
        <w:t>：</w:t>
      </w:r>
      <w:r w:rsidRPr="00A12EB2">
        <w:rPr>
          <w:rFonts w:hint="eastAsia"/>
          <w:color w:val="808080" w:themeColor="background1" w:themeShade="80"/>
        </w:rPr>
        <w:t>不同于</w:t>
      </w:r>
      <w:r w:rsidRPr="00A12EB2">
        <w:rPr>
          <w:color w:val="808080" w:themeColor="background1" w:themeShade="80"/>
        </w:rPr>
        <w:t>接口直接调用，通过REST</w:t>
      </w:r>
      <w:r w:rsidRPr="00A12EB2">
        <w:rPr>
          <w:rFonts w:hint="eastAsia"/>
          <w:color w:val="808080" w:themeColor="background1" w:themeShade="80"/>
        </w:rPr>
        <w:t>需</w:t>
      </w:r>
      <w:r w:rsidRPr="00A12EB2">
        <w:rPr>
          <w:color w:val="808080" w:themeColor="background1" w:themeShade="80"/>
        </w:rPr>
        <w:t>考虑</w:t>
      </w:r>
      <w:r w:rsidRPr="00A12EB2">
        <w:rPr>
          <w:rFonts w:hint="eastAsia"/>
          <w:color w:val="808080" w:themeColor="background1" w:themeShade="80"/>
        </w:rPr>
        <w:t>故障</w:t>
      </w:r>
      <w:r w:rsidRPr="00A12EB2">
        <w:rPr>
          <w:color w:val="808080" w:themeColor="background1" w:themeShade="80"/>
        </w:rPr>
        <w:t>，</w:t>
      </w:r>
      <w:r w:rsidRPr="00A12EB2">
        <w:rPr>
          <w:rFonts w:hint="eastAsia"/>
          <w:color w:val="808080" w:themeColor="background1" w:themeShade="80"/>
        </w:rPr>
        <w:t>过载</w:t>
      </w:r>
      <w:r w:rsidRPr="00A12EB2">
        <w:rPr>
          <w:color w:val="808080" w:themeColor="background1" w:themeShade="80"/>
        </w:rPr>
        <w:t>，消息丢失</w:t>
      </w:r>
      <w:r w:rsidRPr="00A12EB2">
        <w:rPr>
          <w:rFonts w:hint="eastAsia"/>
          <w:color w:val="808080" w:themeColor="background1" w:themeShade="80"/>
        </w:rPr>
        <w:t>等</w:t>
      </w:r>
    </w:p>
    <w:p w:rsidR="00A64A9F" w:rsidRDefault="00A64A9F" w:rsidP="00A64A9F"/>
    <w:p w:rsidR="00A64A9F" w:rsidRDefault="00A64A9F" w:rsidP="00A64A9F">
      <w:pPr>
        <w:pStyle w:val="a6"/>
        <w:spacing w:before="156"/>
      </w:pPr>
      <w:r>
        <w:rPr>
          <w:rFonts w:hint="eastAsia"/>
        </w:rPr>
        <w:t>为什么用？</w:t>
      </w:r>
    </w:p>
    <w:p w:rsidR="00A64A9F" w:rsidRDefault="00A64A9F" w:rsidP="00A64A9F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A64A9F" w:rsidRPr="00D740AD" w:rsidRDefault="00A64A9F" w:rsidP="00A64A9F">
      <w:pPr>
        <w:pStyle w:val="a6"/>
        <w:spacing w:before="156"/>
      </w:pPr>
      <w:r w:rsidRPr="009630A5">
        <w:rPr>
          <w:rFonts w:hint="eastAsia"/>
        </w:rPr>
        <w:t>好处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</w:t>
      </w:r>
      <w:r w:rsidRPr="00D740AD">
        <w:rPr>
          <w:rFonts w:hint="eastAsia"/>
          <w:szCs w:val="21"/>
        </w:rPr>
        <w:t>。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微服务</w:t>
      </w:r>
      <w:r w:rsidRPr="00D740AD">
        <w:rPr>
          <w:szCs w:val="21"/>
        </w:rPr>
        <w:t>架构带来更好的扩展性，可靠性等</w:t>
      </w:r>
    </w:p>
    <w:p w:rsidR="00A64A9F" w:rsidRPr="00DC5C68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1C0BC3" w:rsidP="001C2773">
      <w:pPr>
        <w:pStyle w:val="2"/>
      </w:pPr>
      <w:r>
        <w:rPr>
          <w:rFonts w:hint="eastAsia"/>
        </w:rPr>
        <w:t>2</w:t>
      </w:r>
      <w:r>
        <w:t xml:space="preserve">.2 </w:t>
      </w:r>
      <w:r w:rsidR="00320170">
        <w:rPr>
          <w:rFonts w:hint="eastAsia"/>
        </w:rPr>
        <w:t>服务治理内容</w:t>
      </w:r>
    </w:p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注册中心</w:t>
      </w:r>
    </w:p>
    <w:p w:rsidR="000C765C" w:rsidRPr="007D0975" w:rsidRDefault="00751CBC" w:rsidP="000C765C">
      <w:pPr>
        <w:rPr>
          <w:rFonts w:cs="Arial"/>
          <w:szCs w:val="20"/>
        </w:rPr>
      </w:pPr>
      <w:hyperlink r:id="rId26" w:anchor="wechat_redirect" w:history="1">
        <w:r w:rsidR="000C765C" w:rsidRPr="007D0975">
          <w:rPr>
            <w:rStyle w:val="a7"/>
            <w:rFonts w:cs="Arial" w:hint="eastAsia"/>
            <w:szCs w:val="20"/>
          </w:rPr>
          <w:t>R</w:t>
        </w:r>
        <w:r w:rsidR="000C765C" w:rsidRPr="007D0975">
          <w:rPr>
            <w:rStyle w:val="a7"/>
            <w:rFonts w:cs="Arial"/>
            <w:szCs w:val="20"/>
          </w:rPr>
          <w:t>eference</w:t>
        </w:r>
      </w:hyperlink>
    </w:p>
    <w:p w:rsidR="000C765C" w:rsidRDefault="000C765C" w:rsidP="000C765C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0C765C" w:rsidRDefault="000C765C" w:rsidP="000C765C">
      <w:r>
        <w:rPr>
          <w:rFonts w:hint="eastAsia"/>
        </w:rPr>
        <w:lastRenderedPageBreak/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0C765C" w:rsidRDefault="000C765C" w:rsidP="000C765C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0C765C" w:rsidRDefault="000C765C" w:rsidP="000C765C">
      <w:r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0C765C" w:rsidRPr="00AD0325" w:rsidRDefault="000C765C" w:rsidP="000C765C">
      <w:pPr>
        <w:pStyle w:val="a6"/>
        <w:spacing w:before="156" w:after="156"/>
      </w:pPr>
      <w:r w:rsidRPr="00AD0325">
        <w:t>Zookeeper</w:t>
      </w:r>
    </w:p>
    <w:p w:rsidR="000C765C" w:rsidRDefault="000C765C" w:rsidP="000C765C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0C765C" w:rsidRDefault="000C765C" w:rsidP="000C765C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0C765C" w:rsidRPr="00FC3A04" w:rsidRDefault="000C765C" w:rsidP="000C765C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0C765C" w:rsidRDefault="000C765C" w:rsidP="000C765C">
      <w:r>
        <w:rPr>
          <w:noProof/>
        </w:rPr>
        <w:drawing>
          <wp:inline distT="0" distB="0" distL="0" distR="0" wp14:anchorId="69174997" wp14:editId="3D6F204A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5C" w:rsidRDefault="000C765C" w:rsidP="000C765C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0C765C" w:rsidRPr="00B94DE2" w:rsidRDefault="000C765C" w:rsidP="000C765C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0C765C" w:rsidRDefault="000C765C" w:rsidP="000C765C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0C765C" w:rsidRPr="00C54C12" w:rsidRDefault="000C765C" w:rsidP="000C765C"/>
    <w:p w:rsidR="000C765C" w:rsidRDefault="000C765C" w:rsidP="000C765C">
      <w:r>
        <w:rPr>
          <w:rFonts w:hint="eastAsia"/>
        </w:rPr>
        <w:t>T</w:t>
      </w:r>
      <w:r>
        <w:t>ODO</w:t>
      </w:r>
    </w:p>
    <w:p w:rsidR="000C765C" w:rsidRDefault="000C765C" w:rsidP="000C765C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服务发现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分布式锁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崩溃检查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存储分布式元数据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选举主节点</w:t>
      </w:r>
    </w:p>
    <w:p w:rsidR="000C765C" w:rsidRDefault="000C765C" w:rsidP="000C765C"/>
    <w:p w:rsidR="000C765C" w:rsidRPr="00A64BD2" w:rsidRDefault="000C765C" w:rsidP="000C765C">
      <w:pPr>
        <w:rPr>
          <w:b/>
        </w:rPr>
      </w:pPr>
      <w:r w:rsidRPr="00A64BD2">
        <w:rPr>
          <w:rFonts w:hint="eastAsia"/>
        </w:rPr>
        <w:lastRenderedPageBreak/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0C765C" w:rsidRDefault="000C765C" w:rsidP="000C765C"/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0C765C" w:rsidRPr="003A24DB" w:rsidRDefault="000C765C" w:rsidP="000C765C">
      <w:pPr>
        <w:rPr>
          <w:rFonts w:cs="Arial"/>
          <w:color w:val="808080" w:themeColor="background1" w:themeShade="80"/>
        </w:rPr>
      </w:pP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0C765C" w:rsidRDefault="000C765C" w:rsidP="000C765C"/>
    <w:p w:rsidR="000C765C" w:rsidRDefault="000C765C" w:rsidP="000C765C"/>
    <w:p w:rsidR="000C765C" w:rsidRDefault="000C765C" w:rsidP="000C765C"/>
    <w:p w:rsidR="00544013" w:rsidRDefault="00544013" w:rsidP="00544013"/>
    <w:p w:rsidR="00544013" w:rsidRDefault="00544013" w:rsidP="00544013">
      <w:pPr>
        <w:pStyle w:val="a6"/>
        <w:spacing w:before="156"/>
      </w:pPr>
      <w:r>
        <w:t>Eureka</w:t>
      </w:r>
    </w:p>
    <w:p w:rsidR="00544013" w:rsidRPr="000F7CF7" w:rsidRDefault="00544013" w:rsidP="00544013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544013" w:rsidRDefault="00544013" w:rsidP="00544013">
      <w:pPr>
        <w:pStyle w:val="a5"/>
        <w:numPr>
          <w:ilvl w:val="0"/>
          <w:numId w:val="31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544013" w:rsidRDefault="00544013" w:rsidP="00544013">
      <w:pPr>
        <w:pStyle w:val="a5"/>
        <w:numPr>
          <w:ilvl w:val="0"/>
          <w:numId w:val="31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544013" w:rsidRPr="004F7C6D" w:rsidRDefault="00544013" w:rsidP="00544013">
      <w:pPr>
        <w:pStyle w:val="a5"/>
        <w:numPr>
          <w:ilvl w:val="0"/>
          <w:numId w:val="31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544013" w:rsidRDefault="00544013" w:rsidP="00544013">
      <w:pPr>
        <w:rPr>
          <w:rFonts w:cs="Arial"/>
          <w:szCs w:val="20"/>
        </w:rPr>
      </w:pPr>
    </w:p>
    <w:p w:rsidR="00544013" w:rsidRDefault="00544013" w:rsidP="00544013"/>
    <w:p w:rsidR="00544013" w:rsidRDefault="00544013" w:rsidP="00544013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drawing>
          <wp:inline distT="0" distB="0" distL="0" distR="0" wp14:anchorId="4606F4B4" wp14:editId="13E66540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13" w:rsidRDefault="00544013" w:rsidP="00544013">
      <w:pPr>
        <w:rPr>
          <w:color w:val="808080" w:themeColor="background1" w:themeShade="80"/>
        </w:rPr>
      </w:pPr>
    </w:p>
    <w:p w:rsidR="00544013" w:rsidRPr="00A25E7E" w:rsidRDefault="00544013" w:rsidP="00544013">
      <w:pPr>
        <w:pStyle w:val="a6"/>
        <w:spacing w:before="156"/>
      </w:pPr>
      <w:r>
        <w:rPr>
          <w:rFonts w:hint="eastAsia"/>
        </w:rPr>
        <w:t>可用性</w:t>
      </w:r>
    </w:p>
    <w:p w:rsidR="00544013" w:rsidRDefault="00544013" w:rsidP="00544013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544013" w:rsidRDefault="00544013" w:rsidP="00544013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544013" w:rsidRDefault="00544013" w:rsidP="00544013">
      <w:pPr>
        <w:rPr>
          <w:color w:val="808080" w:themeColor="background1" w:themeShade="80"/>
        </w:rPr>
      </w:pPr>
    </w:p>
    <w:p w:rsidR="00544013" w:rsidRPr="00A620B8" w:rsidRDefault="00544013" w:rsidP="00544013">
      <w:pPr>
        <w:rPr>
          <w:color w:val="808080" w:themeColor="background1" w:themeShade="80"/>
        </w:rPr>
      </w:pPr>
    </w:p>
    <w:p w:rsidR="00544013" w:rsidRPr="00F713AD" w:rsidRDefault="00544013" w:rsidP="00544013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544013" w:rsidRDefault="00544013" w:rsidP="00544013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544013" w:rsidRDefault="00544013" w:rsidP="00544013">
      <w:r>
        <w:rPr>
          <w:noProof/>
        </w:rPr>
        <w:lastRenderedPageBreak/>
        <w:drawing>
          <wp:inline distT="0" distB="0" distL="0" distR="0" wp14:anchorId="08C70326" wp14:editId="55D07370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13" w:rsidRDefault="00544013" w:rsidP="00544013"/>
    <w:p w:rsidR="00544013" w:rsidRPr="00A25E7E" w:rsidRDefault="00544013" w:rsidP="00544013">
      <w:pPr>
        <w:pStyle w:val="a6"/>
        <w:spacing w:before="156"/>
      </w:pPr>
      <w:r>
        <w:rPr>
          <w:rFonts w:hint="eastAsia"/>
        </w:rPr>
        <w:t>集群</w:t>
      </w:r>
    </w:p>
    <w:p w:rsidR="00544013" w:rsidRDefault="00544013" w:rsidP="00544013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544013" w:rsidRDefault="00544013" w:rsidP="00544013">
      <w:r>
        <w:rPr>
          <w:rFonts w:hint="eastAsia"/>
        </w:rPr>
        <w:t>原理</w:t>
      </w:r>
    </w:p>
    <w:p w:rsidR="00544013" w:rsidRDefault="00544013" w:rsidP="00544013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544013" w:rsidRDefault="00544013" w:rsidP="00544013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544013" w:rsidRDefault="00544013" w:rsidP="00544013"/>
    <w:p w:rsidR="00544013" w:rsidRPr="00A85CBA" w:rsidRDefault="00544013" w:rsidP="00544013"/>
    <w:p w:rsidR="00544013" w:rsidRDefault="00544013" w:rsidP="00544013"/>
    <w:p w:rsidR="000C765C" w:rsidRPr="00544013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Pr="009E3C76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路由策略</w:t>
      </w:r>
    </w:p>
    <w:p w:rsidR="0083181B" w:rsidRDefault="0083181B" w:rsidP="000C765C">
      <w:r>
        <w:rPr>
          <w:rFonts w:hint="eastAsia"/>
        </w:rPr>
        <w:t>路由：</w:t>
      </w:r>
      <w:r>
        <w:rPr>
          <w:rFonts w:hint="eastAsia"/>
        </w:rPr>
        <w:t>web</w:t>
      </w:r>
      <w:r>
        <w:rPr>
          <w:rFonts w:hint="eastAsia"/>
        </w:rPr>
        <w:t>开发中，</w:t>
      </w:r>
      <w:r>
        <w:t>route</w:t>
      </w:r>
      <w:r>
        <w:rPr>
          <w:rFonts w:hint="eastAsia"/>
        </w:rPr>
        <w:t>指根据</w:t>
      </w:r>
      <w:r>
        <w:rPr>
          <w:rFonts w:hint="eastAsia"/>
        </w:rPr>
        <w:t>url</w:t>
      </w:r>
      <w:r>
        <w:rPr>
          <w:rFonts w:hint="eastAsia"/>
        </w:rPr>
        <w:t>分配到对应的处理程序。</w:t>
      </w:r>
    </w:p>
    <w:p w:rsidR="00156BFB" w:rsidRPr="0083181B" w:rsidRDefault="00156BFB" w:rsidP="000C765C">
      <w:pPr>
        <w:rPr>
          <w:rFonts w:hint="eastAsia"/>
        </w:rPr>
      </w:pPr>
    </w:p>
    <w:p w:rsidR="000C765C" w:rsidRDefault="000C765C" w:rsidP="000C765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均衡算法</w:t>
      </w:r>
    </w:p>
    <w:p w:rsidR="00550FB6" w:rsidRPr="00D350E7" w:rsidRDefault="00550FB6" w:rsidP="00550FB6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 w:rsidRPr="00437FF7">
        <w:rPr>
          <w:rFonts w:ascii="Arial" w:hAnsi="Arial" w:cs="Arial"/>
        </w:rPr>
        <w:t>HashMap</w:t>
      </w:r>
      <w:r>
        <w:t>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0C765C" w:rsidRDefault="000C765C" w:rsidP="000C765C"/>
    <w:p w:rsidR="000C765C" w:rsidRPr="004A4596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推送路由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FE6876" w:rsidRDefault="00FE6876" w:rsidP="00FE6876">
      <w:pPr>
        <w:pStyle w:val="3"/>
        <w:spacing w:before="156"/>
        <w:rPr>
          <w:rFonts w:eastAsia="宋体" w:cs="微软雅黑"/>
        </w:rPr>
      </w:pPr>
      <w:r>
        <w:rPr>
          <w:rFonts w:eastAsia="宋体" w:cs="微软雅黑" w:hint="eastAsia"/>
        </w:rPr>
        <w:t>配置中心</w:t>
      </w:r>
    </w:p>
    <w:p w:rsidR="00FE6876" w:rsidRPr="00E64FAF" w:rsidRDefault="00FE6876" w:rsidP="00FE6876">
      <w:pPr>
        <w:pStyle w:val="a6"/>
        <w:spacing w:before="156"/>
        <w:ind w:left="0"/>
      </w:pPr>
      <w:r w:rsidRPr="00E64FAF">
        <w:t>Spring Cloud Config</w:t>
      </w:r>
    </w:p>
    <w:p w:rsidR="00FE6876" w:rsidRDefault="00FE6876" w:rsidP="00FE6876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FE6876" w:rsidRDefault="00FE6876" w:rsidP="00FE6876"/>
    <w:p w:rsidR="00FE6876" w:rsidRDefault="00FE6876" w:rsidP="00FE6876"/>
    <w:p w:rsidR="00FE6876" w:rsidRPr="009F2AE0" w:rsidRDefault="00FE6876" w:rsidP="00FE6876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FE6876" w:rsidRDefault="00FE6876" w:rsidP="00FE6876">
      <w:pPr>
        <w:pStyle w:val="a6"/>
        <w:spacing w:before="156"/>
        <w:ind w:left="0"/>
      </w:pPr>
      <w:r w:rsidRPr="00E93BEC">
        <w:t>Spring Cloud Bus</w:t>
      </w:r>
    </w:p>
    <w:p w:rsidR="00FE6876" w:rsidRPr="005B4DF2" w:rsidRDefault="00FE6876" w:rsidP="00FE6876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FE6876" w:rsidRDefault="00FE6876" w:rsidP="00FE6876"/>
    <w:p w:rsidR="00FE6876" w:rsidRDefault="00FE6876" w:rsidP="00FE6876"/>
    <w:p w:rsidR="00FE6876" w:rsidRPr="00E64FAF" w:rsidRDefault="00FE6876" w:rsidP="00FE6876">
      <w:pPr>
        <w:pStyle w:val="a6"/>
        <w:spacing w:before="156"/>
        <w:ind w:left="0"/>
      </w:pPr>
      <w:r w:rsidRPr="00E64FAF">
        <w:t>Spring Cloud Config</w:t>
      </w:r>
    </w:p>
    <w:p w:rsidR="00FE6876" w:rsidRDefault="00FE6876" w:rsidP="00FE6876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FE6876" w:rsidRDefault="00FE6876" w:rsidP="00FE6876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FE6876" w:rsidRDefault="00FE6876" w:rsidP="00FE6876"/>
    <w:p w:rsidR="00FE6876" w:rsidRDefault="00FE6876" w:rsidP="00FE6876"/>
    <w:p w:rsidR="00FE6876" w:rsidRPr="009F2AE0" w:rsidRDefault="00FE6876" w:rsidP="00FE6876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FE6876" w:rsidRDefault="00FE6876" w:rsidP="00FE6876">
      <w:pPr>
        <w:pStyle w:val="a6"/>
        <w:spacing w:before="156"/>
        <w:ind w:left="0"/>
      </w:pPr>
      <w:r w:rsidRPr="00E93BEC">
        <w:t>Spring Cloud Bus</w:t>
      </w:r>
    </w:p>
    <w:p w:rsidR="00FE6876" w:rsidRPr="005B4DF2" w:rsidRDefault="00FE6876" w:rsidP="00FE6876">
      <w:pPr>
        <w:rPr>
          <w:rFonts w:eastAsia="宋体" w:cs="宋体"/>
        </w:rPr>
      </w:pPr>
      <w:r w:rsidRPr="0027719C"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FE6876" w:rsidRPr="00FE6876" w:rsidRDefault="00FE6876" w:rsidP="00FE6876"/>
    <w:p w:rsidR="000C765C" w:rsidRDefault="00F208DB" w:rsidP="00B83465">
      <w:pPr>
        <w:pStyle w:val="3"/>
        <w:spacing w:before="156"/>
        <w:rPr>
          <w:rFonts w:eastAsia="宋体"/>
        </w:rPr>
      </w:pPr>
      <w:r w:rsidRPr="00653C79">
        <w:rPr>
          <w:rFonts w:eastAsia="宋体" w:cs="微软雅黑" w:hint="eastAsia"/>
        </w:rPr>
        <w:t>网</w:t>
      </w:r>
      <w:r w:rsidRPr="00653C79">
        <w:rPr>
          <w:rFonts w:eastAsia="宋体" w:hint="eastAsia"/>
        </w:rPr>
        <w:t>关</w:t>
      </w:r>
    </w:p>
    <w:p w:rsidR="00FE25CC" w:rsidRPr="00FE25CC" w:rsidRDefault="00751CBC" w:rsidP="00FE25CC">
      <w:pPr>
        <w:rPr>
          <w:rFonts w:ascii="Arial" w:hAnsi="Arial" w:cs="Arial"/>
          <w:sz w:val="20"/>
          <w:szCs w:val="20"/>
        </w:rPr>
      </w:pPr>
      <w:hyperlink r:id="rId30" w:history="1">
        <w:r w:rsidR="00FE25CC" w:rsidRPr="00FE25CC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5F04D9" w:rsidRDefault="005F04D9" w:rsidP="005F04D9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5F04D9" w:rsidRPr="004F4B5F" w:rsidRDefault="005F04D9" w:rsidP="005F04D9">
      <w:pPr>
        <w:pStyle w:val="a5"/>
        <w:numPr>
          <w:ilvl w:val="0"/>
          <w:numId w:val="39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5F04D9" w:rsidRPr="00DB0933" w:rsidRDefault="005F04D9" w:rsidP="005F04D9">
      <w:pPr>
        <w:pStyle w:val="a5"/>
        <w:numPr>
          <w:ilvl w:val="0"/>
          <w:numId w:val="39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lastRenderedPageBreak/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5F04D9" w:rsidRDefault="005F04D9" w:rsidP="005F04D9"/>
    <w:p w:rsidR="005F04D9" w:rsidRPr="00754D87" w:rsidRDefault="005F04D9" w:rsidP="005F04D9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5F04D9" w:rsidRDefault="005F04D9" w:rsidP="005F04D9"/>
    <w:p w:rsidR="005F04D9" w:rsidRDefault="005F04D9" w:rsidP="005F04D9"/>
    <w:p w:rsidR="005F04D9" w:rsidRDefault="005F04D9" w:rsidP="005F04D9"/>
    <w:p w:rsidR="005F04D9" w:rsidRPr="00AB4FD2" w:rsidRDefault="005F04D9" w:rsidP="005F04D9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5F04D9" w:rsidRPr="0028444E" w:rsidRDefault="005F04D9" w:rsidP="005F04D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5F04D9" w:rsidRDefault="005F04D9" w:rsidP="005F04D9">
      <w:pPr>
        <w:pStyle w:val="a5"/>
        <w:numPr>
          <w:ilvl w:val="0"/>
          <w:numId w:val="22"/>
        </w:numPr>
        <w:ind w:firstLineChars="0"/>
      </w:pPr>
      <w:r w:rsidRPr="00F208DB">
        <w:rPr>
          <w:rFonts w:ascii="Arial" w:hAnsi="Arial"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5F04D9" w:rsidRPr="00715EF2" w:rsidRDefault="005F04D9" w:rsidP="005F04D9">
      <w:pPr>
        <w:rPr>
          <w:rFonts w:cs="Arial"/>
          <w:szCs w:val="20"/>
        </w:rPr>
      </w:pPr>
    </w:p>
    <w:p w:rsidR="005F04D9" w:rsidRDefault="005F04D9" w:rsidP="005F04D9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5F04D9" w:rsidRPr="004107BD" w:rsidRDefault="005F04D9" w:rsidP="005F04D9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F208DB" w:rsidRPr="005F04D9" w:rsidRDefault="00F208DB" w:rsidP="000C765C"/>
    <w:p w:rsidR="00F208DB" w:rsidRDefault="00F208DB" w:rsidP="00F208DB"/>
    <w:p w:rsidR="00F208DB" w:rsidRPr="00754D87" w:rsidRDefault="00F208DB" w:rsidP="00F208DB"/>
    <w:p w:rsidR="00F208DB" w:rsidRPr="008C4D12" w:rsidRDefault="00F208DB" w:rsidP="003837A4">
      <w:pPr>
        <w:pStyle w:val="a6"/>
        <w:spacing w:before="156"/>
      </w:pPr>
      <w:r w:rsidRPr="008C4D12">
        <w:t>Spring Cloud Zuul</w:t>
      </w:r>
    </w:p>
    <w:p w:rsidR="00F208DB" w:rsidRDefault="00F208DB" w:rsidP="00F208DB">
      <w:pPr>
        <w:pStyle w:val="a6"/>
        <w:spacing w:before="156"/>
      </w:pPr>
      <w:r>
        <w:rPr>
          <w:rFonts w:hint="eastAsia"/>
        </w:rPr>
        <w:t>简单使用</w:t>
      </w:r>
    </w:p>
    <w:p w:rsidR="00F208DB" w:rsidRPr="009D5368" w:rsidRDefault="00F208DB" w:rsidP="00F208D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F208DB" w:rsidRPr="009D5368" w:rsidRDefault="00F208DB" w:rsidP="00F208D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208DB" w:rsidRDefault="00F208DB" w:rsidP="00F208D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F208DB" w:rsidRDefault="00F208DB" w:rsidP="00F208DB">
      <w:pPr>
        <w:pStyle w:val="a6"/>
        <w:spacing w:before="156"/>
      </w:pPr>
      <w:r>
        <w:rPr>
          <w:rFonts w:hint="eastAsia"/>
        </w:rPr>
        <w:t>服务化</w:t>
      </w:r>
    </w:p>
    <w:p w:rsidR="00F208DB" w:rsidRDefault="00F208DB" w:rsidP="00F208D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F208DB" w:rsidRPr="009D5368" w:rsidRDefault="00F208DB" w:rsidP="00F208D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F208DB" w:rsidRPr="009D5368" w:rsidRDefault="00F208DB" w:rsidP="00F208D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F208DB" w:rsidRPr="00CE11E7" w:rsidRDefault="00F208DB" w:rsidP="00F208D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1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F208DB" w:rsidRPr="0036373A" w:rsidRDefault="00F208DB" w:rsidP="00F208D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F208DB" w:rsidRDefault="00F208DB" w:rsidP="00F208DB"/>
    <w:p w:rsidR="00F208DB" w:rsidRDefault="00F208DB" w:rsidP="00F208DB">
      <w:pPr>
        <w:pStyle w:val="a6"/>
        <w:spacing w:before="156"/>
      </w:pPr>
      <w:r w:rsidRPr="00754D87">
        <w:t>路由熔断</w:t>
      </w:r>
    </w:p>
    <w:p w:rsidR="00F208DB" w:rsidRDefault="00F208DB" w:rsidP="00F208DB">
      <w:pPr>
        <w:rPr>
          <w:rFonts w:eastAsia="宋体" w:cs="宋体"/>
        </w:rPr>
      </w:pPr>
      <w:r w:rsidRPr="00E55B3C"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F208DB" w:rsidRPr="00647BEA" w:rsidRDefault="00F208DB" w:rsidP="00F208DB">
      <w:pPr>
        <w:rPr>
          <w:rFonts w:eastAsia="宋体" w:cs="宋体"/>
        </w:rPr>
      </w:pPr>
    </w:p>
    <w:p w:rsidR="00F208DB" w:rsidRPr="00647BEA" w:rsidRDefault="00F208DB" w:rsidP="00F208D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F208DB" w:rsidRPr="00A629F8" w:rsidRDefault="00F208DB" w:rsidP="00F208DB"/>
    <w:p w:rsidR="00F208DB" w:rsidRDefault="00F208DB" w:rsidP="00F208DB">
      <w:pPr>
        <w:pStyle w:val="a6"/>
        <w:spacing w:before="156"/>
      </w:pPr>
      <w:r w:rsidRPr="00112C66">
        <w:t>Spring Cloud Gateway</w:t>
      </w:r>
    </w:p>
    <w:p w:rsidR="00F208DB" w:rsidRDefault="00F208DB" w:rsidP="00F208D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F208DB" w:rsidRPr="00F208DB" w:rsidRDefault="00F208DB" w:rsidP="000C765C"/>
    <w:p w:rsidR="0076048D" w:rsidRDefault="0076048D" w:rsidP="0076048D">
      <w:pPr>
        <w:pStyle w:val="3"/>
        <w:spacing w:before="156"/>
      </w:pPr>
      <w:r>
        <w:rPr>
          <w:rFonts w:eastAsia="宋体" w:hint="eastAsia"/>
        </w:rPr>
        <w:t>服务监控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t>JVM,GC等</w:t>
      </w:r>
    </w:p>
    <w:p w:rsidR="0076048D" w:rsidRDefault="0076048D" w:rsidP="0076048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F208DB" w:rsidRPr="0076048D" w:rsidRDefault="00F208DB" w:rsidP="000C765C"/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B968DB">
        <w:rPr>
          <w:rFonts w:hint="eastAsia"/>
        </w:rPr>
        <w:t>微服务框架</w:t>
      </w:r>
    </w:p>
    <w:p w:rsidR="00B968DB" w:rsidRDefault="00B968DB" w:rsidP="00B968DB">
      <w:pPr>
        <w:pStyle w:val="3"/>
        <w:spacing w:before="156"/>
      </w:pPr>
      <w:r>
        <w:t xml:space="preserve">3.2.2 </w:t>
      </w:r>
      <w:r w:rsidRPr="00FD5227">
        <w:t>SpringCloud</w:t>
      </w:r>
    </w:p>
    <w:p w:rsidR="00B968DB" w:rsidRPr="00B77C81" w:rsidRDefault="00B968DB" w:rsidP="009C0351">
      <w:pPr>
        <w:pStyle w:val="a5"/>
        <w:numPr>
          <w:ilvl w:val="0"/>
          <w:numId w:val="51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是一套快速配置脚手架，快速开发单个微服务；</w:t>
      </w:r>
    </w:p>
    <w:p w:rsidR="00B968DB" w:rsidRDefault="00B968DB" w:rsidP="00B968DB"/>
    <w:p w:rsidR="00977D00" w:rsidRPr="00F81875" w:rsidRDefault="00977D00" w:rsidP="00977D00">
      <w:pPr>
        <w:pStyle w:val="a6"/>
        <w:spacing w:before="156"/>
        <w:ind w:left="0"/>
      </w:pPr>
      <w:r>
        <w:rPr>
          <w:rFonts w:hint="eastAsia"/>
        </w:rPr>
        <w:t>核心组件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Eureka</w:t>
      </w:r>
      <w:r w:rsidRPr="00593D40">
        <w:rPr>
          <w:rFonts w:cs="Arial" w:hint="eastAsia"/>
          <w:szCs w:val="20"/>
        </w:rPr>
        <w:t>：</w:t>
      </w:r>
      <w:r>
        <w:rPr>
          <w:rFonts w:cs="Arial" w:hint="eastAsia"/>
          <w:szCs w:val="20"/>
        </w:rPr>
        <w:t>用于服务的注册与</w:t>
      </w:r>
      <w:r w:rsidRPr="0078656F">
        <w:rPr>
          <w:rFonts w:cs="Arial" w:hint="eastAsia"/>
          <w:szCs w:val="20"/>
        </w:rPr>
        <w:t>发现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76048D">
        <w:rPr>
          <w:rFonts w:ascii="Arial" w:hAnsi="Arial" w:cs="Arial" w:hint="eastAsia"/>
          <w:color w:val="000000" w:themeColor="text1"/>
          <w:sz w:val="20"/>
          <w:szCs w:val="20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977D00" w:rsidRPr="006F0E84" w:rsidRDefault="00977D00" w:rsidP="00977D00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977D00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 w:hint="eastAsia"/>
          <w:sz w:val="20"/>
          <w:szCs w:val="20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977D00" w:rsidRPr="0076048D" w:rsidRDefault="00977D00" w:rsidP="00977D00">
      <w:pPr>
        <w:pStyle w:val="a6"/>
        <w:spacing w:before="156"/>
        <w:ind w:left="0"/>
      </w:pPr>
      <w:r w:rsidRPr="0076048D">
        <w:t>支撑服务</w:t>
      </w:r>
    </w:p>
    <w:p w:rsidR="00977D00" w:rsidRPr="00DF402A" w:rsidRDefault="00977D00" w:rsidP="00977D00">
      <w:pPr>
        <w:rPr>
          <w:rFonts w:cs="Arial"/>
          <w:szCs w:val="20"/>
        </w:rPr>
      </w:pPr>
      <w:r w:rsidRPr="00A51E57">
        <w:rPr>
          <w:rFonts w:ascii="Arial" w:hAnsi="Arial" w:cs="Arial"/>
          <w:color w:val="000000" w:themeColor="text1"/>
          <w:sz w:val="20"/>
          <w:szCs w:val="20"/>
        </w:rPr>
        <w:t>Dapper</w:t>
      </w:r>
      <w:r w:rsidRPr="00A51E57">
        <w:rPr>
          <w:rFonts w:ascii="Arial" w:hAnsi="Arial" w:cs="Arial" w:hint="eastAsia"/>
          <w:color w:val="000000" w:themeColor="text1"/>
          <w:sz w:val="20"/>
          <w:szCs w:val="20"/>
        </w:rPr>
        <w:t>/</w:t>
      </w:r>
      <w:r w:rsidRPr="00A51E57">
        <w:rPr>
          <w:rFonts w:ascii="Arial" w:hAnsi="Arial" w:cs="Arial"/>
          <w:color w:val="000000" w:themeColor="text1"/>
          <w:sz w:val="20"/>
          <w:szCs w:val="20"/>
        </w:rPr>
        <w:t>zipkin+Sleuth</w:t>
      </w:r>
      <w:r w:rsidRPr="00A51E57">
        <w:rPr>
          <w:rFonts w:cs="Arial" w:hint="eastAsia"/>
          <w:sz w:val="20"/>
          <w:szCs w:val="20"/>
        </w:rPr>
        <w:t>：</w:t>
      </w:r>
      <w:r w:rsidRPr="00DF402A">
        <w:rPr>
          <w:rFonts w:cs="Arial" w:hint="eastAsia"/>
          <w:szCs w:val="20"/>
        </w:rPr>
        <w:t>服务链路追踪</w:t>
      </w:r>
    </w:p>
    <w:p w:rsidR="00977D00" w:rsidRPr="00A4125E" w:rsidRDefault="00977D00" w:rsidP="00977D00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977D00" w:rsidRDefault="00977D00" w:rsidP="00977D00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977D00" w:rsidRDefault="00977D00" w:rsidP="00977D00">
      <w:pPr>
        <w:rPr>
          <w:rFonts w:eastAsia="宋体" w:cs="宋体"/>
        </w:rPr>
      </w:pPr>
    </w:p>
    <w:p w:rsidR="00977D00" w:rsidRPr="000E7EB1" w:rsidRDefault="00977D00" w:rsidP="00977D00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977D00" w:rsidRDefault="00977D00" w:rsidP="00977D00"/>
    <w:p w:rsidR="00977D00" w:rsidRDefault="00977D00" w:rsidP="00977D00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977D00" w:rsidRPr="00977D00" w:rsidRDefault="00977D00" w:rsidP="00B968DB"/>
    <w:p w:rsidR="00B968DB" w:rsidRDefault="00B968DB" w:rsidP="00B968DB"/>
    <w:p w:rsidR="00B968DB" w:rsidRDefault="00B968DB" w:rsidP="00A51E57">
      <w:pPr>
        <w:pStyle w:val="a6"/>
        <w:spacing w:before="156"/>
        <w:ind w:left="0"/>
      </w:pPr>
      <w:r w:rsidRPr="00D54F92">
        <w:t>Feign</w:t>
      </w:r>
    </w:p>
    <w:p w:rsidR="00A51E57" w:rsidRDefault="00A51E57" w:rsidP="00A51E57">
      <w:pPr>
        <w:pStyle w:val="a5"/>
        <w:numPr>
          <w:ilvl w:val="0"/>
          <w:numId w:val="65"/>
        </w:numPr>
        <w:ind w:firstLineChars="0"/>
      </w:pPr>
      <w:r w:rsidRPr="00A51E57">
        <w:rPr>
          <w:rFonts w:cs="Arial" w:hint="eastAsia"/>
          <w:szCs w:val="20"/>
        </w:rPr>
        <w:t>服务的调用以及均衡负载</w:t>
      </w:r>
      <w:r w:rsidRPr="00A51E57">
        <w:rPr>
          <w:rFonts w:eastAsia="宋体" w:cs="宋体" w:hint="eastAsia"/>
          <w:szCs w:val="20"/>
        </w:rPr>
        <w:t>。</w:t>
      </w:r>
    </w:p>
    <w:p w:rsidR="00B968DB" w:rsidRPr="006F0E84" w:rsidRDefault="00B968DB" w:rsidP="00A51E57">
      <w:pPr>
        <w:pStyle w:val="a5"/>
        <w:numPr>
          <w:ilvl w:val="0"/>
          <w:numId w:val="65"/>
        </w:numPr>
        <w:ind w:firstLineChars="0"/>
      </w:pPr>
      <w:r w:rsidRPr="00A51E57">
        <w:rPr>
          <w:rFonts w:eastAsia="宋体" w:cs="宋体" w:hint="eastAsia"/>
        </w:rPr>
        <w:t>基于http的rpc服务调用框架，简化服务调用。</w:t>
      </w:r>
      <w:r w:rsidRPr="00A51E57">
        <w:rPr>
          <w:rFonts w:eastAsia="宋体" w:cs="宋体"/>
        </w:rPr>
        <w:t>整合</w:t>
      </w:r>
      <w:r w:rsidRPr="00A51E57">
        <w:rPr>
          <w:rFonts w:eastAsia="宋体" w:cs="宋体" w:hint="eastAsia"/>
        </w:rPr>
        <w:t>了</w:t>
      </w:r>
      <w:r w:rsidRPr="00A51E57">
        <w:rPr>
          <w:rFonts w:ascii="Arial" w:hAnsi="Arial" w:cs="Arial"/>
          <w:sz w:val="18"/>
          <w:szCs w:val="18"/>
        </w:rPr>
        <w:t>Ribbon</w:t>
      </w:r>
      <w:r w:rsidRPr="00A51E57">
        <w:rPr>
          <w:rFonts w:eastAsia="宋体" w:cs="宋体" w:hint="eastAsia"/>
        </w:rPr>
        <w:t>，</w:t>
      </w:r>
      <w:r w:rsidRPr="00A51E57">
        <w:rPr>
          <w:rFonts w:ascii="Arial" w:hAnsi="Arial" w:cs="Arial"/>
          <w:sz w:val="18"/>
          <w:szCs w:val="18"/>
        </w:rPr>
        <w:t>Hystrix</w:t>
      </w:r>
      <w:r w:rsidRPr="00A51E57">
        <w:rPr>
          <w:rFonts w:eastAsia="宋体" w:cs="宋体" w:hint="eastAsia"/>
        </w:rPr>
        <w:t>和</w:t>
      </w:r>
      <w:r w:rsidRPr="00A51E57">
        <w:rPr>
          <w:rFonts w:ascii="Arial" w:hAnsi="Arial" w:cs="Arial"/>
          <w:sz w:val="18"/>
          <w:szCs w:val="18"/>
        </w:rPr>
        <w:t>RestTemplate</w:t>
      </w:r>
      <w:r w:rsidRPr="00A51E57">
        <w:rPr>
          <w:rFonts w:eastAsia="宋体" w:cs="宋体" w:hint="eastAsia"/>
        </w:rPr>
        <w:t>，。</w:t>
      </w:r>
    </w:p>
    <w:p w:rsidR="00A51E57" w:rsidRDefault="00A51E57" w:rsidP="00A51E57"/>
    <w:p w:rsidR="00B968DB" w:rsidRDefault="00B968DB" w:rsidP="00A51E57">
      <w:r>
        <w:rPr>
          <w:rFonts w:hint="eastAsia"/>
        </w:rPr>
        <w:t>配置</w:t>
      </w:r>
    </w:p>
    <w:p w:rsidR="00B968DB" w:rsidRDefault="00B968DB" w:rsidP="00B968DB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 w:rsidRPr="00437FF7">
        <w:rPr>
          <w:rFonts w:ascii="Arial" w:hAnsi="Arial" w:cs="Arial"/>
        </w:rPr>
        <w:t>Random</w:t>
      </w:r>
    </w:p>
    <w:p w:rsidR="00B968DB" w:rsidRDefault="00B968DB" w:rsidP="009C0351">
      <w:pPr>
        <w:pStyle w:val="a5"/>
        <w:numPr>
          <w:ilvl w:val="0"/>
          <w:numId w:val="40"/>
        </w:numPr>
        <w:ind w:firstLineChars="0"/>
      </w:pPr>
      <w:r>
        <w:t>WeightedResponseTime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ZoneAware</w:t>
      </w:r>
    </w:p>
    <w:p w:rsidR="00BE2791" w:rsidRDefault="00BE2791" w:rsidP="00BE2791"/>
    <w:p w:rsidR="00B968DB" w:rsidRDefault="00B968DB" w:rsidP="00BE2791"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>
      <w:r>
        <w:t>T</w:t>
      </w:r>
      <w:r>
        <w:rPr>
          <w:rFonts w:hint="eastAsia"/>
        </w:rPr>
        <w:t>odo</w:t>
      </w:r>
    </w:p>
    <w:p w:rsidR="00B968DB" w:rsidRDefault="00B968DB" w:rsidP="00B968DB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B968DB" w:rsidRPr="001B23ED" w:rsidRDefault="00B968DB" w:rsidP="00B968DB"/>
    <w:p w:rsidR="00B968DB" w:rsidRPr="00EE28FD" w:rsidRDefault="00B968DB" w:rsidP="009C0351">
      <w:pPr>
        <w:pStyle w:val="a6"/>
        <w:numPr>
          <w:ilvl w:val="0"/>
          <w:numId w:val="45"/>
        </w:numPr>
        <w:spacing w:before="156"/>
      </w:pPr>
      <w:r w:rsidRPr="00EE28FD">
        <w:t>Hystrix</w:t>
      </w:r>
    </w:p>
    <w:p w:rsidR="00B968DB" w:rsidRPr="001B23ED" w:rsidRDefault="00B968DB" w:rsidP="00B968DB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B968DB" w:rsidRPr="00846162" w:rsidRDefault="00751CBC" w:rsidP="00B968DB">
      <w:hyperlink r:id="rId32" w:history="1">
        <w:r w:rsidR="00B968DB" w:rsidRPr="00846162">
          <w:rPr>
            <w:rStyle w:val="a7"/>
          </w:rPr>
          <w:t>Reference</w:t>
        </w:r>
      </w:hyperlink>
    </w:p>
    <w:p w:rsidR="00B968DB" w:rsidRDefault="003138C2" w:rsidP="00B968DB">
      <w:r>
        <w:rPr>
          <w:rFonts w:hint="eastAsia"/>
        </w:rPr>
        <w:t>如果</w:t>
      </w:r>
      <w:r w:rsidR="00B968DB">
        <w:rPr>
          <w:rFonts w:hint="eastAsia"/>
        </w:rPr>
        <w:t>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="00B968DB" w:rsidRPr="00846162">
        <w:rPr>
          <w:rFonts w:hint="eastAsia"/>
          <w:color w:val="FF0000"/>
        </w:rPr>
        <w:t>或者浪费</w:t>
      </w:r>
      <w:r w:rsidR="00B968DB" w:rsidRPr="00846162">
        <w:rPr>
          <w:rFonts w:hint="eastAsia"/>
          <w:color w:val="FF0000"/>
        </w:rPr>
        <w:t>CPU</w:t>
      </w:r>
      <w:r w:rsidR="00B968DB" w:rsidRPr="00846162">
        <w:rPr>
          <w:rFonts w:hint="eastAsia"/>
          <w:color w:val="FF0000"/>
        </w:rPr>
        <w:t>时间去等到长时间的超时产生</w:t>
      </w:r>
      <w:r w:rsidR="00B968DB">
        <w:rPr>
          <w:rFonts w:hint="eastAsia"/>
        </w:rPr>
        <w:t>。</w:t>
      </w:r>
    </w:p>
    <w:p w:rsidR="00B968DB" w:rsidRDefault="00B968DB" w:rsidP="00B968DB"/>
    <w:p w:rsidR="00B968DB" w:rsidRDefault="00B968DB" w:rsidP="00B968DB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B968DB" w:rsidRDefault="00B968DB" w:rsidP="00B968DB"/>
    <w:p w:rsidR="002575A9" w:rsidRDefault="002575A9" w:rsidP="002575A9"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2575A9" w:rsidRPr="00E00DC9" w:rsidRDefault="002575A9" w:rsidP="002575A9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lastRenderedPageBreak/>
        <w:t>设计</w:t>
      </w:r>
      <w:r>
        <w:t>原则</w:t>
      </w:r>
    </w:p>
    <w:p w:rsidR="00B968DB" w:rsidRDefault="00B968DB" w:rsidP="009C035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单一职责</w:t>
      </w:r>
    </w:p>
    <w:p w:rsidR="00B968DB" w:rsidRDefault="00B968DB" w:rsidP="009C0351">
      <w:pPr>
        <w:pStyle w:val="a5"/>
        <w:numPr>
          <w:ilvl w:val="0"/>
          <w:numId w:val="19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751CBC" w:rsidP="00B968DB">
      <w:pPr>
        <w:rPr>
          <w:rFonts w:ascii="Arial" w:eastAsia="宋体" w:hAnsi="Arial" w:cs="Arial"/>
        </w:rPr>
      </w:pPr>
      <w:hyperlink r:id="rId33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Pr="00740366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pStyle w:val="3"/>
        <w:spacing w:before="156"/>
      </w:pPr>
      <w:r>
        <w:t xml:space="preserve">3.2.3 </w:t>
      </w:r>
      <w:r w:rsidRPr="001B1938">
        <w:rPr>
          <w:rFonts w:ascii="Arial" w:hAnsi="Arial" w:cs="Arial"/>
        </w:rPr>
        <w:t>Spring Boot</w:t>
      </w:r>
    </w:p>
    <w:p w:rsidR="00B968DB" w:rsidRPr="00850415" w:rsidRDefault="00B968DB" w:rsidP="00B968DB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lastRenderedPageBreak/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B968DB" w:rsidRDefault="00B968DB" w:rsidP="00B968DB">
      <w:r w:rsidRPr="00AA7D99">
        <w:t>缺点是集成度较高，使用过程中不太容易了解底层。</w:t>
      </w: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B968DB" w:rsidRPr="00250244" w:rsidRDefault="00751CBC" w:rsidP="00B968DB">
      <w:pPr>
        <w:rPr>
          <w:rFonts w:cs="Arial"/>
          <w:szCs w:val="20"/>
        </w:rPr>
      </w:pPr>
      <w:hyperlink r:id="rId34" w:history="1">
        <w:r w:rsidR="00B968DB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B968DB" w:rsidRDefault="00B968DB" w:rsidP="00B968DB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B968DB" w:rsidRDefault="00B968DB" w:rsidP="00B968DB">
      <w:pPr>
        <w:pStyle w:val="a6"/>
        <w:spacing w:before="156"/>
      </w:pPr>
      <w:r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EA6A17" w:rsidRDefault="00B968DB" w:rsidP="00B968DB">
      <w:pPr>
        <w:pStyle w:val="4"/>
      </w:pPr>
      <w:r w:rsidRPr="005A2AF3">
        <w:rPr>
          <w:rFonts w:hint="eastAsia"/>
        </w:rPr>
        <w:t>Starter</w:t>
      </w:r>
    </w:p>
    <w:p w:rsidR="00B968DB" w:rsidRPr="0022416F" w:rsidRDefault="00B968DB" w:rsidP="00B968DB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 xml:space="preserve">spring-boot-starter-web </w:t>
      </w:r>
    </w:p>
    <w:p w:rsidR="00B968DB" w:rsidRPr="0022416F" w:rsidRDefault="00B968DB" w:rsidP="00B968DB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B968DB" w:rsidRDefault="00B968DB" w:rsidP="00B968DB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B968DB" w:rsidRDefault="00B968DB" w:rsidP="00B968DB"/>
    <w:p w:rsidR="00B968DB" w:rsidRPr="00D92EA8" w:rsidRDefault="00B968DB" w:rsidP="00B968DB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B968DB" w:rsidRDefault="00B968DB" w:rsidP="00B968DB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B968DB" w:rsidRDefault="00B968DB" w:rsidP="00B968DB">
      <w:r>
        <w:rPr>
          <w:rFonts w:hint="eastAsia"/>
        </w:rPr>
        <w:t>监控内容：应用状态、内存、线程、堆栈等等</w:t>
      </w:r>
    </w:p>
    <w:p w:rsidR="00B968DB" w:rsidRDefault="00B968DB" w:rsidP="00B968DB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B968DB" w:rsidRPr="00C8266B" w:rsidRDefault="00B968DB" w:rsidP="00B968DB"/>
    <w:p w:rsidR="00B968DB" w:rsidRPr="00180250" w:rsidRDefault="00B968DB" w:rsidP="00B968DB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B968DB" w:rsidRDefault="00B968DB" w:rsidP="00B968DB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B968DB" w:rsidRDefault="00B968DB" w:rsidP="00B968DB"/>
    <w:p w:rsidR="00B968DB" w:rsidRDefault="00B968DB" w:rsidP="00B968DB"/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FF354A" w:rsidRDefault="00B968DB" w:rsidP="00B968DB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lastRenderedPageBreak/>
        <w:t xml:space="preserve">     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5812CE" w:rsidRDefault="00B968DB" w:rsidP="00B968DB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B968DB" w:rsidRPr="00E320E5" w:rsidRDefault="00751CBC" w:rsidP="00B968DB">
      <w:pPr>
        <w:rPr>
          <w:rFonts w:ascii="Arial" w:hAnsi="Arial" w:cs="Arial"/>
        </w:rPr>
      </w:pPr>
      <w:hyperlink r:id="rId35" w:history="1">
        <w:r w:rsidR="00B968DB" w:rsidRPr="00E320E5">
          <w:rPr>
            <w:rStyle w:val="a7"/>
            <w:rFonts w:ascii="Arial" w:hAnsi="Arial" w:cs="Arial"/>
          </w:rPr>
          <w:t>Reference</w:t>
        </w:r>
      </w:hyperlink>
    </w:p>
    <w:p w:rsidR="00B968DB" w:rsidRPr="003B0E9D" w:rsidRDefault="00B968DB" w:rsidP="00B968DB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B968DB" w:rsidRDefault="00B968DB" w:rsidP="00B968DB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B968DB" w:rsidRDefault="00B968DB" w:rsidP="00B968DB"/>
    <w:p w:rsidR="00B968DB" w:rsidRPr="002B36A5" w:rsidRDefault="00B968DB" w:rsidP="00B968DB">
      <w:r>
        <w:t>@</w:t>
      </w:r>
      <w:r w:rsidRPr="00787CFE">
        <w:rPr>
          <w:rFonts w:ascii="Arial" w:hAnsi="Arial" w:cs="Arial"/>
        </w:rPr>
        <w:t>SpringBootTest</w:t>
      </w:r>
    </w:p>
    <w:p w:rsidR="00B968DB" w:rsidRPr="00787CFE" w:rsidRDefault="00B968DB" w:rsidP="00B968DB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F70DF6" w:rsidRDefault="00F70DF6" w:rsidP="00E91F84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F70DF6" w:rsidRDefault="00F70DF6" w:rsidP="00E91F84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F70DF6" w:rsidRPr="001D506E" w:rsidRDefault="00751CBC" w:rsidP="00F70DF6">
      <w:pPr>
        <w:rPr>
          <w:rFonts w:cs="Arial"/>
          <w:szCs w:val="20"/>
        </w:rPr>
      </w:pPr>
      <w:hyperlink r:id="rId36" w:history="1">
        <w:r w:rsidR="00F70DF6"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F70DF6" w:rsidRDefault="00F70DF6" w:rsidP="00F70DF6"/>
    <w:p w:rsidR="00F70DF6" w:rsidRDefault="00F70DF6" w:rsidP="00F70DF6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F70DF6" w:rsidRDefault="00F70DF6" w:rsidP="00F70DF6"/>
    <w:p w:rsidR="00F70DF6" w:rsidRDefault="00F70DF6" w:rsidP="00F70DF6"/>
    <w:p w:rsidR="00F70DF6" w:rsidRDefault="00F70DF6" w:rsidP="00F70DF6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F70DF6" w:rsidRDefault="00F70DF6" w:rsidP="00F70DF6"/>
    <w:p w:rsidR="00F70DF6" w:rsidRPr="00991EA3" w:rsidRDefault="00751CBC" w:rsidP="00F70DF6">
      <w:pPr>
        <w:rPr>
          <w:rFonts w:ascii="Arial" w:hAnsi="Arial" w:cs="Arial"/>
          <w:sz w:val="18"/>
          <w:szCs w:val="18"/>
        </w:rPr>
      </w:pPr>
      <w:hyperlink r:id="rId37" w:anchor="rd" w:history="1">
        <w:r w:rsidR="00F70DF6"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B968DB" w:rsidRPr="00F70DF6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221E6F" w:rsidRDefault="00157BF0" w:rsidP="00D427BF">
      <w:pPr>
        <w:pStyle w:val="2"/>
      </w:pPr>
      <w:r>
        <w:rPr>
          <w:rFonts w:hint="eastAsia"/>
        </w:rPr>
        <w:lastRenderedPageBreak/>
        <w:t>2</w:t>
      </w:r>
      <w:r>
        <w:t xml:space="preserve">.4 </w:t>
      </w:r>
      <w:r w:rsidR="00221E6F">
        <w:rPr>
          <w:rFonts w:hint="eastAsia"/>
        </w:rPr>
        <w:t>发布微服务</w:t>
      </w:r>
    </w:p>
    <w:p w:rsidR="00D2470A" w:rsidRPr="00D2470A" w:rsidRDefault="00D2470A" w:rsidP="00D2470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发</w:t>
      </w:r>
      <w:r>
        <w:rPr>
          <w:rFonts w:eastAsia="宋体" w:hint="eastAsia"/>
        </w:rPr>
        <w:t>布</w:t>
      </w:r>
    </w:p>
    <w:p w:rsidR="00906666" w:rsidRDefault="00EB1EBD" w:rsidP="00C42CAE">
      <w:pPr>
        <w:pStyle w:val="a6"/>
        <w:spacing w:before="156"/>
        <w:ind w:left="0"/>
      </w:pPr>
      <w:r>
        <w:t>1.</w:t>
      </w:r>
      <w:r w:rsidR="00AB0BED">
        <w:rPr>
          <w:rFonts w:hint="eastAsia"/>
        </w:rPr>
        <w:t>Docker</w:t>
      </w:r>
    </w:p>
    <w:p w:rsidR="00AB0BED" w:rsidRPr="00B34384" w:rsidRDefault="00906666" w:rsidP="00906666">
      <w:pPr>
        <w:rPr>
          <w:rFonts w:ascii="Arial" w:hAnsi="Arial" w:cs="Arial"/>
          <w:sz w:val="20"/>
          <w:szCs w:val="20"/>
        </w:rPr>
      </w:pPr>
      <w:r>
        <w:t>1.</w:t>
      </w:r>
      <w:r w:rsidR="00AB0BED" w:rsidRPr="00B34384">
        <w:rPr>
          <w:rFonts w:ascii="Arial" w:hAnsi="Arial" w:cs="Arial"/>
          <w:sz w:val="20"/>
          <w:szCs w:val="20"/>
        </w:rPr>
        <w:t>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</w:pPr>
    </w:p>
    <w:p w:rsidR="00221E6F" w:rsidRDefault="00EB1EBD" w:rsidP="00410F7B">
      <w:pPr>
        <w:pStyle w:val="a6"/>
        <w:spacing w:before="156"/>
      </w:pPr>
      <w:r>
        <w:t>2.</w:t>
      </w:r>
      <w:r w:rsidR="00AB0BED">
        <w:t>K</w:t>
      </w:r>
      <w:r w:rsidR="00AB0BED"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906666" w:rsidRDefault="00906666" w:rsidP="00221E6F">
      <w:r>
        <w:t xml:space="preserve">1.Create </w:t>
      </w:r>
      <w:r w:rsidR="00A34DB0" w:rsidRPr="00CE2C35">
        <w:t>P</w:t>
      </w:r>
      <w:r w:rsidR="00221E6F" w:rsidRPr="00CE2C35">
        <w:rPr>
          <w:rFonts w:hint="eastAsia"/>
        </w:rPr>
        <w:t>od</w:t>
      </w:r>
    </w:p>
    <w:p w:rsidR="00221E6F" w:rsidRPr="00CE2C35" w:rsidRDefault="00221E6F" w:rsidP="00221E6F">
      <w:pPr>
        <w:rPr>
          <w:rFonts w:ascii="Arial" w:hAnsi="Arial" w:cs="Arial"/>
        </w:rPr>
      </w:pPr>
      <w:r w:rsidRPr="00CE2C35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my-test</w:t>
      </w:r>
      <w:r w:rsidRPr="00CE2C35">
        <w:rPr>
          <w:rFonts w:ascii="Arial" w:hAnsi="Arial" w:cs="Arial"/>
        </w:rPr>
        <w:t xml:space="preserve"> --image=ndong211/my:v1 --port=8080</w:t>
      </w:r>
    </w:p>
    <w:p w:rsidR="00906666" w:rsidRDefault="00906666" w:rsidP="00221E6F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297ED1"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</w:p>
    <w:p w:rsidR="00221E6F" w:rsidRPr="00297ED1" w:rsidRDefault="00221E6F" w:rsidP="00221E6F">
      <w:r w:rsidRPr="00A562F6">
        <w:rPr>
          <w:rFonts w:ascii="Arial" w:hAnsi="Arial" w:cs="Arial"/>
        </w:rPr>
        <w:t xml:space="preserve">kubectl expose deployment </w:t>
      </w:r>
      <w:r>
        <w:rPr>
          <w:rFonts w:ascii="Arial" w:hAnsi="Arial" w:cs="Arial"/>
        </w:rPr>
        <w:t>my-test</w:t>
      </w:r>
      <w:r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4499F" w:rsidRDefault="0024499F" w:rsidP="00DB5F7D"/>
    <w:p w:rsidR="0024499F" w:rsidRPr="007D1A41" w:rsidRDefault="00D2470A" w:rsidP="00903770">
      <w:pPr>
        <w:pStyle w:val="a6"/>
        <w:spacing w:before="156"/>
        <w:ind w:left="0"/>
      </w:pPr>
      <w:r w:rsidRPr="007D1A41">
        <w:t>delete</w:t>
      </w:r>
    </w:p>
    <w:p w:rsidR="00D2470A" w:rsidRDefault="00F2540C" w:rsidP="00D2470A">
      <w:r>
        <w:t>kubectl delete deploy</w:t>
      </w:r>
      <w:r w:rsidR="00D2470A">
        <w:t xml:space="preserve"> &lt;name&gt;</w:t>
      </w:r>
      <w:r>
        <w:t xml:space="preserve"> </w:t>
      </w:r>
      <w:r>
        <w:rPr>
          <w:rFonts w:hint="eastAsia"/>
        </w:rPr>
        <w:t>删除后自动删除对应</w:t>
      </w:r>
      <w:r>
        <w:rPr>
          <w:rFonts w:hint="eastAsia"/>
        </w:rPr>
        <w:t>pod</w:t>
      </w:r>
    </w:p>
    <w:p w:rsidR="00D2470A" w:rsidRDefault="00D2470A" w:rsidP="00D2470A">
      <w:r>
        <w:t>kubectl delete services &lt;name&gt;</w:t>
      </w:r>
    </w:p>
    <w:p w:rsidR="006163F4" w:rsidRDefault="006163F4" w:rsidP="00DB5F7D"/>
    <w:p w:rsidR="006163F4" w:rsidRDefault="006163F4" w:rsidP="00DB5F7D"/>
    <w:p w:rsidR="00055DE2" w:rsidRDefault="00055DE2" w:rsidP="00055DE2">
      <w:pPr>
        <w:pStyle w:val="3"/>
        <w:spacing w:before="156"/>
      </w:pPr>
      <w:r>
        <w:rPr>
          <w:rFonts w:eastAsia="宋体" w:hint="eastAsia"/>
        </w:rPr>
        <w:t>查看</w:t>
      </w:r>
      <w:r>
        <w:rPr>
          <w:rFonts w:hint="eastAsia"/>
        </w:rPr>
        <w:t>logs</w:t>
      </w:r>
    </w:p>
    <w:p w:rsidR="00055DE2" w:rsidRPr="00F843A3" w:rsidRDefault="00754524" w:rsidP="00FD7419">
      <w:r>
        <w:t>查看</w:t>
      </w:r>
      <w:r w:rsidR="00055DE2" w:rsidRPr="00F843A3">
        <w:t>pod</w:t>
      </w:r>
      <w:r w:rsidR="00055DE2" w:rsidRPr="00F843A3">
        <w:t>日志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055DE2" w:rsidRPr="00F843A3" w:rsidRDefault="00055DE2" w:rsidP="00055DE2">
      <w:r>
        <w:t>指定容器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055DE2" w:rsidRPr="00F843A3" w:rsidRDefault="00055DE2" w:rsidP="00055DE2"/>
    <w:p w:rsidR="00055DE2" w:rsidRPr="00B57AF1" w:rsidRDefault="00055DE2" w:rsidP="00055DE2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C06558" w:rsidRPr="00055DE2" w:rsidRDefault="00C06558" w:rsidP="00C06558"/>
    <w:p w:rsidR="00C06558" w:rsidRDefault="00CD6A34" w:rsidP="00C4732F">
      <w:pPr>
        <w:pStyle w:val="a6"/>
        <w:spacing w:before="156"/>
        <w:ind w:left="0"/>
      </w:pPr>
      <w:r>
        <w:rPr>
          <w:rFonts w:hint="eastAsia"/>
        </w:rPr>
        <w:t>获取容器</w:t>
      </w:r>
      <w:r>
        <w:rPr>
          <w:rFonts w:hint="eastAsia"/>
        </w:rPr>
        <w:t>shell</w:t>
      </w:r>
    </w:p>
    <w:p w:rsidR="00E5086D" w:rsidRDefault="00E5086D" w:rsidP="00E5086D">
      <w:r w:rsidRPr="00E5086D">
        <w:t>kubectl</w:t>
      </w:r>
      <w:r w:rsidR="00CB4712">
        <w:t xml:space="preserve"> exec -</w:t>
      </w:r>
      <w:r w:rsidR="0038290C">
        <w:t>i</w:t>
      </w:r>
      <w:r w:rsidR="00CB4712">
        <w:t>t</w:t>
      </w:r>
      <w:r w:rsidR="0038290C">
        <w:t xml:space="preserve"> &lt;pod-</w:t>
      </w:r>
      <w:r w:rsidR="0038290C">
        <w:rPr>
          <w:rFonts w:hint="eastAsia"/>
        </w:rPr>
        <w:t>name</w:t>
      </w:r>
      <w:r w:rsidR="0038290C">
        <w:t xml:space="preserve">&gt;  </w:t>
      </w:r>
      <w:r w:rsidR="005B0A01">
        <w:t>[</w:t>
      </w:r>
      <w:r w:rsidR="0038290C">
        <w:t>-n &lt;</w:t>
      </w:r>
      <w:r w:rsidRPr="00E5086D">
        <w:t>namespace&gt;</w:t>
      </w:r>
      <w:r w:rsidR="005B0A01">
        <w:t>]</w:t>
      </w:r>
      <w:r w:rsidRPr="00E5086D">
        <w:t xml:space="preserve">  -- /bin/sh</w:t>
      </w:r>
    </w:p>
    <w:p w:rsidR="00E5086D" w:rsidRDefault="00E5086D" w:rsidP="00E5086D">
      <w:r>
        <w:rPr>
          <w:rFonts w:hint="eastAsia"/>
        </w:rPr>
        <w:t>示例</w:t>
      </w:r>
    </w:p>
    <w:p w:rsidR="00CD6A34" w:rsidRDefault="00F111E4" w:rsidP="00C06558">
      <w:pPr>
        <w:rPr>
          <w:rFonts w:eastAsia="宋体" w:cs="宋体"/>
        </w:rPr>
      </w:pPr>
      <w:r>
        <w:rPr>
          <w:rFonts w:eastAsia="宋体" w:cs="宋体"/>
        </w:rPr>
        <w:t>kubectl exec -it my-test</w:t>
      </w:r>
      <w:r w:rsidR="00CD6A34" w:rsidRPr="00CD6A34">
        <w:rPr>
          <w:rFonts w:eastAsia="宋体" w:cs="宋体"/>
        </w:rPr>
        <w:t xml:space="preserve"> -- /bin/bash</w:t>
      </w:r>
    </w:p>
    <w:p w:rsidR="00CD6A34" w:rsidRDefault="00CD6A34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Default="00707131" w:rsidP="00C06558">
      <w:pPr>
        <w:rPr>
          <w:rFonts w:eastAsia="宋体" w:cs="宋体"/>
        </w:rPr>
      </w:pPr>
    </w:p>
    <w:p w:rsidR="00707131" w:rsidRPr="00CD6A34" w:rsidRDefault="00707131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Pr="008F623E" w:rsidRDefault="00C06558" w:rsidP="00C06558">
      <w:pPr>
        <w:pStyle w:val="a6"/>
        <w:spacing w:before="156"/>
        <w:rPr>
          <w:rFonts w:ascii="宋体" w:hAnsi="宋体"/>
          <w:sz w:val="21"/>
          <w:szCs w:val="21"/>
        </w:rPr>
      </w:pPr>
      <w:r w:rsidRPr="008F623E">
        <w:rPr>
          <w:rFonts w:ascii="宋体" w:hAnsi="宋体"/>
          <w:sz w:val="21"/>
          <w:szCs w:val="21"/>
        </w:rPr>
        <w:t>分类</w:t>
      </w:r>
    </w:p>
    <w:p w:rsidR="00C06558" w:rsidRPr="00AE5F6C" w:rsidRDefault="00C06558" w:rsidP="00C06558">
      <w:r w:rsidRPr="00AE5F6C">
        <w:rPr>
          <w:rFonts w:hint="eastAsia"/>
        </w:rPr>
        <w:t>按功能和角色中台可以划分成</w:t>
      </w:r>
      <w:r w:rsidRPr="00AE5F6C">
        <w:rPr>
          <w:rFonts w:hint="eastAsia"/>
        </w:rPr>
        <w:t>4</w:t>
      </w:r>
      <w:r w:rsidRPr="00AE5F6C">
        <w:rPr>
          <w:rFonts w:hint="eastAsia"/>
        </w:rPr>
        <w:t>个维度</w:t>
      </w:r>
    </w:p>
    <w:p w:rsidR="00C06558" w:rsidRPr="00AE5F6C" w:rsidRDefault="00C06558" w:rsidP="00C06558">
      <w:r w:rsidRPr="00AE5F6C">
        <w:rPr>
          <w:rFonts w:hint="eastAsia"/>
        </w:rPr>
        <w:t>业务中台</w:t>
      </w:r>
    </w:p>
    <w:p w:rsidR="00C06558" w:rsidRDefault="00C06558" w:rsidP="00C06558">
      <w:r w:rsidRPr="00AE5F6C">
        <w:rPr>
          <w:rFonts w:hint="eastAsia"/>
        </w:rPr>
        <w:t>技术中台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数据中台</w:t>
      </w:r>
    </w:p>
    <w:p w:rsidR="00C06558" w:rsidRPr="00AE5F6C" w:rsidRDefault="00C06558" w:rsidP="00C06558">
      <w:r>
        <w:rPr>
          <w:rFonts w:asciiTheme="minorEastAsia" w:hAnsiTheme="minorEastAsia" w:hint="eastAsia"/>
        </w:rPr>
        <w:t>算法中台</w:t>
      </w:r>
    </w:p>
    <w:p w:rsidR="00C06558" w:rsidRDefault="00C06558" w:rsidP="00C06558">
      <w:pPr>
        <w:rPr>
          <w:rFonts w:eastAsia="微软雅黑"/>
        </w:rPr>
      </w:pPr>
    </w:p>
    <w:p w:rsidR="00C06558" w:rsidRDefault="00C06558" w:rsidP="006E425E">
      <w:pPr>
        <w:pStyle w:val="4"/>
      </w:pPr>
      <w:r>
        <w:rPr>
          <w:rFonts w:ascii="宋体" w:eastAsia="宋体" w:hAnsi="宋体" w:cs="宋体" w:hint="eastAsia"/>
        </w:rPr>
        <w:t>技术中台</w:t>
      </w:r>
    </w:p>
    <w:p w:rsidR="00C06558" w:rsidRDefault="00C06558" w:rsidP="00C06558">
      <w:r w:rsidRPr="00C908DD">
        <w:t>中台能力不是只堆砌技术组件，不是缺消息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而是思考如何让业务开发更</w:t>
      </w:r>
      <w:r>
        <w:t>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>
      <w:r>
        <w:rPr>
          <w:rFonts w:asciiTheme="minorEastAsia" w:hAnsiTheme="minorEastAsia" w:hint="eastAsia"/>
        </w:rPr>
        <w:t>成本</w:t>
      </w:r>
    </w:p>
    <w:p w:rsidR="00C06558" w:rsidRPr="00CB50D0" w:rsidRDefault="00C06558" w:rsidP="00C06558">
      <w:r w:rsidRPr="00CB50D0">
        <w:t>对于企业来说，方案牛不牛逼也不重要，关键是能帮助用户找到效率、质量与成本的平衡点，或许才算是一个合格的「技术中台」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t>参考</w:t>
      </w:r>
    </w:p>
    <w:p w:rsidR="00C06558" w:rsidRDefault="00751CBC" w:rsidP="00C06558">
      <w:hyperlink r:id="rId38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751CBC" w:rsidP="00C06558">
      <w:pPr>
        <w:rPr>
          <w:rFonts w:ascii="Helvetica Neue" w:hAnsi="Helvetica Neue"/>
        </w:rPr>
      </w:pPr>
      <w:hyperlink r:id="rId39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751CBC" w:rsidP="00C06558">
      <w:hyperlink r:id="rId40" w:history="1">
        <w:r w:rsidR="002B61FA" w:rsidRPr="002B61FA">
          <w:rPr>
            <w:rStyle w:val="a7"/>
            <w:rFonts w:hint="eastAsia"/>
          </w:rPr>
          <w:t>命保住了！五年时间，我们也搞了一个技术中台</w:t>
        </w:r>
      </w:hyperlink>
    </w:p>
    <w:p w:rsidR="00C06558" w:rsidRDefault="00C06558" w:rsidP="00C06558"/>
    <w:p w:rsidR="00C06558" w:rsidRPr="008D1552" w:rsidRDefault="00C06558" w:rsidP="00C06558">
      <w:r>
        <w:rPr>
          <w:noProof/>
        </w:rPr>
        <w:lastRenderedPageBreak/>
        <w:drawing>
          <wp:inline distT="0" distB="0" distL="0" distR="0" wp14:anchorId="480AD825" wp14:editId="6312CE4B">
            <wp:extent cx="5274310" cy="2341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C06558"/>
    <w:p w:rsidR="00C90E2B" w:rsidRPr="008D1552" w:rsidRDefault="00C90E2B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E02D0">
      <w:pPr>
        <w:pStyle w:val="a6"/>
        <w:spacing w:before="156"/>
      </w:pPr>
      <w:bookmarkStart w:id="0" w:name="_GoBack"/>
      <w:bookmarkEnd w:id="0"/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E02D0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A815EE">
      <w:pPr>
        <w:pStyle w:val="3"/>
        <w:spacing w:before="156"/>
      </w:pPr>
      <w:r>
        <w:rPr>
          <w:rFonts w:eastAsia="宋体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9C0351">
      <w:pPr>
        <w:pStyle w:val="a5"/>
        <w:numPr>
          <w:ilvl w:val="0"/>
          <w:numId w:val="52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9C0351">
      <w:pPr>
        <w:pStyle w:val="a5"/>
        <w:numPr>
          <w:ilvl w:val="0"/>
          <w:numId w:val="21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751CBC" w:rsidP="00171174">
      <w:pPr>
        <w:rPr>
          <w:rFonts w:cs="Arial"/>
          <w:szCs w:val="20"/>
        </w:rPr>
      </w:pPr>
      <w:hyperlink r:id="rId42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lastRenderedPageBreak/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751CBC" w:rsidP="00171174">
      <w:pPr>
        <w:rPr>
          <w:rFonts w:cs="Arial"/>
          <w:szCs w:val="20"/>
        </w:rPr>
      </w:pPr>
      <w:hyperlink r:id="rId43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751CBC" w:rsidP="00E41227">
      <w:pPr>
        <w:rPr>
          <w:rFonts w:ascii="Arial" w:hAnsi="Arial" w:cs="Arial"/>
          <w:sz w:val="18"/>
          <w:szCs w:val="18"/>
        </w:rPr>
      </w:pPr>
      <w:hyperlink r:id="rId44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更小、更频繁的变更──意味着更少的风险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让开发人员更多地控制生产环境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更多地以应用程序为中心来理解基础设施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定义简洁明了的流程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尽可能地自动化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Default="00E41227" w:rsidP="00E41227"/>
    <w:p w:rsidR="00967C4D" w:rsidRDefault="00967C4D" w:rsidP="00E41227"/>
    <w:p w:rsidR="00967C4D" w:rsidRDefault="00967C4D" w:rsidP="00E41227"/>
    <w:p w:rsidR="00967C4D" w:rsidRDefault="00751CBC" w:rsidP="00E41227">
      <w:hyperlink r:id="rId45" w:history="1">
        <w:r w:rsidR="00CF6E4B" w:rsidRPr="00CF6E4B">
          <w:rPr>
            <w:rStyle w:val="a7"/>
            <w:rFonts w:hint="eastAsia"/>
          </w:rPr>
          <w:t>DevOps</w:t>
        </w:r>
        <w:r w:rsidR="00CF6E4B" w:rsidRPr="00CF6E4B">
          <w:rPr>
            <w:rStyle w:val="a7"/>
            <w:rFonts w:hint="eastAsia"/>
          </w:rPr>
          <w:t>工程师到底是做什么的？</w:t>
        </w:r>
      </w:hyperlink>
    </w:p>
    <w:p w:rsidR="00967C4D" w:rsidRDefault="00967C4D" w:rsidP="00E41227"/>
    <w:p w:rsidR="00967C4D" w:rsidRDefault="00967C4D" w:rsidP="00E41227"/>
    <w:p w:rsidR="00967C4D" w:rsidRDefault="00967C4D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Default="001B2AD6" w:rsidP="00E41227"/>
    <w:p w:rsidR="001B2AD6" w:rsidRPr="00E41227" w:rsidRDefault="001B2AD6" w:rsidP="00E41227"/>
    <w:p w:rsidR="00622B24" w:rsidRDefault="000B44F7" w:rsidP="00716673">
      <w:pPr>
        <w:pStyle w:val="2"/>
      </w:pPr>
      <w:r>
        <w:lastRenderedPageBreak/>
        <w:t xml:space="preserve">2.1 </w:t>
      </w:r>
      <w:r w:rsidR="001C2279" w:rsidRPr="001C2279">
        <w:t>kubernetes</w:t>
      </w:r>
    </w:p>
    <w:p w:rsidR="001B2AD6" w:rsidRPr="001B2AD6" w:rsidRDefault="001B2AD6" w:rsidP="001B2AD6">
      <w:r w:rsidRPr="001B2AD6">
        <w:rPr>
          <w:rFonts w:hint="eastAsia"/>
        </w:rPr>
        <w:t xml:space="preserve">Kubernetes </w:t>
      </w:r>
      <w:r w:rsidRPr="001B2AD6">
        <w:rPr>
          <w:rFonts w:hint="eastAsia"/>
        </w:rPr>
        <w:t>提供了一种更好的方式来管理更大规模的云计算和容器</w:t>
      </w:r>
      <w:r w:rsidR="00111268">
        <w:rPr>
          <w:rFonts w:hint="eastAsia"/>
        </w:rPr>
        <w:t>。</w:t>
      </w:r>
    </w:p>
    <w:p w:rsidR="00D55764" w:rsidRPr="00D55764" w:rsidRDefault="00751CBC" w:rsidP="00D55764">
      <w:pPr>
        <w:rPr>
          <w:rFonts w:ascii="Arial" w:hAnsi="Arial" w:cs="Arial"/>
        </w:rPr>
      </w:pPr>
      <w:hyperlink r:id="rId46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7D2F3A" w:rsidP="006F4DD8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.1.1 </w:t>
      </w:r>
      <w:r w:rsidR="003C663F">
        <w:rPr>
          <w:rFonts w:eastAsia="宋体" w:hint="eastAsia"/>
        </w:rPr>
        <w:t>管理对象</w:t>
      </w:r>
    </w:p>
    <w:p w:rsidR="003C663F" w:rsidRDefault="003C663F" w:rsidP="000437C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91396" w:rsidTr="00991396">
        <w:tc>
          <w:tcPr>
            <w:tcW w:w="1555" w:type="dxa"/>
          </w:tcPr>
          <w:p w:rsidR="00991396" w:rsidRDefault="00991396" w:rsidP="00991396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991396" w:rsidRDefault="00991396" w:rsidP="00991396">
            <w:r>
              <w:rPr>
                <w:rFonts w:hint="eastAsia"/>
              </w:rPr>
              <w:t>名称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991396" w:rsidRDefault="00991396" w:rsidP="00991396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C16779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="0067457E" w:rsidRPr="00461618">
        <w:rPr>
          <w:rFonts w:ascii="Arial" w:eastAsiaTheme="minorEastAsia" w:hAnsi="Arial" w:cs="Arial"/>
        </w:rPr>
        <w:t>ervice</w:t>
      </w:r>
      <w:r w:rsidR="0067457E">
        <w:rPr>
          <w:rFonts w:eastAsiaTheme="minorEastAsia"/>
        </w:rPr>
        <w:t>：</w:t>
      </w:r>
      <w:r w:rsidR="0067457E"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0F510C" w:rsidRDefault="000F510C" w:rsidP="000F510C"/>
    <w:p w:rsidR="0067457E" w:rsidRDefault="00FD240D" w:rsidP="00CF0143">
      <w:pPr>
        <w:pStyle w:val="a6"/>
        <w:spacing w:before="156"/>
        <w:ind w:left="0"/>
      </w:pPr>
      <w:r>
        <w:rPr>
          <w:rFonts w:hint="eastAsia"/>
        </w:rPr>
        <w:t>创建对象</w:t>
      </w:r>
    </w:p>
    <w:p w:rsidR="000F6FE4" w:rsidRDefault="000F6FE4" w:rsidP="000F6FE4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C01B0C" w:rsidRPr="00FD240D" w:rsidRDefault="00C01B0C" w:rsidP="00C01B0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225B11" w:rsidRDefault="00225B11" w:rsidP="00B2033E"/>
    <w:p w:rsidR="00B2033E" w:rsidRDefault="00B2033E" w:rsidP="00B2033E">
      <w:r>
        <w:rPr>
          <w:rFonts w:hint="eastAsia"/>
        </w:rPr>
        <w:t>示例</w:t>
      </w:r>
    </w:p>
    <w:p w:rsidR="00B2033E" w:rsidRDefault="00B2033E" w:rsidP="00B2033E">
      <w:r w:rsidRPr="005371C6">
        <w:t xml:space="preserve">kubectl create -f </w:t>
      </w:r>
      <w:r>
        <w:t xml:space="preserve"> </w:t>
      </w:r>
      <w:r w:rsidR="00C61E9E">
        <w:t>nginx-deploy</w:t>
      </w:r>
      <w:r w:rsidRPr="005371C6">
        <w:t xml:space="preserve">.yaml 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B2033E" w:rsidRPr="006D1634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6D1634" w:rsidRPr="00EB4C18" w:rsidRDefault="00FF764D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1D53F0" w:rsidRDefault="001D53F0" w:rsidP="001D53F0"/>
    <w:p w:rsidR="001D53F0" w:rsidRDefault="001D53F0" w:rsidP="001D53F0">
      <w:r>
        <w:t>Required Fields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 w:rsidR="00604EBB">
        <w:rPr>
          <w:rFonts w:hint="eastAsia"/>
        </w:rPr>
        <w:t>：</w:t>
      </w:r>
      <w:r>
        <w:rPr>
          <w:rFonts w:hint="eastAsia"/>
        </w:rPr>
        <w:t xml:space="preserve">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 w:rsidR="00604EBB"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lastRenderedPageBreak/>
        <w:t>metadata</w:t>
      </w:r>
      <w:r w:rsidR="00604EBB">
        <w:t>：</w:t>
      </w:r>
      <w:r w:rsidR="00024EE4">
        <w:rPr>
          <w:rFonts w:hint="eastAsia"/>
        </w:rPr>
        <w:t>帮助识别对象唯一性的数据，包括</w:t>
      </w:r>
      <w:r w:rsidR="00024EE4" w:rsidRPr="009A18CD">
        <w:rPr>
          <w:rFonts w:ascii="Arial" w:hAnsi="Arial" w:cs="Arial" w:hint="eastAsia"/>
        </w:rPr>
        <w:t>name</w:t>
      </w:r>
      <w:r w:rsidR="00024EE4"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B3C46" w:rsidRDefault="00B2033E" w:rsidP="00475BDC">
      <w:pPr>
        <w:pStyle w:val="a6"/>
        <w:spacing w:before="156"/>
      </w:pPr>
      <w:r w:rsidRPr="00475BDC">
        <w:rPr>
          <w:rFonts w:hint="eastAsia"/>
        </w:rPr>
        <w:t>spec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B2033E" w:rsidRDefault="00B2033E" w:rsidP="00475BDC">
      <w:r w:rsidRPr="003B3C46">
        <w:rPr>
          <w:rFonts w:ascii="Arial" w:hAnsi="Arial" w:cs="Arial" w:hint="eastAsia"/>
        </w:rPr>
        <w:t>replicas</w:t>
      </w:r>
      <w:r w:rsidR="00475BDC"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75BDC" w:rsidRDefault="00475BDC" w:rsidP="00475BDC">
      <w:r w:rsidRPr="00475BDC">
        <w:t>Selector</w:t>
      </w:r>
      <w:r>
        <w:t>:</w:t>
      </w:r>
    </w:p>
    <w:p w:rsidR="00B2033E" w:rsidRDefault="00B2033E" w:rsidP="00475BDC">
      <w:r w:rsidRPr="003B3C46">
        <w:rPr>
          <w:rFonts w:ascii="Arial" w:hAnsi="Arial" w:cs="Arial" w:hint="eastAsia"/>
        </w:rPr>
        <w:t>template</w:t>
      </w:r>
      <w:r w:rsidR="00BE0651">
        <w:rPr>
          <w:rFonts w:hint="eastAsia"/>
        </w:rPr>
        <w:t>：</w:t>
      </w:r>
      <w:r>
        <w:rPr>
          <w:rFonts w:hint="eastAsia"/>
        </w:rPr>
        <w:t>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B2033E" w:rsidRDefault="00B2033E" w:rsidP="00B2033E"/>
    <w:p w:rsidR="00B2033E" w:rsidRDefault="00B2033E" w:rsidP="00B2033E"/>
    <w:p w:rsidR="00B2033E" w:rsidRDefault="00B2033E" w:rsidP="00B2033E"/>
    <w:p w:rsidR="00B2033E" w:rsidRDefault="00B2033E" w:rsidP="003C663F"/>
    <w:p w:rsidR="00B2033E" w:rsidRDefault="00B2033E" w:rsidP="003C663F"/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lastRenderedPageBreak/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434C20" w:rsidRDefault="00434C20" w:rsidP="00434C20">
      <w:r>
        <w:rPr>
          <w:rFonts w:hint="eastAsia"/>
        </w:rPr>
        <w:t>集群</w:t>
      </w:r>
      <w:r w:rsidR="00756E8F">
        <w:rPr>
          <w:rFonts w:hint="eastAsia"/>
        </w:rPr>
        <w:t>可</w:t>
      </w:r>
      <w:r w:rsidR="002010C3">
        <w:rPr>
          <w:rFonts w:hint="eastAsia"/>
        </w:rPr>
        <w:t>用</w:t>
      </w:r>
      <w:r w:rsidR="00EB31DC">
        <w:rPr>
          <w:rFonts w:hint="eastAsia"/>
        </w:rPr>
        <w:t>ns</w:t>
      </w:r>
      <w:r w:rsidR="002010C3">
        <w:rPr>
          <w:rFonts w:hint="eastAsia"/>
        </w:rPr>
        <w:t>创建多个“虚拟集群”，</w:t>
      </w:r>
      <w:r w:rsidR="0088484B">
        <w:rPr>
          <w:rFonts w:hint="eastAsia"/>
        </w:rPr>
        <w:t>n</w:t>
      </w:r>
      <w:r w:rsidR="0088484B">
        <w:t>s</w:t>
      </w:r>
      <w:r w:rsidR="009109E4">
        <w:rPr>
          <w:rFonts w:hint="eastAsia"/>
        </w:rPr>
        <w:t>之间可完全隔离。</w:t>
      </w:r>
      <w:r>
        <w:rPr>
          <w:rFonts w:hint="eastAsia"/>
        </w:rPr>
        <w:t>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2010C3" w:rsidRDefault="002010C3" w:rsidP="002010C3">
      <w:pPr>
        <w:ind w:left="57"/>
      </w:pPr>
      <w:r w:rsidRPr="002A5847">
        <w:t xml:space="preserve">kubectl get </w:t>
      </w:r>
      <w:r w:rsidR="0069401D">
        <w:t>ns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432C01" w:rsidP="00A325A9">
      <w:r>
        <w:rPr>
          <w:rFonts w:hint="eastAsia"/>
        </w:rPr>
        <w:t>集群</w:t>
      </w:r>
      <w:r w:rsidR="00A325A9">
        <w:rPr>
          <w:rFonts w:hint="eastAsia"/>
        </w:rPr>
        <w:t>Pod</w:t>
      </w:r>
      <w:r>
        <w:rPr>
          <w:rFonts w:hint="eastAsia"/>
        </w:rPr>
        <w:t>有</w:t>
      </w:r>
      <w:r w:rsidR="00A325A9">
        <w:rPr>
          <w:rFonts w:hint="eastAsia"/>
        </w:rPr>
        <w:t>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7D2F3A" w:rsidP="008D66D0">
      <w:pPr>
        <w:pStyle w:val="3"/>
        <w:spacing w:before="156"/>
      </w:pPr>
      <w:r>
        <w:lastRenderedPageBreak/>
        <w:t xml:space="preserve">2.2.2 </w:t>
      </w:r>
      <w:r w:rsidR="00622B24">
        <w:t>K8s</w:t>
      </w:r>
      <w:r w:rsidR="00622B24"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921F46">
      <w:pPr>
        <w:pStyle w:val="a6"/>
        <w:spacing w:before="156"/>
        <w:ind w:left="0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 w:rsidRPr="00463851">
        <w:lastRenderedPageBreak/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CE7726" w:rsidP="00793B33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 w:rsidR="002C0F49"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 w:rsidR="00921F46">
        <w:rPr>
          <w:rFonts w:hint="eastAsia"/>
        </w:rPr>
        <w:t>（控制器）</w:t>
      </w:r>
      <w:r>
        <w:rPr>
          <w:rFonts w:hint="eastAsia"/>
        </w:rPr>
        <w:t>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751CBC" w:rsidP="002C0F49">
      <w:pPr>
        <w:ind w:left="57"/>
      </w:pPr>
      <w:hyperlink r:id="rId51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E7219D" w:rsidRDefault="002C0F49" w:rsidP="00E7219D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 w:rsidR="00E7219D">
        <w:rPr>
          <w:rFonts w:hint="eastAsia"/>
        </w:rPr>
        <w:t>个数自动调整。</w:t>
      </w:r>
    </w:p>
    <w:p w:rsidR="002C0F49" w:rsidRDefault="00E7219D" w:rsidP="00E7219D">
      <w:pPr>
        <w:ind w:left="57"/>
      </w:pPr>
      <w:r w:rsidRPr="0030584E">
        <w:rPr>
          <w:rFonts w:hint="eastAsia"/>
          <w:color w:val="FF0000"/>
        </w:rPr>
        <w:lastRenderedPageBreak/>
        <w:t>H</w:t>
      </w:r>
      <w:r w:rsidRPr="0030584E">
        <w:rPr>
          <w:color w:val="FF0000"/>
        </w:rPr>
        <w:t>PA</w:t>
      </w:r>
      <w:r w:rsidR="002C0F49" w:rsidRPr="0030584E">
        <w:rPr>
          <w:rFonts w:hint="eastAsia"/>
          <w:color w:val="FF0000"/>
        </w:rPr>
        <w:t>最能体现</w:t>
      </w:r>
      <w:r w:rsidR="002C0F49"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F214D4" w:rsidRDefault="00F214D4" w:rsidP="00E7219D">
      <w:pPr>
        <w:ind w:left="57"/>
      </w:pPr>
    </w:p>
    <w:p w:rsidR="00106763" w:rsidRDefault="00106763" w:rsidP="00106763">
      <w:r>
        <w:t>kubectl autoscale (-f FILENAME | TYPE NAME | TYPE/NAME) [--min=MINPODS] --max=MAXPODS</w:t>
      </w:r>
    </w:p>
    <w:p w:rsidR="00106763" w:rsidRDefault="00106763" w:rsidP="00106763">
      <w:r>
        <w:t>[--cpu-percent=CPU] [flags] [options]</w:t>
      </w:r>
    </w:p>
    <w:p w:rsidR="00106763" w:rsidRDefault="00106763" w:rsidP="00106763">
      <w:r>
        <w:rPr>
          <w:rFonts w:hint="eastAsia"/>
        </w:rPr>
        <w:t>示例</w:t>
      </w:r>
    </w:p>
    <w:p w:rsidR="00106763" w:rsidRDefault="00106763" w:rsidP="00106763">
      <w:r>
        <w:t>kubectl autoscale deployment foo --min=2 --max=5 --cpu-percent=80</w:t>
      </w:r>
    </w:p>
    <w:p w:rsidR="00106763" w:rsidRPr="00106763" w:rsidRDefault="00106763" w:rsidP="00E7219D">
      <w:pPr>
        <w:ind w:left="57"/>
      </w:pPr>
    </w:p>
    <w:p w:rsidR="005A32F1" w:rsidRDefault="00054B94" w:rsidP="00054B94">
      <w:pPr>
        <w:pStyle w:val="a6"/>
        <w:spacing w:before="156"/>
        <w:ind w:left="0"/>
      </w:pPr>
      <w:r>
        <w:rPr>
          <w:rFonts w:hint="eastAsia"/>
        </w:rPr>
        <w:t>工作原理</w:t>
      </w:r>
    </w:p>
    <w:p w:rsidR="005A32F1" w:rsidRDefault="005A32F1" w:rsidP="005A32F1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 w:rsidR="009D6385">
        <w:rPr>
          <w:rFonts w:hint="eastAsia"/>
        </w:rPr>
        <w:t>利用率（</w:t>
      </w:r>
      <w:r w:rsidR="009D6385">
        <w:rPr>
          <w:rFonts w:hint="eastAsia"/>
        </w:rPr>
        <w:t>alpha</w:t>
      </w:r>
      <w:r w:rsidR="009D6385"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054B94" w:rsidRDefault="00054B94" w:rsidP="005A32F1"/>
    <w:p w:rsidR="005A32F1" w:rsidRDefault="00E7219D" w:rsidP="00BB71B5">
      <w:pPr>
        <w:pStyle w:val="a6"/>
        <w:spacing w:before="156"/>
        <w:ind w:left="0"/>
      </w:pPr>
      <w:r>
        <w:rPr>
          <w:rFonts w:hint="eastAsia"/>
        </w:rPr>
        <w:t>自定义指标</w:t>
      </w:r>
    </w:p>
    <w:p w:rsidR="005A32F1" w:rsidRDefault="00C938FF" w:rsidP="002C0F49">
      <w:pPr>
        <w:ind w:left="57"/>
      </w:pPr>
      <w:r>
        <w:rPr>
          <w:rFonts w:hint="eastAsia"/>
        </w:rPr>
        <w:t>todo</w:t>
      </w:r>
    </w:p>
    <w:p w:rsidR="00C938FF" w:rsidRPr="005A32F1" w:rsidRDefault="00C938FF" w:rsidP="002C0F49">
      <w:pPr>
        <w:ind w:left="57"/>
      </w:pPr>
    </w:p>
    <w:p w:rsidR="002C0F49" w:rsidRDefault="002C0F49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2C0F49" w:rsidRDefault="007A66D6" w:rsidP="003B0899">
      <w:pPr>
        <w:pStyle w:val="3"/>
        <w:spacing w:before="156"/>
      </w:pPr>
      <w:r>
        <w:rPr>
          <w:rFonts w:eastAsia="宋体" w:hint="eastAsia"/>
        </w:rPr>
        <w:t>2</w:t>
      </w:r>
      <w:r w:rsidR="00664F80">
        <w:rPr>
          <w:rFonts w:eastAsia="宋体"/>
        </w:rPr>
        <w:t>.1.</w:t>
      </w:r>
      <w:r>
        <w:rPr>
          <w:rFonts w:eastAsia="宋体"/>
        </w:rPr>
        <w:t>4</w:t>
      </w:r>
      <w:r w:rsidR="00444A2A">
        <w:rPr>
          <w:rFonts w:eastAsia="宋体"/>
        </w:rPr>
        <w:t xml:space="preserve"> </w:t>
      </w:r>
      <w:r w:rsidR="002C0F49">
        <w:rPr>
          <w:rFonts w:eastAsia="宋体" w:hint="eastAsia"/>
        </w:rPr>
        <w:t>服务发现</w:t>
      </w:r>
    </w:p>
    <w:p w:rsidR="00700BE0" w:rsidRDefault="00700BE0" w:rsidP="002C0F49">
      <w:pPr>
        <w:ind w:left="57"/>
      </w:pPr>
      <w:r w:rsidRPr="00686DC9">
        <w:rPr>
          <w:rFonts w:hint="eastAsia"/>
        </w:rPr>
        <w:t>Serivce</w:t>
      </w:r>
      <w:r>
        <w:rPr>
          <w:rFonts w:hint="eastAsia"/>
        </w:rPr>
        <w:t>：</w:t>
      </w:r>
      <w:r w:rsidR="002C0F49" w:rsidRPr="00686DC9">
        <w:rPr>
          <w:rFonts w:hint="eastAsia"/>
        </w:rPr>
        <w:t>服务实例间的负载均衡和不同</w:t>
      </w:r>
      <w:r w:rsidR="00FC7926">
        <w:rPr>
          <w:rFonts w:hint="eastAsia"/>
        </w:rPr>
        <w:t>service</w:t>
      </w:r>
      <w:r w:rsidR="002C0F49" w:rsidRPr="00686DC9">
        <w:rPr>
          <w:rFonts w:hint="eastAsia"/>
        </w:rPr>
        <w:t>间的服务发现，</w:t>
      </w:r>
    </w:p>
    <w:p w:rsidR="002C0F49" w:rsidRDefault="00700BE0" w:rsidP="002C0F49">
      <w:pPr>
        <w:ind w:left="57"/>
      </w:pPr>
      <w:r w:rsidRPr="00686DC9">
        <w:rPr>
          <w:rFonts w:hint="eastAsia"/>
        </w:rPr>
        <w:t>Ingress</w:t>
      </w:r>
      <w:r>
        <w:rPr>
          <w:rFonts w:hint="eastAsia"/>
        </w:rPr>
        <w:t>：</w:t>
      </w:r>
      <w:r w:rsidR="002C0F49" w:rsidRPr="00686DC9">
        <w:rPr>
          <w:rFonts w:hint="eastAsia"/>
        </w:rPr>
        <w:t>从集群外部访问集群。</w:t>
      </w:r>
    </w:p>
    <w:p w:rsidR="002C0F49" w:rsidRDefault="002C0F49" w:rsidP="002C0F49">
      <w:pPr>
        <w:ind w:left="57"/>
      </w:pPr>
    </w:p>
    <w:p w:rsidR="00705685" w:rsidRPr="00C10A3D" w:rsidRDefault="00705685" w:rsidP="00705685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705685" w:rsidRPr="002A66A8" w:rsidRDefault="00705685" w:rsidP="00705685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705685" w:rsidRDefault="00705685" w:rsidP="00705685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705685" w:rsidRDefault="00705685" w:rsidP="002C0F49">
      <w:pPr>
        <w:ind w:left="57"/>
      </w:pPr>
    </w:p>
    <w:p w:rsidR="002C0F49" w:rsidRDefault="002C0F49" w:rsidP="00065397">
      <w:pPr>
        <w:pStyle w:val="4"/>
      </w:pPr>
      <w:r>
        <w:t>Service</w:t>
      </w:r>
    </w:p>
    <w:p w:rsidR="004E63AF" w:rsidRPr="004E63AF" w:rsidRDefault="004E63AF" w:rsidP="004E63AF">
      <w:r w:rsidRPr="004E63AF">
        <w:rPr>
          <w:rFonts w:hint="eastAsia"/>
        </w:rPr>
        <w:t>服务发现和负载均衡</w:t>
      </w:r>
      <w:r w:rsidR="0096677F">
        <w:rPr>
          <w:rFonts w:hint="eastAsia"/>
        </w:rPr>
        <w:t>。</w:t>
      </w:r>
    </w:p>
    <w:p w:rsidR="00C71D32" w:rsidRPr="00E33FF0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C71D32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C71D32" w:rsidRDefault="00C71D32" w:rsidP="00C71D32"/>
    <w:p w:rsidR="00D10CDD" w:rsidRDefault="00D10CDD" w:rsidP="00D10CDD">
      <w:pPr>
        <w:pStyle w:val="a6"/>
        <w:spacing w:before="156"/>
      </w:pPr>
      <w:r>
        <w:rPr>
          <w:rFonts w:hint="eastAsia"/>
        </w:rPr>
        <w:t>Describe Service</w:t>
      </w:r>
    </w:p>
    <w:p w:rsidR="00A429CA" w:rsidRDefault="00D10CDD" w:rsidP="00721CA7">
      <w:r>
        <w:rPr>
          <w:noProof/>
        </w:rPr>
        <w:lastRenderedPageBreak/>
        <w:drawing>
          <wp:inline distT="0" distB="0" distL="0" distR="0" wp14:anchorId="5DC2DF2C" wp14:editId="33ED8450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5D">
        <w:rPr>
          <w:rFonts w:hint="eastAsia"/>
        </w:rPr>
        <w:t>负</w:t>
      </w:r>
      <w:r w:rsidR="00E3425D" w:rsidRPr="00D60E65">
        <w:rPr>
          <w:rFonts w:hint="eastAsia"/>
        </w:rPr>
        <w:t>负载</w:t>
      </w:r>
      <w:r w:rsidR="00A429CA" w:rsidRPr="00D60E65">
        <w:rPr>
          <w:rFonts w:hint="eastAsia"/>
        </w:rPr>
        <w:t>分发策略</w:t>
      </w:r>
    </w:p>
    <w:p w:rsidR="00A429CA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D10CDD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1F6EFF" w:rsidRPr="00D60E65" w:rsidRDefault="001F6EFF" w:rsidP="00600658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1F6EFF" w:rsidRPr="00600658" w:rsidRDefault="001F6EFF" w:rsidP="009C0351">
      <w:pPr>
        <w:pStyle w:val="a5"/>
        <w:numPr>
          <w:ilvl w:val="0"/>
          <w:numId w:val="5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 w:rsidR="00600658">
        <w:rPr>
          <w:rFonts w:hint="eastAsia"/>
        </w:rPr>
        <w:t>：</w:t>
      </w:r>
      <w:r w:rsidR="0034678D"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="0034678D" w:rsidRPr="0067027D">
        <w:rPr>
          <w:rFonts w:ascii="Arial" w:hAnsi="Arial" w:cs="Arial" w:hint="eastAsia"/>
          <w:sz w:val="18"/>
          <w:szCs w:val="18"/>
        </w:rPr>
        <w:t>service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="00324056" w:rsidRPr="0067027D">
        <w:rPr>
          <w:rFonts w:ascii="Arial" w:hAnsi="Arial" w:cs="Arial" w:hint="eastAsia"/>
          <w:sz w:val="18"/>
          <w:szCs w:val="18"/>
        </w:rPr>
        <w:t>cluster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内部可</w:t>
      </w:r>
      <w:r w:rsidR="00324056" w:rsidRPr="0067027D">
        <w:rPr>
          <w:rFonts w:asciiTheme="minorEastAsia" w:eastAsiaTheme="minorEastAsia" w:hAnsiTheme="minorEastAsia" w:hint="eastAsia"/>
          <w:sz w:val="18"/>
          <w:szCs w:val="18"/>
        </w:rPr>
        <w:t>访问的虚拟IP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，通过ip访问各</w:t>
      </w:r>
      <w:r w:rsidR="004E63AF" w:rsidRPr="0067027D">
        <w:rPr>
          <w:rFonts w:asciiTheme="minorEastAsia" w:eastAsiaTheme="minorEastAsia" w:hAnsiTheme="minorEastAsia" w:hint="eastAsia"/>
          <w:sz w:val="18"/>
          <w:szCs w:val="18"/>
        </w:rPr>
        <w:t>节点</w:t>
      </w:r>
      <w:r w:rsidR="00600658" w:rsidRPr="0067027D">
        <w:rPr>
          <w:rFonts w:asciiTheme="minorEastAsia" w:hAnsiTheme="minorEastAsia" w:hint="eastAsia"/>
          <w:sz w:val="18"/>
          <w:szCs w:val="18"/>
        </w:rPr>
        <w:t>（</w:t>
      </w:r>
      <w:r w:rsidR="00600658" w:rsidRPr="0067027D">
        <w:rPr>
          <w:rFonts w:hint="eastAsia"/>
          <w:sz w:val="18"/>
          <w:szCs w:val="18"/>
        </w:rPr>
        <w:t>默认</w:t>
      </w:r>
      <w:r w:rsidR="00600658" w:rsidRPr="0067027D">
        <w:rPr>
          <w:rFonts w:asciiTheme="minorEastAsia" w:hAnsiTheme="minorEastAsia" w:hint="eastAsia"/>
          <w:sz w:val="18"/>
          <w:szCs w:val="18"/>
        </w:rPr>
        <w:t>）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6338CE" w:rsidRPr="0067027D" w:rsidRDefault="001F6EFF" w:rsidP="009C0351">
      <w:pPr>
        <w:pStyle w:val="a5"/>
        <w:numPr>
          <w:ilvl w:val="0"/>
          <w:numId w:val="5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67027D">
        <w:rPr>
          <w:rFonts w:ascii="Arial" w:hAnsi="Arial" w:cs="Arial" w:hint="eastAsia"/>
          <w:sz w:val="18"/>
          <w:szCs w:val="18"/>
        </w:rPr>
        <w:t>ClusterIP</w:t>
      </w:r>
      <w:r w:rsidR="00324056" w:rsidRPr="0067027D">
        <w:rPr>
          <w:rFonts w:hint="eastAsia"/>
          <w:sz w:val="18"/>
          <w:szCs w:val="18"/>
        </w:rPr>
        <w:t>基础上，</w:t>
      </w:r>
      <w:r w:rsidR="006338CE" w:rsidRPr="0067027D">
        <w:rPr>
          <w:rFonts w:hint="eastAsia"/>
          <w:sz w:val="18"/>
          <w:szCs w:val="18"/>
        </w:rPr>
        <w:t>为</w:t>
      </w:r>
      <w:r w:rsidR="006338CE" w:rsidRPr="0067027D">
        <w:rPr>
          <w:rFonts w:ascii="Arial" w:hAnsi="Arial" w:cs="Arial" w:hint="eastAsia"/>
          <w:sz w:val="18"/>
          <w:szCs w:val="18"/>
        </w:rPr>
        <w:t>Service</w:t>
      </w:r>
      <w:r w:rsidR="00EF0AAD" w:rsidRPr="0067027D">
        <w:rPr>
          <w:rFonts w:hint="eastAsia"/>
          <w:sz w:val="18"/>
          <w:szCs w:val="18"/>
        </w:rPr>
        <w:t>绑定一个端口，</w:t>
      </w:r>
      <w:r w:rsidR="006338CE" w:rsidRPr="0067027D">
        <w:rPr>
          <w:rFonts w:hint="eastAsia"/>
          <w:sz w:val="18"/>
          <w:szCs w:val="18"/>
        </w:rPr>
        <w:t>通过</w:t>
      </w:r>
      <w:r w:rsidR="00D60E65">
        <w:rPr>
          <w:rFonts w:ascii="Arial" w:hAnsi="Arial" w:cs="Arial"/>
          <w:sz w:val="18"/>
          <w:szCs w:val="18"/>
        </w:rPr>
        <w:t>NodeIP：</w:t>
      </w:r>
      <w:r w:rsidR="006338CE" w:rsidRPr="001B37AA">
        <w:rPr>
          <w:rFonts w:ascii="Arial" w:hAnsi="Arial" w:cs="Arial"/>
          <w:sz w:val="18"/>
          <w:szCs w:val="18"/>
        </w:rPr>
        <w:t>NodePort</w:t>
      </w:r>
      <w:r w:rsidR="006338CE" w:rsidRPr="0067027D">
        <w:rPr>
          <w:rFonts w:hint="eastAsia"/>
          <w:sz w:val="18"/>
          <w:szCs w:val="18"/>
        </w:rPr>
        <w:t>来访问该服务</w:t>
      </w:r>
    </w:p>
    <w:p w:rsidR="001F6EFF" w:rsidRPr="008E0E0A" w:rsidRDefault="001F6EFF" w:rsidP="009C0351">
      <w:pPr>
        <w:pStyle w:val="a5"/>
        <w:numPr>
          <w:ilvl w:val="0"/>
          <w:numId w:val="5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FB71F4">
        <w:rPr>
          <w:rFonts w:ascii="Arial" w:hAnsi="Arial" w:cs="Arial"/>
          <w:sz w:val="18"/>
          <w:szCs w:val="18"/>
        </w:rPr>
        <w:t>NodePort</w:t>
      </w:r>
      <w:r w:rsidR="00324056" w:rsidRPr="0067027D">
        <w:rPr>
          <w:rFonts w:hint="eastAsia"/>
          <w:sz w:val="18"/>
          <w:szCs w:val="18"/>
        </w:rPr>
        <w:t>的基础上，</w:t>
      </w:r>
      <w:r w:rsidRPr="0067027D">
        <w:rPr>
          <w:rFonts w:hint="eastAsia"/>
          <w:sz w:val="18"/>
          <w:szCs w:val="18"/>
        </w:rPr>
        <w:t>通过外部的负载均衡器来访问</w:t>
      </w:r>
      <w:r w:rsidR="00324056" w:rsidRPr="0067027D">
        <w:rPr>
          <w:rFonts w:hint="eastAsia"/>
          <w:sz w:val="18"/>
          <w:szCs w:val="18"/>
        </w:rPr>
        <w:t>，将请求转发到</w:t>
      </w:r>
      <w:r w:rsidR="00D60E65">
        <w:rPr>
          <w:rFonts w:ascii="Arial" w:hAnsi="Arial" w:cs="Arial"/>
          <w:sz w:val="18"/>
          <w:szCs w:val="18"/>
        </w:rPr>
        <w:t>NodeIP</w:t>
      </w:r>
      <w:r w:rsidR="00324056" w:rsidRPr="008E0E0A">
        <w:rPr>
          <w:rFonts w:ascii="Arial" w:hAnsi="Arial" w:cs="Arial"/>
          <w:sz w:val="18"/>
          <w:szCs w:val="18"/>
        </w:rPr>
        <w:t>:NodePort</w:t>
      </w:r>
    </w:p>
    <w:p w:rsidR="001F6EFF" w:rsidRDefault="001F6EFF" w:rsidP="001F6EFF"/>
    <w:p w:rsidR="00A429CA" w:rsidRPr="00C71D32" w:rsidRDefault="00A429CA" w:rsidP="00C71D32"/>
    <w:p w:rsidR="002C0F49" w:rsidRPr="00C338AD" w:rsidRDefault="002C0F49" w:rsidP="002C0F49"/>
    <w:p w:rsidR="00C338AD" w:rsidRDefault="00C338AD" w:rsidP="002C0F49"/>
    <w:p w:rsidR="002C0F49" w:rsidRDefault="002C0F49" w:rsidP="00065397">
      <w:pPr>
        <w:pStyle w:val="4"/>
      </w:pPr>
      <w:r>
        <w:t>Ingress</w:t>
      </w:r>
      <w:r w:rsidR="000E0E65">
        <w:t>&amp;&amp;Ingress Controller</w:t>
      </w:r>
    </w:p>
    <w:p w:rsidR="00862E0E" w:rsidRDefault="00751CBC" w:rsidP="00862E0E">
      <w:hyperlink r:id="rId53" w:history="1">
        <w:r w:rsidR="00862E0E" w:rsidRPr="00862E0E">
          <w:rPr>
            <w:rStyle w:val="a7"/>
            <w:rFonts w:hint="eastAsia"/>
          </w:rPr>
          <w:t>R</w:t>
        </w:r>
        <w:r w:rsidR="00862E0E" w:rsidRPr="00862E0E">
          <w:rPr>
            <w:rStyle w:val="a7"/>
          </w:rPr>
          <w:t>eference</w:t>
        </w:r>
      </w:hyperlink>
    </w:p>
    <w:p w:rsidR="00A119F1" w:rsidRDefault="00A119F1" w:rsidP="00862E0E"/>
    <w:p w:rsidR="0004779C" w:rsidRDefault="0004779C" w:rsidP="00862E0E"/>
    <w:p w:rsidR="0004779C" w:rsidRDefault="0004779C" w:rsidP="00862E0E"/>
    <w:p w:rsidR="0004779C" w:rsidRDefault="0004779C" w:rsidP="00862E0E"/>
    <w:p w:rsidR="0004779C" w:rsidRDefault="0004779C" w:rsidP="00862E0E"/>
    <w:p w:rsidR="00862E0E" w:rsidRPr="00862E0E" w:rsidRDefault="00862E0E" w:rsidP="00862E0E"/>
    <w:p w:rsidR="00E84ADA" w:rsidRDefault="005B418F" w:rsidP="002477AF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 w:rsidR="00E84ADA"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D22EBC" w:rsidP="00F2019A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 w:rsidR="00007C2A"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lastRenderedPageBreak/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安装外部工具，如数据库、缓存和一些额外的工具和服务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1A2254" w:rsidRDefault="001A2254" w:rsidP="00A050DB"/>
    <w:p w:rsidR="00E562FE" w:rsidRDefault="00E562FE" w:rsidP="00A050DB">
      <w:r>
        <w:rPr>
          <w:rFonts w:hint="eastAsia"/>
        </w:rPr>
        <w:t>CMD</w:t>
      </w:r>
    </w:p>
    <w:p w:rsidR="00E562FE" w:rsidRDefault="00527CA4" w:rsidP="00A050DB">
      <w:r>
        <w:t xml:space="preserve">docker cp </w:t>
      </w:r>
      <w:r w:rsidR="00E562FE" w:rsidRPr="00E562FE">
        <w:t xml:space="preserve">./myhome </w:t>
      </w:r>
      <w:r w:rsidR="00E53A39">
        <w:t>&lt;container-id&gt;</w:t>
      </w:r>
      <w:r w:rsidR="00E562FE" w:rsidRPr="00E562FE">
        <w:t>:/</w:t>
      </w:r>
    </w:p>
    <w:p w:rsidR="00E562FE" w:rsidRDefault="00E562FE" w:rsidP="00A050DB"/>
    <w:p w:rsidR="001A2254" w:rsidRPr="00B73163" w:rsidRDefault="001A2254" w:rsidP="001E3012">
      <w:pPr>
        <w:pStyle w:val="4"/>
      </w:pPr>
      <w:r w:rsidRPr="00B73163">
        <w:t>Dockerfile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1A2254" w:rsidRPr="00834200" w:rsidRDefault="001A2254" w:rsidP="001A2254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1A2254" w:rsidRDefault="001A2254" w:rsidP="001A2254"/>
    <w:p w:rsidR="001E3012" w:rsidRDefault="001E3012" w:rsidP="001E3012">
      <w:pPr>
        <w:pStyle w:val="4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eastAsiaTheme="minorEastAsia" w:hint="eastAsia"/>
        </w:rPr>
        <w:t>容器</w:t>
      </w:r>
      <w:r>
        <w:t>shell</w:t>
      </w:r>
    </w:p>
    <w:p w:rsidR="001E3012" w:rsidRDefault="001E3012" w:rsidP="001E3012">
      <w:pPr>
        <w:rPr>
          <w:rFonts w:eastAsia="宋体" w:cs="宋体"/>
        </w:rPr>
      </w:pPr>
      <w:r>
        <w:rPr>
          <w:rFonts w:eastAsia="宋体" w:cs="宋体"/>
        </w:rPr>
        <w:t xml:space="preserve">docker exec -it &lt;contain-id&gt; </w:t>
      </w:r>
      <w:r w:rsidRPr="00B34384">
        <w:rPr>
          <w:rFonts w:eastAsia="宋体" w:cs="宋体"/>
        </w:rPr>
        <w:t>/bin/bash</w:t>
      </w:r>
    </w:p>
    <w:p w:rsidR="001E3012" w:rsidRPr="00B34384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-i :</w:t>
      </w:r>
      <w:r w:rsidRPr="00B34384">
        <w:rPr>
          <w:rFonts w:eastAsia="宋体" w:cs="宋体" w:hint="eastAsia"/>
        </w:rPr>
        <w:t>即使没有附加也保持</w:t>
      </w:r>
      <w:r w:rsidRPr="00B34384">
        <w:rPr>
          <w:rFonts w:eastAsia="宋体" w:cs="宋体" w:hint="eastAsia"/>
        </w:rPr>
        <w:t xml:space="preserve">STDIN </w:t>
      </w:r>
      <w:r w:rsidRPr="00B34384">
        <w:rPr>
          <w:rFonts w:eastAsia="宋体" w:cs="宋体" w:hint="eastAsia"/>
        </w:rPr>
        <w:t>打开</w:t>
      </w:r>
    </w:p>
    <w:p w:rsidR="001E3012" w:rsidRDefault="001E3012" w:rsidP="001E3012">
      <w:pPr>
        <w:rPr>
          <w:rFonts w:eastAsia="宋体" w:cs="宋体"/>
        </w:rPr>
      </w:pPr>
      <w:r w:rsidRPr="00B34384">
        <w:rPr>
          <w:rFonts w:eastAsia="宋体" w:cs="宋体" w:hint="eastAsia"/>
        </w:rPr>
        <w:t>-t :</w:t>
      </w:r>
      <w:r w:rsidRPr="00B34384">
        <w:rPr>
          <w:rFonts w:eastAsia="宋体" w:cs="宋体" w:hint="eastAsia"/>
        </w:rPr>
        <w:t>分配一个伪终端</w:t>
      </w:r>
    </w:p>
    <w:p w:rsidR="001E3012" w:rsidRDefault="001E3012" w:rsidP="001E3012"/>
    <w:p w:rsidR="002C1461" w:rsidRDefault="002C1461" w:rsidP="002C1461"/>
    <w:p w:rsidR="002C1461" w:rsidRPr="001E3012" w:rsidRDefault="002C1461" w:rsidP="001E3012">
      <w:pPr>
        <w:pStyle w:val="4"/>
      </w:pPr>
      <w:r w:rsidRPr="002B0086">
        <w:t>docker hub</w:t>
      </w:r>
    </w:p>
    <w:p w:rsidR="002C1461" w:rsidRPr="000A2C08" w:rsidRDefault="00751CBC" w:rsidP="002C1461">
      <w:pPr>
        <w:rPr>
          <w:rFonts w:ascii="Arial" w:hAnsi="Arial" w:cs="Arial"/>
        </w:rPr>
      </w:pPr>
      <w:hyperlink r:id="rId56" w:history="1">
        <w:r w:rsidR="002C1461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2C1461" w:rsidRDefault="002C1461" w:rsidP="002C1461">
      <w:r>
        <w:t>1.login</w:t>
      </w:r>
    </w:p>
    <w:p w:rsidR="002C1461" w:rsidRPr="005F292C" w:rsidRDefault="002C1461" w:rsidP="002C1461">
      <w:r w:rsidRPr="001A4415">
        <w:t>docker login</w:t>
      </w:r>
    </w:p>
    <w:p w:rsidR="002C1461" w:rsidRDefault="002C1461" w:rsidP="002C1461">
      <w:r>
        <w:t>U</w:t>
      </w:r>
      <w:r>
        <w:rPr>
          <w:rFonts w:hint="eastAsia"/>
        </w:rPr>
        <w:t>sername:</w:t>
      </w:r>
      <w:r>
        <w:t>ndong211</w:t>
      </w:r>
    </w:p>
    <w:p w:rsidR="002C1461" w:rsidRDefault="002C1461" w:rsidP="002C1461">
      <w:r>
        <w:t>P</w:t>
      </w:r>
      <w:r>
        <w:rPr>
          <w:rFonts w:hint="eastAsia"/>
        </w:rPr>
        <w:t>ass</w:t>
      </w:r>
      <w:r>
        <w:t>word:</w:t>
      </w:r>
      <w:r w:rsidRPr="001A4415">
        <w:t xml:space="preserve"> ccx3801=123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2C1461" w:rsidRDefault="002C1461" w:rsidP="002C1461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2C1461" w:rsidRDefault="002C1461" w:rsidP="002C1461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2C1461" w:rsidRPr="0077737E" w:rsidRDefault="002C1461" w:rsidP="002C1461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2C1461" w:rsidRDefault="002C1461" w:rsidP="002C1461"/>
    <w:p w:rsidR="001A2254" w:rsidRPr="001A2254" w:rsidRDefault="001A2254" w:rsidP="00A050DB"/>
    <w:p w:rsidR="001A2254" w:rsidRPr="006863EE" w:rsidRDefault="001A2254" w:rsidP="00A050DB"/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lastRenderedPageBreak/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C96E95">
      <w:pPr>
        <w:pStyle w:val="a6"/>
        <w:spacing w:before="156"/>
      </w:pPr>
      <w:r>
        <w:t xml:space="preserve">2.2.2 </w:t>
      </w:r>
      <w:r w:rsidR="00506B4A" w:rsidRPr="008A377C">
        <w:t>Docker Remote API</w:t>
      </w:r>
    </w:p>
    <w:p w:rsidR="00506B4A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635EAF" w:rsidRDefault="00635EAF" w:rsidP="00506B4A"/>
    <w:p w:rsidR="002C1461" w:rsidRDefault="002C1461" w:rsidP="00506B4A"/>
    <w:p w:rsidR="00F549DE" w:rsidRDefault="00F549DE" w:rsidP="0074036F"/>
    <w:p w:rsidR="00F549DE" w:rsidRDefault="00F549DE" w:rsidP="0074036F"/>
    <w:p w:rsidR="00F549DE" w:rsidRDefault="00F549DE" w:rsidP="0074036F"/>
    <w:p w:rsidR="0074036F" w:rsidRDefault="00A815EE" w:rsidP="0074036F">
      <w:pPr>
        <w:pStyle w:val="2"/>
      </w:pPr>
      <w:r>
        <w:rPr>
          <w:rFonts w:hint="eastAsia"/>
        </w:rPr>
        <w:t>2.3</w:t>
      </w:r>
      <w:r>
        <w:t xml:space="preserve"> </w:t>
      </w:r>
      <w:r w:rsidR="0074036F">
        <w:rPr>
          <w:rFonts w:hint="eastAsia"/>
        </w:rPr>
        <w:t>集群管理</w:t>
      </w:r>
    </w:p>
    <w:p w:rsidR="0074036F" w:rsidRDefault="00B004D9" w:rsidP="0074036F">
      <w:pPr>
        <w:pStyle w:val="3"/>
        <w:spacing w:before="156"/>
      </w:pPr>
      <w:r>
        <w:rPr>
          <w:rFonts w:hint="eastAsia"/>
        </w:rPr>
        <w:t>2.3.1</w:t>
      </w:r>
      <w:r>
        <w:t xml:space="preserve"> </w:t>
      </w:r>
      <w:r w:rsidR="0074036F">
        <w:rPr>
          <w:rFonts w:hint="eastAsia"/>
        </w:rPr>
        <w:t>k8s</w:t>
      </w:r>
      <w:r w:rsidR="0074036F"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="009F04F3">
        <w:t>wide</w:t>
      </w:r>
    </w:p>
    <w:p w:rsidR="009F04F3" w:rsidRDefault="009F04F3" w:rsidP="0074036F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74036F" w:rsidRPr="00165DA0" w:rsidRDefault="0074036F" w:rsidP="0074036F">
      <w:pPr>
        <w:pStyle w:val="4"/>
        <w:rPr>
          <w:rFonts w:ascii="Arial" w:hAnsi="Arial" w:cs="Arial"/>
        </w:rPr>
      </w:pPr>
      <w:r w:rsidRPr="00165DA0">
        <w:rPr>
          <w:rFonts w:ascii="Arial" w:hAnsi="Arial" w:cs="Arial"/>
        </w:rPr>
        <w:t>pods</w:t>
      </w:r>
    </w:p>
    <w:p w:rsidR="00985C2C" w:rsidRP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 w:rsidR="009E3C8E">
        <w:rPr>
          <w:rFonts w:ascii="Arial" w:hAnsi="Arial" w:cs="Arial"/>
        </w:rPr>
        <w:t xml:space="preserve"> </w:t>
      </w:r>
    </w:p>
    <w:p w:rsidR="00985C2C" w:rsidRDefault="00985C2C" w:rsidP="00985C2C"/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="00852FB8">
        <w:rPr>
          <w:rFonts w:ascii="Arial" w:hAnsi="Arial" w:cs="Arial"/>
        </w:rPr>
        <w:t>&lt;</w:t>
      </w:r>
      <w:r w:rsidRPr="00AF2BFD">
        <w:rPr>
          <w:rFonts w:ascii="Arial" w:hAnsi="Arial" w:cs="Arial"/>
        </w:rPr>
        <w:t>--image=</w:t>
      </w:r>
      <w:r w:rsidR="00852FB8">
        <w:rPr>
          <w:rFonts w:ascii="Arial" w:hAnsi="Arial" w:cs="Arial"/>
        </w:rPr>
        <w:t>image&gt;</w:t>
      </w:r>
      <w:r>
        <w:rPr>
          <w:rFonts w:ascii="Arial" w:hAnsi="Arial" w:cs="Arial"/>
        </w:rPr>
        <w:t xml:space="preserve">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3C8E" w:rsidRPr="009E3C8E" w:rsidRDefault="009E3C8E" w:rsidP="009C0351">
      <w:pPr>
        <w:pStyle w:val="a5"/>
        <w:numPr>
          <w:ilvl w:val="0"/>
          <w:numId w:val="6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6119E4" w:rsidRDefault="0074036F" w:rsidP="0074036F">
      <w:pPr>
        <w:pStyle w:val="a6"/>
        <w:spacing w:before="156"/>
        <w:ind w:left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74036F" w:rsidRPr="006119E4" w:rsidRDefault="00751CBC" w:rsidP="0074036F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58" w:history="1">
        <w:r w:rsidR="0074036F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74036F" w:rsidRPr="006119E4" w:rsidRDefault="0074036F" w:rsidP="0074036F">
      <w:pPr>
        <w:rPr>
          <w:color w:val="808080" w:themeColor="background1" w:themeShade="80"/>
        </w:rPr>
      </w:pPr>
    </w:p>
    <w:p w:rsidR="0074036F" w:rsidRDefault="0074036F" w:rsidP="0074036F"/>
    <w:p w:rsidR="0074036F" w:rsidRPr="004D4F84" w:rsidRDefault="0074036F" w:rsidP="0074036F">
      <w:pPr>
        <w:pStyle w:val="4"/>
      </w:pPr>
      <w:r w:rsidRPr="000D5392">
        <w:t>Deployment</w:t>
      </w:r>
    </w:p>
    <w:p w:rsidR="0074036F" w:rsidRPr="004B2959" w:rsidRDefault="00C57F83" w:rsidP="009C0351">
      <w:pPr>
        <w:pStyle w:val="a5"/>
        <w:numPr>
          <w:ilvl w:val="0"/>
          <w:numId w:val="5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="0074036F" w:rsidRPr="004B2959">
        <w:rPr>
          <w:rFonts w:ascii="Arial" w:hAnsi="Arial" w:cs="Arial"/>
        </w:rPr>
        <w:t>kubectl get deploy/deployments [name]</w:t>
      </w:r>
    </w:p>
    <w:p w:rsidR="0074036F" w:rsidRDefault="006B7CC7" w:rsidP="009C0351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 w:rsidR="0074036F">
        <w:rPr>
          <w:rFonts w:hint="eastAsia"/>
        </w:rPr>
        <w:t>：</w:t>
      </w:r>
      <w:r w:rsidR="0074036F" w:rsidRPr="00985C2C">
        <w:rPr>
          <w:rFonts w:ascii="Arial" w:hAnsi="Arial" w:cs="Arial"/>
        </w:rPr>
        <w:t xml:space="preserve">kubectl create deployment </w:t>
      </w:r>
      <w:r w:rsidR="007F73D9">
        <w:rPr>
          <w:rFonts w:ascii="Arial" w:hAnsi="Arial" w:cs="Arial"/>
        </w:rPr>
        <w:t>&lt;name&gt;</w:t>
      </w:r>
      <w:r w:rsidR="0074036F" w:rsidRPr="00985C2C">
        <w:rPr>
          <w:rFonts w:ascii="Arial" w:hAnsi="Arial" w:cs="Arial"/>
        </w:rPr>
        <w:t xml:space="preserve"> --image=image [--dry-run]</w:t>
      </w:r>
    </w:p>
    <w:p w:rsidR="0074036F" w:rsidRPr="00792DD4" w:rsidRDefault="00F62572" w:rsidP="009C0351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 w:rsidR="0074036F">
        <w:rPr>
          <w:rFonts w:hint="eastAsia"/>
        </w:rPr>
        <w:t>：</w:t>
      </w:r>
      <w:r w:rsidR="0074036F"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097ED7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097ED7" w:rsidRPr="00097ED7" w:rsidRDefault="00097ED7" w:rsidP="00097ED7">
      <w:r w:rsidRPr="00D522C5">
        <w:rPr>
          <w:rFonts w:ascii="Arial" w:hAnsi="Arial" w:cs="Arial"/>
        </w:rPr>
        <w:t>ReplicaSet</w:t>
      </w:r>
    </w:p>
    <w:p w:rsidR="0074036F" w:rsidRPr="0058486A" w:rsidRDefault="0074036F" w:rsidP="00207DB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207DB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>
      <w:pPr>
        <w:pStyle w:val="4"/>
        <w:rPr>
          <w:rFonts w:ascii="Arial" w:hAnsi="Arial" w:cs="Arial"/>
        </w:rPr>
      </w:pPr>
      <w:r w:rsidRPr="00D522C5">
        <w:rPr>
          <w:rFonts w:ascii="Arial" w:hAnsi="Arial" w:cs="Arial"/>
        </w:rPr>
        <w:t>Service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2173CA" w:rsidRDefault="002173CA" w:rsidP="002173CA">
      <w:pPr>
        <w:rPr>
          <w:rFonts w:ascii="Arial" w:hAnsi="Arial" w:cs="Arial"/>
        </w:rPr>
      </w:pPr>
    </w:p>
    <w:p w:rsidR="00FB299A" w:rsidRPr="002173CA" w:rsidRDefault="00FB299A" w:rsidP="002173C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D65BC0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9E6D0D" w:rsidRPr="009E6D0D" w:rsidRDefault="002E24DA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9E6D0D">
        <w:rPr>
          <w:rFonts w:ascii="Arial" w:eastAsiaTheme="minorEastAsia" w:hAnsi="Arial" w:cs="Arial" w:hint="eastAsia"/>
        </w:rPr>
        <w:t>ort</w:t>
      </w:r>
      <w:r w:rsidR="009E6D0D">
        <w:rPr>
          <w:rFonts w:ascii="Arial" w:eastAsiaTheme="minorEastAsia" w:hAnsi="Arial" w:cs="Arial"/>
        </w:rPr>
        <w:t>:</w:t>
      </w:r>
      <w:r w:rsidR="009E6D0D">
        <w:rPr>
          <w:rFonts w:ascii="Arial" w:eastAsiaTheme="minorEastAsia" w:hAnsi="Arial" w:cs="Arial" w:hint="eastAsia"/>
        </w:rPr>
        <w:t>绑定</w:t>
      </w:r>
      <w:r w:rsidR="009E6D0D">
        <w:rPr>
          <w:rFonts w:ascii="Arial" w:eastAsiaTheme="minorEastAsia" w:hAnsi="Arial" w:cs="Arial" w:hint="eastAsia"/>
        </w:rPr>
        <w:t>server</w:t>
      </w:r>
      <w:r w:rsidR="009E6D0D">
        <w:rPr>
          <w:rFonts w:ascii="Arial" w:eastAsiaTheme="minorEastAsia" w:hAnsi="Arial" w:cs="Arial" w:hint="eastAsia"/>
        </w:rPr>
        <w:t>端口</w:t>
      </w:r>
    </w:p>
    <w:p w:rsidR="00EE3761" w:rsidRPr="00EE3761" w:rsidRDefault="00D65BC0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="00EE3761" w:rsidRPr="00EE3761">
        <w:rPr>
          <w:rFonts w:hint="eastAsia"/>
        </w:rPr>
        <w:t xml:space="preserve"> </w:t>
      </w:r>
    </w:p>
    <w:p w:rsidR="00D65BC0" w:rsidRPr="0026275B" w:rsidRDefault="00EE3761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 w:rsidR="00954252">
        <w:rPr>
          <w:rFonts w:ascii="Arial" w:hAnsi="Arial" w:cs="Arial"/>
        </w:rPr>
        <w:t>/ClusterIP</w:t>
      </w:r>
    </w:p>
    <w:p w:rsidR="00D65BC0" w:rsidRDefault="00D65BC0" w:rsidP="00D65BC0">
      <w:pPr>
        <w:rPr>
          <w:rFonts w:ascii="Arial" w:hAnsi="Arial" w:cs="Arial"/>
        </w:rPr>
      </w:pP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D65BC0" w:rsidRPr="00A562F6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D65BC0" w:rsidRPr="00164EF8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D65BC0" w:rsidRPr="00164EF8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D65BC0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D65BC0" w:rsidRPr="00D5764B" w:rsidRDefault="00D65BC0" w:rsidP="00D65BC0">
      <w:pPr>
        <w:rPr>
          <w:rFonts w:ascii="Arial" w:hAnsi="Arial" w:cs="Arial"/>
        </w:rPr>
      </w:pPr>
    </w:p>
    <w:p w:rsidR="00D65BC0" w:rsidRPr="00D65BC0" w:rsidRDefault="00D65BC0" w:rsidP="00D65BC0"/>
    <w:p w:rsidR="0074036F" w:rsidRPr="00AC6061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333400">
      <w:pPr>
        <w:pStyle w:val="a6"/>
        <w:spacing w:before="156"/>
      </w:pPr>
      <w:r>
        <w:rPr>
          <w:rFonts w:hint="eastAsia"/>
        </w:rPr>
        <w:t>Java Client</w:t>
      </w:r>
    </w:p>
    <w:p w:rsidR="0074036F" w:rsidRDefault="00751CBC" w:rsidP="0074036F">
      <w:hyperlink r:id="rId59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4E00E3" w:rsidRPr="00834200" w:rsidRDefault="004E00E3" w:rsidP="004E00E3">
      <w:pPr>
        <w:rPr>
          <w:rFonts w:ascii="Arial" w:hAnsi="Arial" w:cs="Arial"/>
        </w:rPr>
      </w:pPr>
    </w:p>
    <w:p w:rsidR="004E00E3" w:rsidRDefault="004E00E3" w:rsidP="004E00E3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4E00E3" w:rsidRDefault="004E00E3" w:rsidP="004E00E3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4E00E3" w:rsidRPr="009B4C31" w:rsidRDefault="004E00E3" w:rsidP="004E00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9DEE1D" wp14:editId="45C48741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B5D94" w:rsidRPr="00F712FE" w:rsidRDefault="007B5D94" w:rsidP="007B5D94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7B5D94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1842A4" w:rsidP="0074036F">
      <w:pPr>
        <w:pStyle w:val="3"/>
        <w:spacing w:before="156"/>
      </w:pPr>
      <w:r>
        <w:rPr>
          <w:rFonts w:hint="eastAsia"/>
        </w:rPr>
        <w:t>2.3.2</w:t>
      </w:r>
      <w:r>
        <w:t xml:space="preserve"> </w:t>
      </w:r>
      <w:r w:rsidR="0074036F">
        <w:rPr>
          <w:rFonts w:hint="eastAsia"/>
        </w:rPr>
        <w:t>D</w:t>
      </w:r>
      <w:r w:rsidR="0074036F">
        <w:t>ocker</w:t>
      </w:r>
    </w:p>
    <w:p w:rsidR="0074036F" w:rsidRPr="002B0086" w:rsidRDefault="0074036F" w:rsidP="0074036F">
      <w:pPr>
        <w:pStyle w:val="4"/>
      </w:pPr>
      <w:r w:rsidRPr="002B0086">
        <w:rPr>
          <w:rFonts w:ascii="宋体" w:eastAsia="宋体" w:hAnsi="宋体" w:cs="宋体" w:hint="eastAsia"/>
        </w:rPr>
        <w:t>镜像</w:t>
      </w:r>
    </w:p>
    <w:p w:rsidR="002C4E7D" w:rsidRDefault="0074036F" w:rsidP="001729D2">
      <w:r w:rsidRPr="002B0086">
        <w:rPr>
          <w:rFonts w:hint="eastAsia"/>
        </w:rPr>
        <w:t>创建镜像</w:t>
      </w:r>
      <w:r w:rsidR="000A7959"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Pr="00486AF2" w:rsidRDefault="0074036F" w:rsidP="002C4E7D">
      <w:pPr>
        <w:snapToGrid w:val="0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  <w:r w:rsidRPr="00486AF2">
        <w:t>docker images</w:t>
      </w:r>
      <w:r>
        <w:t xml:space="preserve"> [name]</w:t>
      </w: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CE02D0" w:rsidP="0074036F">
      <w:r>
        <w:rPr>
          <w:rFonts w:ascii="Arial" w:hAnsi="Arial" w:cs="Arial"/>
        </w:rPr>
        <w:t xml:space="preserve">docker run </w:t>
      </w:r>
      <w:r w:rsidR="0074036F"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>names -d</w:t>
      </w:r>
      <w:r w:rsidR="0074036F">
        <w:rPr>
          <w:rFonts w:ascii="Arial" w:hAnsi="Arial" w:cs="Arial"/>
        </w:rPr>
        <w:t xml:space="preserve"> </w:t>
      </w:r>
      <w:r w:rsidR="0074036F" w:rsidRPr="0062620A">
        <w:rPr>
          <w:rFonts w:ascii="Arial" w:hAnsi="Arial" w:cs="Arial"/>
        </w:rPr>
        <w:t xml:space="preserve">-p 80:80 </w:t>
      </w:r>
      <w:r w:rsidR="0074036F">
        <w:rPr>
          <w:rFonts w:ascii="Arial" w:hAnsi="Arial" w:cs="Arial" w:hint="eastAsia"/>
        </w:rPr>
        <w:t>r</w:t>
      </w:r>
      <w:r w:rsidR="0074036F" w:rsidRPr="0062620A">
        <w:rPr>
          <w:rFonts w:ascii="Arial" w:hAnsi="Arial" w:cs="Arial"/>
        </w:rPr>
        <w:t>epository:tag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 w:rsidRPr="00E551CB">
        <w:rPr>
          <w:rFonts w:eastAsiaTheme="minorEastAsia" w:hint="eastAsia"/>
        </w:rPr>
        <w:t xml:space="preserve"> 后台运行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7323D">
      <w:pPr>
        <w:pStyle w:val="a6"/>
        <w:spacing w:before="156"/>
        <w:ind w:left="0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t>docker inspect</w:t>
      </w:r>
      <w:r>
        <w:t xml:space="preserve"> container_id</w:t>
      </w:r>
    </w:p>
    <w:p w:rsidR="0074036F" w:rsidRDefault="0074036F" w:rsidP="0074036F"/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lastRenderedPageBreak/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751CBC" w:rsidP="00875ACF">
      <w:hyperlink r:id="rId61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041F21">
      <w:pPr>
        <w:pStyle w:val="2"/>
      </w:pPr>
      <w:r>
        <w:rPr>
          <w:rFonts w:hint="eastAsia"/>
        </w:rPr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751CBC" w:rsidP="00875ACF">
      <w:hyperlink r:id="rId62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3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751CBC" w:rsidP="001A662A">
      <w:hyperlink r:id="rId64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lastRenderedPageBreak/>
        <w:t>vi /etc/yum.repos.d/k8s.repo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EA17A3">
      <w:pPr>
        <w:pStyle w:val="a6"/>
        <w:spacing w:before="156"/>
      </w:pPr>
      <w:r>
        <w:t>docker</w:t>
      </w:r>
    </w:p>
    <w:p w:rsidR="00A37BE0" w:rsidRDefault="00A37BE0" w:rsidP="00985B09"/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E73318" w:rsidP="00BB2E1C">
      <w:pPr>
        <w:pStyle w:val="4"/>
      </w:pPr>
      <w:r>
        <w:t>I</w:t>
      </w:r>
      <w:r w:rsidR="00EA17A3">
        <w:t xml:space="preserve">nstall 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751CBC" w:rsidP="001A662A">
      <w:hyperlink r:id="rId65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BE07C0" w:rsidRDefault="00BE07C0" w:rsidP="00BE07C0">
      <w:r>
        <w:rPr>
          <w:rFonts w:hint="eastAsia"/>
        </w:rPr>
        <w:lastRenderedPageBreak/>
        <w:t>安装</w:t>
      </w:r>
      <w:r w:rsidR="005E2555">
        <w:rPr>
          <w:rFonts w:hint="eastAsia"/>
        </w:rPr>
        <w:t>镜像</w:t>
      </w:r>
      <w:r>
        <w:rPr>
          <w:rFonts w:hint="eastAsia"/>
        </w:rPr>
        <w:t>：</w:t>
      </w:r>
      <w:r w:rsidRPr="00BE07C0">
        <w:t>kube-proxy/pause</w:t>
      </w:r>
    </w:p>
    <w:p w:rsidR="00A649EA" w:rsidRDefault="00A649EA" w:rsidP="00BE07C0"/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751CBC" w:rsidP="001A662A">
      <w:pPr>
        <w:rPr>
          <w:rFonts w:ascii="Arial" w:hAnsi="Arial" w:cs="Arial"/>
          <w:sz w:val="20"/>
          <w:szCs w:val="20"/>
        </w:rPr>
      </w:pPr>
      <w:hyperlink r:id="rId66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C613CE">
      <w:pPr>
        <w:pStyle w:val="3"/>
        <w:spacing w:before="156"/>
      </w:pPr>
      <w:r w:rsidRPr="00B3368E">
        <w:t>Minikube</w:t>
      </w:r>
    </w:p>
    <w:p w:rsidR="001A662A" w:rsidRPr="000F26D1" w:rsidRDefault="00751CBC" w:rsidP="001A662A">
      <w:pPr>
        <w:rPr>
          <w:rFonts w:ascii="Arial" w:hAnsi="Arial" w:cs="Arial"/>
        </w:rPr>
      </w:pPr>
      <w:hyperlink r:id="rId67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lastRenderedPageBreak/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4D6828">
      <w:pPr>
        <w:pStyle w:val="4"/>
        <w:rPr>
          <w:rFonts w:eastAsiaTheme="minorEastAsia"/>
        </w:rPr>
      </w:pPr>
      <w:r w:rsidRPr="00BB66CC"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server: https://192.168.0.110:6443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4D6828">
      <w:pPr>
        <w:pStyle w:val="4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751CBC" w:rsidP="00B33531">
      <w:pPr>
        <w:rPr>
          <w:rFonts w:ascii="Arial" w:hAnsi="Arial" w:cs="Arial"/>
          <w:sz w:val="20"/>
          <w:szCs w:val="20"/>
        </w:rPr>
      </w:pPr>
      <w:hyperlink r:id="rId68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lastRenderedPageBreak/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lastRenderedPageBreak/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lastRenderedPageBreak/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751CBC" w:rsidP="00B276BE">
      <w:pPr>
        <w:rPr>
          <w:rFonts w:ascii="Arial" w:hAnsi="Arial" w:cs="Arial"/>
        </w:rPr>
      </w:pPr>
      <w:hyperlink r:id="rId70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r w:rsidRPr="005765D2">
        <w:t>grafana</w:t>
      </w:r>
    </w:p>
    <w:p w:rsidR="00875ACF" w:rsidRPr="00EA52D3" w:rsidRDefault="00751CBC" w:rsidP="00875ACF">
      <w:hyperlink r:id="rId71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lastRenderedPageBreak/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E91F84">
      <w:pPr>
        <w:pStyle w:val="3"/>
        <w:spacing w:before="156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lastRenderedPageBreak/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快速</w:t>
      </w:r>
      <w:r>
        <w:t>构建，提升效率</w:t>
      </w:r>
    </w:p>
    <w:p w:rsidR="00E91F84" w:rsidRPr="00422300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CBC" w:rsidRDefault="00751CBC" w:rsidP="0000660A">
      <w:r>
        <w:separator/>
      </w:r>
    </w:p>
  </w:endnote>
  <w:endnote w:type="continuationSeparator" w:id="0">
    <w:p w:rsidR="00751CBC" w:rsidRDefault="00751CBC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CBC" w:rsidRDefault="00751CBC" w:rsidP="0000660A">
      <w:r>
        <w:separator/>
      </w:r>
    </w:p>
  </w:footnote>
  <w:footnote w:type="continuationSeparator" w:id="0">
    <w:p w:rsidR="00751CBC" w:rsidRDefault="00751CBC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B8B2BB4"/>
    <w:multiLevelType w:val="hybridMultilevel"/>
    <w:tmpl w:val="4790B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2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4C8C5C02"/>
    <w:multiLevelType w:val="hybridMultilevel"/>
    <w:tmpl w:val="07A0F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3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5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8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3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"/>
  </w:num>
  <w:num w:numId="4">
    <w:abstractNumId w:val="12"/>
  </w:num>
  <w:num w:numId="5">
    <w:abstractNumId w:val="53"/>
  </w:num>
  <w:num w:numId="6">
    <w:abstractNumId w:val="19"/>
  </w:num>
  <w:num w:numId="7">
    <w:abstractNumId w:val="62"/>
  </w:num>
  <w:num w:numId="8">
    <w:abstractNumId w:val="57"/>
  </w:num>
  <w:num w:numId="9">
    <w:abstractNumId w:val="54"/>
  </w:num>
  <w:num w:numId="10">
    <w:abstractNumId w:val="64"/>
  </w:num>
  <w:num w:numId="11">
    <w:abstractNumId w:val="3"/>
  </w:num>
  <w:num w:numId="12">
    <w:abstractNumId w:val="43"/>
  </w:num>
  <w:num w:numId="13">
    <w:abstractNumId w:val="40"/>
  </w:num>
  <w:num w:numId="14">
    <w:abstractNumId w:val="32"/>
  </w:num>
  <w:num w:numId="15">
    <w:abstractNumId w:val="9"/>
  </w:num>
  <w:num w:numId="16">
    <w:abstractNumId w:val="29"/>
  </w:num>
  <w:num w:numId="17">
    <w:abstractNumId w:val="55"/>
  </w:num>
  <w:num w:numId="18">
    <w:abstractNumId w:val="52"/>
  </w:num>
  <w:num w:numId="19">
    <w:abstractNumId w:val="34"/>
  </w:num>
  <w:num w:numId="20">
    <w:abstractNumId w:val="50"/>
  </w:num>
  <w:num w:numId="21">
    <w:abstractNumId w:val="61"/>
  </w:num>
  <w:num w:numId="22">
    <w:abstractNumId w:val="8"/>
  </w:num>
  <w:num w:numId="23">
    <w:abstractNumId w:val="4"/>
  </w:num>
  <w:num w:numId="24">
    <w:abstractNumId w:val="0"/>
  </w:num>
  <w:num w:numId="25">
    <w:abstractNumId w:val="44"/>
  </w:num>
  <w:num w:numId="26">
    <w:abstractNumId w:val="25"/>
  </w:num>
  <w:num w:numId="27">
    <w:abstractNumId w:val="47"/>
  </w:num>
  <w:num w:numId="28">
    <w:abstractNumId w:val="11"/>
  </w:num>
  <w:num w:numId="29">
    <w:abstractNumId w:val="56"/>
  </w:num>
  <w:num w:numId="30">
    <w:abstractNumId w:val="20"/>
  </w:num>
  <w:num w:numId="31">
    <w:abstractNumId w:val="45"/>
  </w:num>
  <w:num w:numId="32">
    <w:abstractNumId w:val="51"/>
  </w:num>
  <w:num w:numId="33">
    <w:abstractNumId w:val="16"/>
  </w:num>
  <w:num w:numId="34">
    <w:abstractNumId w:val="58"/>
  </w:num>
  <w:num w:numId="35">
    <w:abstractNumId w:val="42"/>
  </w:num>
  <w:num w:numId="36">
    <w:abstractNumId w:val="18"/>
  </w:num>
  <w:num w:numId="37">
    <w:abstractNumId w:val="33"/>
  </w:num>
  <w:num w:numId="38">
    <w:abstractNumId w:val="41"/>
  </w:num>
  <w:num w:numId="39">
    <w:abstractNumId w:val="30"/>
  </w:num>
  <w:num w:numId="40">
    <w:abstractNumId w:val="37"/>
  </w:num>
  <w:num w:numId="41">
    <w:abstractNumId w:val="27"/>
  </w:num>
  <w:num w:numId="42">
    <w:abstractNumId w:val="6"/>
  </w:num>
  <w:num w:numId="43">
    <w:abstractNumId w:val="35"/>
  </w:num>
  <w:num w:numId="44">
    <w:abstractNumId w:val="46"/>
  </w:num>
  <w:num w:numId="45">
    <w:abstractNumId w:val="31"/>
  </w:num>
  <w:num w:numId="46">
    <w:abstractNumId w:val="5"/>
  </w:num>
  <w:num w:numId="47">
    <w:abstractNumId w:val="2"/>
  </w:num>
  <w:num w:numId="48">
    <w:abstractNumId w:val="39"/>
  </w:num>
  <w:num w:numId="49">
    <w:abstractNumId w:val="10"/>
  </w:num>
  <w:num w:numId="50">
    <w:abstractNumId w:val="59"/>
  </w:num>
  <w:num w:numId="51">
    <w:abstractNumId w:val="21"/>
  </w:num>
  <w:num w:numId="52">
    <w:abstractNumId w:val="22"/>
  </w:num>
  <w:num w:numId="53">
    <w:abstractNumId w:val="60"/>
  </w:num>
  <w:num w:numId="54">
    <w:abstractNumId w:val="28"/>
  </w:num>
  <w:num w:numId="55">
    <w:abstractNumId w:val="26"/>
  </w:num>
  <w:num w:numId="56">
    <w:abstractNumId w:val="36"/>
  </w:num>
  <w:num w:numId="57">
    <w:abstractNumId w:val="17"/>
  </w:num>
  <w:num w:numId="58">
    <w:abstractNumId w:val="15"/>
  </w:num>
  <w:num w:numId="59">
    <w:abstractNumId w:val="48"/>
  </w:num>
  <w:num w:numId="60">
    <w:abstractNumId w:val="49"/>
  </w:num>
  <w:num w:numId="61">
    <w:abstractNumId w:val="14"/>
  </w:num>
  <w:num w:numId="62">
    <w:abstractNumId w:val="23"/>
  </w:num>
  <w:num w:numId="63">
    <w:abstractNumId w:val="63"/>
  </w:num>
  <w:num w:numId="64">
    <w:abstractNumId w:val="13"/>
  </w:num>
  <w:num w:numId="65">
    <w:abstractNumId w:val="3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3FF6"/>
    <w:rsid w:val="0000660A"/>
    <w:rsid w:val="00007C2A"/>
    <w:rsid w:val="00017B17"/>
    <w:rsid w:val="00023866"/>
    <w:rsid w:val="00024EE4"/>
    <w:rsid w:val="000306EE"/>
    <w:rsid w:val="00032FFE"/>
    <w:rsid w:val="000334E1"/>
    <w:rsid w:val="00041F21"/>
    <w:rsid w:val="00042640"/>
    <w:rsid w:val="000437C2"/>
    <w:rsid w:val="00045E59"/>
    <w:rsid w:val="0004779C"/>
    <w:rsid w:val="00054B94"/>
    <w:rsid w:val="00055DE2"/>
    <w:rsid w:val="000652FD"/>
    <w:rsid w:val="00065397"/>
    <w:rsid w:val="00076169"/>
    <w:rsid w:val="00091AD2"/>
    <w:rsid w:val="00091EB3"/>
    <w:rsid w:val="00092135"/>
    <w:rsid w:val="00092F71"/>
    <w:rsid w:val="0009449E"/>
    <w:rsid w:val="00097ED7"/>
    <w:rsid w:val="000A34C3"/>
    <w:rsid w:val="000A7959"/>
    <w:rsid w:val="000B44F7"/>
    <w:rsid w:val="000C347C"/>
    <w:rsid w:val="000C4A1B"/>
    <w:rsid w:val="000C765C"/>
    <w:rsid w:val="000D025C"/>
    <w:rsid w:val="000D7DFF"/>
    <w:rsid w:val="000E0E65"/>
    <w:rsid w:val="000E1692"/>
    <w:rsid w:val="000E60FE"/>
    <w:rsid w:val="000F510C"/>
    <w:rsid w:val="000F6FE4"/>
    <w:rsid w:val="00106763"/>
    <w:rsid w:val="001072B3"/>
    <w:rsid w:val="00110719"/>
    <w:rsid w:val="00111268"/>
    <w:rsid w:val="001147F6"/>
    <w:rsid w:val="0012423C"/>
    <w:rsid w:val="0013430D"/>
    <w:rsid w:val="0013727F"/>
    <w:rsid w:val="00143147"/>
    <w:rsid w:val="00143E84"/>
    <w:rsid w:val="00154CC8"/>
    <w:rsid w:val="001554DE"/>
    <w:rsid w:val="00156BFB"/>
    <w:rsid w:val="00157BF0"/>
    <w:rsid w:val="001624EA"/>
    <w:rsid w:val="0016429E"/>
    <w:rsid w:val="00165DA0"/>
    <w:rsid w:val="001673B7"/>
    <w:rsid w:val="00170F99"/>
    <w:rsid w:val="00171174"/>
    <w:rsid w:val="001729D2"/>
    <w:rsid w:val="001842A4"/>
    <w:rsid w:val="001874AA"/>
    <w:rsid w:val="00195C66"/>
    <w:rsid w:val="001A05D2"/>
    <w:rsid w:val="001A2254"/>
    <w:rsid w:val="001A33C8"/>
    <w:rsid w:val="001A4303"/>
    <w:rsid w:val="001A4415"/>
    <w:rsid w:val="001A4C78"/>
    <w:rsid w:val="001A662A"/>
    <w:rsid w:val="001A6813"/>
    <w:rsid w:val="001A69C8"/>
    <w:rsid w:val="001B1938"/>
    <w:rsid w:val="001B2AD6"/>
    <w:rsid w:val="001B37AA"/>
    <w:rsid w:val="001C0BC3"/>
    <w:rsid w:val="001C1056"/>
    <w:rsid w:val="001C2279"/>
    <w:rsid w:val="001C24B7"/>
    <w:rsid w:val="001C2773"/>
    <w:rsid w:val="001C2EAA"/>
    <w:rsid w:val="001C6636"/>
    <w:rsid w:val="001D53F0"/>
    <w:rsid w:val="001D78DA"/>
    <w:rsid w:val="001E3012"/>
    <w:rsid w:val="001E6B76"/>
    <w:rsid w:val="001F4F56"/>
    <w:rsid w:val="001F5019"/>
    <w:rsid w:val="001F6EFF"/>
    <w:rsid w:val="002010C3"/>
    <w:rsid w:val="00207DBD"/>
    <w:rsid w:val="002103FE"/>
    <w:rsid w:val="002126BD"/>
    <w:rsid w:val="002173CA"/>
    <w:rsid w:val="00221E6F"/>
    <w:rsid w:val="00225B11"/>
    <w:rsid w:val="00231CC5"/>
    <w:rsid w:val="00233D9B"/>
    <w:rsid w:val="00234368"/>
    <w:rsid w:val="00236B40"/>
    <w:rsid w:val="00243CD6"/>
    <w:rsid w:val="0024499F"/>
    <w:rsid w:val="00244F43"/>
    <w:rsid w:val="002477AF"/>
    <w:rsid w:val="00247919"/>
    <w:rsid w:val="00252939"/>
    <w:rsid w:val="00252C90"/>
    <w:rsid w:val="002560E4"/>
    <w:rsid w:val="002575A9"/>
    <w:rsid w:val="00261EA0"/>
    <w:rsid w:val="0026275B"/>
    <w:rsid w:val="00263560"/>
    <w:rsid w:val="00274026"/>
    <w:rsid w:val="00274A83"/>
    <w:rsid w:val="002856DA"/>
    <w:rsid w:val="002904A9"/>
    <w:rsid w:val="002968EA"/>
    <w:rsid w:val="00297ED1"/>
    <w:rsid w:val="002A28DA"/>
    <w:rsid w:val="002A5847"/>
    <w:rsid w:val="002B3557"/>
    <w:rsid w:val="002B4B34"/>
    <w:rsid w:val="002B61FA"/>
    <w:rsid w:val="002C0F49"/>
    <w:rsid w:val="002C1461"/>
    <w:rsid w:val="002C4E7D"/>
    <w:rsid w:val="002D1E72"/>
    <w:rsid w:val="002D2630"/>
    <w:rsid w:val="002E24DA"/>
    <w:rsid w:val="00302C29"/>
    <w:rsid w:val="0030584E"/>
    <w:rsid w:val="00310496"/>
    <w:rsid w:val="003138C2"/>
    <w:rsid w:val="00320170"/>
    <w:rsid w:val="00323D60"/>
    <w:rsid w:val="00323D87"/>
    <w:rsid w:val="00324056"/>
    <w:rsid w:val="00333400"/>
    <w:rsid w:val="00334AEC"/>
    <w:rsid w:val="00335D0D"/>
    <w:rsid w:val="003379DF"/>
    <w:rsid w:val="00341F58"/>
    <w:rsid w:val="003438C0"/>
    <w:rsid w:val="0034678D"/>
    <w:rsid w:val="0035199E"/>
    <w:rsid w:val="00355319"/>
    <w:rsid w:val="003607D6"/>
    <w:rsid w:val="0036123F"/>
    <w:rsid w:val="00382701"/>
    <w:rsid w:val="0038290C"/>
    <w:rsid w:val="003837A4"/>
    <w:rsid w:val="00384806"/>
    <w:rsid w:val="00387EBC"/>
    <w:rsid w:val="003934D9"/>
    <w:rsid w:val="00393F12"/>
    <w:rsid w:val="003A5D83"/>
    <w:rsid w:val="003A7A0F"/>
    <w:rsid w:val="003B0899"/>
    <w:rsid w:val="003B3C46"/>
    <w:rsid w:val="003B56EA"/>
    <w:rsid w:val="003B66F9"/>
    <w:rsid w:val="003C1359"/>
    <w:rsid w:val="003C663F"/>
    <w:rsid w:val="003E0CFF"/>
    <w:rsid w:val="003E2FC5"/>
    <w:rsid w:val="003F2943"/>
    <w:rsid w:val="004028F5"/>
    <w:rsid w:val="00404270"/>
    <w:rsid w:val="00410F7B"/>
    <w:rsid w:val="004122B2"/>
    <w:rsid w:val="004130B8"/>
    <w:rsid w:val="0042566A"/>
    <w:rsid w:val="004259CA"/>
    <w:rsid w:val="00431C7D"/>
    <w:rsid w:val="00432C01"/>
    <w:rsid w:val="00434C20"/>
    <w:rsid w:val="004360DA"/>
    <w:rsid w:val="00437FF7"/>
    <w:rsid w:val="00440B29"/>
    <w:rsid w:val="00444A2A"/>
    <w:rsid w:val="004548B3"/>
    <w:rsid w:val="004736B0"/>
    <w:rsid w:val="00475BDC"/>
    <w:rsid w:val="00481AB0"/>
    <w:rsid w:val="004864D8"/>
    <w:rsid w:val="0049530E"/>
    <w:rsid w:val="004968F7"/>
    <w:rsid w:val="00497D4D"/>
    <w:rsid w:val="004A006C"/>
    <w:rsid w:val="004A012C"/>
    <w:rsid w:val="004A03DD"/>
    <w:rsid w:val="004A430B"/>
    <w:rsid w:val="004A780C"/>
    <w:rsid w:val="004B2959"/>
    <w:rsid w:val="004B36A3"/>
    <w:rsid w:val="004B3B9A"/>
    <w:rsid w:val="004B56BD"/>
    <w:rsid w:val="004C31D6"/>
    <w:rsid w:val="004C48C8"/>
    <w:rsid w:val="004D29F4"/>
    <w:rsid w:val="004D6828"/>
    <w:rsid w:val="004E00E3"/>
    <w:rsid w:val="004E1380"/>
    <w:rsid w:val="004E4557"/>
    <w:rsid w:val="004E63AF"/>
    <w:rsid w:val="00502D62"/>
    <w:rsid w:val="00506B4A"/>
    <w:rsid w:val="005208B0"/>
    <w:rsid w:val="005219FA"/>
    <w:rsid w:val="00522878"/>
    <w:rsid w:val="00526CE0"/>
    <w:rsid w:val="005273E0"/>
    <w:rsid w:val="00527CA4"/>
    <w:rsid w:val="005312C3"/>
    <w:rsid w:val="005371C6"/>
    <w:rsid w:val="005425A3"/>
    <w:rsid w:val="00544013"/>
    <w:rsid w:val="00544260"/>
    <w:rsid w:val="00550FB6"/>
    <w:rsid w:val="00571C91"/>
    <w:rsid w:val="00573E0C"/>
    <w:rsid w:val="005765D2"/>
    <w:rsid w:val="0058486A"/>
    <w:rsid w:val="00590054"/>
    <w:rsid w:val="005916E9"/>
    <w:rsid w:val="005A32F1"/>
    <w:rsid w:val="005B0767"/>
    <w:rsid w:val="005B0A01"/>
    <w:rsid w:val="005B418F"/>
    <w:rsid w:val="005B5023"/>
    <w:rsid w:val="005B5F3C"/>
    <w:rsid w:val="005D506F"/>
    <w:rsid w:val="005E2555"/>
    <w:rsid w:val="005E307B"/>
    <w:rsid w:val="005F04D9"/>
    <w:rsid w:val="005F0B81"/>
    <w:rsid w:val="005F7A33"/>
    <w:rsid w:val="00600658"/>
    <w:rsid w:val="00603EB6"/>
    <w:rsid w:val="00604EBB"/>
    <w:rsid w:val="006119E4"/>
    <w:rsid w:val="006163F4"/>
    <w:rsid w:val="00622B24"/>
    <w:rsid w:val="00630371"/>
    <w:rsid w:val="0063278B"/>
    <w:rsid w:val="006338CE"/>
    <w:rsid w:val="006339D5"/>
    <w:rsid w:val="00635EAF"/>
    <w:rsid w:val="00636A70"/>
    <w:rsid w:val="00653C79"/>
    <w:rsid w:val="006623EA"/>
    <w:rsid w:val="00662AB7"/>
    <w:rsid w:val="00662B01"/>
    <w:rsid w:val="00664F80"/>
    <w:rsid w:val="00665912"/>
    <w:rsid w:val="0067027D"/>
    <w:rsid w:val="0067457E"/>
    <w:rsid w:val="00675BF8"/>
    <w:rsid w:val="006867CE"/>
    <w:rsid w:val="00686DC9"/>
    <w:rsid w:val="0069401D"/>
    <w:rsid w:val="00694C59"/>
    <w:rsid w:val="006966E4"/>
    <w:rsid w:val="006971A1"/>
    <w:rsid w:val="006B0705"/>
    <w:rsid w:val="006B5657"/>
    <w:rsid w:val="006B7CC7"/>
    <w:rsid w:val="006C4D86"/>
    <w:rsid w:val="006D0498"/>
    <w:rsid w:val="006D1634"/>
    <w:rsid w:val="006D232D"/>
    <w:rsid w:val="006D48EA"/>
    <w:rsid w:val="006E34FD"/>
    <w:rsid w:val="006E425E"/>
    <w:rsid w:val="006F4DD8"/>
    <w:rsid w:val="00700BE0"/>
    <w:rsid w:val="00705685"/>
    <w:rsid w:val="00707131"/>
    <w:rsid w:val="00710C67"/>
    <w:rsid w:val="00711225"/>
    <w:rsid w:val="00716673"/>
    <w:rsid w:val="00721CA7"/>
    <w:rsid w:val="00723F2A"/>
    <w:rsid w:val="00726B55"/>
    <w:rsid w:val="00727E3B"/>
    <w:rsid w:val="007307E6"/>
    <w:rsid w:val="007315DE"/>
    <w:rsid w:val="00732869"/>
    <w:rsid w:val="00733BC2"/>
    <w:rsid w:val="007369DA"/>
    <w:rsid w:val="0074036F"/>
    <w:rsid w:val="00745DFE"/>
    <w:rsid w:val="00751CBC"/>
    <w:rsid w:val="00754524"/>
    <w:rsid w:val="00756E8F"/>
    <w:rsid w:val="0076048D"/>
    <w:rsid w:val="0076194A"/>
    <w:rsid w:val="0076460E"/>
    <w:rsid w:val="00767370"/>
    <w:rsid w:val="0077323D"/>
    <w:rsid w:val="007873E5"/>
    <w:rsid w:val="00792DD4"/>
    <w:rsid w:val="00793B33"/>
    <w:rsid w:val="007A66D6"/>
    <w:rsid w:val="007B47C8"/>
    <w:rsid w:val="007B5D94"/>
    <w:rsid w:val="007C3361"/>
    <w:rsid w:val="007D1A41"/>
    <w:rsid w:val="007D2F3A"/>
    <w:rsid w:val="007E596A"/>
    <w:rsid w:val="007F2213"/>
    <w:rsid w:val="007F3FE9"/>
    <w:rsid w:val="007F6ECB"/>
    <w:rsid w:val="007F73D9"/>
    <w:rsid w:val="0080169F"/>
    <w:rsid w:val="00814C12"/>
    <w:rsid w:val="00827066"/>
    <w:rsid w:val="008270B1"/>
    <w:rsid w:val="0083181B"/>
    <w:rsid w:val="0084475A"/>
    <w:rsid w:val="00852FB8"/>
    <w:rsid w:val="00862E0E"/>
    <w:rsid w:val="00865A31"/>
    <w:rsid w:val="00875ACF"/>
    <w:rsid w:val="00875BAD"/>
    <w:rsid w:val="00876861"/>
    <w:rsid w:val="0088484B"/>
    <w:rsid w:val="008860E3"/>
    <w:rsid w:val="008A18C4"/>
    <w:rsid w:val="008A377C"/>
    <w:rsid w:val="008B219D"/>
    <w:rsid w:val="008C747F"/>
    <w:rsid w:val="008D20CC"/>
    <w:rsid w:val="008D66D0"/>
    <w:rsid w:val="008D7BA5"/>
    <w:rsid w:val="008E0E0A"/>
    <w:rsid w:val="008E407B"/>
    <w:rsid w:val="008E4E72"/>
    <w:rsid w:val="008E54CC"/>
    <w:rsid w:val="008F36BD"/>
    <w:rsid w:val="008F703C"/>
    <w:rsid w:val="00903770"/>
    <w:rsid w:val="00906666"/>
    <w:rsid w:val="009075CB"/>
    <w:rsid w:val="009109E4"/>
    <w:rsid w:val="00917651"/>
    <w:rsid w:val="00917708"/>
    <w:rsid w:val="00921F46"/>
    <w:rsid w:val="00934D51"/>
    <w:rsid w:val="009401AA"/>
    <w:rsid w:val="0094661B"/>
    <w:rsid w:val="00946A8D"/>
    <w:rsid w:val="00950221"/>
    <w:rsid w:val="00952F7D"/>
    <w:rsid w:val="00954252"/>
    <w:rsid w:val="00962E68"/>
    <w:rsid w:val="0096677F"/>
    <w:rsid w:val="00967C4D"/>
    <w:rsid w:val="00977D00"/>
    <w:rsid w:val="00985B09"/>
    <w:rsid w:val="00985C2C"/>
    <w:rsid w:val="009863C8"/>
    <w:rsid w:val="009874F5"/>
    <w:rsid w:val="00991396"/>
    <w:rsid w:val="009A18CD"/>
    <w:rsid w:val="009A1F03"/>
    <w:rsid w:val="009B4FAE"/>
    <w:rsid w:val="009C0351"/>
    <w:rsid w:val="009C77DE"/>
    <w:rsid w:val="009D2B86"/>
    <w:rsid w:val="009D6385"/>
    <w:rsid w:val="009E3C8E"/>
    <w:rsid w:val="009E4DA0"/>
    <w:rsid w:val="009E6D0D"/>
    <w:rsid w:val="009E71CD"/>
    <w:rsid w:val="009F04F3"/>
    <w:rsid w:val="009F1C08"/>
    <w:rsid w:val="009F37A3"/>
    <w:rsid w:val="00A050DB"/>
    <w:rsid w:val="00A063A7"/>
    <w:rsid w:val="00A06B23"/>
    <w:rsid w:val="00A0751B"/>
    <w:rsid w:val="00A119F1"/>
    <w:rsid w:val="00A11AD3"/>
    <w:rsid w:val="00A16BC3"/>
    <w:rsid w:val="00A20E2C"/>
    <w:rsid w:val="00A220FD"/>
    <w:rsid w:val="00A325A9"/>
    <w:rsid w:val="00A34AC6"/>
    <w:rsid w:val="00A34DB0"/>
    <w:rsid w:val="00A36801"/>
    <w:rsid w:val="00A37A91"/>
    <w:rsid w:val="00A37BE0"/>
    <w:rsid w:val="00A41B4C"/>
    <w:rsid w:val="00A429CA"/>
    <w:rsid w:val="00A43E9C"/>
    <w:rsid w:val="00A51E57"/>
    <w:rsid w:val="00A60B99"/>
    <w:rsid w:val="00A6487E"/>
    <w:rsid w:val="00A649EA"/>
    <w:rsid w:val="00A64A9F"/>
    <w:rsid w:val="00A64D16"/>
    <w:rsid w:val="00A71AC0"/>
    <w:rsid w:val="00A74945"/>
    <w:rsid w:val="00A815EE"/>
    <w:rsid w:val="00A82BC8"/>
    <w:rsid w:val="00A95108"/>
    <w:rsid w:val="00A9631C"/>
    <w:rsid w:val="00AA03F5"/>
    <w:rsid w:val="00AA0AEE"/>
    <w:rsid w:val="00AA4196"/>
    <w:rsid w:val="00AA59A3"/>
    <w:rsid w:val="00AB0BED"/>
    <w:rsid w:val="00AC10FC"/>
    <w:rsid w:val="00AD441E"/>
    <w:rsid w:val="00AD6C7D"/>
    <w:rsid w:val="00AD7C46"/>
    <w:rsid w:val="00AE1852"/>
    <w:rsid w:val="00AE78EA"/>
    <w:rsid w:val="00B004D9"/>
    <w:rsid w:val="00B0211C"/>
    <w:rsid w:val="00B03C2D"/>
    <w:rsid w:val="00B1247F"/>
    <w:rsid w:val="00B128AF"/>
    <w:rsid w:val="00B132A7"/>
    <w:rsid w:val="00B16C52"/>
    <w:rsid w:val="00B2033E"/>
    <w:rsid w:val="00B276BE"/>
    <w:rsid w:val="00B33531"/>
    <w:rsid w:val="00B34384"/>
    <w:rsid w:val="00B36026"/>
    <w:rsid w:val="00B3706A"/>
    <w:rsid w:val="00B40096"/>
    <w:rsid w:val="00B57AF1"/>
    <w:rsid w:val="00B60955"/>
    <w:rsid w:val="00B734B7"/>
    <w:rsid w:val="00B77C81"/>
    <w:rsid w:val="00B83465"/>
    <w:rsid w:val="00B91901"/>
    <w:rsid w:val="00B968DB"/>
    <w:rsid w:val="00BA0A0E"/>
    <w:rsid w:val="00BA0C9C"/>
    <w:rsid w:val="00BA625F"/>
    <w:rsid w:val="00BB2E1C"/>
    <w:rsid w:val="00BB71B5"/>
    <w:rsid w:val="00BC1559"/>
    <w:rsid w:val="00BC6C36"/>
    <w:rsid w:val="00BE0651"/>
    <w:rsid w:val="00BE07C0"/>
    <w:rsid w:val="00BE2791"/>
    <w:rsid w:val="00C01B0C"/>
    <w:rsid w:val="00C06558"/>
    <w:rsid w:val="00C07A06"/>
    <w:rsid w:val="00C16779"/>
    <w:rsid w:val="00C235EC"/>
    <w:rsid w:val="00C31D93"/>
    <w:rsid w:val="00C338AD"/>
    <w:rsid w:val="00C42CAE"/>
    <w:rsid w:val="00C42D23"/>
    <w:rsid w:val="00C4732F"/>
    <w:rsid w:val="00C56690"/>
    <w:rsid w:val="00C57F83"/>
    <w:rsid w:val="00C613CE"/>
    <w:rsid w:val="00C61E9E"/>
    <w:rsid w:val="00C6611D"/>
    <w:rsid w:val="00C70563"/>
    <w:rsid w:val="00C70D45"/>
    <w:rsid w:val="00C71346"/>
    <w:rsid w:val="00C71D32"/>
    <w:rsid w:val="00C72B3A"/>
    <w:rsid w:val="00C7684E"/>
    <w:rsid w:val="00C773F3"/>
    <w:rsid w:val="00C83D0B"/>
    <w:rsid w:val="00C84EBA"/>
    <w:rsid w:val="00C90071"/>
    <w:rsid w:val="00C90E2B"/>
    <w:rsid w:val="00C9253D"/>
    <w:rsid w:val="00C938FF"/>
    <w:rsid w:val="00C96E95"/>
    <w:rsid w:val="00CA1B59"/>
    <w:rsid w:val="00CB26CD"/>
    <w:rsid w:val="00CB4712"/>
    <w:rsid w:val="00CB7C24"/>
    <w:rsid w:val="00CC45C7"/>
    <w:rsid w:val="00CD6A34"/>
    <w:rsid w:val="00CE02D0"/>
    <w:rsid w:val="00CE6C8F"/>
    <w:rsid w:val="00CE7190"/>
    <w:rsid w:val="00CE7726"/>
    <w:rsid w:val="00CF0143"/>
    <w:rsid w:val="00CF6E4B"/>
    <w:rsid w:val="00D006C9"/>
    <w:rsid w:val="00D03C7B"/>
    <w:rsid w:val="00D10CDD"/>
    <w:rsid w:val="00D14031"/>
    <w:rsid w:val="00D216BF"/>
    <w:rsid w:val="00D22EBC"/>
    <w:rsid w:val="00D23FF2"/>
    <w:rsid w:val="00D2470A"/>
    <w:rsid w:val="00D301D6"/>
    <w:rsid w:val="00D3491C"/>
    <w:rsid w:val="00D427BF"/>
    <w:rsid w:val="00D522C5"/>
    <w:rsid w:val="00D53DF4"/>
    <w:rsid w:val="00D55764"/>
    <w:rsid w:val="00D56005"/>
    <w:rsid w:val="00D5764B"/>
    <w:rsid w:val="00D60E65"/>
    <w:rsid w:val="00D65BC0"/>
    <w:rsid w:val="00D65FA6"/>
    <w:rsid w:val="00D67BF1"/>
    <w:rsid w:val="00D70CC8"/>
    <w:rsid w:val="00D76295"/>
    <w:rsid w:val="00D857BA"/>
    <w:rsid w:val="00D91D60"/>
    <w:rsid w:val="00D91F70"/>
    <w:rsid w:val="00DA59CF"/>
    <w:rsid w:val="00DB1EC7"/>
    <w:rsid w:val="00DB5F7D"/>
    <w:rsid w:val="00DB7BB2"/>
    <w:rsid w:val="00DC28CF"/>
    <w:rsid w:val="00DC75E8"/>
    <w:rsid w:val="00DD0CAC"/>
    <w:rsid w:val="00DD2B2C"/>
    <w:rsid w:val="00DD7E55"/>
    <w:rsid w:val="00DD7FB4"/>
    <w:rsid w:val="00E07F35"/>
    <w:rsid w:val="00E21243"/>
    <w:rsid w:val="00E2259D"/>
    <w:rsid w:val="00E2483D"/>
    <w:rsid w:val="00E30047"/>
    <w:rsid w:val="00E337E2"/>
    <w:rsid w:val="00E3425D"/>
    <w:rsid w:val="00E3638C"/>
    <w:rsid w:val="00E37B10"/>
    <w:rsid w:val="00E40463"/>
    <w:rsid w:val="00E41227"/>
    <w:rsid w:val="00E5086D"/>
    <w:rsid w:val="00E53A39"/>
    <w:rsid w:val="00E562FE"/>
    <w:rsid w:val="00E60B32"/>
    <w:rsid w:val="00E61356"/>
    <w:rsid w:val="00E7219D"/>
    <w:rsid w:val="00E73318"/>
    <w:rsid w:val="00E74A46"/>
    <w:rsid w:val="00E83468"/>
    <w:rsid w:val="00E83AE2"/>
    <w:rsid w:val="00E84ADA"/>
    <w:rsid w:val="00E9131F"/>
    <w:rsid w:val="00E91F84"/>
    <w:rsid w:val="00E946B5"/>
    <w:rsid w:val="00E96F89"/>
    <w:rsid w:val="00EA17A3"/>
    <w:rsid w:val="00EA2DBA"/>
    <w:rsid w:val="00EB063D"/>
    <w:rsid w:val="00EB1EBD"/>
    <w:rsid w:val="00EB31DC"/>
    <w:rsid w:val="00EB4C18"/>
    <w:rsid w:val="00EC3D42"/>
    <w:rsid w:val="00EC5333"/>
    <w:rsid w:val="00EE3761"/>
    <w:rsid w:val="00EE4C5B"/>
    <w:rsid w:val="00EF0251"/>
    <w:rsid w:val="00EF0AAD"/>
    <w:rsid w:val="00EF0E8E"/>
    <w:rsid w:val="00F00E36"/>
    <w:rsid w:val="00F111E4"/>
    <w:rsid w:val="00F161D5"/>
    <w:rsid w:val="00F2019A"/>
    <w:rsid w:val="00F208DB"/>
    <w:rsid w:val="00F214D4"/>
    <w:rsid w:val="00F2540C"/>
    <w:rsid w:val="00F270F0"/>
    <w:rsid w:val="00F34553"/>
    <w:rsid w:val="00F40B61"/>
    <w:rsid w:val="00F41C0C"/>
    <w:rsid w:val="00F45E81"/>
    <w:rsid w:val="00F53163"/>
    <w:rsid w:val="00F549DE"/>
    <w:rsid w:val="00F61E66"/>
    <w:rsid w:val="00F62572"/>
    <w:rsid w:val="00F70DF6"/>
    <w:rsid w:val="00F712FE"/>
    <w:rsid w:val="00F77347"/>
    <w:rsid w:val="00F823F1"/>
    <w:rsid w:val="00FB264C"/>
    <w:rsid w:val="00FB299A"/>
    <w:rsid w:val="00FB544C"/>
    <w:rsid w:val="00FB71F4"/>
    <w:rsid w:val="00FC63AD"/>
    <w:rsid w:val="00FC7926"/>
    <w:rsid w:val="00FD20FA"/>
    <w:rsid w:val="00FD240D"/>
    <w:rsid w:val="00FD37E3"/>
    <w:rsid w:val="00FD5697"/>
    <w:rsid w:val="00FD7419"/>
    <w:rsid w:val="00FE25CC"/>
    <w:rsid w:val="00FE6876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9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hyperlink" Target="https://blog.csdn.net/javaloveiphone/article/details/52182899" TargetMode="External"/><Relationship Id="rId42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2.png"/><Relationship Id="rId63" Type="http://schemas.openxmlformats.org/officeDocument/2006/relationships/hyperlink" Target="https://kubernetes.io/zh/docs/tasks/access-application-cluster/configure-access-multiple-clusters/" TargetMode="External"/><Relationship Id="rId68" Type="http://schemas.openxmlformats.org/officeDocument/2006/relationships/hyperlink" Target="https://o-my-chenjian.com/2017/04/26/Deploy-Master-Of-K8s/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yperlink" Target="https://blog.csdn.net/lindao99/article/details/79977794" TargetMode="External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www.ityouknow.com/springcloud/2017/05/16/springcloud-hystrix.html" TargetMode="External"/><Relationship Id="rId37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40" Type="http://schemas.openxmlformats.org/officeDocument/2006/relationships/hyperlink" Target="https://mp.weixin.qq.com/s?__biz=MzI1NDQ3MjQxNA==&amp;mid=2247489756&amp;idx=1&amp;sn=b9020b40b35df73d4c5ba0b33cd326f5&amp;chksm=e9c5e16ddeb2687b0872b20f09d395fef4496ab6fe6806d39afe9ea5bbaf456c62c7beb50507&amp;mpshare=1&amp;scene=1&amp;srcid=&amp;sharer_sharetime=1567572106947&amp;sharer_shareid=ff601b700721a407cdee60a9c63c1b87&amp;key=cc53f48e7cf7aa7e39dc099671db28f194d9504ac0172622dde76cb65d1ce7eba2f9dc6c5d6526227d275e31cab6aa4301e4203e7aa5ea029d7c1b3a9afdfc954747bdd44d1ae1a1e2b93a3ccb75744b&amp;ascene=1&amp;uin=Mjc3ODQ1MTk0MA%3D%3D&amp;devicetype=Windows+10&amp;version=62060833&amp;lang=zh_CN&amp;pass_ticket=VMfG5kwDNh8gQEvN4QTgqw5sleXmlBtD1s0J%2FHWo1xPoU%2BhWNYjuoxI8qzHgm%2Fx7" TargetMode="External"/><Relationship Id="rId45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53" Type="http://schemas.openxmlformats.org/officeDocument/2006/relationships/hyperlink" Target="https://imroc.io/posts/kubernetes/understand-service-ingress-and-ingress-controller/" TargetMode="External"/><Relationship Id="rId58" Type="http://schemas.openxmlformats.org/officeDocument/2006/relationships/hyperlink" Target="https://www.kubernetes.org.cn/5759.html" TargetMode="External"/><Relationship Id="rId66" Type="http://schemas.openxmlformats.org/officeDocument/2006/relationships/hyperlink" Target="https://blog.csdn.net/qq_19734597/article/details/97672148" TargetMode="External"/><Relationship Id="rId74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juejin.im/post/5a6eceb8f265da3e467555fe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3.png"/><Relationship Id="rId61" Type="http://schemas.openxmlformats.org/officeDocument/2006/relationships/hyperlink" Target="https://www.runoob.com/docker/centos-docker-install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://zuul_host:zuul_port/serviceId/path" TargetMode="External"/><Relationship Id="rId44" Type="http://schemas.openxmlformats.org/officeDocument/2006/relationships/hyperlink" Target="https://zh.wikipedia.org/wiki/DevOps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://192.168.0.8:8001/api/v1/namespaces/kubernetes-dashboard/services/http:kubernetes-dashboard:/proxy/" TargetMode="External"/><Relationship Id="rId73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mp.weixin.qq.com/s?__biz=MzUxOTAxODc2Mg==&amp;mid=2247485920&amp;idx=1&amp;sn=c97ef0ff1cd24f42fb0c7c225fa6af2c&amp;chksm=f9814985cef6c093e81e15517fcdbf0f6d0b585b28bf3ac6343fb3cbb94972bc0d56bfcce985&amp;mpshare=1&amp;scene=1&amp;srcid=&amp;sharer_sharetime=1573319328221&amp;sharer_shareid=ff601b700721a407cdee60a9c63c1b87&amp;key=cc53f48e7cf7aa7ee9ce81682bf7ded455bb7f7502fd8a70c2b04694541b35c3f0cbd03bfd327628a5ad7dd11737844e135947ad227b99f8727a0d7760ca350b82186d626ec3169434b5c178d893a30a&amp;ascene=1&amp;uin=Mjc3ODQ1MTk0MA%3D%3D&amp;devicetype=Windows+10&amp;version=62070152&amp;lang=zh_CN&amp;pass_ticket=MCT3fCw7MCE676VxtSEKLj06vJaYj34U2Mb9jdEdZh8vRmoBGD%2FJdxemhK0hUxv2" TargetMode="External"/><Relationship Id="rId35" Type="http://schemas.openxmlformats.org/officeDocument/2006/relationships/hyperlink" Target="https://fanlychie.github.io/post/spring-boot-testing.html" TargetMode="External"/><Relationship Id="rId43" Type="http://schemas.openxmlformats.org/officeDocument/2006/relationships/hyperlink" Target="https://juejin.im/entry/596343056fb9a06bc340ac15" TargetMode="External"/><Relationship Id="rId48" Type="http://schemas.openxmlformats.org/officeDocument/2006/relationships/image" Target="media/image17.png"/><Relationship Id="rId56" Type="http://schemas.openxmlformats.org/officeDocument/2006/relationships/hyperlink" Target="https://yeasy.gitbooks.io/docker_practice/repository/dockerhub.html" TargetMode="External"/><Relationship Id="rId64" Type="http://schemas.openxmlformats.org/officeDocument/2006/relationships/hyperlink" Target="https://blog.csdn.net/weixin_41806245/article/details/89381752" TargetMode="External"/><Relationship Id="rId69" Type="http://schemas.openxmlformats.org/officeDocument/2006/relationships/image" Target="media/image25.png"/><Relationship Id="rId77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jimmysong.io/kubernetes-handbook/concepts/horizontal-pod-autoscaling.html" TargetMode="External"/><Relationship Id="rId72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8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46" Type="http://schemas.openxmlformats.org/officeDocument/2006/relationships/hyperlink" Target="https://jimmysong.io/kubernetes-handbook/concepts/deployment.html" TargetMode="External"/><Relationship Id="rId59" Type="http://schemas.openxmlformats.org/officeDocument/2006/relationships/hyperlink" Target="https://blog.csdn.net/Ay_Ly/article/details/90404445" TargetMode="External"/><Relationship Id="rId67" Type="http://schemas.openxmlformats.org/officeDocument/2006/relationships/hyperlink" Target="https://yq.aliyun.com/articles/221687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15.png"/><Relationship Id="rId54" Type="http://schemas.openxmlformats.org/officeDocument/2006/relationships/image" Target="media/image21.png"/><Relationship Id="rId62" Type="http://schemas.openxmlformats.org/officeDocument/2006/relationships/hyperlink" Target="https://kubernetes.io/docs/tasks/tools/install-kubectl/" TargetMode="External"/><Relationship Id="rId70" Type="http://schemas.openxmlformats.org/officeDocument/2006/relationships/hyperlink" Target="https://o-my-chenjian.com/2017/04/25/Security-Settings-Of-K8s/" TargetMode="External"/><Relationship Id="rId75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4217</TotalTime>
  <Pages>56</Pages>
  <Words>5751</Words>
  <Characters>32787</Characters>
  <Application>Microsoft Office Word</Application>
  <DocSecurity>0</DocSecurity>
  <Lines>273</Lines>
  <Paragraphs>76</Paragraphs>
  <ScaleCrop>false</ScaleCrop>
  <Company/>
  <LinksUpToDate>false</LinksUpToDate>
  <CharactersWithSpaces>38462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569</cp:revision>
  <dcterms:created xsi:type="dcterms:W3CDTF">2019-09-24T07:35:00Z</dcterms:created>
  <dcterms:modified xsi:type="dcterms:W3CDTF">2019-11-29T06:20:00Z</dcterms:modified>
</cp:coreProperties>
</file>