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3F" w:rsidRDefault="00FD096E" w:rsidP="00514994">
      <w:pPr>
        <w:pStyle w:val="1"/>
      </w:pPr>
      <w:r>
        <w:rPr>
          <w:rFonts w:hint="eastAsia"/>
        </w:rPr>
        <w:t>第一</w:t>
      </w:r>
      <w:r w:rsidR="00955A3F">
        <w:rPr>
          <w:rFonts w:hint="eastAsia"/>
        </w:rPr>
        <w:t>章</w:t>
      </w:r>
      <w:r w:rsidR="00955A3F">
        <w:rPr>
          <w:rFonts w:hint="eastAsia"/>
        </w:rPr>
        <w:t xml:space="preserve"> </w:t>
      </w:r>
      <w:r w:rsidR="00955A3F">
        <w:rPr>
          <w:rFonts w:hint="eastAsia"/>
        </w:rPr>
        <w:t>中间件</w:t>
      </w:r>
    </w:p>
    <w:p w:rsidR="00BC3023" w:rsidRDefault="00FD096E" w:rsidP="00BC3023">
      <w:pPr>
        <w:pStyle w:val="2"/>
      </w:pPr>
      <w:r>
        <w:t>1</w:t>
      </w:r>
      <w:r w:rsidR="00BC3023">
        <w:t xml:space="preserve">.1 </w:t>
      </w:r>
      <w:r w:rsidR="008E2C09">
        <w:t>ElasticS</w:t>
      </w:r>
      <w:r w:rsidR="008E2C09" w:rsidRPr="008E2C09">
        <w:t>earch</w:t>
      </w:r>
    </w:p>
    <w:p w:rsidR="00BC3023" w:rsidRDefault="0084547A" w:rsidP="00BC3023">
      <w:pPr>
        <w:pStyle w:val="3"/>
        <w:spacing w:before="156"/>
        <w:rPr>
          <w:rFonts w:eastAsia="宋体"/>
        </w:rPr>
      </w:pPr>
      <w:r>
        <w:rPr>
          <w:rFonts w:eastAsia="宋体"/>
        </w:rPr>
        <w:t>ES Info</w:t>
      </w:r>
    </w:p>
    <w:p w:rsidR="002C2CFA" w:rsidRDefault="002C2CFA" w:rsidP="002C2CFA">
      <w:r>
        <w:rPr>
          <w:rFonts w:hint="eastAsia"/>
        </w:rPr>
        <w:t>Elastic-Compose</w:t>
      </w:r>
    </w:p>
    <w:p w:rsidR="002C2CFA" w:rsidRDefault="00FA4CFD" w:rsidP="002C2CFA">
      <w:hyperlink r:id="rId7" w:history="1">
        <w:r w:rsidR="002C2CFA" w:rsidRPr="002C2CFA">
          <w:rPr>
            <w:rStyle w:val="a7"/>
            <w:rFonts w:hint="eastAsia"/>
          </w:rPr>
          <w:t>Reference</w:t>
        </w:r>
      </w:hyperlink>
    </w:p>
    <w:p w:rsidR="002C2CFA" w:rsidRDefault="002C2CFA" w:rsidP="002C2CFA"/>
    <w:p w:rsidR="0092555A" w:rsidRDefault="0092555A" w:rsidP="0092555A"/>
    <w:p w:rsidR="0092555A" w:rsidRDefault="00FA4CFD" w:rsidP="0092555A">
      <w:hyperlink r:id="rId8" w:history="1">
        <w:r w:rsidR="0092555A" w:rsidRPr="0092555A">
          <w:rPr>
            <w:rStyle w:val="a7"/>
            <w:rFonts w:hint="eastAsia"/>
          </w:rPr>
          <w:t>es6.2.4</w:t>
        </w:r>
        <w:r w:rsidR="0092555A" w:rsidRPr="0092555A">
          <w:rPr>
            <w:rStyle w:val="a7"/>
            <w:rFonts w:hint="eastAsia"/>
          </w:rPr>
          <w:t>为什么移除了</w:t>
        </w:r>
        <w:r w:rsidR="0092555A" w:rsidRPr="0092555A">
          <w:rPr>
            <w:rStyle w:val="a7"/>
            <w:rFonts w:hint="eastAsia"/>
          </w:rPr>
          <w:t>Type</w:t>
        </w:r>
      </w:hyperlink>
    </w:p>
    <w:p w:rsidR="0092555A" w:rsidRPr="00603F7C" w:rsidRDefault="0092555A" w:rsidP="0092555A"/>
    <w:p w:rsidR="0092555A" w:rsidRPr="004A1C72" w:rsidRDefault="0092555A" w:rsidP="0092555A">
      <w:pPr>
        <w:pStyle w:val="4"/>
      </w:pPr>
      <w:r w:rsidRPr="004A1C72">
        <w:t>Shard</w:t>
      </w:r>
    </w:p>
    <w:p w:rsidR="0092555A" w:rsidRPr="004A1C72" w:rsidRDefault="00FA4CFD" w:rsidP="0092555A">
      <w:pPr>
        <w:rPr>
          <w:rFonts w:eastAsia="宋体"/>
        </w:rPr>
      </w:pPr>
      <w:hyperlink r:id="rId9" w:history="1">
        <w:r w:rsidR="0092555A" w:rsidRPr="004A1C72">
          <w:rPr>
            <w:rStyle w:val="a7"/>
            <w:rFonts w:eastAsia="宋体"/>
          </w:rPr>
          <w:t xml:space="preserve">ES </w:t>
        </w:r>
        <w:r w:rsidR="0092555A" w:rsidRPr="004A1C72">
          <w:rPr>
            <w:rStyle w:val="a7"/>
            <w:rFonts w:eastAsia="宋体"/>
          </w:rPr>
          <w:t>如何进行分片、分表、副本数评估</w:t>
        </w:r>
      </w:hyperlink>
    </w:p>
    <w:p w:rsidR="0092555A" w:rsidRDefault="0092555A" w:rsidP="0092555A"/>
    <w:p w:rsidR="0092555A" w:rsidRDefault="0092555A" w:rsidP="0092555A">
      <w:r w:rsidRPr="003B437F">
        <w:t>一个节点</w:t>
      </w:r>
      <w:r w:rsidRPr="004A1C72">
        <w:rPr>
          <w:rFonts w:ascii="Arial" w:hAnsi="Arial" w:cs="Arial"/>
        </w:rPr>
        <w:t>(Node)</w:t>
      </w:r>
      <w:r w:rsidRPr="003B437F">
        <w:t>一般会管理多</w:t>
      </w:r>
      <w:r>
        <w:t>个分片，这些分片可能是属于同一份索引，也有可能属于不同索引。</w:t>
      </w:r>
      <w:r w:rsidRPr="003B437F">
        <w:t>为了可靠性和可用性，同一个索引的分片尽量会分布在不同节点</w:t>
      </w:r>
      <w:r w:rsidRPr="003B437F">
        <w:t>(</w:t>
      </w:r>
      <w:r w:rsidRPr="004A1C72">
        <w:rPr>
          <w:rFonts w:eastAsia="宋体"/>
        </w:rPr>
        <w:t>Node)</w:t>
      </w:r>
      <w:r w:rsidRPr="003B437F">
        <w:t>上。</w:t>
      </w:r>
    </w:p>
    <w:p w:rsidR="0092555A" w:rsidRDefault="0092555A" w:rsidP="0092555A"/>
    <w:p w:rsidR="0092555A" w:rsidRDefault="0092555A" w:rsidP="0092555A">
      <w:pPr>
        <w:pStyle w:val="a6"/>
        <w:spacing w:before="156"/>
      </w:pPr>
      <w:r>
        <w:t>自定义动态映射</w:t>
      </w:r>
    </w:p>
    <w:p w:rsidR="0092555A" w:rsidRDefault="0092555A" w:rsidP="0092555A">
      <w:r>
        <w:t>在运行时增加新的字段</w:t>
      </w:r>
    </w:p>
    <w:p w:rsidR="0092555A" w:rsidRDefault="0092555A" w:rsidP="0092555A">
      <w:r>
        <w:t xml:space="preserve">dynamic_templates </w:t>
      </w:r>
      <w:r>
        <w:t>完全控制新检测生成字段的映射</w:t>
      </w:r>
    </w:p>
    <w:p w:rsidR="0092555A" w:rsidRDefault="0092555A" w:rsidP="0092555A">
      <w:r>
        <w:rPr>
          <w:rFonts w:hint="eastAsia"/>
        </w:rPr>
        <w:t xml:space="preserve">Index </w:t>
      </w:r>
      <w:r>
        <w:t>Template&amp;Dynamic Template</w:t>
      </w:r>
    </w:p>
    <w:p w:rsidR="0092555A" w:rsidRDefault="0092555A" w:rsidP="0092555A"/>
    <w:p w:rsidR="002C2CFA" w:rsidRPr="0092555A" w:rsidRDefault="002C2CFA" w:rsidP="002C2CFA"/>
    <w:p w:rsidR="00BC3023" w:rsidRPr="007A2465" w:rsidRDefault="0024268B" w:rsidP="008E2C09">
      <w:pPr>
        <w:pStyle w:val="4"/>
      </w:pPr>
      <w:r>
        <w:t>C</w:t>
      </w:r>
      <w:r w:rsidR="00BC3023">
        <w:t>luster info</w:t>
      </w:r>
    </w:p>
    <w:p w:rsidR="00BC3023" w:rsidRPr="00C72D50" w:rsidRDefault="00C72D50" w:rsidP="00C72D50">
      <w:pPr>
        <w:pStyle w:val="a6"/>
        <w:spacing w:before="156"/>
      </w:pPr>
      <w:r w:rsidRPr="00C72D50">
        <w:t>Cluster Health</w:t>
      </w:r>
    </w:p>
    <w:p w:rsidR="00C72D50" w:rsidRPr="00C72D50" w:rsidRDefault="00C72D50" w:rsidP="00BC3023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BC3023" w:rsidRDefault="00C72D50" w:rsidP="00BC3023">
      <w:r>
        <w:rPr>
          <w:noProof/>
        </w:rPr>
        <w:drawing>
          <wp:inline distT="0" distB="0" distL="0" distR="0" wp14:anchorId="52460630" wp14:editId="0609B674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2" w:rsidRDefault="005307F2" w:rsidP="00BC3023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C72D50" w:rsidRDefault="00C72D50" w:rsidP="00BC3023">
      <w:r>
        <w:rPr>
          <w:rFonts w:hint="eastAsia"/>
        </w:rPr>
        <w:t>Status</w:t>
      </w:r>
    </w:p>
    <w:p w:rsidR="00C72D50" w:rsidRPr="00C72D5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C72D50" w:rsidRPr="00C72D5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 w:rsidR="00121345"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9A440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GET  </w:t>
      </w:r>
      <w:hyperlink r:id="rId11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A4400" w:rsidRDefault="009A4400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Pr="009A4400" w:rsidRDefault="00B41045" w:rsidP="009A4400">
      <w:pPr>
        <w:rPr>
          <w:rFonts w:eastAsia="宋体"/>
        </w:rPr>
      </w:pPr>
    </w:p>
    <w:p w:rsidR="00BC3023" w:rsidRDefault="006E64D8" w:rsidP="005E5B52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C3023">
        <w:rPr>
          <w:shd w:val="clear" w:color="auto" w:fill="FFFFFF"/>
        </w:rPr>
        <w:t>odes</w:t>
      </w:r>
    </w:p>
    <w:p w:rsidR="00B41045" w:rsidRPr="00B41045" w:rsidRDefault="00B41045" w:rsidP="00B41045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/_cat/nodes?v</w:t>
      </w:r>
    </w:p>
    <w:p w:rsidR="00BC3023" w:rsidRDefault="00BC3023" w:rsidP="00BC3023">
      <w:r>
        <w:rPr>
          <w:noProof/>
        </w:rPr>
        <w:drawing>
          <wp:inline distT="0" distB="0" distL="0" distR="0" wp14:anchorId="0F1B8DDC" wp14:editId="2F1DEEAA">
            <wp:extent cx="5274310" cy="90747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9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Pr="006744B8" w:rsidRDefault="006E64D8" w:rsidP="005E5B52">
      <w:pPr>
        <w:pStyle w:val="4"/>
      </w:pPr>
      <w:r>
        <w:t>I</w:t>
      </w:r>
      <w:r w:rsidR="00BC3023">
        <w:t>ndices</w:t>
      </w:r>
    </w:p>
    <w:p w:rsidR="00BC3023" w:rsidRDefault="00FA4CFD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BC3023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:rsidR="00BC3023" w:rsidRDefault="00FA4CFD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BC3023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:rsidR="00BC3023" w:rsidRDefault="00BC3023" w:rsidP="00BC3023">
      <w:r>
        <w:rPr>
          <w:noProof/>
        </w:rPr>
        <w:drawing>
          <wp:inline distT="0" distB="0" distL="0" distR="0" wp14:anchorId="2A59BD03" wp14:editId="4FB4D9FB">
            <wp:extent cx="5274310" cy="452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EF" w:rsidRDefault="00392AEF" w:rsidP="00A51476">
      <w:pPr>
        <w:pStyle w:val="a5"/>
        <w:numPr>
          <w:ilvl w:val="0"/>
          <w:numId w:val="73"/>
        </w:numPr>
        <w:ind w:firstLineChars="0"/>
      </w:pPr>
      <w:r w:rsidRPr="00392AEF">
        <w:rPr>
          <w:rFonts w:ascii="Arial" w:hAnsi="Arial" w:cs="Arial"/>
        </w:rPr>
        <w:t>store.size:</w:t>
      </w:r>
      <w:r>
        <w:t xml:space="preserve"> </w:t>
      </w:r>
      <w:r>
        <w:rPr>
          <w:rFonts w:hint="eastAsia"/>
        </w:rPr>
        <w:t>索引总大小</w:t>
      </w:r>
    </w:p>
    <w:p w:rsidR="00392AEF" w:rsidRDefault="00392AEF" w:rsidP="00A51476">
      <w:pPr>
        <w:pStyle w:val="a5"/>
        <w:numPr>
          <w:ilvl w:val="0"/>
          <w:numId w:val="73"/>
        </w:numPr>
        <w:ind w:firstLineChars="0"/>
      </w:pPr>
      <w:r w:rsidRPr="00392AEF">
        <w:rPr>
          <w:rFonts w:ascii="Arial" w:hAnsi="Arial" w:cs="Arial"/>
        </w:rPr>
        <w:t>p</w:t>
      </w:r>
      <w:r w:rsidRPr="00392AEF">
        <w:rPr>
          <w:rFonts w:ascii="Arial" w:hAnsi="Arial" w:cs="Arial" w:hint="eastAsia"/>
        </w:rPr>
        <w:t>ri.</w:t>
      </w:r>
      <w:r>
        <w:rPr>
          <w:rFonts w:ascii="Arial" w:hAnsi="Arial" w:cs="Arial"/>
        </w:rPr>
        <w:t>store.size</w:t>
      </w:r>
      <w:r w:rsidRPr="00392AEF">
        <w:rPr>
          <w:rFonts w:ascii="Arial" w:hAnsi="Arial" w:cs="Arial"/>
        </w:rPr>
        <w:t>:</w:t>
      </w:r>
      <w:r>
        <w:t xml:space="preserve"> </w:t>
      </w:r>
      <w:r>
        <w:rPr>
          <w:rFonts w:hint="eastAsia"/>
        </w:rPr>
        <w:t>索引主分片大小</w:t>
      </w:r>
    </w:p>
    <w:p w:rsidR="00392AEF" w:rsidRDefault="00392AEF" w:rsidP="00BC3023"/>
    <w:p w:rsidR="00BC3023" w:rsidRDefault="0084547A" w:rsidP="005E5B52">
      <w:pPr>
        <w:pStyle w:val="4"/>
        <w:rPr>
          <w:rFonts w:eastAsiaTheme="minorEastAsia"/>
        </w:rPr>
      </w:pPr>
      <w:r>
        <w:rPr>
          <w:shd w:val="clear" w:color="auto" w:fill="FFFFFF"/>
        </w:rPr>
        <w:t>S</w:t>
      </w:r>
      <w:r w:rsidR="00BC3023">
        <w:rPr>
          <w:shd w:val="clear" w:color="auto" w:fill="FFFFFF"/>
        </w:rPr>
        <w:t>hards</w:t>
      </w:r>
    </w:p>
    <w:p w:rsidR="00BC3023" w:rsidRDefault="00B41045" w:rsidP="00BC30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/_cat/shards/track_event_log_*?v</w:t>
      </w:r>
    </w:p>
    <w:p w:rsidR="00B41045" w:rsidRDefault="00B41045" w:rsidP="00BC3023">
      <w:r>
        <w:rPr>
          <w:noProof/>
        </w:rPr>
        <w:lastRenderedPageBreak/>
        <w:drawing>
          <wp:inline distT="0" distB="0" distL="0" distR="0" wp14:anchorId="05DB9C13" wp14:editId="6C804E15">
            <wp:extent cx="5274310" cy="6807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Default="00BC3023" w:rsidP="00BC3023"/>
    <w:p w:rsidR="00BC3023" w:rsidRDefault="00BC3023" w:rsidP="0084547A">
      <w:pPr>
        <w:pStyle w:val="4"/>
        <w:rPr>
          <w:rFonts w:eastAsiaTheme="minorEastAsia"/>
        </w:rPr>
      </w:pPr>
      <w:r>
        <w:rPr>
          <w:shd w:val="clear" w:color="auto" w:fill="FFFFFF"/>
        </w:rPr>
        <w:t>segments</w:t>
      </w:r>
    </w:p>
    <w:p w:rsidR="00BC3023" w:rsidRDefault="00B41045" w:rsidP="00BC3023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/_cat/segments/track_event_log_*?v</w:t>
      </w:r>
    </w:p>
    <w:p w:rsidR="00BC3023" w:rsidRDefault="00B41045" w:rsidP="00BC3023">
      <w:r>
        <w:rPr>
          <w:noProof/>
        </w:rPr>
        <w:drawing>
          <wp:inline distT="0" distB="0" distL="0" distR="0" wp14:anchorId="5A95E8BC" wp14:editId="6202A908">
            <wp:extent cx="5274310" cy="67818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1701D9" w:rsidRPr="00EE3392" w:rsidRDefault="001701D9" w:rsidP="001701D9"/>
    <w:p w:rsidR="00BC3023" w:rsidRDefault="00BC3023" w:rsidP="00BC3023"/>
    <w:p w:rsidR="00BC3023" w:rsidRDefault="00BC3023" w:rsidP="00BC3023"/>
    <w:p w:rsidR="00406D23" w:rsidRDefault="00406D23" w:rsidP="00BC3023"/>
    <w:p w:rsidR="00406D23" w:rsidRDefault="00406D23" w:rsidP="00BC3023"/>
    <w:p w:rsidR="00406D23" w:rsidRPr="00784DF8" w:rsidRDefault="00406D23" w:rsidP="00BC3023"/>
    <w:p w:rsidR="009938CD" w:rsidRDefault="009938CD" w:rsidP="005E5B52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Index</w:t>
      </w:r>
      <w:r w:rsidR="0084547A">
        <w:rPr>
          <w:rFonts w:eastAsiaTheme="minorEastAsia"/>
        </w:rPr>
        <w:t xml:space="preserve"> APIS</w:t>
      </w:r>
    </w:p>
    <w:p w:rsidR="0081188C" w:rsidRDefault="001010AC" w:rsidP="0092555A">
      <w:pPr>
        <w:pStyle w:val="4"/>
      </w:pPr>
      <w:r>
        <w:t>S</w:t>
      </w:r>
      <w:r w:rsidR="0081188C">
        <w:t>ettings</w:t>
      </w:r>
    </w:p>
    <w:p w:rsidR="0081188C" w:rsidRPr="00DD30E0" w:rsidRDefault="0081188C" w:rsidP="0081188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</w:t>
      </w:r>
    </w:p>
    <w:p w:rsidR="0081188C" w:rsidRDefault="0081188C" w:rsidP="0081188C">
      <w:r>
        <w:t>{</w:t>
      </w:r>
    </w:p>
    <w:p w:rsidR="0081188C" w:rsidRDefault="0081188C" w:rsidP="0081188C">
      <w:r>
        <w:t xml:space="preserve">    "settings": {</w:t>
      </w:r>
    </w:p>
    <w:p w:rsidR="0081188C" w:rsidRDefault="0081188C" w:rsidP="0081188C">
      <w:r>
        <w:t xml:space="preserve">        "number_of_shards" :   1,</w:t>
      </w:r>
    </w:p>
    <w:p w:rsidR="0081188C" w:rsidRDefault="0081188C" w:rsidP="0081188C">
      <w:r>
        <w:t xml:space="preserve">        "number_of_replicas" : 0</w:t>
      </w:r>
    </w:p>
    <w:p w:rsidR="0081188C" w:rsidRDefault="0081188C" w:rsidP="0081188C">
      <w:r>
        <w:t xml:space="preserve">    }</w:t>
      </w:r>
    </w:p>
    <w:p w:rsidR="0081188C" w:rsidRDefault="0081188C" w:rsidP="0081188C">
      <w:r>
        <w:t>}</w:t>
      </w:r>
    </w:p>
    <w:p w:rsidR="0081188C" w:rsidRDefault="001010AC" w:rsidP="009938CD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1010AC" w:rsidRPr="00DD30E0" w:rsidRDefault="001010AC" w:rsidP="001010A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1010AC" w:rsidRDefault="001010AC" w:rsidP="001010AC">
      <w:r>
        <w:t>{</w:t>
      </w:r>
    </w:p>
    <w:p w:rsidR="001010AC" w:rsidRDefault="001010AC" w:rsidP="001010AC">
      <w:r>
        <w:t xml:space="preserve">    "number_of_replicas": 1</w:t>
      </w:r>
    </w:p>
    <w:p w:rsidR="001010AC" w:rsidRDefault="001010AC" w:rsidP="001010AC">
      <w:r>
        <w:t>}</w:t>
      </w:r>
    </w:p>
    <w:p w:rsidR="001010AC" w:rsidRPr="0081188C" w:rsidRDefault="001010AC" w:rsidP="009938CD"/>
    <w:p w:rsidR="009938CD" w:rsidRDefault="009938CD" w:rsidP="009938CD">
      <w:r>
        <w:t>DELETE /my_index</w:t>
      </w:r>
    </w:p>
    <w:p w:rsidR="009938CD" w:rsidRDefault="009938CD" w:rsidP="009938CD"/>
    <w:p w:rsidR="009938CD" w:rsidRDefault="009938CD" w:rsidP="009938CD"/>
    <w:p w:rsidR="0092555A" w:rsidRDefault="0092555A" w:rsidP="0092555A"/>
    <w:p w:rsidR="0092555A" w:rsidRDefault="0092555A" w:rsidP="0092555A">
      <w:pPr>
        <w:pStyle w:val="4"/>
      </w:pPr>
      <w:r w:rsidRPr="00BF1AAE">
        <w:t>_reindex</w:t>
      </w:r>
    </w:p>
    <w:p w:rsidR="009938CD" w:rsidRPr="009938CD" w:rsidRDefault="009938CD" w:rsidP="009938CD"/>
    <w:p w:rsidR="00BC3023" w:rsidRDefault="00BC3023" w:rsidP="005E5B52">
      <w:pPr>
        <w:pStyle w:val="3"/>
        <w:spacing w:before="156"/>
      </w:pPr>
      <w:r>
        <w:t>D</w:t>
      </w:r>
      <w:r>
        <w:rPr>
          <w:rFonts w:hint="eastAsia"/>
        </w:rPr>
        <w:t>ocument</w:t>
      </w:r>
      <w:r>
        <w:t xml:space="preserve"> APIS</w:t>
      </w:r>
    </w:p>
    <w:p w:rsidR="00BC3023" w:rsidRDefault="00BC3023" w:rsidP="005E5B52">
      <w:pPr>
        <w:pStyle w:val="4"/>
      </w:pPr>
      <w:r>
        <w:rPr>
          <w:rFonts w:hint="eastAsia"/>
        </w:rPr>
        <w:t>Delete</w:t>
      </w:r>
    </w:p>
    <w:p w:rsidR="00BC3023" w:rsidRDefault="0084547A" w:rsidP="00BC3023">
      <w:r>
        <w:t>POST</w:t>
      </w:r>
      <w:r w:rsidR="00BC7EB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BC3023"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BC3023" w:rsidRDefault="00BC3023" w:rsidP="00BC3023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5E5B52">
      <w:pPr>
        <w:pStyle w:val="4"/>
      </w:pPr>
      <w:r>
        <w:t>C</w:t>
      </w:r>
      <w:r>
        <w:rPr>
          <w:rFonts w:hint="eastAsia"/>
        </w:rPr>
        <w:t>reate</w:t>
      </w:r>
    </w:p>
    <w:p w:rsidR="00BC3023" w:rsidRPr="00BC7EB6" w:rsidRDefault="00BC7EB6" w:rsidP="00BC7EB6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C3023" w:rsidRPr="00BC7EB6">
        <w:rPr>
          <w:rFonts w:ascii="Arial" w:hAnsi="Arial" w:cs="Arial"/>
          <w:sz w:val="20"/>
          <w:szCs w:val="20"/>
          <w:shd w:val="clear" w:color="auto" w:fill="FFFFFF"/>
        </w:rPr>
        <w:t>/index-name/index-type</w:t>
      </w:r>
    </w:p>
    <w:p w:rsidR="00BC3023" w:rsidRDefault="00BC3023" w:rsidP="00BC3023">
      <w:r>
        <w:t>Param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E0C67" w:rsidRDefault="00BE0C67" w:rsidP="00BE0C67">
      <w:pPr>
        <w:pStyle w:val="4"/>
      </w:pPr>
      <w:r>
        <w:rPr>
          <w:rFonts w:hint="eastAsia"/>
        </w:rPr>
        <w:t>U</w:t>
      </w:r>
      <w:r>
        <w:t>pdate</w:t>
      </w:r>
    </w:p>
    <w:p w:rsidR="00BE0C67" w:rsidRDefault="00BE0C67" w:rsidP="00BC3023">
      <w:r>
        <w:rPr>
          <w:rFonts w:hint="eastAsia"/>
        </w:rPr>
        <w:t>1</w:t>
      </w:r>
      <w:r>
        <w:t>.</w:t>
      </w:r>
      <w:r w:rsidR="00145BB5">
        <w:t xml:space="preserve">update </w:t>
      </w:r>
      <w:r>
        <w:t>by id</w:t>
      </w:r>
    </w:p>
    <w:p w:rsidR="00BE0C67" w:rsidRDefault="00BE0C67" w:rsidP="00BC3023">
      <w:r>
        <w:t>PUT /index/type/id</w:t>
      </w:r>
    </w:p>
    <w:p w:rsidR="00BE0C67" w:rsidRDefault="00BE0C67" w:rsidP="00BC3023">
      <w:r>
        <w:rPr>
          <w:rFonts w:hint="eastAsia"/>
        </w:rPr>
        <w:t>{</w:t>
      </w:r>
    </w:p>
    <w:p w:rsidR="00BE0C67" w:rsidRDefault="00BE0C67" w:rsidP="00BC3023">
      <w:r>
        <w:t xml:space="preserve">  Filed:value</w:t>
      </w:r>
    </w:p>
    <w:p w:rsidR="00BE0C67" w:rsidRDefault="00BE0C67" w:rsidP="00BC3023">
      <w:r>
        <w:t>}</w:t>
      </w:r>
    </w:p>
    <w:p w:rsidR="00BC3023" w:rsidRDefault="00BC3023" w:rsidP="00BC3023"/>
    <w:p w:rsidR="00BE0C67" w:rsidRDefault="00BE0C67" w:rsidP="00BC3023">
      <w:r>
        <w:rPr>
          <w:rFonts w:hint="eastAsia"/>
        </w:rPr>
        <w:t>2</w:t>
      </w:r>
      <w:r>
        <w:t>.update by query</w:t>
      </w:r>
    </w:p>
    <w:p w:rsidR="00BE0C67" w:rsidRDefault="00BE0C67" w:rsidP="00BC3023">
      <w:r w:rsidRPr="00796B48">
        <w:t>POST /index/_update_by_query</w:t>
      </w:r>
    </w:p>
    <w:p w:rsidR="00BE0C67" w:rsidRDefault="00BE0C67" w:rsidP="00BE0C67">
      <w:r>
        <w:t>{</w:t>
      </w:r>
    </w:p>
    <w:p w:rsidR="00BE0C67" w:rsidRDefault="00BE0C67" w:rsidP="00BE0C67">
      <w:r>
        <w:t xml:space="preserve">  "script": {</w:t>
      </w:r>
    </w:p>
    <w:p w:rsidR="00BE0C67" w:rsidRDefault="00BE0C67" w:rsidP="00BE0C67">
      <w:r>
        <w:t xml:space="preserve">    "source": "ctx._source.del = 1;",</w:t>
      </w:r>
    </w:p>
    <w:p w:rsidR="00BE0C67" w:rsidRDefault="00BE0C67" w:rsidP="00BE0C67">
      <w:r>
        <w:t xml:space="preserve">    "lang": "painless"</w:t>
      </w:r>
    </w:p>
    <w:p w:rsidR="00BE0C67" w:rsidRDefault="00BE0C67" w:rsidP="00BE0C67">
      <w:r>
        <w:lastRenderedPageBreak/>
        <w:t xml:space="preserve">  },</w:t>
      </w:r>
    </w:p>
    <w:p w:rsidR="00BE0C67" w:rsidRDefault="00BE0C67" w:rsidP="00BE0C67">
      <w:r>
        <w:t xml:space="preserve">   "query" : { {"term" : {"xxjsxtmc" : "xtmc1"}}}</w:t>
      </w:r>
    </w:p>
    <w:p w:rsidR="00BE0C67" w:rsidRDefault="00BE0C67" w:rsidP="00BE0C67">
      <w:r>
        <w:t>}</w:t>
      </w:r>
    </w:p>
    <w:p w:rsidR="00BE0C67" w:rsidRDefault="00BE0C67" w:rsidP="00BC3023"/>
    <w:p w:rsidR="00BC3023" w:rsidRDefault="00BC3023" w:rsidP="005E5B52">
      <w:pPr>
        <w:pStyle w:val="3"/>
        <w:spacing w:before="156"/>
      </w:pPr>
      <w:r>
        <w:t>Query DSL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查询和过滤</w:t>
      </w:r>
    </w:p>
    <w:p w:rsidR="00BC3023" w:rsidRDefault="00BC3023" w:rsidP="00BC3023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BC3023" w:rsidRPr="005C1861" w:rsidRDefault="00BC3023" w:rsidP="00BC3023"/>
    <w:p w:rsidR="00865492" w:rsidRPr="00784DF8" w:rsidRDefault="00865492" w:rsidP="00865492">
      <w:pPr>
        <w:pStyle w:val="a6"/>
        <w:spacing w:before="156"/>
        <w:rPr>
          <w:rFonts w:eastAsiaTheme="minorEastAsia"/>
        </w:rPr>
      </w:pPr>
      <w:r>
        <w:t>setPostFilter</w:t>
      </w:r>
    </w:p>
    <w:p w:rsidR="00865492" w:rsidRDefault="00865492" w:rsidP="00865492">
      <w:r>
        <w:t>SearchRequestBuilder.setPostFilter(QueryBuilder postFilter).</w:t>
      </w:r>
    </w:p>
    <w:p w:rsidR="00865492" w:rsidRDefault="00865492" w:rsidP="00865492">
      <w:r>
        <w:t xml:space="preserve">Sets a filter that will be executed after the query has been executed and only has affect on the search hits(not aggregations). </w:t>
      </w:r>
    </w:p>
    <w:p w:rsidR="00865492" w:rsidRDefault="00865492" w:rsidP="00865492">
      <w:r>
        <w:t>This filter is always executed as last filtering mechanism.</w:t>
      </w:r>
    </w:p>
    <w:p w:rsidR="00865492" w:rsidRDefault="00865492" w:rsidP="00865492"/>
    <w:p w:rsidR="00865492" w:rsidRDefault="00865492" w:rsidP="00865492"/>
    <w:p w:rsidR="00865492" w:rsidRDefault="00865492" w:rsidP="00865492"/>
    <w:p w:rsidR="00865492" w:rsidRPr="001701D9" w:rsidRDefault="00865492" w:rsidP="00865492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865492" w:rsidRDefault="00865492" w:rsidP="00865492">
      <w:r>
        <w:t>{</w:t>
      </w:r>
    </w:p>
    <w:p w:rsidR="00865492" w:rsidRDefault="00865492" w:rsidP="00865492">
      <w:r>
        <w:t xml:space="preserve">   "size": 10,</w:t>
      </w:r>
    </w:p>
    <w:p w:rsidR="00865492" w:rsidRDefault="00865492" w:rsidP="00865492">
      <w:r>
        <w:t xml:space="preserve">   "query": {"match":{"_id":"AWuiIP2jL_yXvRf0iFHS"}},</w:t>
      </w:r>
    </w:p>
    <w:p w:rsidR="00865492" w:rsidRDefault="00865492" w:rsidP="00865492">
      <w:r>
        <w:t xml:space="preserve">   "aggs": {</w:t>
      </w:r>
    </w:p>
    <w:p w:rsidR="00865492" w:rsidRDefault="00865492" w:rsidP="00865492">
      <w:r>
        <w:t xml:space="preserve">     "avg_age": { "avg": {"field": "age"}},</w:t>
      </w:r>
    </w:p>
    <w:p w:rsidR="00865492" w:rsidRDefault="00865492" w:rsidP="00865492">
      <w:r>
        <w:t xml:space="preserve">     "max_age": {"max": {"field": "age" }}</w:t>
      </w:r>
    </w:p>
    <w:p w:rsidR="00865492" w:rsidRDefault="00865492" w:rsidP="00865492">
      <w:r>
        <w:t xml:space="preserve">    }</w:t>
      </w:r>
    </w:p>
    <w:p w:rsidR="00865492" w:rsidRDefault="00865492" w:rsidP="00865492">
      <w:r>
        <w:t xml:space="preserve"> }</w:t>
      </w:r>
    </w:p>
    <w:p w:rsidR="00865492" w:rsidRDefault="00865492" w:rsidP="00865492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865492" w:rsidRDefault="00865492" w:rsidP="00865492">
      <w:r>
        <w:t xml:space="preserve"> {</w:t>
      </w:r>
    </w:p>
    <w:p w:rsidR="00865492" w:rsidRDefault="00865492" w:rsidP="00865492">
      <w:r>
        <w:t xml:space="preserve"> "aggs": {</w:t>
      </w:r>
    </w:p>
    <w:p w:rsidR="00865492" w:rsidRDefault="00865492" w:rsidP="00865492">
      <w:r>
        <w:t xml:space="preserve">   "age_terms": {</w:t>
      </w:r>
    </w:p>
    <w:p w:rsidR="00865492" w:rsidRDefault="00865492" w:rsidP="00865492">
      <w:r>
        <w:t xml:space="preserve">      "filter": {"match":{"_id":"AWuiIP2jL_yXvRf0iFHS"}},</w:t>
      </w:r>
    </w:p>
    <w:p w:rsidR="00865492" w:rsidRDefault="00865492" w:rsidP="00865492">
      <w:r>
        <w:t xml:space="preserve">      "aggs": {</w:t>
      </w:r>
    </w:p>
    <w:p w:rsidR="00865492" w:rsidRDefault="00865492" w:rsidP="00865492">
      <w:r>
        <w:t xml:space="preserve">          "max_age": {</w:t>
      </w:r>
    </w:p>
    <w:p w:rsidR="00865492" w:rsidRDefault="00865492" w:rsidP="00865492">
      <w:r>
        <w:t xml:space="preserve">            "max": {</w:t>
      </w:r>
    </w:p>
    <w:p w:rsidR="00865492" w:rsidRDefault="00865492" w:rsidP="00865492">
      <w:r>
        <w:t xml:space="preserve">              "field": "age"</w:t>
      </w:r>
    </w:p>
    <w:p w:rsidR="00865492" w:rsidRDefault="00865492" w:rsidP="00865492">
      <w:r>
        <w:t xml:space="preserve">            }</w:t>
      </w:r>
    </w:p>
    <w:p w:rsidR="00865492" w:rsidRDefault="00865492" w:rsidP="00865492">
      <w:r>
        <w:t xml:space="preserve">           }</w:t>
      </w:r>
    </w:p>
    <w:p w:rsidR="00865492" w:rsidRDefault="00865492" w:rsidP="00865492">
      <w:r>
        <w:t xml:space="preserve">       }</w:t>
      </w:r>
    </w:p>
    <w:p w:rsidR="00865492" w:rsidRDefault="00865492" w:rsidP="00865492">
      <w:r>
        <w:t xml:space="preserve">    }</w:t>
      </w:r>
    </w:p>
    <w:p w:rsidR="00865492" w:rsidRDefault="00865492" w:rsidP="00865492">
      <w:r>
        <w:t xml:space="preserve">  }</w:t>
      </w:r>
    </w:p>
    <w:p w:rsidR="00865492" w:rsidRDefault="00865492" w:rsidP="00865492">
      <w:r>
        <w:t xml:space="preserve"> }</w:t>
      </w:r>
    </w:p>
    <w:p w:rsidR="00865492" w:rsidRDefault="00865492" w:rsidP="00865492"/>
    <w:p w:rsidR="00BC3023" w:rsidRDefault="00BC3023" w:rsidP="005E5B52">
      <w:pPr>
        <w:pStyle w:val="4"/>
      </w:pPr>
      <w:r w:rsidRPr="00827444">
        <w:rPr>
          <w:rFonts w:ascii="宋体" w:eastAsia="宋体" w:hAnsi="宋体" w:cs="宋体" w:hint="eastAsia"/>
        </w:rPr>
        <w:lastRenderedPageBreak/>
        <w:t>精确值</w:t>
      </w:r>
      <w:r>
        <w:rPr>
          <w:rFonts w:ascii="宋体" w:eastAsia="宋体" w:hAnsi="宋体" w:cs="宋体" w:hint="eastAsia"/>
        </w:rPr>
        <w:t>查找</w:t>
      </w:r>
    </w:p>
    <w:p w:rsidR="00BC3023" w:rsidRDefault="00BC3023" w:rsidP="00BC3023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8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BC3023" w:rsidRPr="00BD1B4E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method: GET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Pr="00B81028" w:rsidRDefault="00BC3023" w:rsidP="00BC3023"/>
    <w:p w:rsidR="00BC3023" w:rsidRDefault="00BC3023" w:rsidP="00BC3023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BC3023" w:rsidRPr="0093530F" w:rsidRDefault="00BC3023" w:rsidP="00BC3023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BC3023" w:rsidRDefault="00BC3023" w:rsidP="00BC3023">
      <w:pPr>
        <w:pStyle w:val="a6"/>
        <w:spacing w:before="156"/>
      </w:pPr>
      <w:r>
        <w:t>term vs match</w:t>
      </w:r>
    </w:p>
    <w:p w:rsidR="00BC3023" w:rsidRPr="008F20CA" w:rsidRDefault="00BC3023" w:rsidP="00BC3023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BC3023" w:rsidRPr="006F648B" w:rsidRDefault="00BC3023" w:rsidP="00BC3023"/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terms</w:t>
      </w:r>
    </w:p>
    <w:p w:rsidR="00BC3023" w:rsidRDefault="00BC3023" w:rsidP="00BC3023">
      <w:r>
        <w:rPr>
          <w:rFonts w:hint="eastAsia"/>
        </w:rPr>
        <w:t>一个字段多个值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"terms" : {"action" : ["OPERATE_LOG","OPEN_APP"]}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Pr="00472E5A" w:rsidRDefault="00BC3023" w:rsidP="00BC3023"/>
    <w:p w:rsidR="00BC3023" w:rsidRPr="00C234B8" w:rsidRDefault="00BC3023" w:rsidP="008E2C09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BC3023" w:rsidRDefault="00BC3023" w:rsidP="00BC3023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BC3023" w:rsidRDefault="00BC3023" w:rsidP="00BC3023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2840F2" w:rsidRDefault="00BC3023" w:rsidP="00BC3023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BC3023" w:rsidRPr="000846EC" w:rsidRDefault="00BC3023" w:rsidP="00BC3023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BC3023" w:rsidRPr="005821BC" w:rsidRDefault="00BC3023" w:rsidP="008E2C09">
      <w:pPr>
        <w:pStyle w:val="5"/>
        <w:rPr>
          <w:rFonts w:ascii="Arial" w:hAnsi="Arial" w:cs="Arial"/>
        </w:rPr>
      </w:pPr>
      <w:r w:rsidRPr="005821BC">
        <w:rPr>
          <w:rFonts w:ascii="Arial" w:hAnsi="Arial" w:cs="Arial"/>
        </w:rPr>
        <w:t>must/must_not/should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BC3023" w:rsidRDefault="00BC3023" w:rsidP="00BC3023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组合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"range" : { "status" : { "gt" : 0 }}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Pr="00075FEC" w:rsidRDefault="00BC3023" w:rsidP="00BC3023"/>
    <w:p w:rsidR="00BC3023" w:rsidRPr="00E4050E" w:rsidRDefault="00BC3023" w:rsidP="008E2C09">
      <w:pPr>
        <w:pStyle w:val="5"/>
      </w:pPr>
      <w:r>
        <w:t>term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1B4F26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5"/>
      </w:pPr>
      <w:r>
        <w:t>f</w:t>
      </w:r>
      <w:r w:rsidRPr="004E1B45">
        <w:t>ilter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Pr="004E1B45" w:rsidRDefault="00BC3023" w:rsidP="00BC3023"/>
    <w:p w:rsidR="00BC3023" w:rsidRDefault="00BC3023" w:rsidP="008E2C09">
      <w:pPr>
        <w:pStyle w:val="5"/>
      </w:pPr>
      <w:r>
        <w:t>exists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AB10BE" w:rsidRDefault="00BC3023" w:rsidP="008E2C09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 w:rsidRPr="00BB5A38">
        <w:t>full-text search</w:t>
      </w:r>
    </w:p>
    <w:p w:rsidR="00BC3023" w:rsidRDefault="00BC3023" w:rsidP="00BC3023">
      <w:r>
        <w:rPr>
          <w:rFonts w:hint="eastAsia"/>
        </w:rPr>
        <w:t>全文搜索</w:t>
      </w:r>
    </w:p>
    <w:p w:rsidR="00BC3023" w:rsidRDefault="00BC3023" w:rsidP="00BC3023">
      <w:pPr>
        <w:pStyle w:val="a6"/>
        <w:spacing w:before="156"/>
      </w:pPr>
      <w:r>
        <w:lastRenderedPageBreak/>
        <w:t>m</w:t>
      </w:r>
      <w:r>
        <w:rPr>
          <w:rFonts w:hint="eastAsia"/>
        </w:rPr>
        <w:t>atch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503BB2" w:rsidRDefault="00BC3023" w:rsidP="00BC3023">
      <w:pPr>
        <w:pStyle w:val="a6"/>
        <w:spacing w:before="156"/>
      </w:pPr>
      <w:r>
        <w:t>multi_match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BC3023" w:rsidRDefault="00BC3023" w:rsidP="00BC3023">
      <w:r>
        <w:rPr>
          <w:rFonts w:hint="eastAsia"/>
        </w:rPr>
        <w:t>f1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f</w:t>
      </w:r>
      <w:r>
        <w:rPr>
          <w:rFonts w:hint="eastAsia"/>
        </w:rPr>
        <w:t>2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BC3023" w:rsidRDefault="00BC3023" w:rsidP="00BC3023"/>
    <w:p w:rsidR="008E2C09" w:rsidRDefault="008E2C09" w:rsidP="00BC3023"/>
    <w:p w:rsidR="008E2C09" w:rsidRDefault="008E2C09" w:rsidP="00BC3023"/>
    <w:p w:rsidR="008E2C09" w:rsidRPr="005E5B52" w:rsidRDefault="008E2C09" w:rsidP="008E2C09">
      <w:pPr>
        <w:pStyle w:val="4"/>
      </w:pPr>
      <w:r w:rsidRPr="005E5B52">
        <w:t>Indices APIS</w:t>
      </w:r>
    </w:p>
    <w:p w:rsidR="008E2C09" w:rsidRPr="00E64EFB" w:rsidRDefault="008E2C09" w:rsidP="008E2C09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19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8E2C09" w:rsidRDefault="008E2C09" w:rsidP="008E2C09">
      <w:pPr>
        <w:pStyle w:val="a6"/>
        <w:spacing w:before="156"/>
      </w:pPr>
      <w:r>
        <w:rPr>
          <w:rFonts w:hint="eastAsia"/>
        </w:rPr>
        <w:t>create</w:t>
      </w:r>
    </w:p>
    <w:p w:rsidR="008E2C09" w:rsidRPr="00B656F4" w:rsidRDefault="008E2C09" w:rsidP="008E2C09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</w:pPr>
      <w:r>
        <w:rPr>
          <w:rFonts w:hint="eastAsia"/>
        </w:rPr>
        <w:t>delete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8E2C09" w:rsidRDefault="008E2C09" w:rsidP="008E2C09">
      <w:r>
        <w:t>M</w:t>
      </w:r>
      <w:r>
        <w:rPr>
          <w:rFonts w:hint="eastAsia"/>
        </w:rPr>
        <w:t>ethod:</w:t>
      </w:r>
      <w:r>
        <w:t xml:space="preserve"> DELETE</w:t>
      </w:r>
    </w:p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/>
    <w:p w:rsidR="008E2C09" w:rsidRDefault="008E2C09" w:rsidP="008E2C09"/>
    <w:p w:rsidR="008E2C09" w:rsidRPr="009C6EE4" w:rsidRDefault="008E2C09" w:rsidP="008E2C09">
      <w:pPr>
        <w:pStyle w:val="a6"/>
        <w:spacing w:before="156"/>
      </w:pPr>
      <w:r w:rsidRPr="009C6EE4">
        <w:t>Query String&amp;Simple Query String</w:t>
      </w:r>
    </w:p>
    <w:p w:rsidR="008E2C09" w:rsidRDefault="008E2C09" w:rsidP="008E2C09">
      <w:pPr>
        <w:pStyle w:val="a6"/>
        <w:spacing w:before="156"/>
      </w:pPr>
      <w:r>
        <w:t>q</w:t>
      </w:r>
    </w:p>
    <w:p w:rsidR="008E2C09" w:rsidRPr="00E15730" w:rsidRDefault="008E2C09" w:rsidP="008E2C09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8E2C09" w:rsidRDefault="008E2C09" w:rsidP="008E2C09">
      <w:r>
        <w:t>Query Params</w:t>
      </w:r>
    </w:p>
    <w:p w:rsidR="008E2C09" w:rsidRDefault="008E2C09" w:rsidP="008E2C09">
      <w:r w:rsidRPr="009D2FAC">
        <w:t>Key</w:t>
      </w:r>
      <w:r>
        <w:t>:q</w:t>
      </w:r>
    </w:p>
    <w:p w:rsidR="008E2C09" w:rsidRDefault="008E2C09" w:rsidP="008E2C09">
      <w:r w:rsidRPr="009D2FAC">
        <w:t>Value</w:t>
      </w:r>
      <w:r>
        <w:t>:action:LOGIN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Pr="008A35BC" w:rsidRDefault="008E2C09" w:rsidP="008E2C09"/>
    <w:p w:rsidR="008E2C09" w:rsidRDefault="008E2C09" w:rsidP="008E2C09"/>
    <w:p w:rsidR="008E2C09" w:rsidRDefault="008E2C09" w:rsidP="00BC3023"/>
    <w:p w:rsidR="008E2C09" w:rsidRDefault="008E2C09" w:rsidP="00BC3023"/>
    <w:p w:rsidR="00BC3023" w:rsidRPr="008A35BC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prefix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BC3023" w:rsidRDefault="00BC3023" w:rsidP="00BC3023">
      <w:r>
        <w:rPr>
          <w:rFonts w:hint="eastAsia"/>
        </w:rPr>
        <w:t>范围查找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rPr>
          <w:rFonts w:hint="eastAsia"/>
        </w:rPr>
        <w:t>支持模糊匹配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3"/>
        <w:spacing w:before="156"/>
      </w:pPr>
      <w:r>
        <w:t>Aggs</w:t>
      </w:r>
    </w:p>
    <w:p w:rsidR="00BC3023" w:rsidRDefault="00BC3023" w:rsidP="00BC3023">
      <w:r>
        <w:rPr>
          <w:rFonts w:hint="eastAsia"/>
        </w:rPr>
        <w:lastRenderedPageBreak/>
        <w:t>聚合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高阶概念</w:t>
      </w:r>
    </w:p>
    <w:p w:rsidR="00BC3023" w:rsidRPr="007A7496" w:rsidRDefault="00BC3023" w:rsidP="00BC3023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BC3023" w:rsidRPr="00F60246" w:rsidRDefault="00BC3023" w:rsidP="00BC3023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Pr="007A7496">
        <w:rPr>
          <w:rFonts w:eastAsia="宋体"/>
        </w:rPr>
        <w:t>内的文档进行统计计算</w:t>
      </w:r>
      <w:r>
        <w:rPr>
          <w:rFonts w:eastAsia="宋体" w:hint="eastAsia"/>
        </w:rPr>
        <w:t>。</w:t>
      </w:r>
      <w:r w:rsidRPr="00F60246">
        <w:t>metric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BC3023" w:rsidRDefault="00BC3023" w:rsidP="00BC3023"/>
    <w:p w:rsidR="00BC3023" w:rsidRPr="00E12893" w:rsidRDefault="00BC3023" w:rsidP="00BC3023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BC3023" w:rsidRPr="00E12893" w:rsidRDefault="00BC3023" w:rsidP="00BC3023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BC3023" w:rsidRDefault="00BC3023" w:rsidP="00BC3023">
      <w:r>
        <w:t>DSL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aggs</w:t>
      </w:r>
      <w:r>
        <w:rPr>
          <w:rFonts w:hint="eastAsia"/>
        </w:rPr>
        <w:t>返回结构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Pr="007A7496" w:rsidRDefault="00BC3023" w:rsidP="00BC3023"/>
    <w:p w:rsidR="00BC3023" w:rsidRPr="00886397" w:rsidRDefault="00BC3023" w:rsidP="00BC3023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BC3023" w:rsidRDefault="00BC3023" w:rsidP="00BC3023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B831C0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  <w:rPr>
          <w:rFonts w:eastAsiaTheme="minorEastAsia"/>
        </w:rPr>
      </w:pPr>
      <w:r>
        <w:t>m</w:t>
      </w:r>
      <w:r w:rsidRPr="007A7496">
        <w:t>etrics</w:t>
      </w:r>
    </w:p>
    <w:p w:rsidR="00BC3023" w:rsidRDefault="00BC3023" w:rsidP="008E2C09">
      <w:pPr>
        <w:pStyle w:val="a6"/>
        <w:spacing w:before="156"/>
      </w:pPr>
      <w:r>
        <w:t>s</w:t>
      </w:r>
      <w:r w:rsidRPr="00204D53">
        <w:t>tats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Default="00BC3023" w:rsidP="00BC3023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 w:rsidRPr="008D172B">
        <w:t>cardinality</w:t>
      </w:r>
    </w:p>
    <w:p w:rsidR="00BC3023" w:rsidRPr="00615560" w:rsidRDefault="00BC3023" w:rsidP="00BC3023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"size": 0,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8E2C09">
      <w:pPr>
        <w:pStyle w:val="4"/>
      </w:pPr>
      <w:r w:rsidRPr="00890982">
        <w:t>histogram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39112B" w:rsidRDefault="0039112B" w:rsidP="0084547A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EB0D7D" w:rsidRDefault="00EB0D7D" w:rsidP="00EB0D7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9112B" w:rsidRDefault="00CB2F10" w:rsidP="003911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FBC3E5" wp14:editId="406F6D76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9112B" w:rsidRDefault="0039112B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Default="0039112B" w:rsidP="0039112B"/>
    <w:p w:rsidR="00EB0D7D" w:rsidRDefault="00EB0D7D" w:rsidP="0039112B">
      <w:r>
        <w:t>Data</w:t>
      </w:r>
      <w:r>
        <w:t>文件</w:t>
      </w:r>
    </w:p>
    <w:p w:rsidR="00EB0D7D" w:rsidRDefault="00EB0D7D" w:rsidP="0039112B"/>
    <w:p w:rsidR="00EB0D7D" w:rsidRDefault="00EB0D7D" w:rsidP="0039112B">
      <w:r>
        <w:rPr>
          <w:noProof/>
        </w:rPr>
        <w:drawing>
          <wp:inline distT="0" distB="0" distL="0" distR="0" wp14:anchorId="0422B736" wp14:editId="30F79864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7D" w:rsidRDefault="00EB0D7D" w:rsidP="0039112B"/>
    <w:p w:rsidR="0092555A" w:rsidRDefault="0092555A" w:rsidP="0092555A"/>
    <w:p w:rsidR="0092555A" w:rsidRDefault="0092555A" w:rsidP="0092555A"/>
    <w:p w:rsidR="0092555A" w:rsidRPr="007B0337" w:rsidRDefault="0092555A" w:rsidP="0092555A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92555A" w:rsidRPr="007B0337" w:rsidRDefault="00FA4CFD" w:rsidP="0092555A">
      <w:pPr>
        <w:rPr>
          <w:rFonts w:eastAsia="宋体"/>
        </w:rPr>
      </w:pPr>
      <w:hyperlink r:id="rId22" w:history="1">
        <w:r w:rsidR="0092555A" w:rsidRPr="007B0337">
          <w:rPr>
            <w:rStyle w:val="a7"/>
            <w:rFonts w:eastAsia="宋体" w:hint="eastAsia"/>
          </w:rPr>
          <w:t>监控指标</w:t>
        </w:r>
      </w:hyperlink>
      <w:r w:rsidR="0092555A">
        <w:rPr>
          <w:rStyle w:val="a7"/>
          <w:rFonts w:eastAsia="宋体"/>
        </w:rPr>
        <w:t>(confluence)</w:t>
      </w:r>
    </w:p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>
      <w:pPr>
        <w:pStyle w:val="a6"/>
        <w:spacing w:before="156"/>
      </w:pPr>
      <w:r>
        <w:rPr>
          <w:rFonts w:hint="eastAsia"/>
        </w:rPr>
        <w:t>Solr</w:t>
      </w:r>
    </w:p>
    <w:p w:rsidR="0092555A" w:rsidRDefault="0092555A" w:rsidP="0092555A">
      <w:pPr>
        <w:pStyle w:val="Default"/>
        <w:spacing w:before="156" w:after="156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92555A" w:rsidRPr="00FD4749" w:rsidRDefault="0092555A" w:rsidP="0092555A"/>
    <w:p w:rsidR="0092555A" w:rsidRPr="0092555A" w:rsidRDefault="0092555A" w:rsidP="0039112B"/>
    <w:p w:rsidR="0092555A" w:rsidRDefault="0092555A" w:rsidP="0039112B"/>
    <w:p w:rsidR="0084547A" w:rsidRPr="00E53EBC" w:rsidRDefault="0084547A" w:rsidP="0084547A">
      <w:pPr>
        <w:pStyle w:val="a6"/>
        <w:spacing w:before="156"/>
      </w:pPr>
      <w:r w:rsidRPr="00E53EBC">
        <w:t>Java REST Client</w:t>
      </w:r>
    </w:p>
    <w:p w:rsidR="0084547A" w:rsidRPr="00E53EBC" w:rsidRDefault="00FA4CFD" w:rsidP="0084547A">
      <w:pPr>
        <w:rPr>
          <w:rFonts w:ascii="Arial" w:hAnsi="Arial" w:cs="Arial"/>
        </w:rPr>
      </w:pPr>
      <w:hyperlink r:id="rId23" w:history="1">
        <w:r w:rsidR="0084547A" w:rsidRPr="00E53EBC">
          <w:rPr>
            <w:rStyle w:val="a7"/>
            <w:rFonts w:ascii="Arial" w:hAnsi="Arial" w:cs="Arial"/>
          </w:rPr>
          <w:t>Reference</w:t>
        </w:r>
      </w:hyperlink>
    </w:p>
    <w:p w:rsidR="0084547A" w:rsidRDefault="0084547A" w:rsidP="0084547A"/>
    <w:p w:rsidR="0084547A" w:rsidRDefault="0084547A" w:rsidP="0084547A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472AEF" w:rsidRDefault="00FD096E" w:rsidP="00472AEF">
      <w:pPr>
        <w:pStyle w:val="2"/>
      </w:pPr>
      <w:r>
        <w:rPr>
          <w:rFonts w:hint="eastAsia"/>
        </w:rPr>
        <w:t>1</w:t>
      </w:r>
      <w:r w:rsidR="00472AEF">
        <w:rPr>
          <w:rFonts w:hint="eastAsia"/>
        </w:rPr>
        <w:t>.2 Kafka</w:t>
      </w:r>
    </w:p>
    <w:p w:rsidR="00F23270" w:rsidRDefault="00BE1465" w:rsidP="00BE1465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F23270" w:rsidRDefault="00F23270" w:rsidP="00F23270">
      <w:pPr>
        <w:pStyle w:val="4"/>
      </w:pPr>
      <w:r>
        <w:rPr>
          <w:rFonts w:ascii="宋体" w:eastAsia="宋体" w:hAnsi="宋体" w:cs="宋体" w:hint="eastAsia"/>
        </w:rPr>
        <w:lastRenderedPageBreak/>
        <w:t>客户端</w:t>
      </w:r>
    </w:p>
    <w:p w:rsidR="00F23270" w:rsidRPr="005D5C91" w:rsidRDefault="00F23270" w:rsidP="00F23270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F23270" w:rsidRPr="0042066A" w:rsidRDefault="00F23270" w:rsidP="00F23270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F23270" w:rsidRPr="00C209B9" w:rsidRDefault="00F23270" w:rsidP="00F23270">
      <w:pPr>
        <w:rPr>
          <w:rFonts w:ascii="Arial" w:hAnsi="Arial" w:cs="Arial"/>
        </w:rPr>
      </w:pPr>
    </w:p>
    <w:p w:rsidR="00F23270" w:rsidRPr="00951351" w:rsidRDefault="00F23270" w:rsidP="00F23270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F23270" w:rsidRDefault="00F23270" w:rsidP="00F23270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F23270" w:rsidRDefault="00F23270" w:rsidP="00F23270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F23270" w:rsidRPr="00F23270" w:rsidRDefault="00F23270" w:rsidP="00F23270"/>
    <w:p w:rsidR="00D73AB9" w:rsidRDefault="00D73AB9" w:rsidP="00D73AB9">
      <w:pPr>
        <w:pStyle w:val="4"/>
      </w:pPr>
      <w:r>
        <w:t>T</w:t>
      </w:r>
      <w:r>
        <w:rPr>
          <w:rFonts w:hint="eastAsia"/>
        </w:rPr>
        <w:t>opic</w:t>
      </w:r>
    </w:p>
    <w:p w:rsidR="00D73AB9" w:rsidRPr="001400B9" w:rsidRDefault="00D73AB9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73AB9" w:rsidRPr="00C11E78" w:rsidRDefault="00D73AB9" w:rsidP="00A51476">
      <w:pPr>
        <w:pStyle w:val="a5"/>
        <w:numPr>
          <w:ilvl w:val="0"/>
          <w:numId w:val="59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C11E78" w:rsidRDefault="00C11E78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FB1FC0" w:rsidRDefault="00FB1FC0" w:rsidP="00FB1FC0">
      <w:pPr>
        <w:ind w:left="57"/>
      </w:pPr>
    </w:p>
    <w:p w:rsidR="00FB1FC0" w:rsidRDefault="00D73AB9" w:rsidP="00EE3E45">
      <w:pPr>
        <w:pStyle w:val="a6"/>
        <w:spacing w:before="156"/>
      </w:pPr>
      <w:r>
        <w:rPr>
          <w:rFonts w:hint="eastAsia"/>
        </w:rPr>
        <w:t>话题</w:t>
      </w:r>
      <w:r w:rsidR="00FB1FC0">
        <w:rPr>
          <w:rFonts w:hint="eastAsia"/>
        </w:rPr>
        <w:t>描述</w:t>
      </w:r>
    </w:p>
    <w:p w:rsidR="00D73AB9" w:rsidRPr="004C16B2" w:rsidRDefault="00D73AB9" w:rsidP="00FB1FC0">
      <w:pPr>
        <w:ind w:left="57"/>
      </w:pPr>
      <w:r w:rsidRPr="00FB1FC0">
        <w:rPr>
          <w:rFonts w:ascii="Arial" w:hAnsi="Arial" w:cs="Arial"/>
        </w:rPr>
        <w:t xml:space="preserve">bin/kafka-topics.sh --describe --zookeeper localhost:2181 --topic </w:t>
      </w:r>
      <w:r w:rsidR="00FB1FC0">
        <w:rPr>
          <w:rFonts w:ascii="Arial" w:hAnsi="Arial" w:cs="Arial"/>
        </w:rPr>
        <w:t>&lt;topic&gt;</w:t>
      </w:r>
    </w:p>
    <w:p w:rsidR="00D73AB9" w:rsidRDefault="00FB1FC0" w:rsidP="00D73A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9466FB" wp14:editId="67ABD66E">
            <wp:extent cx="5274310" cy="577850"/>
            <wp:effectExtent l="0" t="0" r="254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5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EE3E45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D73AB9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BC3023" w:rsidRPr="00D73AB9" w:rsidRDefault="00BC3023" w:rsidP="00BC3023"/>
    <w:p w:rsidR="00BC3023" w:rsidRPr="00BC3023" w:rsidRDefault="00BC3023" w:rsidP="00BC3023"/>
    <w:p w:rsidR="002A69AE" w:rsidRDefault="002A69AE" w:rsidP="00C6611D"/>
    <w:p w:rsidR="00411362" w:rsidRDefault="00411362" w:rsidP="00C6611D"/>
    <w:p w:rsidR="00411362" w:rsidRDefault="00411362" w:rsidP="00C6611D"/>
    <w:p w:rsidR="00411362" w:rsidRDefault="00411362" w:rsidP="00C6611D"/>
    <w:p w:rsidR="00411362" w:rsidRDefault="00411362" w:rsidP="00C6611D"/>
    <w:p w:rsidR="00411362" w:rsidRDefault="00FD096E" w:rsidP="00411362">
      <w:pPr>
        <w:pStyle w:val="1"/>
      </w:pPr>
      <w:r>
        <w:rPr>
          <w:rFonts w:hint="eastAsia"/>
        </w:rPr>
        <w:t>第二</w:t>
      </w:r>
      <w:r w:rsidR="00411362">
        <w:rPr>
          <w:rFonts w:hint="eastAsia"/>
        </w:rPr>
        <w:t>章</w:t>
      </w:r>
      <w:r w:rsidR="00411362">
        <w:rPr>
          <w:rFonts w:hint="eastAsia"/>
        </w:rPr>
        <w:t xml:space="preserve"> </w:t>
      </w:r>
      <w:r w:rsidR="00411362">
        <w:rPr>
          <w:rFonts w:hint="eastAsia"/>
        </w:rPr>
        <w:t>部署平台</w:t>
      </w:r>
    </w:p>
    <w:p w:rsidR="00411362" w:rsidRPr="00627BE8" w:rsidRDefault="00FA4CFD" w:rsidP="00411362">
      <w:pPr>
        <w:rPr>
          <w:rFonts w:ascii="Arial" w:hAnsi="Arial" w:cs="Arial"/>
          <w:sz w:val="18"/>
          <w:szCs w:val="18"/>
        </w:rPr>
      </w:pPr>
      <w:hyperlink r:id="rId25" w:history="1">
        <w:r w:rsidR="00411362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lastRenderedPageBreak/>
        <w:t>让开发人员更多地控制生产环境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FA4CFD" w:rsidP="00411362">
      <w:hyperlink r:id="rId26" w:history="1">
        <w:r w:rsidR="00411362" w:rsidRPr="00CF6E4B">
          <w:rPr>
            <w:rStyle w:val="a7"/>
            <w:rFonts w:hint="eastAsia"/>
          </w:rPr>
          <w:t>DevOps</w:t>
        </w:r>
        <w:r w:rsidR="00411362" w:rsidRPr="00CF6E4B">
          <w:rPr>
            <w:rStyle w:val="a7"/>
            <w:rFonts w:hint="eastAsia"/>
          </w:rPr>
          <w:t>工程师到底是做什么的？</w:t>
        </w:r>
      </w:hyperlink>
    </w:p>
    <w:p w:rsidR="00411362" w:rsidRDefault="00411362" w:rsidP="00411362"/>
    <w:p w:rsidR="00411362" w:rsidRDefault="00411362" w:rsidP="00411362">
      <w:pPr>
        <w:rPr>
          <w:rFonts w:eastAsia="宋体"/>
        </w:rPr>
      </w:pP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Java Client</w:t>
      </w:r>
    </w:p>
    <w:p w:rsidR="00411362" w:rsidRDefault="00FA4CFD" w:rsidP="00411362">
      <w:hyperlink r:id="rId27" w:history="1">
        <w:r w:rsidR="00411362" w:rsidRPr="00946A8D">
          <w:rPr>
            <w:rStyle w:val="a7"/>
            <w:rFonts w:hint="eastAsia"/>
          </w:rPr>
          <w:t>Reference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572051" w:rsidRDefault="00572051" w:rsidP="00411362"/>
    <w:p w:rsidR="00572051" w:rsidRDefault="00572051" w:rsidP="00411362"/>
    <w:p w:rsidR="00572051" w:rsidRDefault="00572051" w:rsidP="00411362"/>
    <w:p w:rsidR="00572051" w:rsidRPr="00572051" w:rsidRDefault="00572051" w:rsidP="00411362"/>
    <w:p w:rsidR="00411362" w:rsidRDefault="00411362" w:rsidP="00411362"/>
    <w:p w:rsidR="00411362" w:rsidRPr="009E4DA0" w:rsidRDefault="00FD096E" w:rsidP="00411362">
      <w:pPr>
        <w:pStyle w:val="2"/>
      </w:pPr>
      <w:r>
        <w:rPr>
          <w:rFonts w:hint="eastAsia"/>
        </w:rPr>
        <w:t>2.1</w:t>
      </w:r>
      <w:r w:rsidR="00411362">
        <w:t xml:space="preserve"> </w:t>
      </w:r>
      <w:r w:rsidR="00411362">
        <w:rPr>
          <w:rFonts w:hint="eastAsia"/>
        </w:rPr>
        <w:t>D</w:t>
      </w:r>
      <w:r w:rsidR="00411362">
        <w:t>ocker</w:t>
      </w:r>
    </w:p>
    <w:p w:rsidR="00411362" w:rsidRPr="002B0086" w:rsidRDefault="00411362" w:rsidP="00411362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411362" w:rsidRDefault="00411362" w:rsidP="00411362">
      <w:r w:rsidRPr="00F74EA5">
        <w:rPr>
          <w:rFonts w:ascii="宋体" w:eastAsia="宋体" w:hAnsi="宋体" w:hint="eastAsia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411362" w:rsidRDefault="00411362" w:rsidP="00411362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411362" w:rsidRPr="00486AF2" w:rsidRDefault="006E19BE" w:rsidP="00411362">
      <w:pPr>
        <w:snapToGrid w:val="0"/>
      </w:pPr>
      <w:r>
        <w:rPr>
          <w:rFonts w:hint="eastAsia"/>
        </w:rPr>
        <w:t>删除：</w:t>
      </w:r>
      <w:r w:rsidRPr="006E19BE">
        <w:t>docker rmi</w:t>
      </w:r>
      <w:r>
        <w:t xml:space="preserve"> &lt;image-id&gt;</w:t>
      </w:r>
    </w:p>
    <w:p w:rsidR="00411362" w:rsidRPr="00651C4F" w:rsidRDefault="00411362" w:rsidP="00411362">
      <w:pPr>
        <w:pStyle w:val="a6"/>
        <w:spacing w:before="156"/>
      </w:pPr>
      <w:r w:rsidRPr="00651C4F">
        <w:t>Dockerfile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FROM java:8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ENTRYPOINT ["java","-jar","my.jar"]  </w:t>
      </w:r>
    </w:p>
    <w:p w:rsidR="00411362" w:rsidRDefault="00411362" w:rsidP="00411362"/>
    <w:p w:rsidR="00411362" w:rsidRPr="000A0E75" w:rsidRDefault="00411362" w:rsidP="00411362">
      <w:pPr>
        <w:rPr>
          <w:rFonts w:eastAsia="宋体"/>
        </w:rPr>
      </w:pPr>
    </w:p>
    <w:p w:rsidR="00411362" w:rsidRDefault="00411362" w:rsidP="00411362">
      <w:pPr>
        <w:rPr>
          <w:rFonts w:eastAsia="宋体"/>
        </w:rPr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容器</w:t>
      </w:r>
    </w:p>
    <w:p w:rsidR="00411362" w:rsidRDefault="00411362" w:rsidP="00411362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D66C86" w:rsidRDefault="00D66C86" w:rsidP="00D66C86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411362" w:rsidRPr="00E551CB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 w:rsidR="008A3D13"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411362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 w:rsidR="008A3D13"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894E61" w:rsidRPr="00894E61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以交互模式运行容器，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-t</w:t>
      </w:r>
      <w:r w:rsidR="00894E61" w:rsidRPr="00894E61">
        <w:rPr>
          <w:rFonts w:eastAsiaTheme="minorEastAsia" w:hint="eastAsia"/>
        </w:rPr>
        <w:t>同时使用；</w:t>
      </w:r>
    </w:p>
    <w:p w:rsidR="00894E61" w:rsidRPr="00E551CB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为容器重新分配一个伪输入终端，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-i同时使用。</w:t>
      </w:r>
    </w:p>
    <w:p w:rsidR="00674798" w:rsidRDefault="000C41AB" w:rsidP="00674798">
      <w:r>
        <w:rPr>
          <w:rFonts w:hint="eastAsia"/>
        </w:rPr>
        <w:t>示例：</w:t>
      </w:r>
    </w:p>
    <w:p w:rsidR="00D4141E" w:rsidRDefault="00D4141E" w:rsidP="00674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D4141E" w:rsidRPr="00674798" w:rsidRDefault="00D4141E" w:rsidP="00674798"/>
    <w:p w:rsidR="00411362" w:rsidRDefault="00411362" w:rsidP="00411362">
      <w:pPr>
        <w:pStyle w:val="a6"/>
        <w:spacing w:before="156"/>
      </w:pPr>
      <w:r>
        <w:rPr>
          <w:rFonts w:hint="eastAsia"/>
        </w:rPr>
        <w:t>启动容器</w:t>
      </w:r>
    </w:p>
    <w:p w:rsidR="00191428" w:rsidRDefault="00191428" w:rsidP="00191428">
      <w:r>
        <w:rPr>
          <w:rFonts w:hint="eastAsia"/>
        </w:rPr>
        <w:t>查看所有容器：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411362" w:rsidRDefault="00411362" w:rsidP="00411362">
      <w:r>
        <w:rPr>
          <w:rFonts w:hint="eastAsia"/>
        </w:rPr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411362" w:rsidRPr="002B0086" w:rsidRDefault="00411362" w:rsidP="00411362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411362" w:rsidRDefault="00411362" w:rsidP="00411362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191428" w:rsidRDefault="00191428" w:rsidP="00411362"/>
    <w:p w:rsidR="00411362" w:rsidRPr="000F3E63" w:rsidRDefault="00411362" w:rsidP="00411362">
      <w:r>
        <w:rPr>
          <w:rFonts w:hint="eastAsia"/>
        </w:rPr>
        <w:t>容器</w:t>
      </w:r>
      <w:r>
        <w:t>shell</w:t>
      </w:r>
      <w:r w:rsidR="000F3E63">
        <w:t>：</w:t>
      </w:r>
      <w:r w:rsidRPr="0028400B">
        <w:rPr>
          <w:rFonts w:ascii="Arial" w:eastAsia="宋体" w:hAnsi="Arial" w:cs="Arial"/>
        </w:rPr>
        <w:t>docker exec -it &lt;contain-id</w:t>
      </w:r>
      <w:r w:rsidR="00AF13AB"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674798" w:rsidRDefault="00674798" w:rsidP="00674798">
      <w:r>
        <w:rPr>
          <w:rFonts w:hint="eastAsia"/>
        </w:rPr>
        <w:t>查看容器信息</w:t>
      </w:r>
      <w:r>
        <w:t>：</w:t>
      </w:r>
      <w:r w:rsidRPr="008B4D21">
        <w:t>docker inspect</w:t>
      </w:r>
      <w:r>
        <w:t xml:space="preserve"> </w:t>
      </w:r>
      <w:r w:rsidR="00B725F0">
        <w:t>&lt;</w:t>
      </w:r>
      <w:r>
        <w:t>container_id</w:t>
      </w:r>
      <w:r w:rsidR="00B725F0">
        <w:t>?</w:t>
      </w:r>
    </w:p>
    <w:p w:rsidR="00411362" w:rsidRPr="00674798" w:rsidRDefault="00411362" w:rsidP="00411362">
      <w:pPr>
        <w:rPr>
          <w:rFonts w:ascii="Arial" w:hAnsi="Arial" w:cs="Arial"/>
        </w:rPr>
      </w:pPr>
    </w:p>
    <w:p w:rsidR="00411362" w:rsidRDefault="00411362" w:rsidP="00411362">
      <w:pPr>
        <w:rPr>
          <w:rFonts w:ascii="Arial" w:hAnsi="Arial" w:cs="Arial"/>
        </w:rPr>
      </w:pPr>
    </w:p>
    <w:p w:rsidR="00411362" w:rsidRDefault="00411362" w:rsidP="00411362"/>
    <w:p w:rsidR="00411362" w:rsidRPr="005D5CAA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616DBF" w:rsidRDefault="00693253" w:rsidP="00B16316">
      <w:pPr>
        <w:pStyle w:val="a6"/>
        <w:spacing w:before="156"/>
      </w:pPr>
      <w:r>
        <w:t>L</w:t>
      </w:r>
      <w:r w:rsidR="00616DBF" w:rsidRPr="002B0086">
        <w:t>ogs</w:t>
      </w:r>
    </w:p>
    <w:p w:rsidR="00616DBF" w:rsidRPr="002B0086" w:rsidRDefault="00616DBF" w:rsidP="00616DBF">
      <w:r w:rsidRPr="002B0086">
        <w:t>查看内部标准输出</w:t>
      </w:r>
      <w:r w:rsidRPr="002B0086">
        <w:t xml:space="preserve"> docker logs </w:t>
      </w:r>
      <w:r w:rsidR="00837045">
        <w:t>[–</w:t>
      </w:r>
      <w:r w:rsidRPr="002B0086">
        <w:t>f</w:t>
      </w:r>
      <w:r w:rsidR="00837045">
        <w:t>]</w:t>
      </w:r>
      <w:r w:rsidRPr="002B0086">
        <w:t xml:space="preserve"> bf08b7f2cd89</w:t>
      </w:r>
    </w:p>
    <w:p w:rsidR="00693253" w:rsidRDefault="00693253" w:rsidP="00616DBF"/>
    <w:p w:rsidR="00693253" w:rsidRDefault="001D50EE" w:rsidP="001D50EE">
      <w:pPr>
        <w:pStyle w:val="3"/>
        <w:spacing w:before="156"/>
      </w:pPr>
      <w:r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1D50EE" w:rsidRDefault="001D50EE" w:rsidP="001D50EE">
      <w:r w:rsidRPr="001D50EE">
        <w:t>docker-compose.yml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serviceName: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image: imageName  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......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......  </w:t>
      </w:r>
    </w:p>
    <w:p w:rsidR="001D50EE" w:rsidRPr="001D50EE" w:rsidRDefault="001D50EE" w:rsidP="001D50EE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D50EE" w:rsidRDefault="001D50EE" w:rsidP="00616DBF"/>
    <w:p w:rsidR="001D50EE" w:rsidRDefault="001D50EE" w:rsidP="00616DBF">
      <w:r>
        <w:t>I</w:t>
      </w:r>
      <w:r>
        <w:rPr>
          <w:rFonts w:hint="eastAsia"/>
        </w:rPr>
        <w:t>mage</w:t>
      </w:r>
    </w:p>
    <w:p w:rsidR="001D50EE" w:rsidRDefault="001D50EE" w:rsidP="00616DBF"/>
    <w:p w:rsidR="00693253" w:rsidRDefault="00693253" w:rsidP="00616DBF"/>
    <w:p w:rsidR="00B16316" w:rsidRPr="00693253" w:rsidRDefault="00B16316" w:rsidP="00B16316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B16316" w:rsidRPr="001E3012" w:rsidRDefault="00B16316" w:rsidP="00B16316">
      <w:pPr>
        <w:pStyle w:val="a6"/>
        <w:spacing w:before="156"/>
      </w:pPr>
      <w:r w:rsidRPr="002B0086">
        <w:t>docker hub</w:t>
      </w:r>
    </w:p>
    <w:p w:rsidR="00B16316" w:rsidRPr="000A2C08" w:rsidRDefault="00FA4CFD" w:rsidP="00B16316">
      <w:pPr>
        <w:rPr>
          <w:rFonts w:ascii="Arial" w:hAnsi="Arial" w:cs="Arial"/>
        </w:rPr>
      </w:pPr>
      <w:hyperlink r:id="rId28" w:history="1">
        <w:r w:rsidR="00B16316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B16316" w:rsidRPr="00572051" w:rsidRDefault="00B16316" w:rsidP="00B16316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B16316" w:rsidRPr="0077737E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/>
    <w:p w:rsidR="00B16316" w:rsidRPr="001A2254" w:rsidRDefault="00B16316" w:rsidP="00B16316"/>
    <w:p w:rsidR="00B16316" w:rsidRDefault="00B16316" w:rsidP="00B16316">
      <w:r>
        <w:rPr>
          <w:rFonts w:hint="eastAsia"/>
        </w:rPr>
        <w:t>CMD</w:t>
      </w:r>
    </w:p>
    <w:p w:rsidR="00B16316" w:rsidRDefault="00B16316" w:rsidP="00B16316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B16316" w:rsidRPr="0028400B" w:rsidRDefault="00B16316" w:rsidP="00B16316"/>
    <w:p w:rsidR="00B16316" w:rsidRPr="00B16316" w:rsidRDefault="00B16316" w:rsidP="00616DBF"/>
    <w:p w:rsidR="00B16316" w:rsidRPr="002B0086" w:rsidRDefault="00B16316" w:rsidP="00616DBF"/>
    <w:p w:rsidR="00411362" w:rsidRDefault="00FD096E" w:rsidP="00411362">
      <w:pPr>
        <w:pStyle w:val="2"/>
      </w:pPr>
      <w:r>
        <w:t>2.2</w:t>
      </w:r>
      <w:r w:rsidR="00411362">
        <w:t xml:space="preserve"> </w:t>
      </w:r>
      <w:r w:rsidR="00411362" w:rsidRPr="001C2279">
        <w:t>kubernetes</w:t>
      </w:r>
    </w:p>
    <w:p w:rsidR="00411362" w:rsidRPr="00D55764" w:rsidRDefault="00FA4CFD" w:rsidP="00411362">
      <w:pPr>
        <w:rPr>
          <w:rFonts w:ascii="Arial" w:hAnsi="Arial" w:cs="Arial"/>
        </w:rPr>
      </w:pPr>
      <w:hyperlink r:id="rId29" w:history="1">
        <w:r w:rsidR="00411362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411362" w:rsidRPr="0063388C" w:rsidRDefault="00411362" w:rsidP="00411362"/>
    <w:p w:rsidR="00285982" w:rsidRDefault="00285982" w:rsidP="00411362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2.1.1 Ops</w:t>
      </w:r>
    </w:p>
    <w:p w:rsidR="00011605" w:rsidRDefault="00327C18" w:rsidP="00327C18">
      <w:pPr>
        <w:pStyle w:val="a6"/>
        <w:spacing w:before="156"/>
      </w:pPr>
      <w:r>
        <w:t xml:space="preserve">Kubectl </w:t>
      </w:r>
      <w:r w:rsidR="00011605">
        <w:rPr>
          <w:rFonts w:hint="eastAsia"/>
        </w:rPr>
        <w:t>get</w:t>
      </w:r>
      <w:r>
        <w:t xml:space="preserve"> &lt;resource&gt; [</w:t>
      </w:r>
      <w:r w:rsidR="00011605" w:rsidRPr="00FD6995">
        <w:t>-o</w:t>
      </w:r>
      <w:r w:rsidR="00011605">
        <w:t>/output=json/yaml/wide</w:t>
      </w:r>
      <w:r>
        <w:t>]</w:t>
      </w:r>
    </w:p>
    <w:p w:rsidR="00011605" w:rsidRDefault="00011605" w:rsidP="00011605">
      <w:r>
        <w:lastRenderedPageBreak/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011605" w:rsidRDefault="00011605" w:rsidP="00011605"/>
    <w:p w:rsidR="00011605" w:rsidRDefault="00011605" w:rsidP="009E1C8D">
      <w:pPr>
        <w:pStyle w:val="a6"/>
        <w:spacing w:before="156"/>
      </w:pPr>
      <w:r>
        <w:rPr>
          <w:rFonts w:hint="eastAsia"/>
        </w:rPr>
        <w:t>logs</w:t>
      </w:r>
    </w:p>
    <w:p w:rsidR="00011605" w:rsidRDefault="00011605" w:rsidP="00011605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285982" w:rsidRPr="00011605" w:rsidRDefault="00285982" w:rsidP="00285982"/>
    <w:p w:rsidR="00011605" w:rsidRDefault="00011605" w:rsidP="00285982"/>
    <w:p w:rsidR="00011605" w:rsidRDefault="00011605" w:rsidP="0028598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 w:rsidR="00285982">
        <w:rPr>
          <w:rFonts w:eastAsia="宋体"/>
        </w:rPr>
        <w:t>.1.2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管理对象</w:t>
      </w:r>
    </w:p>
    <w:p w:rsidR="00411362" w:rsidRDefault="00411362" w:rsidP="00411362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1362" w:rsidTr="000F3E63">
        <w:tc>
          <w:tcPr>
            <w:tcW w:w="1555" w:type="dxa"/>
          </w:tcPr>
          <w:p w:rsidR="00411362" w:rsidRDefault="00411362" w:rsidP="000F3E63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411362" w:rsidRDefault="00411362" w:rsidP="000F3E63">
            <w:r>
              <w:rPr>
                <w:rFonts w:hint="eastAsia"/>
              </w:rPr>
              <w:t>名称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存储对象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411362" w:rsidRDefault="00411362" w:rsidP="00411362"/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411362" w:rsidRPr="00C10A3D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411362" w:rsidRPr="002A66A8" w:rsidRDefault="00411362" w:rsidP="00411362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411362" w:rsidRPr="002A66A8" w:rsidRDefault="00411362" w:rsidP="00411362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411362" w:rsidRDefault="00411362" w:rsidP="00411362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创建对象</w:t>
      </w:r>
    </w:p>
    <w:p w:rsidR="00411362" w:rsidRDefault="00411362" w:rsidP="00411362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411362" w:rsidRPr="00FD240D" w:rsidRDefault="00411362" w:rsidP="00411362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411362" w:rsidRDefault="00411362" w:rsidP="00411362"/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apiVersion: apps/v1beta1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411362" w:rsidRPr="006D1634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nginx-deployment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411362" w:rsidRDefault="00411362" w:rsidP="00411362"/>
    <w:p w:rsidR="00411362" w:rsidRDefault="00411362" w:rsidP="00411362">
      <w:r>
        <w:lastRenderedPageBreak/>
        <w:t>Required Fields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411362" w:rsidRDefault="00411362" w:rsidP="00411362">
      <w:pPr>
        <w:pStyle w:val="a6"/>
        <w:spacing w:before="156"/>
      </w:pPr>
      <w:r w:rsidRPr="00475BDC">
        <w:rPr>
          <w:rFonts w:hint="eastAsia"/>
        </w:rPr>
        <w:t>spec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name: nginx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411362" w:rsidRDefault="00411362" w:rsidP="00411362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411362" w:rsidRDefault="00411362" w:rsidP="00411362">
      <w:r w:rsidRPr="00475BDC">
        <w:t>Selector</w:t>
      </w:r>
      <w:r>
        <w:t>:</w:t>
      </w:r>
    </w:p>
    <w:p w:rsidR="00411362" w:rsidRDefault="00411362" w:rsidP="00411362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Node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411362" w:rsidRDefault="00411362" w:rsidP="00411362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411362" w:rsidRDefault="00411362" w:rsidP="00411362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11362" w:rsidRDefault="00411362" w:rsidP="00411362">
      <w:r>
        <w:rPr>
          <w:rFonts w:hint="eastAsia"/>
        </w:rPr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411362" w:rsidRDefault="00411362" w:rsidP="00411362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411362" w:rsidRDefault="00411362" w:rsidP="00411362">
      <w:r>
        <w:rPr>
          <w:rFonts w:hint="eastAsia"/>
        </w:rPr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lastRenderedPageBreak/>
        <w:t>Capacity</w:t>
      </w:r>
    </w:p>
    <w:p w:rsidR="00411362" w:rsidRDefault="00411362" w:rsidP="00411362">
      <w:r>
        <w:t>CPU</w:t>
      </w:r>
    </w:p>
    <w:p w:rsidR="00411362" w:rsidRDefault="00411362" w:rsidP="00411362">
      <w:r>
        <w:rPr>
          <w:rFonts w:hint="eastAsia"/>
        </w:rPr>
        <w:t>内存</w:t>
      </w:r>
    </w:p>
    <w:p w:rsidR="00411362" w:rsidRDefault="00411362" w:rsidP="00411362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Namespace</w:t>
      </w:r>
    </w:p>
    <w:p w:rsidR="00411362" w:rsidRDefault="00411362" w:rsidP="00411362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411362" w:rsidRDefault="00411362" w:rsidP="00411362">
      <w:pPr>
        <w:ind w:left="57"/>
      </w:pPr>
      <w:r w:rsidRPr="002A5847">
        <w:t xml:space="preserve">kubectl get </w:t>
      </w:r>
      <w:r>
        <w:t>ns</w:t>
      </w:r>
    </w:p>
    <w:p w:rsidR="00411362" w:rsidRDefault="00411362" w:rsidP="00411362">
      <w:pPr>
        <w:ind w:left="57"/>
      </w:pPr>
      <w:r>
        <w:rPr>
          <w:noProof/>
        </w:rPr>
        <w:drawing>
          <wp:inline distT="0" distB="0" distL="0" distR="0" wp14:anchorId="7D5A8082" wp14:editId="1401059F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ind w:left="57"/>
      </w:pP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Pod</w:t>
      </w:r>
    </w:p>
    <w:p w:rsidR="00411362" w:rsidRDefault="00411362" w:rsidP="00411362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411362" w:rsidRDefault="00411362" w:rsidP="00411362"/>
    <w:p w:rsidR="00411362" w:rsidRDefault="00411362" w:rsidP="00411362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411362" w:rsidRDefault="00411362" w:rsidP="00411362"/>
    <w:p w:rsidR="00411362" w:rsidRDefault="00411362" w:rsidP="00411362"/>
    <w:p w:rsidR="009F68E9" w:rsidRDefault="009F68E9" w:rsidP="00411362"/>
    <w:p w:rsidR="009F68E9" w:rsidRPr="00985C2C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9F68E9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9F68E9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9F68E9" w:rsidRDefault="009F68E9" w:rsidP="009F68E9"/>
    <w:p w:rsidR="009F68E9" w:rsidRDefault="009F68E9" w:rsidP="009F68E9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9F68E9" w:rsidRDefault="009F68E9" w:rsidP="009F68E9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9F68E9" w:rsidRPr="009E3C8E" w:rsidRDefault="009F68E9" w:rsidP="00A51476">
      <w:pPr>
        <w:pStyle w:val="a5"/>
        <w:numPr>
          <w:ilvl w:val="0"/>
          <w:numId w:val="22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lastRenderedPageBreak/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9F68E9" w:rsidRDefault="009F68E9" w:rsidP="009F68E9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9F68E9" w:rsidRDefault="009F68E9" w:rsidP="009F68E9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9F68E9" w:rsidRDefault="009F68E9" w:rsidP="009F68E9">
      <w:pPr>
        <w:rPr>
          <w:rFonts w:ascii="Arial" w:hAnsi="Arial" w:cs="Arial"/>
        </w:rPr>
      </w:pPr>
    </w:p>
    <w:p w:rsidR="009F68E9" w:rsidRPr="006119E4" w:rsidRDefault="009F68E9" w:rsidP="009F68E9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9F68E9" w:rsidRPr="006119E4" w:rsidRDefault="00FA4CFD" w:rsidP="009F68E9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31" w:history="1">
        <w:r w:rsidR="009F68E9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9F68E9" w:rsidRPr="006119E4" w:rsidRDefault="009F68E9" w:rsidP="009F68E9">
      <w:pPr>
        <w:rPr>
          <w:color w:val="808080" w:themeColor="background1" w:themeShade="80"/>
        </w:rPr>
      </w:pPr>
    </w:p>
    <w:p w:rsidR="00B8406D" w:rsidRPr="004D4F84" w:rsidRDefault="00B8406D" w:rsidP="00B8406D">
      <w:pPr>
        <w:pStyle w:val="4"/>
      </w:pPr>
      <w:r w:rsidRPr="000D5392">
        <w:t>Deployment</w:t>
      </w:r>
    </w:p>
    <w:p w:rsidR="00B8406D" w:rsidRPr="004B2959" w:rsidRDefault="00B8406D" w:rsidP="00A51476">
      <w:pPr>
        <w:pStyle w:val="a5"/>
        <w:numPr>
          <w:ilvl w:val="0"/>
          <w:numId w:val="17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B8406D" w:rsidRDefault="00B8406D" w:rsidP="00B8406D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B8406D" w:rsidRPr="00792DD4" w:rsidRDefault="00B8406D" w:rsidP="00B8406D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B8406D" w:rsidRPr="00097ED7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B8406D" w:rsidRPr="00097ED7" w:rsidRDefault="00B8406D" w:rsidP="00B8406D">
      <w:r w:rsidRPr="00D522C5">
        <w:rPr>
          <w:rFonts w:ascii="Arial" w:hAnsi="Arial" w:cs="Arial"/>
        </w:rPr>
        <w:t>ReplicaSet</w:t>
      </w:r>
    </w:p>
    <w:p w:rsidR="00B8406D" w:rsidRPr="0058486A" w:rsidRDefault="00B8406D" w:rsidP="00B8406D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B8406D" w:rsidRDefault="00B8406D" w:rsidP="00B8406D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B8406D" w:rsidRDefault="00B8406D" w:rsidP="00B8406D">
      <w:pPr>
        <w:rPr>
          <w:rFonts w:ascii="Arial" w:hAnsi="Arial" w:cs="Arial"/>
        </w:rPr>
      </w:pPr>
    </w:p>
    <w:p w:rsidR="00B8406D" w:rsidRDefault="00B8406D" w:rsidP="00B8406D">
      <w:pPr>
        <w:rPr>
          <w:rFonts w:ascii="Arial" w:hAnsi="Arial" w:cs="Arial"/>
        </w:rPr>
      </w:pPr>
    </w:p>
    <w:p w:rsidR="009F68E9" w:rsidRPr="009F68E9" w:rsidRDefault="009F68E9" w:rsidP="00411362"/>
    <w:p w:rsidR="009F68E9" w:rsidRPr="00C63A0F" w:rsidRDefault="009F68E9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411362" w:rsidRDefault="00411362" w:rsidP="00411362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411362" w:rsidRPr="00E2483D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411362" w:rsidRDefault="00411362" w:rsidP="00411362"/>
    <w:p w:rsidR="00411362" w:rsidRPr="00A325A9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t>2.2.2 K8s</w:t>
      </w:r>
      <w:r>
        <w:rPr>
          <w:rFonts w:eastAsia="宋体" w:hint="eastAsia"/>
        </w:rPr>
        <w:t>架构</w:t>
      </w:r>
    </w:p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lastRenderedPageBreak/>
        <w:drawing>
          <wp:inline distT="0" distB="0" distL="0" distR="0" wp14:anchorId="06416B20" wp14:editId="16B74D3F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Pr="00483A42" w:rsidRDefault="00411362" w:rsidP="00411362"/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111B1A38" wp14:editId="57C98FE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6AA1E47C" wp14:editId="5FC74DE6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411362" w:rsidRDefault="00411362" w:rsidP="00411362">
      <w:pPr>
        <w:pStyle w:val="a6"/>
        <w:spacing w:before="156"/>
      </w:pPr>
      <w:r w:rsidRPr="00463851">
        <w:t>Kubelet</w:t>
      </w:r>
    </w:p>
    <w:p w:rsidR="00411362" w:rsidRDefault="00411362" w:rsidP="00411362">
      <w:r w:rsidRPr="00463851"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411362" w:rsidRPr="00463851" w:rsidRDefault="00411362" w:rsidP="00411362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411362" w:rsidRDefault="00411362" w:rsidP="00411362">
      <w:r w:rsidRPr="00463851">
        <w:lastRenderedPageBreak/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411362" w:rsidRDefault="00411362" w:rsidP="00411362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411362" w:rsidRPr="00EA542F" w:rsidRDefault="00411362" w:rsidP="00411362">
      <w:r w:rsidRPr="00EA542F">
        <w:t>拉取容器的镜像</w:t>
      </w:r>
    </w:p>
    <w:p w:rsidR="00411362" w:rsidRPr="00EA542F" w:rsidRDefault="00411362" w:rsidP="00411362">
      <w:r w:rsidRPr="00EA542F">
        <w:t>通过</w:t>
      </w:r>
      <w:r w:rsidRPr="00EA542F">
        <w:t xml:space="preserve"> CRI </w:t>
      </w:r>
      <w:r w:rsidRPr="00EA542F">
        <w:t>创建容器</w:t>
      </w:r>
    </w:p>
    <w:p w:rsidR="00411362" w:rsidRPr="00EA542F" w:rsidRDefault="00411362" w:rsidP="00411362">
      <w:r w:rsidRPr="00EA542F">
        <w:t>启动容器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411362" w:rsidRDefault="00411362" w:rsidP="00411362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411362" w:rsidRDefault="00411362" w:rsidP="00411362">
      <w:pPr>
        <w:pStyle w:val="4"/>
      </w:pPr>
      <w:r>
        <w:t>Deployment</w:t>
      </w:r>
    </w:p>
    <w:p w:rsidR="00411362" w:rsidRDefault="00411362" w:rsidP="00411362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暂停和继续Deployment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Horizontal Pod Autoscaling</w:t>
      </w:r>
    </w:p>
    <w:p w:rsidR="00411362" w:rsidRDefault="00FA4CFD" w:rsidP="00411362">
      <w:pPr>
        <w:ind w:left="57"/>
      </w:pPr>
      <w:hyperlink r:id="rId35" w:history="1">
        <w:r w:rsidR="00411362" w:rsidRPr="006D232D">
          <w:rPr>
            <w:rStyle w:val="a7"/>
            <w:rFonts w:hint="eastAsia"/>
          </w:rPr>
          <w:t>Reference</w:t>
        </w:r>
      </w:hyperlink>
    </w:p>
    <w:p w:rsidR="00411362" w:rsidRDefault="00411362" w:rsidP="00411362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411362" w:rsidRDefault="00411362" w:rsidP="00411362">
      <w:pPr>
        <w:ind w:left="57"/>
      </w:pPr>
      <w:r w:rsidRPr="0030584E">
        <w:rPr>
          <w:rFonts w:hint="eastAsia"/>
          <w:color w:val="FF0000"/>
        </w:rPr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411362" w:rsidRDefault="00411362" w:rsidP="00411362">
      <w:pPr>
        <w:ind w:left="57"/>
      </w:pPr>
    </w:p>
    <w:p w:rsidR="00411362" w:rsidRDefault="00411362" w:rsidP="00411362">
      <w:r>
        <w:t>kubectl autoscale (-f FILENAME | TYPE NAME | TYPE/NAME) [--min=MINPODS] --max=MAXPODS</w:t>
      </w:r>
    </w:p>
    <w:p w:rsidR="00411362" w:rsidRDefault="00411362" w:rsidP="00411362">
      <w:r>
        <w:lastRenderedPageBreak/>
        <w:t>[--cpu-percent=CPU] [flags] [options]</w:t>
      </w:r>
    </w:p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>
        <w:t>kubectl autoscale deployment foo --min=2 --max=5 --cpu-percent=80</w:t>
      </w:r>
    </w:p>
    <w:p w:rsidR="00411362" w:rsidRPr="00106763" w:rsidRDefault="00411362" w:rsidP="00411362">
      <w:pPr>
        <w:ind w:left="57"/>
      </w:pP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工作原理</w:t>
      </w:r>
    </w:p>
    <w:p w:rsidR="00411362" w:rsidRDefault="00411362" w:rsidP="00411362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自定义指标</w:t>
      </w:r>
    </w:p>
    <w:p w:rsidR="00411362" w:rsidRDefault="00411362" w:rsidP="00411362">
      <w:pPr>
        <w:ind w:left="57"/>
      </w:pPr>
      <w:r>
        <w:rPr>
          <w:rFonts w:hint="eastAsia"/>
        </w:rPr>
        <w:t>todo</w:t>
      </w:r>
    </w:p>
    <w:p w:rsidR="00411362" w:rsidRPr="005A32F1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411362" w:rsidRDefault="00411362" w:rsidP="00411362">
      <w:pPr>
        <w:ind w:left="57"/>
      </w:pPr>
    </w:p>
    <w:p w:rsidR="00411362" w:rsidRPr="00F95859" w:rsidRDefault="00830F0F" w:rsidP="00F95859">
      <w:r w:rsidRPr="00F95859">
        <w:rPr>
          <w:rFonts w:ascii="Arial" w:hAnsi="Arial" w:cs="Arial"/>
        </w:rPr>
        <w:t>k8s</w:t>
      </w:r>
      <w:r w:rsidR="00411362" w:rsidRPr="00F95859">
        <w:t>负载均衡</w:t>
      </w:r>
      <w:r w:rsidRPr="00F95859">
        <w:t>主要用到</w:t>
      </w:r>
      <w:r w:rsidR="00411362" w:rsidRPr="00F95859">
        <w:t>两种机制：</w:t>
      </w:r>
    </w:p>
    <w:p w:rsidR="00411362" w:rsidRPr="002A66A8" w:rsidRDefault="00411362" w:rsidP="00F95859">
      <w:r w:rsidRPr="002A66A8">
        <w:t>Service</w:t>
      </w:r>
      <w:r w:rsidR="00F95859"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411362" w:rsidRDefault="00411362" w:rsidP="00F95859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411362" w:rsidRDefault="00411362" w:rsidP="00411362">
      <w:pPr>
        <w:ind w:left="57"/>
      </w:pPr>
    </w:p>
    <w:p w:rsidR="00411362" w:rsidRDefault="00411362" w:rsidP="00411362"/>
    <w:p w:rsidR="00F4750A" w:rsidRDefault="00F4750A" w:rsidP="00205EA3">
      <w:pPr>
        <w:pStyle w:val="4"/>
      </w:pPr>
      <w:r w:rsidRPr="00616DBF">
        <w:t>Service</w:t>
      </w:r>
    </w:p>
    <w:p w:rsidR="00F4750A" w:rsidRPr="004E63AF" w:rsidRDefault="00F4750A" w:rsidP="00F4750A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F4750A" w:rsidRPr="00D748BB" w:rsidRDefault="00F4750A" w:rsidP="00F4750A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F4750A" w:rsidRPr="00F4750A" w:rsidRDefault="00F4750A" w:rsidP="00F4750A"/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Pr="002173CA" w:rsidRDefault="00F4750A" w:rsidP="00F4750A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F4750A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F4750A" w:rsidRPr="009E6D0D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F4750A" w:rsidRPr="00EE3761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F4750A" w:rsidRPr="0026275B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</w:t>
      </w:r>
      <w:r w:rsidR="00205EA3">
        <w:rPr>
          <w:rFonts w:ascii="Arial" w:hAnsi="Arial" w:cs="Arial"/>
        </w:rPr>
        <w:t>/</w:t>
      </w:r>
      <w:r w:rsidR="00205EA3" w:rsidRPr="00205EA3">
        <w:rPr>
          <w:rFonts w:ascii="Arial" w:hAnsi="Arial" w:cs="Arial"/>
        </w:rPr>
        <w:t>LoadBalancer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F4750A" w:rsidRPr="00A562F6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lastRenderedPageBreak/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F4750A" w:rsidRPr="00164EF8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F4750A" w:rsidRPr="00164EF8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F4750A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F4750A" w:rsidRPr="00D5764B" w:rsidRDefault="00F4750A" w:rsidP="00F4750A">
      <w:pPr>
        <w:rPr>
          <w:rFonts w:ascii="Arial" w:hAnsi="Arial" w:cs="Arial"/>
        </w:rPr>
      </w:pPr>
    </w:p>
    <w:p w:rsidR="00F4750A" w:rsidRPr="00F4750A" w:rsidRDefault="00F4750A" w:rsidP="00411362"/>
    <w:p w:rsidR="00F4750A" w:rsidRDefault="00F4750A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Describe Service</w:t>
      </w:r>
    </w:p>
    <w:p w:rsidR="00E80248" w:rsidRDefault="00411362" w:rsidP="00E80248">
      <w:r>
        <w:rPr>
          <w:noProof/>
        </w:rPr>
        <w:drawing>
          <wp:inline distT="0" distB="0" distL="0" distR="0" wp14:anchorId="7C045D1F" wp14:editId="4E757608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411362" w:rsidRPr="00D60E65" w:rsidRDefault="00411362" w:rsidP="00411362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411362" w:rsidRPr="00600658" w:rsidRDefault="00411362" w:rsidP="00A51476">
      <w:pPr>
        <w:pStyle w:val="a5"/>
        <w:numPr>
          <w:ilvl w:val="0"/>
          <w:numId w:val="20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11362" w:rsidRPr="0067027D" w:rsidRDefault="00411362" w:rsidP="00A51476">
      <w:pPr>
        <w:pStyle w:val="a5"/>
        <w:numPr>
          <w:ilvl w:val="0"/>
          <w:numId w:val="20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411362" w:rsidRPr="008E0E0A" w:rsidRDefault="00411362" w:rsidP="00A51476">
      <w:pPr>
        <w:pStyle w:val="a5"/>
        <w:numPr>
          <w:ilvl w:val="0"/>
          <w:numId w:val="20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E80248" w:rsidRDefault="00E80248" w:rsidP="00E80248">
      <w:r w:rsidRPr="00D60E65">
        <w:rPr>
          <w:rFonts w:hint="eastAsia"/>
        </w:rPr>
        <w:t>负载分发策略</w:t>
      </w:r>
    </w:p>
    <w:p w:rsidR="00E80248" w:rsidRDefault="00E80248" w:rsidP="00A51476">
      <w:pPr>
        <w:pStyle w:val="a5"/>
        <w:numPr>
          <w:ilvl w:val="0"/>
          <w:numId w:val="19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411362" w:rsidRDefault="00E80248" w:rsidP="00A51476">
      <w:pPr>
        <w:pStyle w:val="a5"/>
        <w:numPr>
          <w:ilvl w:val="0"/>
          <w:numId w:val="19"/>
        </w:numPr>
        <w:ind w:firstLineChars="0"/>
      </w:pPr>
      <w:r w:rsidRPr="00F95859">
        <w:rPr>
          <w:rFonts w:ascii="Arial" w:hAnsi="Arial" w:cs="Arial"/>
        </w:rPr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411362" w:rsidRPr="00C71D32" w:rsidRDefault="00411362" w:rsidP="00411362"/>
    <w:p w:rsidR="00411362" w:rsidRPr="00C338AD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t>Ingress&amp;&amp;Ingress Controller</w:t>
      </w:r>
    </w:p>
    <w:p w:rsidR="00411362" w:rsidRDefault="00FA4CFD" w:rsidP="00411362">
      <w:hyperlink r:id="rId37" w:history="1">
        <w:r w:rsidR="00411362" w:rsidRPr="00862E0E">
          <w:rPr>
            <w:rStyle w:val="a7"/>
            <w:rFonts w:hint="eastAsia"/>
          </w:rPr>
          <w:t>R</w:t>
        </w:r>
        <w:r w:rsidR="00411362" w:rsidRPr="00862E0E">
          <w:rPr>
            <w:rStyle w:val="a7"/>
          </w:rPr>
          <w:t>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Pr="00862E0E" w:rsidRDefault="00411362" w:rsidP="00411362"/>
    <w:p w:rsidR="00411362" w:rsidRDefault="00411362" w:rsidP="00411362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411362" w:rsidRPr="00234D57" w:rsidRDefault="00FA4CFD" w:rsidP="00411362">
      <w:pPr>
        <w:rPr>
          <w:rFonts w:ascii="宋体" w:eastAsia="宋体" w:hAnsi="宋体"/>
        </w:rPr>
      </w:pPr>
      <w:hyperlink r:id="rId38" w:history="1">
        <w:r w:rsidR="00411362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411362" w:rsidRDefault="00411362" w:rsidP="00411362"/>
    <w:p w:rsidR="0011447B" w:rsidRDefault="0011447B" w:rsidP="0011447B">
      <w:pPr>
        <w:pStyle w:val="3"/>
        <w:spacing w:before="156"/>
      </w:pPr>
      <w:r>
        <w:rPr>
          <w:rFonts w:eastAsia="宋体" w:hint="eastAsia"/>
        </w:rPr>
        <w:lastRenderedPageBreak/>
        <w:t>查看集群</w:t>
      </w:r>
    </w:p>
    <w:p w:rsidR="0011447B" w:rsidRPr="0074797D" w:rsidRDefault="0011447B" w:rsidP="0011447B">
      <w:pPr>
        <w:pStyle w:val="a6"/>
        <w:spacing w:before="156"/>
      </w:pPr>
      <w:r w:rsidRPr="0074797D">
        <w:t>kubectl cluster-info</w:t>
      </w:r>
    </w:p>
    <w:p w:rsidR="0011447B" w:rsidRPr="00834200" w:rsidRDefault="0011447B" w:rsidP="0011447B">
      <w:r>
        <w:rPr>
          <w:noProof/>
        </w:rPr>
        <w:drawing>
          <wp:inline distT="0" distB="0" distL="0" distR="0" wp14:anchorId="4BCC800F" wp14:editId="7F59989C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7B" w:rsidRDefault="0011447B" w:rsidP="0011447B">
      <w:pPr>
        <w:pStyle w:val="a6"/>
        <w:spacing w:before="156"/>
      </w:pPr>
      <w:r>
        <w:rPr>
          <w:rFonts w:hint="eastAsia"/>
        </w:rPr>
        <w:t>查看组件状态</w:t>
      </w:r>
    </w:p>
    <w:p w:rsidR="0011447B" w:rsidRPr="00E72926" w:rsidRDefault="0011447B" w:rsidP="0011447B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11447B" w:rsidRPr="00CD4CC4" w:rsidRDefault="0011447B" w:rsidP="0011447B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11447B" w:rsidRDefault="0011447B" w:rsidP="0011447B"/>
    <w:p w:rsidR="0011447B" w:rsidRDefault="0011447B" w:rsidP="0011447B"/>
    <w:p w:rsidR="0011447B" w:rsidRPr="00BC00A8" w:rsidRDefault="0011447B" w:rsidP="0011447B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11447B" w:rsidRPr="00BA5C39" w:rsidRDefault="0011447B" w:rsidP="0011447B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411362" w:rsidRPr="0011447B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411362" w:rsidRPr="00E84ADA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用户</w:t>
      </w:r>
    </w:p>
    <w:p w:rsidR="00411362" w:rsidRDefault="00411362" w:rsidP="00411362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411362" w:rsidRPr="008D20CC" w:rsidRDefault="00411362" w:rsidP="00411362"/>
    <w:p w:rsidR="00411362" w:rsidRPr="006C4D86" w:rsidRDefault="00411362" w:rsidP="00411362"/>
    <w:p w:rsidR="00411362" w:rsidRDefault="00411362" w:rsidP="00411362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411362" w:rsidRPr="00526CE0" w:rsidRDefault="00411362" w:rsidP="00411362"/>
    <w:p w:rsidR="00411362" w:rsidRDefault="00411362" w:rsidP="00411362">
      <w:pPr>
        <w:pStyle w:val="a6"/>
        <w:spacing w:before="156"/>
      </w:pPr>
      <w:r w:rsidRPr="002856DA">
        <w:t>kubelet bootstrap</w:t>
      </w:r>
    </w:p>
    <w:p w:rsidR="00411362" w:rsidRDefault="00411362" w:rsidP="00411362"/>
    <w:p w:rsidR="00411362" w:rsidRDefault="00411362" w:rsidP="00411362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411362" w:rsidRDefault="00411362" w:rsidP="00411362"/>
    <w:p w:rsidR="00411362" w:rsidRDefault="00411362" w:rsidP="00411362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411362" w:rsidRPr="00CE7190" w:rsidRDefault="00411362" w:rsidP="00411362"/>
    <w:p w:rsidR="00411362" w:rsidRDefault="00411362" w:rsidP="00411362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</w:t>
      </w:r>
      <w:r>
        <w:rPr>
          <w:rFonts w:hint="eastAsia"/>
        </w:rPr>
        <w:lastRenderedPageBreak/>
        <w:t>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411362" w:rsidRDefault="00411362" w:rsidP="00411362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Pr="00B128AF" w:rsidRDefault="00411362" w:rsidP="00411362"/>
    <w:p w:rsidR="00411362" w:rsidRDefault="00411362" w:rsidP="00411362">
      <w:pPr>
        <w:pStyle w:val="a6"/>
        <w:spacing w:before="156"/>
      </w:pPr>
      <w:r w:rsidRPr="000D025C">
        <w:rPr>
          <w:rFonts w:hint="eastAsia"/>
        </w:rPr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411362" w:rsidRDefault="00411362" w:rsidP="00411362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411362" w:rsidRDefault="00411362" w:rsidP="00411362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411362" w:rsidRDefault="00411362" w:rsidP="00411362">
      <w:r w:rsidRPr="00573E0C">
        <w:t>kubectl certificate deny</w:t>
      </w:r>
      <w:r>
        <w:t xml:space="preserve"> &lt;name&gt;</w:t>
      </w:r>
    </w:p>
    <w:p w:rsidR="00411362" w:rsidRDefault="00411362" w:rsidP="00411362"/>
    <w:p w:rsidR="00411362" w:rsidRDefault="00411362" w:rsidP="00411362">
      <w:r>
        <w:rPr>
          <w:rFonts w:hint="eastAsia"/>
        </w:rPr>
        <w:t>命令扩展：</w:t>
      </w:r>
    </w:p>
    <w:p w:rsidR="00411362" w:rsidRDefault="00411362" w:rsidP="00411362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411362" w:rsidRDefault="00411362" w:rsidP="00411362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411362" w:rsidRDefault="00411362" w:rsidP="00411362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411362" w:rsidRDefault="00411362" w:rsidP="00411362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CA1B59">
        <w:t>RoleBinding</w:t>
      </w:r>
    </w:p>
    <w:p w:rsidR="00411362" w:rsidRDefault="00411362" w:rsidP="00411362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411362" w:rsidRPr="003934D9" w:rsidRDefault="00411362" w:rsidP="00411362"/>
    <w:p w:rsidR="00411362" w:rsidRDefault="00411362" w:rsidP="00411362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411362" w:rsidRDefault="00411362" w:rsidP="00411362">
      <w:r w:rsidRPr="00962E68">
        <w:t>kubectl create clusterrolebinding kubelet-bootstrap --clusterrole=system:node-bootstrapper --user=kubelet-bootstrap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r w:rsidRPr="00A74945">
        <w:t>kubectl get clusterrolebindings</w:t>
      </w:r>
    </w:p>
    <w:p w:rsidR="00411362" w:rsidRDefault="00411362" w:rsidP="00411362"/>
    <w:p w:rsidR="00411362" w:rsidRDefault="00411362" w:rsidP="00411362">
      <w:r>
        <w:rPr>
          <w:rFonts w:hint="eastAsia"/>
        </w:rPr>
        <w:t>否则报异常</w:t>
      </w:r>
      <w:r>
        <w:t>node exception</w:t>
      </w:r>
      <w:r>
        <w:t>：</w:t>
      </w:r>
    </w:p>
    <w:p w:rsidR="00411362" w:rsidRDefault="00411362" w:rsidP="00411362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411362" w:rsidRDefault="00411362" w:rsidP="00411362"/>
    <w:p w:rsidR="00411362" w:rsidRDefault="00411362" w:rsidP="00411362">
      <w:r>
        <w:rPr>
          <w:noProof/>
        </w:rPr>
        <w:drawing>
          <wp:inline distT="0" distB="0" distL="0" distR="0" wp14:anchorId="0B3DEFD8" wp14:editId="6226EA43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4548B3">
        <w:t>roles</w:t>
      </w:r>
    </w:p>
    <w:p w:rsidR="00411362" w:rsidRDefault="00411362" w:rsidP="00411362">
      <w:r w:rsidRPr="004548B3">
        <w:t>kubectl get clusterroles</w:t>
      </w:r>
    </w:p>
    <w:p w:rsidR="00411362" w:rsidRDefault="00411362" w:rsidP="00411362">
      <w:r>
        <w:rPr>
          <w:noProof/>
        </w:rPr>
        <w:drawing>
          <wp:inline distT="0" distB="0" distL="0" distR="0" wp14:anchorId="09F60068" wp14:editId="3D7A571F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411362" w:rsidRDefault="00411362" w:rsidP="00411362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411362" w:rsidRDefault="00411362" w:rsidP="00C6611D"/>
    <w:p w:rsidR="00411362" w:rsidRDefault="00411362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A75D38" w:rsidRDefault="00FD096E" w:rsidP="00875ACF">
      <w:pPr>
        <w:pStyle w:val="1"/>
      </w:pPr>
      <w:r>
        <w:rPr>
          <w:rFonts w:hint="eastAsia"/>
        </w:rPr>
        <w:lastRenderedPageBreak/>
        <w:t>第三</w:t>
      </w:r>
      <w:r w:rsidR="00A75D38">
        <w:rPr>
          <w:rFonts w:hint="eastAsia"/>
        </w:rPr>
        <w:t>章</w:t>
      </w:r>
      <w:r w:rsidR="00A75D38">
        <w:rPr>
          <w:rFonts w:hint="eastAsia"/>
        </w:rPr>
        <w:t xml:space="preserve"> Linux</w:t>
      </w:r>
    </w:p>
    <w:p w:rsidR="00435B10" w:rsidRDefault="00FD096E" w:rsidP="007D0BF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D0BF6">
        <w:rPr>
          <w:rFonts w:hint="eastAsia"/>
          <w:shd w:val="clear" w:color="auto" w:fill="FFFFFF"/>
        </w:rPr>
        <w:t>.1 Base</w:t>
      </w:r>
    </w:p>
    <w:p w:rsidR="007D0BF6" w:rsidRDefault="007D0BF6" w:rsidP="00435B10">
      <w:pPr>
        <w:rPr>
          <w:shd w:val="clear" w:color="auto" w:fill="FFFFFF"/>
        </w:rPr>
      </w:pPr>
    </w:p>
    <w:p w:rsidR="002972E6" w:rsidRPr="00D55C31" w:rsidRDefault="002972E6" w:rsidP="002972E6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2972E6" w:rsidRPr="00D55C31" w:rsidRDefault="002972E6" w:rsidP="002972E6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2972E6" w:rsidRPr="00D55C31" w:rsidRDefault="002972E6" w:rsidP="002972E6">
      <w:r w:rsidRPr="00D55C31">
        <w:t>export PATH=$PATH:/usr/local/apache-flume-1.6.0-bin</w:t>
      </w:r>
    </w:p>
    <w:p w:rsidR="002972E6" w:rsidRPr="00D55C31" w:rsidRDefault="002972E6" w:rsidP="002972E6">
      <w:pPr>
        <w:pStyle w:val="a6"/>
        <w:spacing w:before="156"/>
      </w:pPr>
      <w:r w:rsidRPr="00D55C31">
        <w:t>方法二对当前登陆用户生效，永久生效</w:t>
      </w:r>
    </w:p>
    <w:p w:rsidR="002972E6" w:rsidRPr="007E257C" w:rsidRDefault="002972E6" w:rsidP="002972E6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2972E6" w:rsidRPr="007E257C" w:rsidRDefault="002972E6" w:rsidP="002972E6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2972E6" w:rsidRPr="00D55C31" w:rsidRDefault="002972E6" w:rsidP="002972E6">
      <w:pPr>
        <w:pStyle w:val="a6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:rsidR="002972E6" w:rsidRPr="00D55C31" w:rsidRDefault="002972E6" w:rsidP="002972E6">
      <w:r w:rsidRPr="00D55C31">
        <w:t>vi /etc/profile</w:t>
      </w:r>
    </w:p>
    <w:p w:rsidR="002972E6" w:rsidRPr="00D55C31" w:rsidRDefault="002972E6" w:rsidP="002972E6">
      <w:r w:rsidRPr="00D55C31">
        <w:t>PATH=$PATH:/usr/local/apache-flume-1.6.0-bin</w:t>
      </w:r>
    </w:p>
    <w:p w:rsidR="002972E6" w:rsidRPr="00D55C31" w:rsidRDefault="002972E6" w:rsidP="002972E6">
      <w:r>
        <w:t>（</w:t>
      </w:r>
      <w:r w:rsidRPr="00D55C31">
        <w:t>export PATH</w:t>
      </w:r>
      <w:r>
        <w:t>）</w:t>
      </w:r>
    </w:p>
    <w:p w:rsidR="002972E6" w:rsidRDefault="002972E6" w:rsidP="002972E6">
      <w:r w:rsidRPr="00D55C31">
        <w:t>最后执行命令</w:t>
      </w:r>
      <w:r w:rsidRPr="00D55C31">
        <w:t xml:space="preserve"> source /etc/profile</w:t>
      </w:r>
    </w:p>
    <w:p w:rsidR="002972E6" w:rsidRDefault="002972E6" w:rsidP="002972E6"/>
    <w:p w:rsidR="007D0BF6" w:rsidRDefault="007D0BF6" w:rsidP="007D0BF6"/>
    <w:p w:rsidR="002972E6" w:rsidRDefault="002972E6" w:rsidP="002972E6"/>
    <w:p w:rsidR="002972E6" w:rsidRDefault="002972E6" w:rsidP="002972E6"/>
    <w:p w:rsidR="002972E6" w:rsidRDefault="002972E6" w:rsidP="002972E6"/>
    <w:p w:rsidR="002972E6" w:rsidRDefault="002972E6" w:rsidP="002972E6">
      <w:pPr>
        <w:pStyle w:val="3"/>
        <w:spacing w:before="156"/>
      </w:pPr>
      <w:r>
        <w:rPr>
          <w:rFonts w:eastAsia="宋体" w:hint="eastAsia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:rsidR="002972E6" w:rsidRPr="00B142B7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2972E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2972E6" w:rsidRPr="00AC23F8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2972E6" w:rsidRPr="00B142B7" w:rsidRDefault="002972E6" w:rsidP="002972E6">
      <w:pPr>
        <w:rPr>
          <w:rFonts w:cs="Arial"/>
          <w:szCs w:val="20"/>
        </w:rPr>
      </w:pPr>
    </w:p>
    <w:p w:rsidR="002972E6" w:rsidRPr="007D2EAE" w:rsidRDefault="002972E6" w:rsidP="002972E6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2972E6" w:rsidRPr="007D2EAE" w:rsidRDefault="002972E6" w:rsidP="002972E6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2972E6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2972E6" w:rsidRPr="00593BB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7D2EAE" w:rsidRDefault="002972E6" w:rsidP="002972E6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236643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2972E6" w:rsidRPr="0004123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2972E6" w:rsidRPr="00041236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2972E6" w:rsidRPr="00891C11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460ADF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F00783" w:rsidRDefault="002972E6" w:rsidP="00BE1854">
      <w:pPr>
        <w:pStyle w:val="a6"/>
        <w:spacing w:before="156"/>
      </w:pPr>
      <w:r w:rsidRPr="00F00783">
        <w:t>Service</w:t>
      </w:r>
    </w:p>
    <w:p w:rsidR="002972E6" w:rsidRDefault="002972E6" w:rsidP="002972E6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2972E6" w:rsidRDefault="002972E6" w:rsidP="002972E6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2972E6" w:rsidRDefault="002972E6" w:rsidP="002972E6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B437F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lastRenderedPageBreak/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2972E6" w:rsidRPr="008E6DFA" w:rsidRDefault="002972E6" w:rsidP="002972E6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2972E6" w:rsidRPr="008E6DF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2972E6" w:rsidRPr="00F364AE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Pr="00435C1C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2972E6" w:rsidRPr="00435C1C" w:rsidRDefault="002972E6" w:rsidP="002972E6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2972E6" w:rsidRDefault="002972E6" w:rsidP="002972E6"/>
    <w:p w:rsidR="002972E6" w:rsidRDefault="002972E6" w:rsidP="002972E6"/>
    <w:p w:rsidR="002972E6" w:rsidRDefault="002972E6" w:rsidP="002972E6">
      <w:r>
        <w:t>chkconfig</w:t>
      </w:r>
    </w:p>
    <w:p w:rsidR="002972E6" w:rsidRDefault="002972E6" w:rsidP="002972E6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2972E6" w:rsidRDefault="002972E6" w:rsidP="002972E6"/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2972E6" w:rsidRDefault="002972E6" w:rsidP="002972E6">
      <w:r>
        <w:t>等级</w:t>
      </w:r>
      <w:r>
        <w:t>0</w:t>
      </w:r>
      <w:r>
        <w:t>表示：表示关机</w:t>
      </w:r>
    </w:p>
    <w:p w:rsidR="002972E6" w:rsidRDefault="002972E6" w:rsidP="002972E6">
      <w:r>
        <w:t>等级</w:t>
      </w:r>
      <w:r>
        <w:t>1</w:t>
      </w:r>
      <w:r>
        <w:t>表示：单用户模式</w:t>
      </w:r>
    </w:p>
    <w:p w:rsidR="002972E6" w:rsidRDefault="002972E6" w:rsidP="002972E6">
      <w:r>
        <w:t>等级</w:t>
      </w:r>
      <w:r>
        <w:t>2</w:t>
      </w:r>
      <w:r>
        <w:t>表示：无网络连接的多用户命令行模式</w:t>
      </w:r>
    </w:p>
    <w:p w:rsidR="002972E6" w:rsidRDefault="002972E6" w:rsidP="002972E6">
      <w:r>
        <w:t>等级</w:t>
      </w:r>
      <w:r>
        <w:t>3</w:t>
      </w:r>
      <w:r>
        <w:t>表示：有网络连接的多用户命令行模式</w:t>
      </w:r>
    </w:p>
    <w:p w:rsidR="002972E6" w:rsidRDefault="002972E6" w:rsidP="002972E6">
      <w:r>
        <w:t>等级</w:t>
      </w:r>
      <w:r>
        <w:t>4</w:t>
      </w:r>
      <w:r>
        <w:t>表示：不可用</w:t>
      </w:r>
    </w:p>
    <w:p w:rsidR="002972E6" w:rsidRDefault="002972E6" w:rsidP="002972E6">
      <w:r>
        <w:t>等级</w:t>
      </w:r>
      <w:r>
        <w:t>5</w:t>
      </w:r>
      <w:r>
        <w:t>表示：带图形界面的多用户模式</w:t>
      </w:r>
    </w:p>
    <w:p w:rsidR="002972E6" w:rsidRDefault="002972E6" w:rsidP="002972E6">
      <w:r>
        <w:t>等级</w:t>
      </w:r>
      <w:r>
        <w:t>6</w:t>
      </w:r>
      <w:r>
        <w:t>表示：重新启动</w:t>
      </w:r>
    </w:p>
    <w:p w:rsidR="002972E6" w:rsidRPr="004F0274" w:rsidRDefault="002972E6" w:rsidP="002972E6"/>
    <w:p w:rsidR="002972E6" w:rsidRDefault="002972E6" w:rsidP="002972E6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2972E6" w:rsidRPr="00913285" w:rsidRDefault="002972E6" w:rsidP="002972E6">
      <w:pPr>
        <w:rPr>
          <w:rFonts w:eastAsia="宋体"/>
        </w:rPr>
      </w:pPr>
    </w:p>
    <w:p w:rsidR="007D0BF6" w:rsidRDefault="007D0BF6" w:rsidP="00435B10">
      <w:pPr>
        <w:rPr>
          <w:shd w:val="clear" w:color="auto" w:fill="FFFFFF"/>
        </w:rPr>
      </w:pPr>
    </w:p>
    <w:p w:rsidR="002972E6" w:rsidRDefault="002972E6" w:rsidP="00435B10">
      <w:pPr>
        <w:rPr>
          <w:shd w:val="clear" w:color="auto" w:fill="FFFFFF"/>
        </w:rPr>
      </w:pPr>
    </w:p>
    <w:p w:rsidR="0039358D" w:rsidRDefault="0039358D" w:rsidP="0039358D">
      <w:pPr>
        <w:rPr>
          <w:shd w:val="clear" w:color="auto" w:fill="FFFFFF"/>
        </w:rPr>
      </w:pPr>
    </w:p>
    <w:p w:rsidR="0039358D" w:rsidRDefault="0039358D" w:rsidP="0039358D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9358D" w:rsidRPr="00FD6F70" w:rsidRDefault="0039358D" w:rsidP="0039358D">
      <w:r w:rsidRPr="00FD6F70">
        <w:t>系统日志一般都存在</w:t>
      </w:r>
      <w:r w:rsidRPr="00FD6F70">
        <w:t>/var/log</w:t>
      </w:r>
      <w:r w:rsidRPr="00FD6F70">
        <w:t>下</w:t>
      </w:r>
    </w:p>
    <w:p w:rsidR="0039358D" w:rsidRPr="00FD6F70" w:rsidRDefault="0039358D" w:rsidP="0039358D">
      <w:r w:rsidRPr="00FD6F70">
        <w:t>常用的系统日志如下</w:t>
      </w:r>
      <w:r w:rsidRPr="00FD6F70">
        <w:t>:</w:t>
      </w:r>
    </w:p>
    <w:p w:rsidR="0039358D" w:rsidRPr="00FD6F70" w:rsidRDefault="0039358D" w:rsidP="0039358D">
      <w:r w:rsidRPr="00FD6F70">
        <w:t>核心启动日志</w:t>
      </w:r>
      <w:r w:rsidRPr="00FD6F70">
        <w:t>:/var/log/dmesg</w:t>
      </w:r>
    </w:p>
    <w:p w:rsidR="0039358D" w:rsidRPr="00FD6F70" w:rsidRDefault="0039358D" w:rsidP="0039358D">
      <w:r w:rsidRPr="00FD6F70">
        <w:t>系统报错日志</w:t>
      </w:r>
      <w:r w:rsidRPr="00FD6F70">
        <w:t>:/var/log/messages</w:t>
      </w:r>
    </w:p>
    <w:p w:rsidR="0039358D" w:rsidRPr="00FD6F70" w:rsidRDefault="0039358D" w:rsidP="0039358D">
      <w:r w:rsidRPr="00FD6F70">
        <w:t>邮件系统日志</w:t>
      </w:r>
      <w:r w:rsidRPr="00FD6F70">
        <w:t>:/var/log/maillog</w:t>
      </w:r>
    </w:p>
    <w:p w:rsidR="0039358D" w:rsidRDefault="0039358D" w:rsidP="0039358D">
      <w:r w:rsidRPr="00FD6F70">
        <w:t>FTP</w:t>
      </w:r>
      <w:r w:rsidRPr="00FD6F70">
        <w:t>系统日志</w:t>
      </w:r>
      <w:r w:rsidRPr="00FD6F70">
        <w:t>:/var/log/xferlog</w:t>
      </w:r>
    </w:p>
    <w:p w:rsidR="0039358D" w:rsidRPr="00FD6F70" w:rsidRDefault="0039358D" w:rsidP="0039358D"/>
    <w:p w:rsidR="0039358D" w:rsidRDefault="0039358D" w:rsidP="0039358D">
      <w:r w:rsidRPr="00FD6F70">
        <w:t>/var/log/messages</w:t>
      </w:r>
    </w:p>
    <w:p w:rsidR="002972E6" w:rsidRDefault="002972E6" w:rsidP="00435B10">
      <w:pPr>
        <w:rPr>
          <w:shd w:val="clear" w:color="auto" w:fill="FFFFFF"/>
        </w:rPr>
      </w:pPr>
    </w:p>
    <w:p w:rsidR="002972E6" w:rsidRPr="007D0BF6" w:rsidRDefault="002972E6" w:rsidP="00435B10">
      <w:pPr>
        <w:rPr>
          <w:shd w:val="clear" w:color="auto" w:fill="FFFFFF"/>
        </w:rPr>
      </w:pPr>
    </w:p>
    <w:p w:rsidR="00435B10" w:rsidRDefault="00FD096E" w:rsidP="00435B10">
      <w:pPr>
        <w:pStyle w:val="2"/>
      </w:pPr>
      <w:r>
        <w:rPr>
          <w:rFonts w:asciiTheme="minorEastAsia" w:eastAsiaTheme="minorEastAsia" w:hAnsiTheme="minorEastAsia"/>
        </w:rPr>
        <w:t>3</w:t>
      </w:r>
      <w:r w:rsidR="00435B10">
        <w:rPr>
          <w:rFonts w:asciiTheme="minorEastAsia" w:eastAsiaTheme="minorEastAsia" w:hAnsiTheme="minorEastAsia" w:hint="eastAsia"/>
        </w:rPr>
        <w:t>.2</w:t>
      </w:r>
      <w:r w:rsidR="00435B10">
        <w:rPr>
          <w:rFonts w:asciiTheme="minorEastAsia" w:eastAsiaTheme="minorEastAsia" w:hAnsiTheme="minorEastAsia"/>
        </w:rPr>
        <w:t xml:space="preserve"> </w:t>
      </w:r>
      <w:r w:rsidR="00435B10">
        <w:rPr>
          <w:rFonts w:hint="eastAsia"/>
        </w:rPr>
        <w:t>文件管理</w:t>
      </w:r>
    </w:p>
    <w:p w:rsidR="00435B10" w:rsidRPr="00A91673" w:rsidRDefault="00435B10" w:rsidP="00435B10"/>
    <w:p w:rsidR="00435B10" w:rsidRDefault="00435B10" w:rsidP="00435B10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435B10" w:rsidRDefault="00435B10" w:rsidP="00435B10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435B10" w:rsidRDefault="00435B10" w:rsidP="00435B10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435B10" w:rsidRDefault="00435B10" w:rsidP="00435B10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435B10" w:rsidRDefault="00435B10" w:rsidP="00435B10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435B10" w:rsidRDefault="00435B10" w:rsidP="00435B10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435B10" w:rsidRDefault="00435B10" w:rsidP="00435B10">
      <w:r w:rsidRPr="00846313">
        <w:rPr>
          <w:rFonts w:cs="Arial"/>
          <w:szCs w:val="20"/>
        </w:rPr>
        <w:t>/dev</w:t>
      </w:r>
      <w:r>
        <w:t xml:space="preserve"> </w:t>
      </w:r>
      <w:r>
        <w:t>设备特殊文件</w:t>
      </w:r>
      <w:r>
        <w:t xml:space="preserve"> </w:t>
      </w:r>
    </w:p>
    <w:p w:rsidR="00435B10" w:rsidRDefault="00435B10" w:rsidP="00435B10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435B10" w:rsidRPr="00EE2ACA" w:rsidRDefault="00435B10" w:rsidP="00435B10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435B10" w:rsidRDefault="00435B10" w:rsidP="00435B10"/>
    <w:p w:rsidR="00435B10" w:rsidRDefault="00435B10" w:rsidP="00435B10"/>
    <w:p w:rsidR="00435B10" w:rsidRPr="00E10641" w:rsidRDefault="00435B10" w:rsidP="00435B10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435B10" w:rsidRDefault="00435B10" w:rsidP="00435B10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435B10" w:rsidRDefault="00435B10" w:rsidP="00435B10">
      <w:r>
        <w:rPr>
          <w:rFonts w:hint="eastAsia"/>
        </w:rPr>
        <w:t>path</w:t>
      </w:r>
      <w:r>
        <w:t>配置，前面覆盖后面的。</w:t>
      </w:r>
    </w:p>
    <w:p w:rsidR="00435B10" w:rsidRDefault="00435B10" w:rsidP="00435B10"/>
    <w:p w:rsidR="00435B10" w:rsidRDefault="00435B10" w:rsidP="00435B10"/>
    <w:p w:rsidR="00435B10" w:rsidRPr="00002258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文件属性</w:t>
      </w:r>
    </w:p>
    <w:p w:rsidR="00435B10" w:rsidRPr="008D4A65" w:rsidRDefault="00435B10" w:rsidP="00435B10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42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435B10" w:rsidRDefault="00435B10" w:rsidP="00435B10">
      <w:r>
        <w:rPr>
          <w:noProof/>
        </w:rPr>
        <w:drawing>
          <wp:inline distT="0" distB="0" distL="0" distR="0" wp14:anchorId="187E87A9" wp14:editId="49272D85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435B10" w:rsidRDefault="00435B10" w:rsidP="00435B10">
      <w:r>
        <w:t>分配不同权限</w:t>
      </w:r>
    </w:p>
    <w:p w:rsidR="00435B10" w:rsidRDefault="00435B10" w:rsidP="00435B10">
      <w:r>
        <w:rPr>
          <w:rFonts w:hint="eastAsia"/>
        </w:rPr>
        <w:t>缩写路径</w:t>
      </w:r>
    </w:p>
    <w:p w:rsidR="00435B10" w:rsidRDefault="00435B10" w:rsidP="00435B10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435B10" w:rsidRDefault="00435B10" w:rsidP="00435B10">
      <w:r>
        <w:t>软链接和</w:t>
      </w:r>
      <w:r>
        <w:t>Windows</w:t>
      </w:r>
      <w:r>
        <w:t>的快捷方式类似</w:t>
      </w:r>
    </w:p>
    <w:p w:rsidR="00435B10" w:rsidRPr="001D033A" w:rsidRDefault="00435B10" w:rsidP="00435B10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435B10" w:rsidRPr="00384477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435B10" w:rsidRDefault="00435B10" w:rsidP="00435B10">
      <w:r>
        <w:rPr>
          <w:rFonts w:hint="eastAsia"/>
        </w:rPr>
        <w:t xml:space="preserve">chmod u+w test </w:t>
      </w:r>
    </w:p>
    <w:p w:rsidR="00435B10" w:rsidRDefault="00435B10" w:rsidP="00435B10">
      <w:r>
        <w:rPr>
          <w:rFonts w:hint="eastAsia"/>
        </w:rPr>
        <w:t>chmod ugo+r test;</w:t>
      </w:r>
    </w:p>
    <w:p w:rsidR="00435B10" w:rsidRDefault="00435B10" w:rsidP="00435B10"/>
    <w:p w:rsidR="00435B10" w:rsidRDefault="00435B10" w:rsidP="00435B10">
      <w:pPr>
        <w:pStyle w:val="a6"/>
        <w:spacing w:before="156"/>
      </w:pPr>
      <w:r>
        <w:t>chown</w:t>
      </w:r>
    </w:p>
    <w:p w:rsidR="00435B10" w:rsidRDefault="00435B10" w:rsidP="00435B10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435B10" w:rsidRPr="00AE2E5D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文件搜索</w:t>
      </w:r>
    </w:p>
    <w:p w:rsidR="00435B10" w:rsidRDefault="00435B10" w:rsidP="00435B1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435B10" w:rsidRPr="00904034" w:rsidRDefault="00435B10" w:rsidP="00435B10"/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lastRenderedPageBreak/>
        <w:t>find /etc -name httpd.conf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435B10" w:rsidRPr="00875376" w:rsidRDefault="00435B10" w:rsidP="00435B10">
      <w:pPr>
        <w:rPr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435B10" w:rsidRPr="00E933B9" w:rsidRDefault="00435B10" w:rsidP="00435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435B10" w:rsidRPr="00E933B9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435B10" w:rsidRPr="0042727A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435B10" w:rsidRPr="00F1718D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435B10" w:rsidRPr="003C4FDC" w:rsidRDefault="00435B10" w:rsidP="00435B10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文件查看及编辑</w:t>
      </w:r>
    </w:p>
    <w:p w:rsidR="00435B10" w:rsidRPr="00CA38C8" w:rsidRDefault="00435B10" w:rsidP="00435B10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435B10" w:rsidRDefault="00435B10" w:rsidP="00435B10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/>
    <w:p w:rsidR="00435B10" w:rsidRPr="006764C2" w:rsidRDefault="00435B10" w:rsidP="00435B10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435B10" w:rsidRDefault="00435B10" w:rsidP="00435B1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435B10" w:rsidRDefault="00435B10" w:rsidP="00435B10"/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vim</w:t>
      </w:r>
    </w:p>
    <w:p w:rsidR="00435B10" w:rsidRDefault="00435B10" w:rsidP="00435B10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630B9E" w:rsidRDefault="00435B10" w:rsidP="00435B10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435B10" w:rsidRPr="00630B9E" w:rsidRDefault="00435B10" w:rsidP="00435B10">
      <w:r w:rsidRPr="00630B9E">
        <w:t>list open files</w:t>
      </w:r>
    </w:p>
    <w:p w:rsidR="00435B10" w:rsidRPr="00630B9E" w:rsidRDefault="00435B10" w:rsidP="00435B10">
      <w:pPr>
        <w:pStyle w:val="a6"/>
        <w:spacing w:before="156"/>
      </w:pPr>
      <w:r w:rsidRPr="00630B9E">
        <w:t>查看端口连接情况</w:t>
      </w:r>
    </w:p>
    <w:p w:rsidR="00435B10" w:rsidRDefault="00435B10" w:rsidP="00435B10">
      <w:r w:rsidRPr="00630B9E">
        <w:t>lsof -i:80</w:t>
      </w:r>
    </w:p>
    <w:p w:rsidR="00435B10" w:rsidRDefault="00435B10" w:rsidP="00435B10">
      <w:r>
        <w:rPr>
          <w:noProof/>
        </w:rPr>
        <w:lastRenderedPageBreak/>
        <w:drawing>
          <wp:inline distT="0" distB="0" distL="0" distR="0" wp14:anchorId="7F0A19F5" wp14:editId="4192D9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581791" w:rsidRDefault="00435B10" w:rsidP="00435B10"/>
    <w:p w:rsidR="00435B10" w:rsidRPr="00435B10" w:rsidRDefault="00435B10" w:rsidP="00435B10"/>
    <w:p w:rsidR="00381334" w:rsidRPr="00381334" w:rsidRDefault="00FD096E" w:rsidP="00381334">
      <w:pPr>
        <w:pStyle w:val="2"/>
      </w:pPr>
      <w:r>
        <w:rPr>
          <w:shd w:val="clear" w:color="auto" w:fill="FFFFFF"/>
        </w:rPr>
        <w:t>3</w:t>
      </w:r>
      <w:r w:rsidR="00381334">
        <w:rPr>
          <w:rFonts w:hint="eastAsia"/>
          <w:shd w:val="clear" w:color="auto" w:fill="FFFFFF"/>
        </w:rPr>
        <w:t xml:space="preserve">.3 </w:t>
      </w:r>
      <w:r w:rsidR="00381334">
        <w:rPr>
          <w:rFonts w:hint="eastAsia"/>
          <w:shd w:val="clear" w:color="auto" w:fill="FFFFFF"/>
        </w:rPr>
        <w:t>系统资源</w:t>
      </w:r>
      <w:r w:rsidR="007D0BF6">
        <w:rPr>
          <w:rFonts w:ascii="宋体" w:eastAsia="宋体" w:hAnsi="宋体" w:cs="宋体" w:hint="eastAsia"/>
          <w:shd w:val="clear" w:color="auto" w:fill="FFFFFF"/>
        </w:rPr>
        <w:t>管理</w:t>
      </w:r>
    </w:p>
    <w:p w:rsidR="00381334" w:rsidRDefault="00381334" w:rsidP="00381334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81334" w:rsidRPr="00522468" w:rsidRDefault="00381334" w:rsidP="00381334">
      <w:pPr>
        <w:pStyle w:val="4"/>
      </w:pPr>
      <w:r>
        <w:t>top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81334" w:rsidRDefault="00381334" w:rsidP="0038133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20F6D7" wp14:editId="76AA816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81334" w:rsidRPr="00761F45" w:rsidRDefault="00381334" w:rsidP="00381334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81334" w:rsidRPr="000A6736" w:rsidRDefault="00381334" w:rsidP="00381334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id — 空闲CPU百分比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81334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81334" w:rsidRPr="00CA017D" w:rsidRDefault="00381334" w:rsidP="00381334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81334" w:rsidRPr="00BD311D" w:rsidRDefault="00381334" w:rsidP="00381334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81334" w:rsidRPr="00BD311D" w:rsidRDefault="00381334" w:rsidP="00381334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81334" w:rsidRPr="00BD311D" w:rsidRDefault="00381334" w:rsidP="00381334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lastRenderedPageBreak/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81334" w:rsidRDefault="00381334" w:rsidP="00381334"/>
    <w:p w:rsidR="00381334" w:rsidRPr="00986814" w:rsidRDefault="00381334" w:rsidP="00381334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81334" w:rsidRDefault="00381334" w:rsidP="00381334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81334" w:rsidRDefault="00381334" w:rsidP="00381334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81334" w:rsidRPr="001D6658" w:rsidRDefault="00381334" w:rsidP="00381334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81334" w:rsidRPr="009E1085" w:rsidRDefault="00381334" w:rsidP="00381334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81334" w:rsidRDefault="00381334" w:rsidP="00381334"/>
    <w:p w:rsidR="00381334" w:rsidRDefault="00381334" w:rsidP="00381334"/>
    <w:p w:rsidR="00381334" w:rsidRDefault="00381334" w:rsidP="00381334"/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683363" w:rsidRDefault="00381334" w:rsidP="00381334"/>
    <w:p w:rsidR="00381334" w:rsidRPr="00B957AF" w:rsidRDefault="00381334" w:rsidP="00381334">
      <w:pPr>
        <w:pStyle w:val="4"/>
      </w:pPr>
      <w:r w:rsidRPr="00B957AF">
        <w:t>ps</w:t>
      </w:r>
    </w:p>
    <w:p w:rsidR="00381334" w:rsidRPr="00B957AF" w:rsidRDefault="00381334" w:rsidP="00381334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81334" w:rsidRDefault="00381334" w:rsidP="00381334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81334" w:rsidRPr="00D5015A" w:rsidRDefault="00381334" w:rsidP="00381334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81334" w:rsidRPr="00FF4B04" w:rsidRDefault="00381334" w:rsidP="00381334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81334" w:rsidRPr="0007099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81334" w:rsidRDefault="00381334" w:rsidP="00381334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81334" w:rsidRPr="00E91607" w:rsidRDefault="00381334" w:rsidP="00381334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332A75" wp14:editId="73F07C7A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81334" w:rsidRPr="000C2DF4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81334" w:rsidRPr="00683F0B" w:rsidRDefault="00381334" w:rsidP="00381334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E45A71" wp14:editId="326E8049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81334" w:rsidRPr="005F5F11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100402" w:rsidRDefault="00381334" w:rsidP="00381334"/>
    <w:p w:rsidR="00381334" w:rsidRDefault="00381334" w:rsidP="00381334">
      <w:pPr>
        <w:pStyle w:val="3"/>
        <w:spacing w:before="156"/>
      </w:pPr>
      <w:r>
        <w:rPr>
          <w:rFonts w:eastAsia="宋体" w:hint="eastAsia"/>
        </w:rPr>
        <w:t>内存</w:t>
      </w:r>
    </w:p>
    <w:p w:rsidR="00381334" w:rsidRPr="00942F4E" w:rsidRDefault="00381334" w:rsidP="00381334">
      <w:pPr>
        <w:pStyle w:val="4"/>
      </w:pPr>
      <w:r>
        <w:t>free</w:t>
      </w:r>
    </w:p>
    <w:p w:rsidR="00381334" w:rsidRDefault="00FA4CFD" w:rsidP="00381334">
      <w:hyperlink r:id="rId48" w:history="1">
        <w:r w:rsidR="00381334" w:rsidRPr="009B7ECA">
          <w:rPr>
            <w:rStyle w:val="a7"/>
          </w:rPr>
          <w:t>Reference</w:t>
        </w:r>
      </w:hyperlink>
    </w:p>
    <w:p w:rsidR="00381334" w:rsidRDefault="00381334" w:rsidP="00381334">
      <w:r>
        <w:rPr>
          <w:noProof/>
        </w:rPr>
        <w:drawing>
          <wp:inline distT="0" distB="0" distL="0" distR="0" wp14:anchorId="543C4543" wp14:editId="273A05E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81334" w:rsidRDefault="00381334" w:rsidP="00381334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81334" w:rsidRDefault="00381334" w:rsidP="00381334">
      <w:pPr>
        <w:pStyle w:val="4"/>
      </w:pPr>
      <w:r>
        <w:t>df</w:t>
      </w:r>
    </w:p>
    <w:p w:rsidR="00381334" w:rsidRPr="003B2D71" w:rsidRDefault="00381334" w:rsidP="00381334">
      <w:pPr>
        <w:rPr>
          <w:rFonts w:cs="Arial"/>
        </w:rPr>
      </w:pPr>
      <w:r w:rsidRPr="003B2D71">
        <w:rPr>
          <w:rFonts w:cs="Arial"/>
        </w:rPr>
        <w:t>Disk File</w:t>
      </w:r>
    </w:p>
    <w:p w:rsidR="00381334" w:rsidRPr="002D780D" w:rsidRDefault="00381334" w:rsidP="00381334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81334" w:rsidRDefault="00381334" w:rsidP="00381334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81334" w:rsidRDefault="00381334" w:rsidP="00381334">
      <w:r w:rsidRPr="00850EF2">
        <w:t>df -h /home/nadong</w:t>
      </w:r>
    </w:p>
    <w:p w:rsidR="00381334" w:rsidRDefault="00381334" w:rsidP="00381334"/>
    <w:p w:rsidR="00381334" w:rsidRDefault="00381334" w:rsidP="00381334">
      <w:r>
        <w:rPr>
          <w:rFonts w:hint="eastAsia"/>
        </w:rPr>
        <w:t xml:space="preserve"> </w:t>
      </w:r>
    </w:p>
    <w:p w:rsidR="00381334" w:rsidRDefault="00381334" w:rsidP="00381334">
      <w:pPr>
        <w:pStyle w:val="4"/>
      </w:pPr>
      <w:r>
        <w:rPr>
          <w:rFonts w:hint="eastAsia"/>
        </w:rPr>
        <w:t>du</w:t>
      </w:r>
    </w:p>
    <w:p w:rsidR="00381334" w:rsidRPr="002D780D" w:rsidRDefault="00381334" w:rsidP="00381334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81334" w:rsidRDefault="00381334" w:rsidP="00381334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81334" w:rsidRPr="00850EF2" w:rsidRDefault="00381334" w:rsidP="00381334"/>
    <w:p w:rsidR="00381334" w:rsidRDefault="00381334" w:rsidP="00381334">
      <w:r>
        <w:rPr>
          <w:rFonts w:hint="eastAsia"/>
        </w:rPr>
        <w:lastRenderedPageBreak/>
        <w:t>分区</w:t>
      </w:r>
    </w:p>
    <w:p w:rsidR="00381334" w:rsidRDefault="00381334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Pr="0065646D" w:rsidRDefault="00BF08E6" w:rsidP="00381334"/>
    <w:p w:rsidR="00381334" w:rsidRDefault="00BF08E6" w:rsidP="00381334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.3.4 </w:t>
      </w:r>
      <w:r w:rsidR="00381334">
        <w:rPr>
          <w:rFonts w:eastAsia="宋体" w:hint="eastAsia"/>
        </w:rPr>
        <w:t>网络</w:t>
      </w:r>
    </w:p>
    <w:p w:rsidR="00BF08E6" w:rsidRDefault="00BF08E6" w:rsidP="00BF08E6">
      <w:pPr>
        <w:pStyle w:val="a6"/>
        <w:spacing w:before="156"/>
      </w:pPr>
      <w:r>
        <w:t>net-tools VS IPRoute2</w:t>
      </w:r>
    </w:p>
    <w:p w:rsidR="002A1ED8" w:rsidRPr="002A1ED8" w:rsidRDefault="00FA4CFD" w:rsidP="002A1ED8">
      <w:pPr>
        <w:rPr>
          <w:sz w:val="20"/>
          <w:szCs w:val="20"/>
        </w:rPr>
      </w:pPr>
      <w:hyperlink r:id="rId50" w:history="1">
        <w:r w:rsidR="002A1ED8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8E6" w:rsidTr="00BF08E6"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</w:t>
            </w:r>
            <w:r w:rsidR="005465D1">
              <w:t>/addr</w:t>
            </w:r>
          </w:p>
        </w:tc>
      </w:tr>
      <w:tr w:rsidR="000B09A5" w:rsidTr="00BF08E6">
        <w:tc>
          <w:tcPr>
            <w:tcW w:w="4148" w:type="dxa"/>
          </w:tcPr>
          <w:p w:rsidR="000B09A5" w:rsidRDefault="000B09A5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0B09A5" w:rsidRDefault="001356A1" w:rsidP="00BF08E6">
            <w:r>
              <w:t>i</w:t>
            </w:r>
            <w:r w:rsidR="000B09A5">
              <w:rPr>
                <w:rFonts w:hint="eastAsia"/>
              </w:rPr>
              <w:t xml:space="preserve">p </w:t>
            </w:r>
            <w:r w:rsidR="000B09A5">
              <w:t>addr show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BF08E6" w:rsidRDefault="00BD03B6" w:rsidP="00BF08E6">
            <w:r>
              <w:t>s</w:t>
            </w:r>
            <w:r w:rsidR="00BF08E6">
              <w:rPr>
                <w:rFonts w:hint="eastAsia"/>
              </w:rPr>
              <w:t>s</w:t>
            </w:r>
          </w:p>
        </w:tc>
      </w:tr>
      <w:tr w:rsidR="004F17B8" w:rsidTr="00BF08E6">
        <w:tc>
          <w:tcPr>
            <w:tcW w:w="4148" w:type="dxa"/>
          </w:tcPr>
          <w:p w:rsidR="004F17B8" w:rsidRDefault="004F17B8" w:rsidP="00BF08E6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4F17B8" w:rsidRDefault="004F17B8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BF08E6" w:rsidTr="00BF08E6">
        <w:tc>
          <w:tcPr>
            <w:tcW w:w="4148" w:type="dxa"/>
          </w:tcPr>
          <w:p w:rsidR="00BF08E6" w:rsidRDefault="00BD03B6" w:rsidP="00BF08E6">
            <w:r>
              <w:t>a</w:t>
            </w:r>
            <w:r w:rsidR="00BF08E6">
              <w:rPr>
                <w:rFonts w:hint="eastAsia"/>
              </w:rPr>
              <w:t xml:space="preserve">rp </w:t>
            </w:r>
            <w:r w:rsidR="00BF08E6">
              <w:t xml:space="preserve">–na </w:t>
            </w:r>
          </w:p>
        </w:tc>
        <w:tc>
          <w:tcPr>
            <w:tcW w:w="4148" w:type="dxa"/>
          </w:tcPr>
          <w:p w:rsidR="00BF08E6" w:rsidRDefault="00BD03B6" w:rsidP="00BF08E6">
            <w:r>
              <w:t>i</w:t>
            </w:r>
            <w:r w:rsidR="00BF08E6">
              <w:rPr>
                <w:rFonts w:hint="eastAsia"/>
              </w:rPr>
              <w:t xml:space="preserve">p </w:t>
            </w:r>
            <w:r w:rsidR="00BF08E6">
              <w:t>neigh</w:t>
            </w:r>
          </w:p>
        </w:tc>
      </w:tr>
    </w:tbl>
    <w:p w:rsidR="005465D1" w:rsidRDefault="005465D1" w:rsidP="005465D1">
      <w:r>
        <w:rPr>
          <w:rFonts w:hint="eastAsia"/>
        </w:rPr>
        <w:t>link</w:t>
      </w:r>
      <w:r w:rsidR="001A59FE">
        <w:rPr>
          <w:rFonts w:hint="eastAsia"/>
        </w:rPr>
        <w:t>：</w:t>
      </w:r>
      <w:r>
        <w:rPr>
          <w:rFonts w:hint="eastAsia"/>
        </w:rPr>
        <w:t>device</w:t>
      </w:r>
      <w:r w:rsidR="001A59FE">
        <w:rPr>
          <w:rFonts w:hint="eastAsia"/>
        </w:rPr>
        <w:t>信息</w:t>
      </w:r>
      <w:r>
        <w:rPr>
          <w:rFonts w:hint="eastAsia"/>
        </w:rPr>
        <w:t>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BF08E6" w:rsidRDefault="005465D1" w:rsidP="005465D1">
      <w:r>
        <w:rPr>
          <w:rFonts w:hint="eastAsia"/>
        </w:rPr>
        <w:t>addr/address</w:t>
      </w:r>
      <w:r>
        <w:rPr>
          <w:rFonts w:hint="eastAsia"/>
        </w:rPr>
        <w:t>：</w:t>
      </w:r>
      <w:r w:rsidR="001A59FE">
        <w:rPr>
          <w:rFonts w:hint="eastAsia"/>
        </w:rPr>
        <w:t>link</w:t>
      </w:r>
      <w:r w:rsidR="001A59FE">
        <w:rPr>
          <w:rFonts w:hint="eastAsia"/>
        </w:rPr>
        <w:t>信息</w:t>
      </w:r>
      <w:r w:rsidR="001A59FE">
        <w:rPr>
          <w:rFonts w:hint="eastAsia"/>
        </w:rPr>
        <w:t>+</w:t>
      </w:r>
      <w:r>
        <w:rPr>
          <w:rFonts w:hint="eastAsia"/>
        </w:rPr>
        <w:t xml:space="preserve"> IP</w:t>
      </w:r>
      <w:r w:rsidR="001A59FE">
        <w:rPr>
          <w:rFonts w:hint="eastAsia"/>
        </w:rPr>
        <w:t>信息</w:t>
      </w:r>
      <w:r>
        <w:rPr>
          <w:rFonts w:hint="eastAsia"/>
        </w:rPr>
        <w:t>。</w:t>
      </w:r>
    </w:p>
    <w:p w:rsidR="004F43C0" w:rsidRDefault="004F43C0" w:rsidP="004F43C0">
      <w:pPr>
        <w:pStyle w:val="4"/>
      </w:pPr>
      <w:r>
        <w:t>N</w:t>
      </w:r>
      <w:r>
        <w:rPr>
          <w:rFonts w:hint="eastAsia"/>
        </w:rPr>
        <w:t>et-</w:t>
      </w:r>
      <w:r>
        <w:t>tools</w:t>
      </w:r>
    </w:p>
    <w:p w:rsidR="00381334" w:rsidRDefault="00381334" w:rsidP="004F43C0">
      <w:pPr>
        <w:pStyle w:val="5"/>
      </w:pPr>
      <w:r w:rsidRPr="006D4ACC">
        <w:t>netstat</w:t>
      </w: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81334" w:rsidRPr="001911AB" w:rsidRDefault="00381334" w:rsidP="00381334">
      <w:pPr>
        <w:rPr>
          <w:rFonts w:cs="Arial"/>
        </w:rPr>
      </w:pPr>
    </w:p>
    <w:p w:rsidR="00381334" w:rsidRPr="006D4ACC" w:rsidRDefault="00381334" w:rsidP="00381334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81334" w:rsidRPr="00F03C91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81334" w:rsidRPr="002A1ED8" w:rsidRDefault="00381334" w:rsidP="00381334">
      <w:pPr>
        <w:rPr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81334" w:rsidRPr="002A1ED8" w:rsidRDefault="00381334" w:rsidP="00381334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81334" w:rsidRPr="002C0568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Pr="00C76E7E" w:rsidRDefault="00381334" w:rsidP="00381334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81334" w:rsidRPr="00D55DCB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81334" w:rsidRPr="0088242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81334" w:rsidRPr="00882424" w:rsidRDefault="00381334" w:rsidP="00381334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81334" w:rsidRDefault="00381334" w:rsidP="00A51476">
      <w:pPr>
        <w:pStyle w:val="a5"/>
        <w:numPr>
          <w:ilvl w:val="0"/>
          <w:numId w:val="75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81334" w:rsidRPr="00A43306" w:rsidRDefault="00381334" w:rsidP="00A51476">
      <w:pPr>
        <w:pStyle w:val="a5"/>
        <w:numPr>
          <w:ilvl w:val="0"/>
          <w:numId w:val="75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81334" w:rsidRPr="00A43306" w:rsidRDefault="00381334" w:rsidP="00381334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81334" w:rsidRPr="00147D9A" w:rsidRDefault="00381334" w:rsidP="00381334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81334" w:rsidRPr="002C0568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81334" w:rsidRPr="00C72464" w:rsidRDefault="00381334" w:rsidP="00381334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51" w:history="1">
        <w:r w:rsidRPr="00C76E7E">
          <w:rPr>
            <w:shd w:val="clear" w:color="auto" w:fill="FFFFFF"/>
          </w:rPr>
          <w:t>根据端口查找进程</w:t>
        </w:r>
      </w:hyperlink>
    </w:p>
    <w:p w:rsidR="00381334" w:rsidRPr="000F30D7" w:rsidRDefault="00381334" w:rsidP="00381334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81334" w:rsidRPr="00873160" w:rsidRDefault="00381334" w:rsidP="00381334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81334" w:rsidRDefault="00381334" w:rsidP="00381334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00BA8A" wp14:editId="4F01419C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07770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8133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81334" w:rsidRDefault="00381334" w:rsidP="00381334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81334" w:rsidRDefault="00381334" w:rsidP="00381334">
      <w:pPr>
        <w:rPr>
          <w:shd w:val="clear" w:color="auto" w:fill="FFFFFF"/>
        </w:rPr>
      </w:pPr>
    </w:p>
    <w:p w:rsidR="00381334" w:rsidRPr="004F3406" w:rsidRDefault="00381334" w:rsidP="00381334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lastRenderedPageBreak/>
        <w:t>title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81334" w:rsidRDefault="00381334" w:rsidP="00381334"/>
    <w:p w:rsidR="00381334" w:rsidRDefault="00381334" w:rsidP="00381334">
      <w:pPr>
        <w:rPr>
          <w:shd w:val="clear" w:color="auto" w:fill="FFFFFF"/>
        </w:rPr>
      </w:pPr>
    </w:p>
    <w:p w:rsidR="00381334" w:rsidRPr="008C2782" w:rsidRDefault="00381334" w:rsidP="00381334">
      <w:pPr>
        <w:rPr>
          <w:shd w:val="clear" w:color="auto" w:fill="FFFFFF"/>
        </w:rPr>
      </w:pPr>
    </w:p>
    <w:p w:rsidR="00381334" w:rsidRPr="00C367B4" w:rsidRDefault="00381334" w:rsidP="004F43C0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81334" w:rsidRDefault="00FA4CFD" w:rsidP="00381334">
      <w:pPr>
        <w:rPr>
          <w:rFonts w:ascii="Arial" w:hAnsi="Arial" w:cs="Arial"/>
          <w:shd w:val="clear" w:color="auto" w:fill="FFFFFF"/>
        </w:rPr>
      </w:pPr>
      <w:hyperlink r:id="rId53" w:history="1">
        <w:r w:rsidR="00381334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81334" w:rsidRPr="00C367B4" w:rsidRDefault="00381334" w:rsidP="00381334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226A00E1" wp14:editId="57B07BEC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Pr="004F43C0" w:rsidRDefault="004F43C0" w:rsidP="004F43C0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FD0DDF" w:rsidRPr="004F43C0" w:rsidRDefault="00FD0DDF" w:rsidP="00A51476">
      <w:pPr>
        <w:pStyle w:val="a5"/>
        <w:numPr>
          <w:ilvl w:val="0"/>
          <w:numId w:val="86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="004F43C0"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FD0DDF" w:rsidRPr="00FD0DDF" w:rsidRDefault="00FD0DDF" w:rsidP="00A51476">
      <w:pPr>
        <w:pStyle w:val="a5"/>
        <w:numPr>
          <w:ilvl w:val="0"/>
          <w:numId w:val="83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FD0DDF" w:rsidRPr="00FD0DDF" w:rsidRDefault="00FD0DDF" w:rsidP="00A51476">
      <w:pPr>
        <w:pStyle w:val="a5"/>
        <w:numPr>
          <w:ilvl w:val="0"/>
          <w:numId w:val="83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81334" w:rsidRDefault="00381334" w:rsidP="00381334"/>
    <w:p w:rsidR="00381334" w:rsidRPr="006D7286" w:rsidRDefault="00381334" w:rsidP="00381334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81334" w:rsidRDefault="00381334" w:rsidP="00381334">
      <w:r>
        <w:rPr>
          <w:rFonts w:hint="eastAsia"/>
        </w:rPr>
        <w:t>最后四行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81334" w:rsidRDefault="00381334" w:rsidP="00381334"/>
    <w:p w:rsidR="00381334" w:rsidRDefault="00381334" w:rsidP="00381334"/>
    <w:p w:rsidR="00381334" w:rsidRPr="008708BD" w:rsidRDefault="00381334" w:rsidP="00381334"/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4F43C0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81334" w:rsidRDefault="00381334" w:rsidP="001356A1"/>
    <w:p w:rsidR="00025C49" w:rsidRDefault="00025C49" w:rsidP="00611E1B">
      <w:pPr>
        <w:pStyle w:val="5"/>
      </w:pPr>
      <w:r w:rsidRPr="00DF0769">
        <w:t>route</w:t>
      </w:r>
    </w:p>
    <w:p w:rsidR="00025C49" w:rsidRPr="008470B1" w:rsidRDefault="00025C49" w:rsidP="00025C49">
      <w:r w:rsidRPr="008470B1">
        <w:t xml:space="preserve">-n </w:t>
      </w:r>
      <w:r w:rsidRPr="008470B1">
        <w:t>不解析名字</w:t>
      </w:r>
    </w:p>
    <w:p w:rsidR="00025C49" w:rsidRDefault="00025C49" w:rsidP="00025C49">
      <w:r w:rsidRPr="008470B1">
        <w:lastRenderedPageBreak/>
        <w:t xml:space="preserve">-v </w:t>
      </w:r>
      <w:r w:rsidRPr="008470B1">
        <w:t>显示详细的处理信息</w:t>
      </w:r>
    </w:p>
    <w:p w:rsidR="00025C49" w:rsidRDefault="00025C49" w:rsidP="00025C49">
      <w:r>
        <w:rPr>
          <w:noProof/>
        </w:rPr>
        <w:drawing>
          <wp:inline distT="0" distB="0" distL="0" distR="0" wp14:anchorId="030DBEF8" wp14:editId="4163E239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49" w:rsidRDefault="00025C49" w:rsidP="00025C49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025C49" w:rsidRDefault="00025C49" w:rsidP="00025C49"/>
    <w:p w:rsidR="00025C49" w:rsidRPr="008470B1" w:rsidRDefault="00025C49" w:rsidP="00025C49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025C49" w:rsidRPr="008470B1" w:rsidRDefault="00025C49" w:rsidP="00025C49">
      <w:r w:rsidRPr="008470B1">
        <w:t>U Up</w:t>
      </w:r>
      <w:r w:rsidRPr="008470B1">
        <w:t>表示此路由当前为启动状态</w:t>
      </w:r>
    </w:p>
    <w:p w:rsidR="00025C49" w:rsidRPr="008470B1" w:rsidRDefault="00025C49" w:rsidP="00025C49">
      <w:r w:rsidRPr="008470B1">
        <w:t>H Host</w:t>
      </w:r>
      <w:r w:rsidRPr="008470B1">
        <w:t>，表示此网关为一主机</w:t>
      </w:r>
    </w:p>
    <w:p w:rsidR="00025C49" w:rsidRDefault="00025C49" w:rsidP="00025C49">
      <w:r w:rsidRPr="008470B1">
        <w:t>G Gateway</w:t>
      </w:r>
      <w:r w:rsidRPr="008470B1">
        <w:t>，表示此网关为一路由器</w:t>
      </w:r>
    </w:p>
    <w:p w:rsidR="00025C49" w:rsidRDefault="00025C49" w:rsidP="001356A1"/>
    <w:p w:rsidR="004F43C0" w:rsidRDefault="004F43C0" w:rsidP="004F43C0">
      <w:pPr>
        <w:pStyle w:val="4"/>
      </w:pPr>
      <w:r>
        <w:rPr>
          <w:rFonts w:hint="eastAsia"/>
        </w:rPr>
        <w:t>IPRoute2</w:t>
      </w:r>
    </w:p>
    <w:p w:rsidR="00611E1B" w:rsidRDefault="00611E1B" w:rsidP="004F43C0"/>
    <w:p w:rsidR="002675EC" w:rsidRPr="002675EC" w:rsidRDefault="002675EC" w:rsidP="004F43C0"/>
    <w:p w:rsidR="004D31E6" w:rsidRDefault="004D31E6" w:rsidP="00A87D9F">
      <w:pPr>
        <w:pStyle w:val="4"/>
      </w:pPr>
      <w:r>
        <w:rPr>
          <w:rFonts w:ascii="宋体" w:eastAsia="宋体" w:hAnsi="宋体" w:cs="宋体" w:hint="eastAsia"/>
        </w:rPr>
        <w:t>网卡</w:t>
      </w:r>
      <w:r w:rsidR="002675EC">
        <w:rPr>
          <w:rFonts w:ascii="宋体" w:eastAsia="宋体" w:hAnsi="宋体" w:cs="宋体" w:hint="eastAsia"/>
        </w:rPr>
        <w:t>管理</w:t>
      </w:r>
    </w:p>
    <w:p w:rsidR="003536D0" w:rsidRDefault="00AA44BD" w:rsidP="003536D0">
      <w:r>
        <w:t>启动</w:t>
      </w:r>
      <w:r w:rsidR="003536D0">
        <w:rPr>
          <w:rFonts w:hint="eastAsia"/>
        </w:rPr>
        <w:t>：</w:t>
      </w:r>
      <w:r w:rsidR="004D31E6">
        <w:t>i</w:t>
      </w:r>
      <w:r w:rsidR="004D31E6">
        <w:rPr>
          <w:rFonts w:hint="eastAsia"/>
        </w:rPr>
        <w:t xml:space="preserve">p </w:t>
      </w:r>
      <w:r w:rsidR="004D31E6">
        <w:t xml:space="preserve">link set </w:t>
      </w:r>
      <w:r w:rsidR="002675EC">
        <w:t>&lt;</w:t>
      </w:r>
      <w:r w:rsidR="004D31E6">
        <w:t>eth0</w:t>
      </w:r>
      <w:r w:rsidR="002675EC">
        <w:t>&gt;</w:t>
      </w:r>
      <w:r w:rsidR="004D31E6">
        <w:t xml:space="preserve"> up</w:t>
      </w:r>
      <w:r w:rsidR="002675EC">
        <w:t>/</w:t>
      </w:r>
      <w:r w:rsidR="002675EC" w:rsidRPr="002675EC">
        <w:t>down</w:t>
      </w:r>
    </w:p>
    <w:p w:rsidR="003536D0" w:rsidRDefault="00D713AE" w:rsidP="003536D0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 w:rsidR="003536D0">
        <w:rPr>
          <w:rFonts w:ascii="Arial" w:hAnsi="Arial" w:cs="Arial" w:hint="eastAsia"/>
        </w:rPr>
        <w:t>ip</w:t>
      </w:r>
      <w:r w:rsidR="003536D0">
        <w:rPr>
          <w:rFonts w:ascii="Arial" w:hAnsi="Arial" w:cs="Arial" w:hint="eastAsia"/>
        </w:rPr>
        <w:t>：</w:t>
      </w:r>
      <w:r w:rsidR="003536D0" w:rsidRPr="00AC112A">
        <w:rPr>
          <w:rFonts w:ascii="Arial" w:hAnsi="Arial" w:cs="Arial"/>
        </w:rPr>
        <w:t>ip addr add</w:t>
      </w:r>
      <w:r w:rsidR="003536D0">
        <w:rPr>
          <w:rFonts w:ascii="Arial" w:hAnsi="Arial" w:cs="Arial"/>
        </w:rPr>
        <w:t>/del</w:t>
      </w:r>
      <w:r w:rsidR="003536D0" w:rsidRPr="00AC112A">
        <w:rPr>
          <w:rFonts w:ascii="Arial" w:hAnsi="Arial" w:cs="Arial"/>
        </w:rPr>
        <w:t xml:space="preserve"> </w:t>
      </w:r>
      <w:r w:rsidR="003536D0">
        <w:rPr>
          <w:rFonts w:ascii="Arial" w:hAnsi="Arial" w:cs="Arial"/>
        </w:rPr>
        <w:t>&lt;</w:t>
      </w:r>
      <w:r w:rsidR="003536D0" w:rsidRPr="00AC112A">
        <w:rPr>
          <w:rFonts w:ascii="Arial" w:hAnsi="Arial" w:cs="Arial"/>
        </w:rPr>
        <w:t>192.168.0.1</w:t>
      </w:r>
      <w:r w:rsidR="003536D0">
        <w:rPr>
          <w:rFonts w:ascii="Arial" w:hAnsi="Arial" w:cs="Arial"/>
        </w:rPr>
        <w:t>0</w:t>
      </w:r>
      <w:r w:rsidR="003536D0" w:rsidRPr="00AC112A">
        <w:rPr>
          <w:rFonts w:ascii="Arial" w:hAnsi="Arial" w:cs="Arial"/>
        </w:rPr>
        <w:t>0/24</w:t>
      </w:r>
      <w:r w:rsidR="003536D0">
        <w:rPr>
          <w:rFonts w:ascii="Arial" w:hAnsi="Arial" w:cs="Arial"/>
        </w:rPr>
        <w:t>&gt;</w:t>
      </w:r>
      <w:r w:rsidR="003536D0" w:rsidRPr="00AC112A">
        <w:rPr>
          <w:rFonts w:ascii="Arial" w:hAnsi="Arial" w:cs="Arial"/>
        </w:rPr>
        <w:t xml:space="preserve"> dev </w:t>
      </w:r>
      <w:r w:rsidR="00C61016">
        <w:rPr>
          <w:rFonts w:ascii="Arial" w:hAnsi="Arial" w:cs="Arial"/>
        </w:rPr>
        <w:t>&lt;dev-name&gt;</w:t>
      </w:r>
    </w:p>
    <w:p w:rsidR="00A7612C" w:rsidRPr="00205EA3" w:rsidRDefault="00A7612C" w:rsidP="003536D0">
      <w:pPr>
        <w:rPr>
          <w:rFonts w:ascii="Arial" w:hAnsi="Arial" w:cs="Arial"/>
        </w:rPr>
      </w:pPr>
    </w:p>
    <w:p w:rsidR="00563CAB" w:rsidRDefault="00563CAB" w:rsidP="00563CAB">
      <w:pPr>
        <w:pStyle w:val="5"/>
      </w:pPr>
      <w:r>
        <w:rPr>
          <w:rFonts w:hint="eastAsia"/>
        </w:rPr>
        <w:t>veth虚拟网卡</w:t>
      </w:r>
    </w:p>
    <w:p w:rsidR="00563CAB" w:rsidRDefault="00334978" w:rsidP="00563CAB">
      <w:pPr>
        <w:jc w:val="left"/>
      </w:pPr>
      <w:r>
        <w:t>Virtual Eth</w:t>
      </w:r>
      <w:r w:rsidR="00563CAB" w:rsidRPr="00AC32B2">
        <w:t xml:space="preserve">ernet </w:t>
      </w:r>
      <w:r w:rsidR="00563CAB">
        <w:rPr>
          <w:rFonts w:hint="eastAsia"/>
        </w:rPr>
        <w:t>。</w:t>
      </w:r>
      <w:r>
        <w:t>一种成对</w:t>
      </w:r>
      <w:r w:rsidR="00563CAB">
        <w:t>的设备，专</w:t>
      </w:r>
      <w:r w:rsidR="00563CAB" w:rsidRPr="00AC32B2">
        <w:t>为</w:t>
      </w:r>
      <w:r w:rsidR="00563CAB">
        <w:t>container</w:t>
      </w:r>
      <w:r w:rsidR="00563CAB" w:rsidRPr="00AC32B2">
        <w:t>所建。把从一个</w:t>
      </w:r>
      <w:r w:rsidR="00563CAB" w:rsidRPr="00AC32B2">
        <w:t xml:space="preserve">network namespace </w:t>
      </w:r>
      <w:r w:rsidR="00563CAB" w:rsidRPr="00AC32B2">
        <w:t>发出的数据包转发到另一个</w:t>
      </w:r>
      <w:r w:rsidR="00563CAB" w:rsidRPr="00AC32B2">
        <w:t xml:space="preserve"> namespace</w:t>
      </w:r>
      <w:r w:rsidR="00563CAB" w:rsidRPr="00AC32B2">
        <w:t>。</w:t>
      </w:r>
    </w:p>
    <w:p w:rsidR="00563CAB" w:rsidRDefault="00563CAB" w:rsidP="00563CAB">
      <w:r w:rsidRPr="008B197C"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563CAB" w:rsidRDefault="00563CAB" w:rsidP="00563CAB">
      <w:pPr>
        <w:pStyle w:val="a6"/>
        <w:spacing w:before="156"/>
      </w:pPr>
      <w:r>
        <w:rPr>
          <w:rFonts w:hint="eastAsia"/>
        </w:rPr>
        <w:t>创建</w:t>
      </w:r>
    </w:p>
    <w:p w:rsidR="00563CAB" w:rsidRDefault="00563CAB" w:rsidP="00563CAB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563CAB" w:rsidRDefault="00563CAB" w:rsidP="00563CAB">
      <w:r>
        <w:rPr>
          <w:noProof/>
        </w:rPr>
        <w:lastRenderedPageBreak/>
        <w:drawing>
          <wp:inline distT="0" distB="0" distL="0" distR="0" wp14:anchorId="3239D77D" wp14:editId="700C9AF8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3536D0">
      <w:pPr>
        <w:rPr>
          <w:rFonts w:ascii="Arial" w:hAnsi="Arial" w:cs="Arial"/>
        </w:rPr>
      </w:pPr>
    </w:p>
    <w:p w:rsidR="00A7612C" w:rsidRDefault="00A7612C" w:rsidP="00A87D9F">
      <w:pPr>
        <w:pStyle w:val="5"/>
      </w:pPr>
      <w:r w:rsidRPr="004F43C0">
        <w:t>network namespace</w:t>
      </w:r>
    </w:p>
    <w:p w:rsidR="00A7612C" w:rsidRDefault="00A7612C" w:rsidP="00A7612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A7612C" w:rsidRDefault="00A7612C" w:rsidP="00A7612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A7612C" w:rsidRDefault="00A7612C" w:rsidP="00A7612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7B1894" w:rsidRDefault="007B1894" w:rsidP="007B1894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A7612C" w:rsidRPr="007B1894" w:rsidRDefault="00246EE2" w:rsidP="003536D0">
      <w:r>
        <w:rPr>
          <w:noProof/>
        </w:rPr>
        <w:drawing>
          <wp:inline distT="0" distB="0" distL="0" distR="0" wp14:anchorId="633266F2" wp14:editId="1FA44741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A" w:rsidRDefault="000A742A" w:rsidP="000A742A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0A742A" w:rsidRDefault="000A742A" w:rsidP="000A742A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9114D0" w:rsidRPr="000A742A" w:rsidRDefault="009114D0" w:rsidP="003536D0"/>
    <w:p w:rsidR="009114D0" w:rsidRDefault="009114D0" w:rsidP="00AA44BD"/>
    <w:p w:rsidR="009114D0" w:rsidRDefault="009114D0" w:rsidP="00AA44BD"/>
    <w:p w:rsidR="009114D0" w:rsidRDefault="009114D0" w:rsidP="00AA44BD"/>
    <w:p w:rsidR="009114D0" w:rsidRPr="009114D0" w:rsidRDefault="009114D0" w:rsidP="00AA44BD"/>
    <w:p w:rsidR="00AA44BD" w:rsidRDefault="00AA44BD" w:rsidP="00A87D9F">
      <w:pPr>
        <w:pStyle w:val="5"/>
      </w:pPr>
      <w:r w:rsidRPr="006C7298">
        <w:t>Bridge</w:t>
      </w:r>
    </w:p>
    <w:p w:rsidR="00CA1832" w:rsidRDefault="00D70030" w:rsidP="00CA1832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="009D70FD" w:rsidRPr="009D70FD">
        <w:rPr>
          <w:rFonts w:hint="eastAsia"/>
        </w:rPr>
        <w:t>bridge</w:t>
      </w:r>
      <w:r w:rsidR="009D70FD">
        <w:rPr>
          <w:rFonts w:hint="eastAsia"/>
        </w:rPr>
        <w:t>是一个虚拟交换机，软件实现物理交换机类似的功能</w:t>
      </w:r>
      <w:r w:rsidR="00CA1832" w:rsidRPr="00FB5B42">
        <w:t>。</w:t>
      </w:r>
    </w:p>
    <w:p w:rsidR="00530EF7" w:rsidRDefault="009114D0" w:rsidP="00530EF7">
      <w:r>
        <w:rPr>
          <w:rFonts w:hint="eastAsia"/>
        </w:rPr>
        <w:t>普通网络设备只有两端，一端进数据另一端出</w:t>
      </w:r>
      <w:r w:rsidR="00530EF7">
        <w:rPr>
          <w:rFonts w:hint="eastAsia"/>
        </w:rPr>
        <w:t>，如物理网卡从外面网络中收到的数据会转发给内核协议栈，而从协议栈过来的数据会转发到外面的物理网络中。</w:t>
      </w:r>
    </w:p>
    <w:p w:rsidR="00530EF7" w:rsidRDefault="00530EF7" w:rsidP="00530EF7">
      <w:r>
        <w:rPr>
          <w:rFonts w:hint="eastAsia"/>
        </w:rPr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 w:rsidR="009114D0">
        <w:rPr>
          <w:rFonts w:hint="eastAsia"/>
        </w:rPr>
        <w:t>有多个端口，数据可从任何端口进来，进来</w:t>
      </w:r>
      <w:r>
        <w:rPr>
          <w:rFonts w:hint="eastAsia"/>
        </w:rPr>
        <w:t>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30EF7" w:rsidRPr="009114D0" w:rsidRDefault="00530EF7" w:rsidP="00530EF7"/>
    <w:p w:rsidR="00BE49A0" w:rsidRDefault="00BE49A0" w:rsidP="00A87D9F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AA44BD" w:rsidRDefault="00AA44BD" w:rsidP="00AA44BD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BE49A0" w:rsidRPr="00A51F32" w:rsidRDefault="00BE49A0" w:rsidP="00AA44BD">
      <w:pPr>
        <w:rPr>
          <w:rFonts w:ascii="Arial" w:hAnsi="Arial" w:cs="Arial"/>
        </w:rPr>
      </w:pPr>
      <w:r w:rsidRPr="00A51F32">
        <w:rPr>
          <w:rFonts w:ascii="Arial" w:hAnsi="Arial" w:cs="Arial"/>
        </w:rPr>
        <w:lastRenderedPageBreak/>
        <w:t>ip link set br0 up</w:t>
      </w:r>
    </w:p>
    <w:p w:rsidR="003C3149" w:rsidRDefault="003C3149" w:rsidP="00AA44BD">
      <w:r>
        <w:rPr>
          <w:noProof/>
        </w:rPr>
        <w:drawing>
          <wp:inline distT="0" distB="0" distL="0" distR="0" wp14:anchorId="1CF5A5EC" wp14:editId="0B31524A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D0" w:rsidRDefault="001B718C" w:rsidP="003C3149">
      <w:r>
        <w:t>创建</w:t>
      </w:r>
      <w:r>
        <w:rPr>
          <w:rFonts w:hint="eastAsia"/>
        </w:rPr>
        <w:t>的</w:t>
      </w:r>
      <w:r w:rsidR="003C3149" w:rsidRPr="006F6033">
        <w:t>bridge</w:t>
      </w:r>
      <w:r w:rsidR="003C3149" w:rsidRPr="006F6033">
        <w:t>是一个独立的网络设备，只有一个端口连着协议栈，其它的端口啥都没连</w:t>
      </w:r>
      <w:r w:rsidR="009114D0">
        <w:rPr>
          <w:rFonts w:hint="eastAsia"/>
        </w:rPr>
        <w:t>。</w:t>
      </w:r>
    </w:p>
    <w:p w:rsidR="009114D0" w:rsidRDefault="009114D0" w:rsidP="003C3149"/>
    <w:p w:rsidR="008674D0" w:rsidRDefault="008674D0" w:rsidP="00225F7A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8674D0" w:rsidRDefault="008674D0" w:rsidP="008674D0">
      <w:r w:rsidRPr="009319C9">
        <w:t>ip link set dev veth0 master br0</w:t>
      </w:r>
    </w:p>
    <w:p w:rsidR="00A51F32" w:rsidRDefault="00A51F32" w:rsidP="00A51F32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A51F32" w:rsidRDefault="00A51F32" w:rsidP="00A51F3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466D7A" wp14:editId="09C20928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2" w:rsidRDefault="00A51F32" w:rsidP="00A51F32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A51F32" w:rsidRDefault="00A51F32" w:rsidP="00A51F32">
      <w:pPr>
        <w:rPr>
          <w:rFonts w:ascii="Arial" w:hAnsi="Arial" w:cs="Arial"/>
        </w:rPr>
      </w:pPr>
    </w:p>
    <w:p w:rsidR="003C3149" w:rsidRPr="003C3149" w:rsidRDefault="003C3149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删除</w:t>
      </w:r>
    </w:p>
    <w:p w:rsidR="00AA44BD" w:rsidRPr="00D82CFF" w:rsidRDefault="00AA44BD" w:rsidP="00AA44BD">
      <w:r>
        <w:t>若删除应先移除关联的所有端口，同时关闭端口的混杂模式并关闭端口以</w:t>
      </w:r>
      <w:r w:rsidRPr="00D82CFF">
        <w:t>恢复至原始状态。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AA44BD" w:rsidRPr="000514B8" w:rsidRDefault="00AA44BD" w:rsidP="00AA44BD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AA44BD" w:rsidRPr="00D82CFF" w:rsidRDefault="00AA44BD" w:rsidP="00AA44BD">
      <w:r w:rsidRPr="00D82CFF">
        <w:t>当网桥的配置清空后就可以将其删除：</w:t>
      </w:r>
    </w:p>
    <w:p w:rsidR="00AA44BD" w:rsidRDefault="00AA44BD" w:rsidP="00AA44BD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AA44BD" w:rsidRDefault="00AA44BD" w:rsidP="00AA44BD"/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网桥原理</w:t>
      </w:r>
    </w:p>
    <w:p w:rsidR="00AA44BD" w:rsidRDefault="00AA44BD" w:rsidP="00AA44BD">
      <w:r>
        <w:rPr>
          <w:noProof/>
        </w:rPr>
        <w:drawing>
          <wp:inline distT="0" distB="0" distL="0" distR="0" wp14:anchorId="4914508C" wp14:editId="2B62F0EA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4F43C0" w:rsidRPr="003B0661" w:rsidRDefault="004F43C0" w:rsidP="004F43C0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t>ping</w:t>
      </w:r>
    </w:p>
    <w:p w:rsidR="004F43C0" w:rsidRPr="000106B1" w:rsidRDefault="00FA4CFD" w:rsidP="004F43C0">
      <w:pPr>
        <w:rPr>
          <w:rFonts w:ascii="Arial" w:hAnsi="Arial" w:cs="Arial"/>
          <w:shd w:val="clear" w:color="auto" w:fill="FFFFFF"/>
        </w:rPr>
      </w:pPr>
      <w:hyperlink r:id="rId61" w:history="1">
        <w:r w:rsidR="004F43C0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4F43C0" w:rsidRDefault="004F43C0" w:rsidP="004F43C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4F43C0" w:rsidRDefault="004F43C0" w:rsidP="004F43C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4F43C0" w:rsidRPr="000B4694" w:rsidRDefault="004F43C0" w:rsidP="004F43C0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4F43C0" w:rsidRDefault="004F43C0" w:rsidP="004F43C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2AF73D" wp14:editId="035BB3FC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4F43C0" w:rsidRPr="009F68A1" w:rsidRDefault="004F43C0" w:rsidP="004F43C0">
      <w:pPr>
        <w:rPr>
          <w:shd w:val="clear" w:color="auto" w:fill="FFFFFF"/>
        </w:rPr>
      </w:pPr>
    </w:p>
    <w:p w:rsidR="00381334" w:rsidRPr="004F43C0" w:rsidRDefault="00381334" w:rsidP="00381334"/>
    <w:p w:rsidR="00381334" w:rsidRDefault="00381334" w:rsidP="00381334">
      <w:pPr>
        <w:pStyle w:val="4"/>
      </w:pPr>
      <w:r>
        <w:t>a</w:t>
      </w:r>
      <w:r>
        <w:rPr>
          <w:rFonts w:hint="eastAsia"/>
        </w:rPr>
        <w:t>rp</w:t>
      </w:r>
    </w:p>
    <w:p w:rsidR="00381334" w:rsidRDefault="00381334" w:rsidP="00381334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81334" w:rsidRDefault="00381334" w:rsidP="00381334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81334" w:rsidRDefault="00381334" w:rsidP="00381334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81334" w:rsidRDefault="00381334" w:rsidP="00381334"/>
    <w:p w:rsidR="00381334" w:rsidRDefault="00381334" w:rsidP="00381334">
      <w:r>
        <w:rPr>
          <w:rFonts w:hint="eastAsia"/>
        </w:rPr>
        <w:t>添加静态映射</w:t>
      </w:r>
    </w:p>
    <w:p w:rsidR="00381334" w:rsidRDefault="00381334" w:rsidP="00381334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81334" w:rsidRDefault="00381334" w:rsidP="00381334"/>
    <w:p w:rsidR="00381334" w:rsidRDefault="00381334" w:rsidP="00381334"/>
    <w:p w:rsidR="00381334" w:rsidRPr="009319C9" w:rsidRDefault="00381334" w:rsidP="00381334"/>
    <w:p w:rsidR="00381334" w:rsidRPr="00D82ECA" w:rsidRDefault="00381334" w:rsidP="00381334">
      <w:pPr>
        <w:pStyle w:val="4"/>
      </w:pPr>
      <w:r w:rsidRPr="00D82ECA">
        <w:lastRenderedPageBreak/>
        <w:t>tcpdump</w:t>
      </w:r>
    </w:p>
    <w:p w:rsidR="00381334" w:rsidRPr="006A7A83" w:rsidRDefault="00381334" w:rsidP="00381334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81334" w:rsidRDefault="00381334" w:rsidP="00381334">
      <w:r w:rsidRPr="006A7A83">
        <w:t xml:space="preserve">-i  </w:t>
      </w:r>
      <w:r w:rsidRPr="006A7A83">
        <w:t>监听所有的网卡</w:t>
      </w:r>
    </w:p>
    <w:p w:rsidR="00381334" w:rsidRPr="002562DE" w:rsidRDefault="00381334" w:rsidP="00381334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81334" w:rsidRDefault="00381334" w:rsidP="00381334">
      <w:r>
        <w:rPr>
          <w:noProof/>
        </w:rPr>
        <w:drawing>
          <wp:inline distT="0" distB="0" distL="0" distR="0" wp14:anchorId="49A693C6" wp14:editId="167FDDF0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Pr="007D0BF6" w:rsidRDefault="001356A1" w:rsidP="00A75D38"/>
    <w:p w:rsidR="00FD0DDF" w:rsidRDefault="00FD096E" w:rsidP="00FD0DDF">
      <w:pPr>
        <w:pStyle w:val="2"/>
        <w:rPr>
          <w:rFonts w:ascii="微软雅黑" w:eastAsia="微软雅黑" w:hAnsi="微软雅黑" w:cs="微软雅黑"/>
        </w:rPr>
      </w:pPr>
      <w:r>
        <w:t>3</w:t>
      </w:r>
      <w:r w:rsidR="00FD0DDF">
        <w:rPr>
          <w:rFonts w:hint="eastAsia"/>
        </w:rPr>
        <w:t>.4</w:t>
      </w:r>
      <w:r>
        <w:t xml:space="preserve"> </w:t>
      </w:r>
      <w:r w:rsidR="00FD0DDF">
        <w:rPr>
          <w:rFonts w:ascii="微软雅黑" w:eastAsia="微软雅黑" w:hAnsi="微软雅黑" w:cs="微软雅黑" w:hint="eastAsia"/>
        </w:rPr>
        <w:t>权限</w:t>
      </w:r>
    </w:p>
    <w:p w:rsidR="00FD0DDF" w:rsidRPr="00826490" w:rsidRDefault="00FA4CFD" w:rsidP="00FD0DDF">
      <w:pPr>
        <w:rPr>
          <w:rFonts w:cs="Arial"/>
          <w:szCs w:val="20"/>
        </w:rPr>
      </w:pPr>
      <w:hyperlink r:id="rId64" w:history="1">
        <w:r w:rsidR="00FD0DDF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FD0DDF" w:rsidRPr="00442742" w:rsidRDefault="00FD0DDF" w:rsidP="00FD0DDF">
      <w:pPr>
        <w:pStyle w:val="3"/>
        <w:spacing w:before="156"/>
        <w:rPr>
          <w:rFonts w:eastAsiaTheme="minorEastAsia"/>
        </w:rPr>
      </w:pPr>
      <w:r>
        <w:t>3.3.3 User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FD0DDF" w:rsidRDefault="00FD0DDF" w:rsidP="00FD0DDF">
      <w:pPr>
        <w:pStyle w:val="a6"/>
        <w:spacing w:before="156"/>
      </w:pPr>
      <w:r w:rsidRPr="00A31BD0">
        <w:t>cat /etc/passwd</w:t>
      </w:r>
    </w:p>
    <w:p w:rsidR="00FD0DDF" w:rsidRPr="00A31BD0" w:rsidRDefault="00FD0DDF" w:rsidP="00FD0DDF">
      <w:r>
        <w:rPr>
          <w:noProof/>
        </w:rPr>
        <w:drawing>
          <wp:inline distT="0" distB="0" distL="0" distR="0" wp14:anchorId="3765BCAB" wp14:editId="5503B0D4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4770C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FD0DDF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lastRenderedPageBreak/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C57728" w:rsidRDefault="00FD0DDF" w:rsidP="00FD0DDF">
      <w:pPr>
        <w:pStyle w:val="4"/>
      </w:pPr>
      <w:r w:rsidRPr="00C57728">
        <w:t>adduser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9A3A483" wp14:editId="65EAF3DA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25EA2" w:rsidRDefault="00FD0DDF" w:rsidP="00FD0DDF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FD0DDF" w:rsidRPr="008E047A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FD0DDF" w:rsidRPr="00E23963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FD0DDF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FD0DDF" w:rsidRPr="00E23963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FD0DDF" w:rsidRPr="00670A6B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FD0DDF" w:rsidRPr="00742BAE" w:rsidRDefault="00FD0DDF" w:rsidP="00A51476">
      <w:pPr>
        <w:pStyle w:val="a5"/>
        <w:numPr>
          <w:ilvl w:val="0"/>
          <w:numId w:val="80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FD0DDF" w:rsidRPr="00742BAE" w:rsidRDefault="00FD0DDF" w:rsidP="00A51476">
      <w:pPr>
        <w:pStyle w:val="a5"/>
        <w:numPr>
          <w:ilvl w:val="0"/>
          <w:numId w:val="80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E96322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5438FF">
        <w:t>userdel 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0199F03B" wp14:editId="09A1A87B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FD0DDF" w:rsidRPr="008466EC" w:rsidRDefault="00FD0DDF" w:rsidP="00A51476">
      <w:pPr>
        <w:pStyle w:val="a5"/>
        <w:numPr>
          <w:ilvl w:val="0"/>
          <w:numId w:val="79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FD0DDF" w:rsidRPr="0091337C" w:rsidRDefault="00FD0DDF" w:rsidP="00FD0DDF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FD0DDF" w:rsidRPr="004B010D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6620F3">
        <w:t>usermod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FD0DDF" w:rsidRPr="008217FA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FD0DDF" w:rsidRPr="001A7B10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</w:p>
    <w:p w:rsidR="00FD0DDF" w:rsidRPr="00493EB6" w:rsidRDefault="00FD0DDF" w:rsidP="00FD0DDF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FD0DDF" w:rsidRDefault="00FD0DDF" w:rsidP="00FD0DDF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FD0DDF" w:rsidRPr="00614807" w:rsidRDefault="00FD0DDF" w:rsidP="00FD0DDF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lastRenderedPageBreak/>
        <w:t>查看用户</w:t>
      </w:r>
      <w:r>
        <w:rPr>
          <w:rFonts w:eastAsia="宋体" w:hint="eastAsia"/>
        </w:rPr>
        <w:t>组</w:t>
      </w:r>
    </w:p>
    <w:p w:rsidR="00FD0DDF" w:rsidRPr="00DC50A7" w:rsidRDefault="00FD0DDF" w:rsidP="00FD0DDF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9C92E22" wp14:editId="55FB9D36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FD0DDF" w:rsidRPr="0063311D" w:rsidRDefault="00FD0DDF" w:rsidP="00FD0DDF">
      <w:pPr>
        <w:pStyle w:val="4"/>
      </w:pPr>
      <w:r w:rsidRPr="00103D47">
        <w:t>groupadd</w:t>
      </w:r>
    </w:p>
    <w:p w:rsidR="00FD0DDF" w:rsidRPr="00833E2B" w:rsidRDefault="00FD0DDF" w:rsidP="00FD0DDF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FD0DDF" w:rsidRDefault="00FD0DDF" w:rsidP="00FD0DDF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FD0DDF" w:rsidRPr="00811BD7" w:rsidRDefault="00FD0DDF" w:rsidP="00FD0DD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4"/>
      </w:pPr>
      <w:r w:rsidRPr="005A1D15">
        <w:t>groupdel</w:t>
      </w:r>
    </w:p>
    <w:p w:rsidR="00FD0DDF" w:rsidRPr="00A710E3" w:rsidRDefault="00FD0DDF" w:rsidP="00FD0DDF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FD0DDF" w:rsidRPr="00BC0FB5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3"/>
        <w:spacing w:before="156"/>
      </w:pPr>
      <w:r>
        <w:t>3.3.4 passwd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FD0DDF" w:rsidRPr="0017339B" w:rsidRDefault="00FD0DDF" w:rsidP="00FD0DDF">
      <w:pPr>
        <w:rPr>
          <w:rFonts w:cs="Arial"/>
          <w:szCs w:val="20"/>
        </w:rPr>
      </w:pPr>
    </w:p>
    <w:p w:rsidR="00FD0DDF" w:rsidRPr="00771DD8" w:rsidRDefault="00FD0DDF" w:rsidP="00FD0DDF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FD0DDF" w:rsidRPr="0017339B" w:rsidRDefault="00FD0DDF" w:rsidP="00FD0DDF">
      <w:r>
        <w:rPr>
          <w:noProof/>
        </w:rPr>
        <w:drawing>
          <wp:inline distT="0" distB="0" distL="0" distR="0" wp14:anchorId="30CB146C" wp14:editId="79DB2F53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FD0DDF" w:rsidRPr="005438FF" w:rsidRDefault="00FD0DDF" w:rsidP="00FD0DDF"/>
    <w:p w:rsidR="00FD0DDF" w:rsidRPr="001746A4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/>
    <w:p w:rsidR="00FD0DDF" w:rsidRPr="00E1097B" w:rsidRDefault="00FD0DDF" w:rsidP="00FD0DDF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FD0DDF" w:rsidRPr="002944EB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FD0DDF" w:rsidRDefault="00FD0DDF" w:rsidP="00FD0DDF"/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FD0DDF" w:rsidRPr="004230C0" w:rsidRDefault="00FD0DDF" w:rsidP="00FD0DDF"/>
    <w:p w:rsidR="00FD0DDF" w:rsidRDefault="00FD0DDF" w:rsidP="00FD0DDF"/>
    <w:p w:rsidR="00FD0DDF" w:rsidRPr="00352848" w:rsidRDefault="00FD0DDF" w:rsidP="00FD0DD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FD0DDF" w:rsidRPr="00D634CC" w:rsidRDefault="00FD0DDF" w:rsidP="00FD0DDF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FD0DDF" w:rsidRPr="0016186F" w:rsidRDefault="00FD0DDF" w:rsidP="00FD0DDF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FD0DDF" w:rsidRPr="00B81609" w:rsidRDefault="00FD0DDF" w:rsidP="00FD0DDF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FD0DDF" w:rsidRPr="00705DB1" w:rsidRDefault="00FD0DDF" w:rsidP="00FD0DDF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FD0DDF" w:rsidRDefault="00FD0DDF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FD0DDF" w:rsidRDefault="00FD096E" w:rsidP="0079303A">
      <w:pPr>
        <w:pStyle w:val="2"/>
        <w:rPr>
          <w:rFonts w:eastAsia="宋体"/>
        </w:rPr>
      </w:pPr>
      <w:r>
        <w:t>3</w:t>
      </w:r>
      <w:r w:rsidR="00FD0DDF">
        <w:t xml:space="preserve">.5 </w:t>
      </w:r>
      <w:r w:rsidR="00FD0DDF">
        <w:rPr>
          <w:rFonts w:eastAsia="宋体" w:hint="eastAsia"/>
        </w:rPr>
        <w:t>安全</w:t>
      </w:r>
    </w:p>
    <w:p w:rsidR="00413892" w:rsidRDefault="00413892" w:rsidP="00413892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413892" w:rsidRDefault="00413892" w:rsidP="00413892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BB69BF" w:rsidRDefault="00BB69BF" w:rsidP="00BB69BF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413892" w:rsidRDefault="00413892" w:rsidP="00413892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413892" w:rsidRDefault="00FD24FF" w:rsidP="00413892">
      <w:r>
        <w:t>Reload</w:t>
      </w:r>
      <w:r>
        <w:rPr>
          <w:rFonts w:hint="eastAsia"/>
        </w:rPr>
        <w:t>：</w:t>
      </w:r>
      <w:r w:rsidR="00CC529F" w:rsidRPr="00CC529F">
        <w:t>firewall-cmd --reload</w:t>
      </w:r>
    </w:p>
    <w:p w:rsidR="00FD24FF" w:rsidRDefault="00FD24FF" w:rsidP="00413892">
      <w:r>
        <w:rPr>
          <w:rFonts w:hint="eastAsia"/>
        </w:rPr>
        <w:t>停止：</w:t>
      </w:r>
      <w:r>
        <w:t>systemctl stop firewalld</w:t>
      </w:r>
    </w:p>
    <w:p w:rsidR="00413892" w:rsidRDefault="00413892" w:rsidP="00413892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413892" w:rsidRPr="00413892" w:rsidRDefault="00413892" w:rsidP="00413892"/>
    <w:p w:rsidR="00FD0DDF" w:rsidRDefault="00413892" w:rsidP="00BB69BF">
      <w:pPr>
        <w:pStyle w:val="a6"/>
        <w:spacing w:before="156"/>
      </w:pPr>
      <w:r w:rsidRPr="003759D0">
        <w:t>iptables</w:t>
      </w:r>
      <w:r w:rsidR="00FD0DDF">
        <w:rPr>
          <w:rFonts w:hint="eastAsia"/>
        </w:rPr>
        <w:t>添加</w:t>
      </w:r>
      <w:r w:rsidR="00FD0DDF">
        <w:t>端口</w:t>
      </w:r>
    </w:p>
    <w:p w:rsidR="00FD0DDF" w:rsidRDefault="00FD0DDF" w:rsidP="00FD0DDF">
      <w:r w:rsidRPr="003759D0">
        <w:t>iptables -I INPUT -p tcp --dport 7001 -j ACCEPT</w:t>
      </w:r>
    </w:p>
    <w:p w:rsidR="00BB69BF" w:rsidRDefault="00BB69BF" w:rsidP="00FD0DDF"/>
    <w:p w:rsidR="00FD0DDF" w:rsidRPr="00BB69BF" w:rsidRDefault="00FD0DDF" w:rsidP="00BB69BF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FD0DDF" w:rsidRDefault="00FD0DDF" w:rsidP="00FD0DDF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 w:rsidR="004401BC">
        <w:rPr>
          <w:rFonts w:hint="eastAsia"/>
        </w:rPr>
        <w:t>防火墙功能</w:t>
      </w:r>
      <w:r>
        <w:rPr>
          <w:rFonts w:hint="eastAsia"/>
        </w:rPr>
        <w:t>。</w:t>
      </w:r>
    </w:p>
    <w:p w:rsidR="00FD0DDF" w:rsidRDefault="00FD0DDF" w:rsidP="00FD0DDF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FD0DDF" w:rsidRDefault="00FD0DDF" w:rsidP="00FD0DDF">
      <w:r>
        <w:t>配置文件：</w:t>
      </w:r>
    </w:p>
    <w:p w:rsidR="00FD0DDF" w:rsidRDefault="00FD0DDF" w:rsidP="00FD0DDF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FD0DDF" w:rsidRDefault="00FD0DDF" w:rsidP="00FD0DDF">
      <w:r>
        <w:rPr>
          <w:rFonts w:hint="eastAsia"/>
        </w:rPr>
        <w:t>/etc/firewalld    #</w:t>
      </w:r>
      <w:r>
        <w:rPr>
          <w:rFonts w:hint="eastAsia"/>
        </w:rPr>
        <w:t>保存系统配置文件，这些文佳你将覆盖默认配置</w:t>
      </w:r>
    </w:p>
    <w:p w:rsidR="00FD0DDF" w:rsidRDefault="00FD0DDF" w:rsidP="00FD0DDF"/>
    <w:p w:rsidR="00FD0DDF" w:rsidRDefault="00FD0DDF" w:rsidP="00FD0DDF"/>
    <w:p w:rsidR="00FD0DDF" w:rsidRDefault="00FD0DDF" w:rsidP="00FD0D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Pass: </w:t>
      </w:r>
      <w:r w:rsidRPr="00D46591">
        <w:rPr>
          <w:rFonts w:asciiTheme="minorEastAsia" w:hAnsiTheme="minorEastAsia"/>
        </w:rPr>
        <w:t>6d%SW5e)</w:t>
      </w:r>
      <w:hyperlink r:id="rId70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FD0DDF" w:rsidRDefault="00FD0DDF" w:rsidP="00FD0DDF"/>
    <w:p w:rsidR="00FD0DDF" w:rsidRDefault="00FD0DDF" w:rsidP="00FD0DDF"/>
    <w:p w:rsidR="00FD0DDF" w:rsidRDefault="00FD0DDF" w:rsidP="00413892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FD0DDF" w:rsidRPr="00BA4581" w:rsidRDefault="00FA4CFD" w:rsidP="00FD0DDF">
      <w:pPr>
        <w:rPr>
          <w:rFonts w:ascii="Arial" w:hAnsi="Arial" w:cs="Arial"/>
        </w:rPr>
      </w:pPr>
      <w:hyperlink r:id="rId71" w:history="1">
        <w:r w:rsidR="00FD0DDF" w:rsidRPr="00BA4581">
          <w:rPr>
            <w:rStyle w:val="a7"/>
            <w:rFonts w:ascii="Arial" w:hAnsi="Arial" w:cs="Arial"/>
          </w:rPr>
          <w:t>Reference</w:t>
        </w:r>
      </w:hyperlink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FD0DDF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FD0DDF" w:rsidRDefault="00FD0DDF" w:rsidP="00FD0DDF">
      <w:pPr>
        <w:pStyle w:val="a6"/>
        <w:spacing w:before="156"/>
      </w:pPr>
      <w:r>
        <w:t>证书文件</w:t>
      </w:r>
    </w:p>
    <w:p w:rsidR="00FD0DDF" w:rsidRPr="003B59C7" w:rsidRDefault="00FD0DDF" w:rsidP="00FD0DDF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FD0DDF" w:rsidRPr="002A527D" w:rsidRDefault="00FD0DDF" w:rsidP="00A51476">
      <w:pPr>
        <w:pStyle w:val="a5"/>
        <w:numPr>
          <w:ilvl w:val="0"/>
          <w:numId w:val="82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FD0DDF" w:rsidRPr="002A527D" w:rsidRDefault="00FD0DDF" w:rsidP="00A51476">
      <w:pPr>
        <w:pStyle w:val="a5"/>
        <w:numPr>
          <w:ilvl w:val="0"/>
          <w:numId w:val="82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FD0DDF" w:rsidRDefault="00FD0DDF" w:rsidP="00FD0DDF">
      <w:pPr>
        <w:pStyle w:val="a6"/>
        <w:spacing w:before="156"/>
      </w:pPr>
      <w:r w:rsidRPr="003B59C7">
        <w:t>X.509</w:t>
      </w:r>
    </w:p>
    <w:p w:rsidR="00FD0DDF" w:rsidRPr="00713007" w:rsidRDefault="00FD0DDF" w:rsidP="00FD0DDF">
      <w:r w:rsidRPr="00713007"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FD0DDF" w:rsidRDefault="00FD0DDF" w:rsidP="00FD0DDF"/>
    <w:p w:rsidR="00FD0DDF" w:rsidRDefault="00FD0DDF" w:rsidP="00FD0DDF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FD0DDF" w:rsidRDefault="00FD0DDF" w:rsidP="00FD0DDF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FD0DDF" w:rsidRPr="005D0BDA" w:rsidRDefault="00FD0DDF" w:rsidP="00FD0DDF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FD0DDF" w:rsidRDefault="00FD0DDF" w:rsidP="00FD0DDF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FD0DDF" w:rsidRDefault="00FD0DDF" w:rsidP="00FD0DDF">
      <w:r>
        <w:t>服务器端用户证书：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FD0DDF" w:rsidRDefault="00FD0DDF" w:rsidP="00FD0DDF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FD0DDF" w:rsidRDefault="00FD0DDF" w:rsidP="00FD0DDF"/>
    <w:p w:rsidR="00FD0DDF" w:rsidRPr="00993C8F" w:rsidRDefault="00FD0DDF" w:rsidP="00FD0DDF">
      <w:r w:rsidRPr="00993C8F">
        <w:t>客户端用户证书：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req -new -key client.key -out client.csr</w:t>
      </w:r>
    </w:p>
    <w:p w:rsidR="00FD0DD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FD0DDF" w:rsidRDefault="00FD0DDF" w:rsidP="00FD0DDF">
      <w:pPr>
        <w:rPr>
          <w:rFonts w:ascii="Arial" w:hAnsi="Arial" w:cs="Arial"/>
        </w:rPr>
      </w:pPr>
    </w:p>
    <w:p w:rsidR="00FD0DDF" w:rsidRPr="00863C49" w:rsidRDefault="00FD0DDF" w:rsidP="00FD0DDF">
      <w:pPr>
        <w:pStyle w:val="a6"/>
        <w:spacing w:before="156"/>
      </w:pPr>
      <w:r w:rsidRPr="00863C49">
        <w:lastRenderedPageBreak/>
        <w:t>生成</w:t>
      </w:r>
      <w:r w:rsidRPr="00863C49">
        <w:t>pem</w:t>
      </w:r>
      <w:r w:rsidRPr="00863C49">
        <w:t>格式证书</w:t>
      </w:r>
    </w:p>
    <w:p w:rsidR="00FD0DDF" w:rsidRPr="00863C49" w:rsidRDefault="00FD0DDF" w:rsidP="00FD0DDF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FD0DDF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FD0DDF" w:rsidRPr="00DF2CA6" w:rsidRDefault="00FD0DDF" w:rsidP="00FD0DDF"/>
    <w:p w:rsidR="00FD0DDF" w:rsidRDefault="00FD0DDF" w:rsidP="00FD0DDF"/>
    <w:p w:rsidR="00FD0DDF" w:rsidRDefault="00FD0DDF" w:rsidP="00FD0DDF"/>
    <w:p w:rsidR="002972E6" w:rsidRPr="00D55C31" w:rsidRDefault="002972E6" w:rsidP="002972E6"/>
    <w:p w:rsidR="002972E6" w:rsidRDefault="00FD096E" w:rsidP="002972E6">
      <w:pPr>
        <w:pStyle w:val="2"/>
      </w:pPr>
      <w:r>
        <w:t>3.6</w:t>
      </w:r>
      <w:r w:rsidR="002972E6">
        <w:t xml:space="preserve"> </w:t>
      </w:r>
      <w:r w:rsidR="002972E6">
        <w:rPr>
          <w:rFonts w:hint="eastAsia"/>
        </w:rPr>
        <w:t>Shell</w:t>
      </w:r>
    </w:p>
    <w:p w:rsidR="002972E6" w:rsidRDefault="002972E6" w:rsidP="002972E6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2972E6" w:rsidRDefault="002972E6" w:rsidP="002972E6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2972E6" w:rsidRDefault="002972E6" w:rsidP="002972E6">
      <w:r>
        <w:rPr>
          <w:rFonts w:hint="eastAsia"/>
        </w:rPr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2972E6" w:rsidRDefault="002972E6" w:rsidP="002972E6"/>
    <w:p w:rsidR="002972E6" w:rsidRDefault="002972E6" w:rsidP="002972E6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2972E6" w:rsidRDefault="002972E6" w:rsidP="002972E6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2972E6" w:rsidRPr="00037E43" w:rsidRDefault="002972E6" w:rsidP="002972E6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2972E6" w:rsidRDefault="002972E6" w:rsidP="002972E6"/>
    <w:p w:rsidR="002972E6" w:rsidRDefault="002972E6" w:rsidP="002972E6"/>
    <w:p w:rsidR="002972E6" w:rsidRPr="00EE2BD3" w:rsidRDefault="002972E6" w:rsidP="002972E6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:rsidR="002972E6" w:rsidRPr="00EE2BD3" w:rsidRDefault="002972E6" w:rsidP="002972E6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2972E6" w:rsidRPr="00EE2BD3" w:rsidRDefault="002972E6" w:rsidP="00A51476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72E6" w:rsidRPr="00EE2BD3" w:rsidRDefault="002972E6" w:rsidP="00A51476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2972E6" w:rsidRDefault="002972E6" w:rsidP="002972E6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2972E6" w:rsidRDefault="002972E6" w:rsidP="002972E6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2972E6" w:rsidRPr="00A56853" w:rsidRDefault="002972E6" w:rsidP="002972E6">
      <w:r>
        <w:rPr>
          <w:rFonts w:hint="eastAsia"/>
        </w:rPr>
        <w:t>2.sh test.sh</w:t>
      </w:r>
    </w:p>
    <w:p w:rsidR="002972E6" w:rsidRDefault="002972E6" w:rsidP="002972E6"/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2972E6" w:rsidRDefault="002972E6" w:rsidP="002972E6">
      <w:r>
        <w:t xml:space="preserve">$# </w:t>
      </w:r>
      <w:r>
        <w:t>是传给脚本的参数个数</w:t>
      </w:r>
    </w:p>
    <w:p w:rsidR="002972E6" w:rsidRDefault="002972E6" w:rsidP="002972E6">
      <w:r>
        <w:t xml:space="preserve">$0 </w:t>
      </w:r>
      <w:r>
        <w:t>是脚本本身的名字</w:t>
      </w:r>
    </w:p>
    <w:p w:rsidR="002972E6" w:rsidRDefault="002972E6" w:rsidP="002972E6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2972E6" w:rsidRDefault="002972E6" w:rsidP="002972E6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2972E6" w:rsidRDefault="002972E6" w:rsidP="002972E6">
      <w:r>
        <w:t xml:space="preserve">$@ </w:t>
      </w:r>
      <w:r>
        <w:t>是传给脚本的所有参数的列表</w:t>
      </w:r>
    </w:p>
    <w:p w:rsidR="002972E6" w:rsidRDefault="002972E6" w:rsidP="002972E6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2972E6" w:rsidRDefault="002972E6" w:rsidP="002972E6">
      <w:r>
        <w:t xml:space="preserve">$$ </w:t>
      </w:r>
      <w:r>
        <w:t>是脚本运行的当前进程</w:t>
      </w:r>
      <w:r>
        <w:t>ID</w:t>
      </w:r>
      <w:r>
        <w:t>号</w:t>
      </w:r>
    </w:p>
    <w:p w:rsidR="002972E6" w:rsidRDefault="002972E6" w:rsidP="002972E6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2972E6" w:rsidRDefault="002972E6" w:rsidP="002972E6"/>
    <w:p w:rsidR="002972E6" w:rsidRDefault="002972E6" w:rsidP="002972E6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2972E6" w:rsidRPr="00161D26" w:rsidRDefault="002972E6" w:rsidP="002972E6">
      <w:pPr>
        <w:rPr>
          <w:rFonts w:cs="Arial"/>
        </w:rPr>
      </w:pPr>
    </w:p>
    <w:p w:rsidR="002972E6" w:rsidRPr="00161D26" w:rsidRDefault="002972E6" w:rsidP="002972E6">
      <w:pPr>
        <w:pStyle w:val="a6"/>
        <w:spacing w:before="156" w:after="156"/>
      </w:pPr>
      <w:r w:rsidRPr="00161D26">
        <w:t>if/else</w:t>
      </w:r>
    </w:p>
    <w:p w:rsidR="002972E6" w:rsidRPr="00161D26" w:rsidRDefault="00FA4CFD" w:rsidP="002972E6">
      <w:pPr>
        <w:rPr>
          <w:rFonts w:cs="Arial"/>
        </w:rPr>
      </w:pPr>
      <w:hyperlink r:id="rId72" w:history="1">
        <w:r w:rsidR="002972E6" w:rsidRPr="00161D26">
          <w:rPr>
            <w:rStyle w:val="a7"/>
            <w:rFonts w:cs="Arial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2972E6" w:rsidRPr="0086554F" w:rsidRDefault="00FA4CFD" w:rsidP="002972E6">
      <w:pPr>
        <w:rPr>
          <w:rFonts w:ascii="Arial" w:hAnsi="Arial" w:cs="Arial"/>
        </w:rPr>
      </w:pPr>
      <w:hyperlink r:id="rId73" w:history="1">
        <w:r w:rsidR="002972E6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a6"/>
        <w:spacing w:before="156"/>
      </w:pPr>
      <w:r>
        <w:rPr>
          <w:rFonts w:hint="eastAsia"/>
        </w:rPr>
        <w:t>算术运算符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then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lastRenderedPageBreak/>
        <w:t>else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 xml:space="preserve">  cmd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  <w:r>
        <w:rPr>
          <w:rFonts w:cs="Arial"/>
        </w:rPr>
        <w:t>if method()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method return 0=true ,1=false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2972E6" w:rsidRDefault="002972E6" w:rsidP="002972E6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2972E6" w:rsidRPr="002B6662" w:rsidRDefault="002972E6" w:rsidP="002972E6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ne:!=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gt:&gt;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ge:&gt;=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lt: &lt;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>le &lt;=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2972E6" w:rsidRPr="001E48BC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2972E6" w:rsidRDefault="002972E6" w:rsidP="002972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2972E6" w:rsidRDefault="002972E6" w:rsidP="002972E6">
      <w:pPr>
        <w:rPr>
          <w:rFonts w:cs="Arial"/>
        </w:rPr>
      </w:pPr>
      <w:r>
        <w:rPr>
          <w:noProof/>
        </w:rPr>
        <w:drawing>
          <wp:inline distT="0" distB="0" distL="0" distR="0" wp14:anchorId="5BE8B0E8" wp14:editId="08D7A38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模式匹配</w:t>
      </w: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/>
    <w:p w:rsidR="002972E6" w:rsidRDefault="002972E6" w:rsidP="002972E6"/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FD0DDF" w:rsidRPr="00FD0DDF" w:rsidRDefault="00FD0DDF" w:rsidP="00A75D38"/>
    <w:p w:rsidR="00FD0DDF" w:rsidRPr="00A75D38" w:rsidRDefault="00FD0DDF" w:rsidP="00A75D38"/>
    <w:p w:rsidR="00875ACF" w:rsidRDefault="00FD096E" w:rsidP="00875ACF">
      <w:pPr>
        <w:pStyle w:val="1"/>
      </w:pPr>
      <w:r>
        <w:rPr>
          <w:rFonts w:hint="eastAsia"/>
        </w:rPr>
        <w:t>第四</w:t>
      </w:r>
      <w:r w:rsidR="00636455">
        <w:rPr>
          <w:rFonts w:hint="eastAsia"/>
        </w:rPr>
        <w:t>章</w:t>
      </w:r>
      <w:r w:rsidR="00875ACF">
        <w:t xml:space="preserve"> </w:t>
      </w:r>
      <w:r w:rsidR="00BE7BB2">
        <w:t>Install&amp;Config</w:t>
      </w:r>
    </w:p>
    <w:p w:rsidR="00875ACF" w:rsidRDefault="00636455" w:rsidP="00041F21">
      <w:pPr>
        <w:pStyle w:val="2"/>
      </w:pPr>
      <w:r>
        <w:t xml:space="preserve">4.1 </w:t>
      </w:r>
      <w:r w:rsidR="00875ACF">
        <w:t>Docker</w:t>
      </w:r>
    </w:p>
    <w:p w:rsidR="00875ACF" w:rsidRDefault="00875ACF" w:rsidP="00875ACF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B6606C">
        <w:rPr>
          <w:rFonts w:hint="eastAsia"/>
        </w:rPr>
        <w:t xml:space="preserve"> </w:t>
      </w:r>
      <w:hyperlink r:id="rId75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9C46F5" w:rsidRDefault="009C46F5" w:rsidP="009C46F5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</w:t>
      </w:r>
    </w:p>
    <w:p w:rsidR="00A43CC5" w:rsidRPr="00A43CC5" w:rsidRDefault="00A43CC5" w:rsidP="00A43CC5">
      <w:r>
        <w:rPr>
          <w:rFonts w:hint="eastAsia"/>
        </w:rPr>
        <w:t>配置文件：</w:t>
      </w:r>
      <w:r w:rsidRPr="00A43CC5">
        <w:t>/usr/lib/systemd/system/docker.service</w:t>
      </w:r>
    </w:p>
    <w:p w:rsidR="00BC0B9B" w:rsidRDefault="00BC0B9B" w:rsidP="00BC0B9B">
      <w:pPr>
        <w:pStyle w:val="a6"/>
        <w:spacing w:before="156"/>
      </w:pPr>
      <w:r>
        <w:rPr>
          <w:rFonts w:hint="eastAsia"/>
        </w:rPr>
        <w:t>设置仓库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BC0B9B" w:rsidRPr="00B2608F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875ACF" w:rsidRDefault="00784018" w:rsidP="00784018">
      <w:pPr>
        <w:pStyle w:val="a6"/>
        <w:spacing w:before="156"/>
      </w:pPr>
      <w:r>
        <w:rPr>
          <w:rFonts w:hint="eastAsia"/>
        </w:rPr>
        <w:t>Install</w:t>
      </w:r>
    </w:p>
    <w:p w:rsidR="000C347C" w:rsidRDefault="00784018" w:rsidP="00875ACF">
      <w:r w:rsidRPr="00784018">
        <w:t>yum install docker-ce-18.09.9</w:t>
      </w:r>
      <w:r w:rsidR="00883892">
        <w:t xml:space="preserve"> -y</w:t>
      </w:r>
    </w:p>
    <w:p w:rsidR="00AE3172" w:rsidRDefault="00AE3172" w:rsidP="00AE3172">
      <w:r>
        <w:t xml:space="preserve">systemctl enable docker  </w:t>
      </w:r>
    </w:p>
    <w:p w:rsidR="00AE3172" w:rsidRDefault="00AE3172" w:rsidP="00AE3172">
      <w:r>
        <w:t>systemctl start docker</w:t>
      </w:r>
    </w:p>
    <w:p w:rsidR="009C46F5" w:rsidRDefault="009C46F5" w:rsidP="00AE3172"/>
    <w:p w:rsidR="009C46F5" w:rsidRDefault="009C46F5" w:rsidP="009C46F5">
      <w:r>
        <w:rPr>
          <w:rFonts w:hint="eastAsia"/>
        </w:rPr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9C46F5" w:rsidRPr="009C46F5" w:rsidRDefault="009C46F5" w:rsidP="00AE3172"/>
    <w:p w:rsidR="00875ACF" w:rsidRDefault="004131E5" w:rsidP="009C46F5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4131E5" w:rsidRDefault="004131E5" w:rsidP="00875ACF">
      <w:pPr>
        <w:pStyle w:val="a6"/>
        <w:spacing w:before="156"/>
      </w:pPr>
      <w:r>
        <w:rPr>
          <w:rFonts w:hint="eastAsia"/>
        </w:rPr>
        <w:t>1.remove docker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lastRenderedPageBreak/>
        <w:t>yum remove -y docker docker-latest docker-ce docker-common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docker-engine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875ACF" w:rsidRPr="00B96C64" w:rsidRDefault="00875ACF" w:rsidP="00875ACF">
      <w:pPr>
        <w:rPr>
          <w:rFonts w:ascii="Arial" w:hAnsi="Arial" w:cs="Arial"/>
        </w:rPr>
      </w:pPr>
    </w:p>
    <w:p w:rsidR="00875ACF" w:rsidRDefault="00875ACF" w:rsidP="00875ACF">
      <w:r w:rsidRPr="003E5A68">
        <w:t>containerd.io</w:t>
      </w:r>
    </w:p>
    <w:p w:rsidR="00875ACF" w:rsidRDefault="004131E5" w:rsidP="00875ACF">
      <w:pPr>
        <w:pStyle w:val="a6"/>
        <w:spacing w:before="156"/>
      </w:pPr>
      <w:r>
        <w:t>2.</w:t>
      </w:r>
      <w:r w:rsidR="00BC0521">
        <w:rPr>
          <w:rFonts w:hint="eastAsia"/>
        </w:rPr>
        <w:t>删除本地文件</w:t>
      </w:r>
    </w:p>
    <w:p w:rsidR="00BC0521" w:rsidRDefault="00AC6296" w:rsidP="00BC0521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 w:rsidR="00BC0521">
        <w:rPr>
          <w:rFonts w:hint="eastAsia"/>
        </w:rPr>
        <w:t>存储卷</w:t>
      </w:r>
      <w:r w:rsidR="00BC0521">
        <w:rPr>
          <w:rFonts w:hint="eastAsia"/>
        </w:rPr>
        <w:t>(volumes)</w:t>
      </w:r>
      <w:r w:rsidR="00BC0521">
        <w:rPr>
          <w:rFonts w:hint="eastAsia"/>
        </w:rPr>
        <w:t>等，都需要手工删除。</w:t>
      </w:r>
    </w:p>
    <w:p w:rsidR="00BC0521" w:rsidRDefault="00BC0521" w:rsidP="00BC0521">
      <w:r>
        <w:t>rm -rf /var/lib/docker</w:t>
      </w:r>
      <w:r w:rsidR="00F34626">
        <w:t xml:space="preserve"> </w:t>
      </w:r>
      <w:r w:rsidR="00AA1B02">
        <w:t>(</w:t>
      </w:r>
      <w:r w:rsidR="00AA1B02">
        <w:rPr>
          <w:rFonts w:hint="eastAsia"/>
        </w:rPr>
        <w:t>默认路径</w:t>
      </w:r>
      <w:r w:rsidR="00AA1B02">
        <w:t>)</w:t>
      </w:r>
    </w:p>
    <w:p w:rsidR="00AA1B02" w:rsidRDefault="00AA1B02" w:rsidP="00875ACF">
      <w:pPr>
        <w:rPr>
          <w:rFonts w:ascii="Arial" w:hAnsi="Arial" w:cs="Arial"/>
        </w:rPr>
      </w:pPr>
    </w:p>
    <w:p w:rsidR="00BC0521" w:rsidRDefault="00B2472F" w:rsidP="00875ACF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875ACF" w:rsidRPr="00B96C64" w:rsidRDefault="004A7CEE" w:rsidP="0087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="00875ACF" w:rsidRPr="00B96C64">
        <w:rPr>
          <w:rFonts w:ascii="Arial" w:hAnsi="Arial" w:cs="Arial"/>
        </w:rPr>
        <w:t>/etc/docker</w:t>
      </w:r>
      <w:r w:rsidR="00B2472F">
        <w:rPr>
          <w:rFonts w:ascii="Arial" w:hAnsi="Arial" w:cs="Arial"/>
        </w:rPr>
        <w:t xml:space="preserve"> </w:t>
      </w:r>
    </w:p>
    <w:p w:rsidR="00875ACF" w:rsidRDefault="00B2472F" w:rsidP="00875ACF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57CBD" w:rsidP="00041F21">
      <w:pPr>
        <w:pStyle w:val="2"/>
      </w:pPr>
      <w:r>
        <w:t xml:space="preserve">4.2 </w:t>
      </w:r>
      <w:r w:rsidR="00875ACF">
        <w:rPr>
          <w:rFonts w:hint="eastAsia"/>
        </w:rPr>
        <w:t>k</w:t>
      </w:r>
      <w:r w:rsidR="00875ACF">
        <w:t>8s</w:t>
      </w:r>
    </w:p>
    <w:p w:rsidR="00875ACF" w:rsidRDefault="00875ACF" w:rsidP="00636A70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875ACF" w:rsidRPr="00016668" w:rsidRDefault="00FA4CFD" w:rsidP="00875ACF">
      <w:hyperlink r:id="rId76" w:history="1">
        <w:r w:rsidR="00875ACF" w:rsidRPr="001F2E3E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r w:rsidRPr="009B13F4">
        <w:t>配置对多集群的访问</w:t>
      </w:r>
      <w:r>
        <w:rPr>
          <w:rFonts w:hint="eastAsia"/>
        </w:rPr>
        <w:t>:</w:t>
      </w:r>
      <w:hyperlink r:id="rId77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/>
    <w:p w:rsidR="00875ACF" w:rsidRDefault="00875ACF" w:rsidP="00875ACF"/>
    <w:p w:rsidR="001A662A" w:rsidRPr="00141663" w:rsidRDefault="00660705" w:rsidP="00C07A06">
      <w:pPr>
        <w:pStyle w:val="3"/>
        <w:spacing w:before="156"/>
      </w:pPr>
      <w:r>
        <w:t xml:space="preserve">4.2.1 </w:t>
      </w:r>
      <w:r w:rsidR="001A662A" w:rsidRPr="002B4913">
        <w:t>kubeadm</w:t>
      </w:r>
    </w:p>
    <w:p w:rsidR="009F1C08" w:rsidRDefault="00FA4CFD" w:rsidP="001A662A">
      <w:hyperlink r:id="rId78" w:history="1">
        <w:r w:rsidR="00323D87" w:rsidRPr="00323D87">
          <w:rPr>
            <w:rStyle w:val="a7"/>
            <w:rFonts w:hint="eastAsia"/>
          </w:rPr>
          <w:t>Reference</w:t>
        </w:r>
      </w:hyperlink>
    </w:p>
    <w:p w:rsidR="00D03C7B" w:rsidRDefault="00FA4CFD" w:rsidP="00985B09">
      <w:hyperlink r:id="rId79" w:history="1">
        <w:r w:rsidR="004A46EE" w:rsidRPr="004A46EE">
          <w:rPr>
            <w:rStyle w:val="a7"/>
            <w:rFonts w:hint="eastAsia"/>
          </w:rPr>
          <w:t>kubeadm</w:t>
        </w:r>
        <w:r w:rsidR="004A46EE" w:rsidRPr="004A46EE">
          <w:rPr>
            <w:rStyle w:val="a7"/>
            <w:rFonts w:hint="eastAsia"/>
          </w:rPr>
          <w:t>搭建</w:t>
        </w:r>
        <w:r w:rsidR="004A46EE" w:rsidRPr="004A46EE">
          <w:rPr>
            <w:rStyle w:val="a7"/>
            <w:rFonts w:hint="eastAsia"/>
          </w:rPr>
          <w:t>kubernetes</w:t>
        </w:r>
        <w:r w:rsidR="004A46EE" w:rsidRPr="004A46EE">
          <w:rPr>
            <w:rStyle w:val="a7"/>
            <w:rFonts w:hint="eastAsia"/>
          </w:rPr>
          <w:t>集群之二</w:t>
        </w:r>
      </w:hyperlink>
    </w:p>
    <w:p w:rsidR="004A46EE" w:rsidRDefault="004A46EE" w:rsidP="00985B09"/>
    <w:p w:rsidR="000C347C" w:rsidRDefault="000C347C" w:rsidP="00BB2E1C">
      <w:pPr>
        <w:pStyle w:val="4"/>
      </w:pPr>
      <w:r>
        <w:rPr>
          <w:rFonts w:ascii="宋体" w:eastAsia="宋体" w:hAnsi="宋体" w:cs="宋体" w:hint="eastAsia"/>
        </w:rPr>
        <w:t>准备环境</w:t>
      </w:r>
    </w:p>
    <w:p w:rsidR="00D56005" w:rsidRDefault="0012423C" w:rsidP="00BA55E8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BA55E8" w:rsidRDefault="00C24834" w:rsidP="00C24834">
      <w:pPr>
        <w:pStyle w:val="a6"/>
        <w:spacing w:before="156"/>
      </w:pPr>
      <w:r>
        <w:t>1.</w:t>
      </w:r>
      <w:r w:rsidR="00D73A46">
        <w:rPr>
          <w:rFonts w:hint="eastAsia"/>
        </w:rPr>
        <w:t>禁用</w:t>
      </w:r>
      <w:r w:rsidR="00BA55E8">
        <w:t xml:space="preserve">swap:  </w:t>
      </w:r>
    </w:p>
    <w:p w:rsidR="00BA55E8" w:rsidRDefault="00BA55E8" w:rsidP="00BA55E8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BA55E8" w:rsidRDefault="00BA55E8" w:rsidP="00BA55E8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BA55E8" w:rsidRDefault="00BA55E8" w:rsidP="00BA55E8">
      <w:r>
        <w:t xml:space="preserve"> 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2.</w:t>
      </w:r>
      <w:r w:rsidR="00BA55E8">
        <w:rPr>
          <w:rFonts w:hint="eastAsia"/>
        </w:rPr>
        <w:t>修改内核模块</w:t>
      </w:r>
      <w:r w:rsidR="00BA55E8">
        <w:rPr>
          <w:rFonts w:hint="eastAsia"/>
        </w:rPr>
        <w:t xml:space="preserve">:  </w:t>
      </w:r>
    </w:p>
    <w:p w:rsidR="00BA55E8" w:rsidRDefault="00BA55E8" w:rsidP="00BA55E8">
      <w:r>
        <w:t xml:space="preserve">vi /etc/sysctl.d/k8s.conf         </w:t>
      </w:r>
    </w:p>
    <w:p w:rsidR="00BA55E8" w:rsidRDefault="00BA55E8" w:rsidP="00BA55E8">
      <w:r>
        <w:t xml:space="preserve">net.bridge.bridge-nf-call-ip6tables = 1  </w:t>
      </w:r>
    </w:p>
    <w:p w:rsidR="00BA55E8" w:rsidRDefault="00BA55E8" w:rsidP="00BA55E8">
      <w:r>
        <w:t xml:space="preserve">net.bridge.bridge-nf-call-iptables = 1      </w:t>
      </w:r>
    </w:p>
    <w:p w:rsidR="00BA55E8" w:rsidRDefault="00BA55E8" w:rsidP="00BA55E8">
      <w:r>
        <w:t xml:space="preserve">vm.swappiness=0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3.</w:t>
      </w:r>
      <w:r w:rsidR="00BA55E8">
        <w:rPr>
          <w:rFonts w:hint="eastAsia"/>
        </w:rPr>
        <w:t>防火墙：</w:t>
      </w:r>
      <w:r w:rsidR="00BA55E8">
        <w:rPr>
          <w:rFonts w:hint="eastAsia"/>
        </w:rPr>
        <w:t xml:space="preserve">  </w:t>
      </w:r>
    </w:p>
    <w:p w:rsidR="00BA55E8" w:rsidRDefault="00BA55E8" w:rsidP="00BA55E8">
      <w:r>
        <w:t xml:space="preserve">systemctl stop firewalld  </w:t>
      </w:r>
    </w:p>
    <w:p w:rsidR="00BA55E8" w:rsidRDefault="00BA55E8" w:rsidP="00BA55E8">
      <w:r>
        <w:t xml:space="preserve">systemctl disable firewalld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4.</w:t>
      </w:r>
      <w:r w:rsidR="00BA55E8">
        <w:rPr>
          <w:rFonts w:hint="eastAsia"/>
        </w:rPr>
        <w:t>永久关闭</w:t>
      </w:r>
      <w:r w:rsidR="00BA55E8">
        <w:rPr>
          <w:rFonts w:hint="eastAsia"/>
        </w:rPr>
        <w:t xml:space="preserve">selinux  </w:t>
      </w:r>
    </w:p>
    <w:p w:rsidR="00BA55E8" w:rsidRDefault="000D63B4" w:rsidP="00BA55E8">
      <w:r>
        <w:t>vi</w:t>
      </w:r>
      <w:r w:rsidR="00BA55E8">
        <w:t xml:space="preserve"> /etc/sysconfig/selinux  </w:t>
      </w:r>
    </w:p>
    <w:p w:rsidR="00BA55E8" w:rsidRDefault="00BA55E8" w:rsidP="00BA55E8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D56005" w:rsidRDefault="00D56005" w:rsidP="00D56005"/>
    <w:p w:rsidR="009316DD" w:rsidRDefault="004D7EE5" w:rsidP="009316DD">
      <w:pPr>
        <w:pStyle w:val="a6"/>
        <w:spacing w:before="156"/>
      </w:pPr>
      <w:r>
        <w:rPr>
          <w:rFonts w:hint="eastAsia"/>
        </w:rPr>
        <w:t>5.</w:t>
      </w:r>
      <w:r w:rsidR="00B24D65">
        <w:rPr>
          <w:rFonts w:hint="eastAsia"/>
        </w:rPr>
        <w:t>修改</w:t>
      </w:r>
      <w:r w:rsidR="009316DD">
        <w:t>docker</w:t>
      </w:r>
    </w:p>
    <w:p w:rsidR="00312E0E" w:rsidRDefault="00312E0E" w:rsidP="00312E0E">
      <w:r>
        <w:rPr>
          <w:rFonts w:hint="eastAsia"/>
        </w:rPr>
        <w:t>1.</w:t>
      </w:r>
      <w:r w:rsidR="00923C34">
        <w:rPr>
          <w:rFonts w:hint="eastAsia"/>
        </w:rPr>
        <w:t>vi</w:t>
      </w:r>
      <w:r w:rsidR="00923C34"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12E0E" w:rsidRDefault="00312E0E" w:rsidP="00312E0E">
      <w:r>
        <w:t>{</w:t>
      </w:r>
    </w:p>
    <w:p w:rsidR="00312E0E" w:rsidRDefault="00312E0E" w:rsidP="00312E0E">
      <w:r>
        <w:t xml:space="preserve">  "exec-opts": ["native.cgroupdriver=systemd"]</w:t>
      </w:r>
    </w:p>
    <w:p w:rsidR="00312E0E" w:rsidRDefault="00312E0E" w:rsidP="00312E0E">
      <w:r>
        <w:t>}</w:t>
      </w:r>
    </w:p>
    <w:p w:rsidR="009316DD" w:rsidRDefault="009316DD" w:rsidP="009316DD">
      <w:r>
        <w:t xml:space="preserve">systemctl enable docker  </w:t>
      </w:r>
    </w:p>
    <w:p w:rsidR="009316DD" w:rsidRDefault="009316DD" w:rsidP="009316DD">
      <w:r>
        <w:t>systemctl start docker</w:t>
      </w:r>
    </w:p>
    <w:p w:rsidR="009316DD" w:rsidRPr="009316DD" w:rsidRDefault="009316DD" w:rsidP="00D56005"/>
    <w:p w:rsidR="000C347C" w:rsidRDefault="000C347C" w:rsidP="000C347C"/>
    <w:p w:rsidR="00BB53E9" w:rsidRDefault="003613D1" w:rsidP="00BB53E9">
      <w:pPr>
        <w:pStyle w:val="a6"/>
        <w:spacing w:before="156"/>
      </w:pPr>
      <w:r>
        <w:rPr>
          <w:rFonts w:hint="eastAsia"/>
        </w:rPr>
        <w:t>下载镜像</w:t>
      </w:r>
    </w:p>
    <w:p w:rsidR="00BB53E9" w:rsidRDefault="00BB53E9" w:rsidP="00BB53E9">
      <w:r>
        <w:t xml:space="preserve">#!/bin/bash  </w:t>
      </w:r>
    </w:p>
    <w:p w:rsidR="00BB53E9" w:rsidRDefault="00BB53E9" w:rsidP="00BB53E9">
      <w:r>
        <w:t xml:space="preserve">images=(kube-proxy:v1.14.0 kube-scheduler:v1.14.0 kube-controller-manager:v1.14.0 kube-apiserver:v1.14.0 etcd:3.3.10 coredns:1.3.1 pause:3.1 )  </w:t>
      </w:r>
    </w:p>
    <w:p w:rsidR="00BB53E9" w:rsidRDefault="00BB53E9" w:rsidP="00BB53E9">
      <w:r>
        <w:t xml:space="preserve">for imageName in ${images[@]} ; do  </w:t>
      </w:r>
    </w:p>
    <w:p w:rsidR="00BB53E9" w:rsidRDefault="00BB53E9" w:rsidP="00BB53E9">
      <w:r>
        <w:t xml:space="preserve">  docker pull xiliangma/$imageName  </w:t>
      </w:r>
    </w:p>
    <w:p w:rsidR="00BB53E9" w:rsidRDefault="00BB53E9" w:rsidP="00BB53E9">
      <w:r>
        <w:t xml:space="preserve">  docker tag  xiliangma/$imageName k8s.gcr.io/$imageName  </w:t>
      </w:r>
    </w:p>
    <w:p w:rsidR="00BB53E9" w:rsidRDefault="00BB53E9" w:rsidP="00BB53E9">
      <w:r>
        <w:t xml:space="preserve">  docker rmi xiliangma/$imageName  </w:t>
      </w:r>
    </w:p>
    <w:p w:rsidR="00BB53E9" w:rsidRDefault="00BB53E9" w:rsidP="00BB53E9">
      <w:r>
        <w:t>done</w:t>
      </w:r>
    </w:p>
    <w:p w:rsidR="00BB53E9" w:rsidRDefault="00BB53E9" w:rsidP="00BB53E9"/>
    <w:p w:rsidR="00BB53E9" w:rsidRDefault="00BB53E9" w:rsidP="00BB53E9">
      <w:r>
        <w:t>2</w:t>
      </w:r>
      <w:r>
        <w:rPr>
          <w:rFonts w:hint="eastAsia"/>
        </w:rPr>
        <w:t>Exception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lastRenderedPageBreak/>
        <w:t>[ERROR FileAvailable--etc-kubernetes-kubelet.conf]: /etc/kubernetes/kubelet.conf already exists</w:t>
      </w:r>
    </w:p>
    <w:p w:rsidR="000C347C" w:rsidRDefault="000C347C" w:rsidP="00985B09"/>
    <w:p w:rsidR="00844957" w:rsidRPr="000C347C" w:rsidRDefault="00844957" w:rsidP="00844957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9316DD" w:rsidRDefault="009316DD" w:rsidP="00844957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9316DD" w:rsidRDefault="009316DD" w:rsidP="009316DD">
      <w:r w:rsidRPr="000C347C">
        <w:t>vi /etc/yum.repos.d/k8s.repo</w:t>
      </w:r>
    </w:p>
    <w:p w:rsidR="009316DD" w:rsidRDefault="009316DD" w:rsidP="009316DD"/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9316DD" w:rsidRPr="000C347C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9316DD" w:rsidRPr="000C347C" w:rsidRDefault="009316DD" w:rsidP="009316DD"/>
    <w:p w:rsidR="000C347C" w:rsidRPr="009316DD" w:rsidRDefault="000C347C" w:rsidP="00985B09"/>
    <w:p w:rsidR="009316DD" w:rsidRDefault="00EA3028" w:rsidP="00985B09">
      <w:r>
        <w:t>yum -y install  kubelet-1.14.0 kubeadm-1.14.0  kubectl-1.14.0</w:t>
      </w:r>
    </w:p>
    <w:p w:rsidR="00DD2B2C" w:rsidRDefault="004163A4" w:rsidP="0089342B">
      <w:pPr>
        <w:pStyle w:val="4"/>
      </w:pPr>
      <w:r>
        <w:t>K8s-</w:t>
      </w:r>
      <w:r w:rsidR="00767370">
        <w:rPr>
          <w:rFonts w:hint="eastAsia"/>
        </w:rPr>
        <w:t>M</w:t>
      </w:r>
      <w:r w:rsidR="00767370">
        <w:t>aster</w:t>
      </w:r>
    </w:p>
    <w:p w:rsidR="006F25D8" w:rsidRDefault="00207F67" w:rsidP="0089342B">
      <w:pPr>
        <w:pStyle w:val="a6"/>
        <w:spacing w:before="156"/>
      </w:pPr>
      <w:r>
        <w:t xml:space="preserve">1) </w:t>
      </w:r>
      <w:r w:rsidR="006F25D8" w:rsidRPr="00767370">
        <w:t>kubeadm init</w:t>
      </w:r>
    </w:p>
    <w:p w:rsidR="00665912" w:rsidRDefault="00665912" w:rsidP="001A662A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767370" w:rsidRDefault="00665912" w:rsidP="001A662A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665912" w:rsidRDefault="00665912" w:rsidP="001A662A">
      <w:r w:rsidRPr="00767370">
        <w:t>--kubernetes-version=v1.14.0</w:t>
      </w:r>
    </w:p>
    <w:p w:rsidR="00665912" w:rsidRDefault="00A04022" w:rsidP="001A662A">
      <w:r>
        <w:rPr>
          <w:rFonts w:hint="eastAsia"/>
        </w:rPr>
        <w:t>示例：</w:t>
      </w:r>
    </w:p>
    <w:p w:rsidR="00A04022" w:rsidRDefault="00A04022" w:rsidP="00A04022">
      <w:r w:rsidRPr="00767370">
        <w:t xml:space="preserve">kubeadm init </w:t>
      </w:r>
      <w:r w:rsidRPr="00665912">
        <w:t>--apise</w:t>
      </w:r>
      <w:r>
        <w:t>rver</w:t>
      </w:r>
      <w:r w:rsidR="001821FC">
        <w:t>-advertise-address 192.168.6.130</w:t>
      </w:r>
      <w:r>
        <w:t xml:space="preserve"> </w:t>
      </w:r>
      <w:r w:rsidRPr="00767370">
        <w:t>--pod-network-cidr=10.244.0.0/16</w:t>
      </w:r>
    </w:p>
    <w:p w:rsidR="00A04022" w:rsidRPr="00A04022" w:rsidRDefault="00A04022" w:rsidP="001A662A"/>
    <w:p w:rsidR="00665912" w:rsidRDefault="00207F67" w:rsidP="00133383">
      <w:pPr>
        <w:pStyle w:val="a6"/>
        <w:spacing w:before="156"/>
      </w:pPr>
      <w:r>
        <w:t xml:space="preserve">2) </w:t>
      </w:r>
      <w:r w:rsidR="00466427">
        <w:rPr>
          <w:rFonts w:hint="eastAsia"/>
        </w:rPr>
        <w:t>kubelet config</w:t>
      </w:r>
      <w:r w:rsidR="00466427">
        <w:rPr>
          <w:rFonts w:hint="eastAsia"/>
        </w:rPr>
        <w:t>：</w:t>
      </w:r>
    </w:p>
    <w:p w:rsidR="00466427" w:rsidRDefault="00466427" w:rsidP="00466427">
      <w:pPr>
        <w:jc w:val="left"/>
      </w:pPr>
      <w:r>
        <w:t>mkdir -p $HOME/.kube</w:t>
      </w:r>
    </w:p>
    <w:p w:rsidR="00466427" w:rsidRDefault="00466427" w:rsidP="00466427">
      <w:pPr>
        <w:jc w:val="left"/>
      </w:pPr>
      <w:r>
        <w:t>cp -i /etc/ku</w:t>
      </w:r>
      <w:r w:rsidR="00F25967">
        <w:t>bernetes/admin.conf $HOME/.kube</w:t>
      </w:r>
      <w:r w:rsidR="00706B76">
        <w:t>/admin.conf</w:t>
      </w:r>
    </w:p>
    <w:p w:rsidR="00466427" w:rsidRDefault="00466427" w:rsidP="00466427">
      <w:pPr>
        <w:jc w:val="left"/>
      </w:pPr>
      <w:r>
        <w:t>chown $(id</w:t>
      </w:r>
      <w:r w:rsidR="00CF454E">
        <w:t xml:space="preserve"> -u):$(id -g) $HOME/.kube</w:t>
      </w:r>
      <w:r w:rsidR="00706B76">
        <w:t>/admin.conf</w:t>
      </w:r>
    </w:p>
    <w:p w:rsidR="00466427" w:rsidRDefault="00CF454E" w:rsidP="001A662A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</w:t>
      </w:r>
      <w:r w:rsidR="007C6D15">
        <w:rPr>
          <w:rFonts w:ascii="Segoe UI" w:hAnsi="Segoe UI" w:cs="Segoe UI"/>
          <w:color w:val="24292E"/>
          <w:szCs w:val="21"/>
          <w:shd w:val="clear" w:color="auto" w:fill="FFFFFF"/>
        </w:rPr>
        <w:t>.kube/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admin.conf</w:t>
      </w:r>
    </w:p>
    <w:p w:rsidR="00CF454E" w:rsidRPr="00466427" w:rsidRDefault="00CF454E" w:rsidP="001A662A"/>
    <w:p w:rsidR="00C31D93" w:rsidRDefault="00207F67" w:rsidP="00133383">
      <w:pPr>
        <w:pStyle w:val="a6"/>
        <w:spacing w:before="156"/>
      </w:pPr>
      <w:r>
        <w:rPr>
          <w:rFonts w:hint="eastAsia"/>
        </w:rPr>
        <w:t xml:space="preserve">3) </w:t>
      </w:r>
      <w:r w:rsidR="00133383">
        <w:rPr>
          <w:rFonts w:hint="eastAsia"/>
        </w:rPr>
        <w:t>添加</w:t>
      </w:r>
      <w:r w:rsidR="00133383">
        <w:t>网络</w:t>
      </w:r>
      <w:r w:rsidR="00133383">
        <w:rPr>
          <w:rFonts w:hint="eastAsia"/>
        </w:rPr>
        <w:t>组件</w:t>
      </w:r>
    </w:p>
    <w:p w:rsidR="00513CA4" w:rsidRDefault="00513CA4" w:rsidP="00513CA4">
      <w:pPr>
        <w:jc w:val="left"/>
      </w:pPr>
      <w:r>
        <w:t>kubectl apply -f \</w:t>
      </w:r>
    </w:p>
    <w:p w:rsidR="00C31D93" w:rsidRDefault="00513CA4" w:rsidP="00513CA4">
      <w:pPr>
        <w:jc w:val="left"/>
      </w:pPr>
      <w:r>
        <w:t>https://docs.projectcalico.org/v3.5/getting-started/kubernetes/installation/hosted/kubernetes-datastore/calico-networking/1.7/calico.yaml</w:t>
      </w:r>
    </w:p>
    <w:p w:rsidR="00C31D93" w:rsidRDefault="00FD0AB1" w:rsidP="001A662A">
      <w:r>
        <w:rPr>
          <w:noProof/>
        </w:rPr>
        <w:drawing>
          <wp:inline distT="0" distB="0" distL="0" distR="0" wp14:anchorId="172FBF7A" wp14:editId="06A34357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3" w:rsidRDefault="002E5573" w:rsidP="004122B2">
      <w:pPr>
        <w:pStyle w:val="a6"/>
        <w:spacing w:before="156"/>
      </w:pPr>
    </w:p>
    <w:p w:rsidR="00DD2B2C" w:rsidRDefault="002E5573" w:rsidP="0089342B">
      <w:pPr>
        <w:pStyle w:val="4"/>
      </w:pPr>
      <w:r>
        <w:lastRenderedPageBreak/>
        <w:t>k8s-</w:t>
      </w:r>
      <w:r w:rsidR="00DD2B2C">
        <w:rPr>
          <w:rFonts w:hint="eastAsia"/>
        </w:rPr>
        <w:t>Node</w:t>
      </w:r>
    </w:p>
    <w:p w:rsidR="00EF54B2" w:rsidRDefault="00EF54B2" w:rsidP="00EF54B2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DD2B2C" w:rsidRDefault="00EA3028" w:rsidP="00DD2B2C">
      <w:r>
        <w:t>kubeadm join 192.168.6.133</w:t>
      </w:r>
      <w:r w:rsidR="00DD2B2C">
        <w:t>:6443 --token balro4.c1svv2f8rcz3bveb \</w:t>
      </w:r>
    </w:p>
    <w:p w:rsidR="00DD2B2C" w:rsidRDefault="00DD2B2C" w:rsidP="00DD2B2C">
      <w:r>
        <w:t xml:space="preserve">    --discovery-token-ca-cert-hash sha256:26d141131d93adadcb535…</w:t>
      </w:r>
    </w:p>
    <w:p w:rsidR="001673B7" w:rsidRDefault="001673B7" w:rsidP="001A662A"/>
    <w:p w:rsidR="00612180" w:rsidRDefault="00612180" w:rsidP="001A662A">
      <w:r w:rsidRPr="00612180">
        <w:t>docker pull calico/cni:v3.5.8</w:t>
      </w:r>
    </w:p>
    <w:p w:rsidR="00612180" w:rsidRDefault="00612180" w:rsidP="001A662A">
      <w:r w:rsidRPr="00612180">
        <w:t>docker pull calico/node:v3.5.8</w:t>
      </w:r>
    </w:p>
    <w:p w:rsidR="00E37B10" w:rsidRDefault="00E37B10" w:rsidP="001A662A"/>
    <w:p w:rsidR="00E37B10" w:rsidRDefault="00E37B10" w:rsidP="00E37B10">
      <w:r>
        <w:rPr>
          <w:rFonts w:hint="eastAsia"/>
        </w:rPr>
        <w:t>查看</w:t>
      </w:r>
      <w:r w:rsidR="00EF54B2">
        <w:t>Token</w:t>
      </w:r>
      <w:r>
        <w:rPr>
          <w:rFonts w:hint="eastAsia"/>
        </w:rPr>
        <w:t>：</w:t>
      </w:r>
      <w:r>
        <w:t>kubeadm token list</w:t>
      </w:r>
    </w:p>
    <w:p w:rsidR="00E37B10" w:rsidRDefault="008860E3" w:rsidP="00E37B10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 w:rsidR="00E37B10">
        <w:rPr>
          <w:rFonts w:hint="eastAsia"/>
        </w:rPr>
        <w:t>永久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>kubeadm token create --ttl 0</w:t>
      </w:r>
    </w:p>
    <w:p w:rsidR="00E37B10" w:rsidRDefault="008860E3" w:rsidP="00E37B10">
      <w:r>
        <w:rPr>
          <w:rFonts w:hint="eastAsia"/>
        </w:rPr>
        <w:t>c</w:t>
      </w:r>
      <w:r>
        <w:t>reate(</w:t>
      </w:r>
      <w:r w:rsidR="00E37B10">
        <w:rPr>
          <w:rFonts w:hint="eastAsia"/>
        </w:rPr>
        <w:t>临时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 xml:space="preserve"> kubeadm token create</w:t>
      </w:r>
    </w:p>
    <w:p w:rsidR="008860E3" w:rsidRDefault="008860E3" w:rsidP="0013727F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54363" w:rsidRPr="003B56EA" w:rsidRDefault="00FA4CFD" w:rsidP="00354363">
      <w:pPr>
        <w:rPr>
          <w:rFonts w:ascii="Arial" w:hAnsi="Arial" w:cs="Arial"/>
          <w:sz w:val="20"/>
          <w:szCs w:val="20"/>
        </w:rPr>
      </w:pPr>
      <w:hyperlink r:id="rId81" w:history="1">
        <w:r w:rsidR="00354363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54363" w:rsidRDefault="00354363" w:rsidP="00354363">
      <w:r>
        <w:rPr>
          <w:rFonts w:hint="eastAsia"/>
        </w:rPr>
        <w:t>方法一</w:t>
      </w:r>
    </w:p>
    <w:p w:rsidR="00354363" w:rsidRDefault="00354363" w:rsidP="00354363">
      <w:r w:rsidRPr="00354363">
        <w:t>openssl x509 -pubkey -in /etc/kubernetes/pki/ca.crt | openssl rsa -pubin -outform der 2&gt;/dev/null | openssl dgst -sha256 -hex | sed 's/^.* //'</w:t>
      </w:r>
    </w:p>
    <w:p w:rsidR="00354363" w:rsidRDefault="00354363" w:rsidP="00354363">
      <w:r>
        <w:rPr>
          <w:rFonts w:hint="eastAsia"/>
        </w:rPr>
        <w:t>方法</w:t>
      </w:r>
      <w:r w:rsidR="00427933">
        <w:rPr>
          <w:rFonts w:hint="eastAsia"/>
        </w:rPr>
        <w:t>2</w:t>
      </w:r>
    </w:p>
    <w:p w:rsidR="00E21243" w:rsidRDefault="00E21243" w:rsidP="001A662A">
      <w:r w:rsidRPr="00E21243">
        <w:t>kubectl -n kube-system describe $(kubectl -n kube-system get secret -n kube-system -o name| grep namespace) | grep token</w:t>
      </w:r>
    </w:p>
    <w:p w:rsidR="003B56EA" w:rsidRDefault="003B56EA" w:rsidP="001A662A"/>
    <w:p w:rsidR="005D5343" w:rsidRDefault="005D5343" w:rsidP="005D5343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714373" w:rsidRDefault="00714373" w:rsidP="00714373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2A6AC9" w:rsidRPr="00CE2C35" w:rsidRDefault="002A6AC9" w:rsidP="00714373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1A662A" w:rsidRDefault="00511B36" w:rsidP="001A662A">
      <w:r w:rsidRPr="00511B36">
        <w:t>rm -rf $HOME/.kube</w:t>
      </w:r>
      <w:r w:rsidR="00452717">
        <w:t xml:space="preserve"> ?</w:t>
      </w:r>
    </w:p>
    <w:p w:rsidR="00714373" w:rsidRDefault="00714373" w:rsidP="001A662A"/>
    <w:p w:rsidR="00427933" w:rsidRPr="007B47C8" w:rsidRDefault="0056538F" w:rsidP="0056538F">
      <w:pPr>
        <w:pStyle w:val="4"/>
      </w:pPr>
      <w:r>
        <w:t xml:space="preserve">Kube </w:t>
      </w:r>
      <w:r w:rsidR="00427933" w:rsidRPr="007B47C8">
        <w:rPr>
          <w:rFonts w:hint="eastAsia"/>
        </w:rPr>
        <w:t>D</w:t>
      </w:r>
      <w:r w:rsidR="00427933" w:rsidRPr="007B47C8">
        <w:t>ashboad</w:t>
      </w:r>
    </w:p>
    <w:p w:rsidR="00427933" w:rsidRDefault="00427933" w:rsidP="00427933">
      <w:r w:rsidRPr="002904A9">
        <w:t>kubectl delete -f dashboard.yaml</w:t>
      </w:r>
    </w:p>
    <w:p w:rsidR="00427933" w:rsidRDefault="00FA4CFD" w:rsidP="00427933">
      <w:hyperlink r:id="rId82" w:anchor="/overview?namespace=default" w:history="1">
        <w:r w:rsidR="00427933" w:rsidRPr="00A64D16">
          <w:rPr>
            <w:rStyle w:val="a7"/>
            <w:rFonts w:hint="eastAsia"/>
          </w:rPr>
          <w:t>mini Dashboad</w:t>
        </w:r>
      </w:hyperlink>
    </w:p>
    <w:p w:rsidR="001673B7" w:rsidRPr="00427933" w:rsidRDefault="001673B7" w:rsidP="001A662A"/>
    <w:p w:rsidR="001673B7" w:rsidRDefault="001673B7" w:rsidP="001A662A"/>
    <w:p w:rsidR="001A662A" w:rsidRPr="00064394" w:rsidRDefault="001A662A" w:rsidP="001A662A"/>
    <w:p w:rsidR="001A662A" w:rsidRPr="006711B1" w:rsidRDefault="001A662A" w:rsidP="001A662A"/>
    <w:p w:rsidR="001A662A" w:rsidRDefault="001A662A" w:rsidP="001A662A">
      <w:pPr>
        <w:pStyle w:val="a6"/>
        <w:spacing w:before="156"/>
      </w:pPr>
      <w:r>
        <w:rPr>
          <w:rFonts w:hint="eastAsia"/>
        </w:rPr>
        <w:t>vm driver</w:t>
      </w:r>
    </w:p>
    <w:p w:rsidR="001A662A" w:rsidRDefault="001A662A" w:rsidP="001A662A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1A662A" w:rsidRPr="001A662A" w:rsidRDefault="001A662A" w:rsidP="00875ACF"/>
    <w:p w:rsidR="00875ACF" w:rsidRDefault="00875ACF" w:rsidP="00875ACF">
      <w:pPr>
        <w:rPr>
          <w:rFonts w:ascii="Arial" w:hAnsi="Arial" w:cs="Arial"/>
        </w:rPr>
      </w:pPr>
    </w:p>
    <w:p w:rsidR="00875ACF" w:rsidRPr="00993C8F" w:rsidRDefault="00875ACF" w:rsidP="00875ACF">
      <w:pPr>
        <w:rPr>
          <w:rFonts w:ascii="Arial" w:hAnsi="Arial" w:cs="Arial"/>
        </w:rPr>
      </w:pPr>
    </w:p>
    <w:p w:rsidR="00875ACF" w:rsidRDefault="00875ACF" w:rsidP="00875ACF"/>
    <w:p w:rsidR="00B276BE" w:rsidRDefault="00B276BE" w:rsidP="00875ACF"/>
    <w:p w:rsidR="000B5BEA" w:rsidRDefault="000B5BEA" w:rsidP="000B5BEA"/>
    <w:p w:rsidR="000B5BEA" w:rsidRDefault="000B5BEA" w:rsidP="000B5BEA"/>
    <w:p w:rsidR="000B5BEA" w:rsidRDefault="000B5BEA" w:rsidP="000B5BEA"/>
    <w:p w:rsidR="000B5BEA" w:rsidRDefault="000B5BEA" w:rsidP="00875ACF"/>
    <w:p w:rsidR="000B5BEA" w:rsidRDefault="000B5BEA" w:rsidP="00875ACF"/>
    <w:p w:rsidR="00B276BE" w:rsidRDefault="00B276BE" w:rsidP="00875ACF"/>
    <w:p w:rsidR="00B276BE" w:rsidRDefault="000B5BEA" w:rsidP="000B5BEA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B276BE" w:rsidRDefault="00B276BE" w:rsidP="000B5BEA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B33531" w:rsidRPr="00B33531" w:rsidRDefault="00FA4CFD" w:rsidP="00B33531">
      <w:pPr>
        <w:rPr>
          <w:rFonts w:ascii="Arial" w:hAnsi="Arial" w:cs="Arial"/>
          <w:sz w:val="20"/>
          <w:szCs w:val="20"/>
        </w:rPr>
      </w:pPr>
      <w:hyperlink r:id="rId83" w:history="1">
        <w:r w:rsidR="00B33531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B276BE" w:rsidRPr="00CF08BB" w:rsidRDefault="00B276BE" w:rsidP="000B5BEA">
      <w:pPr>
        <w:pStyle w:val="5"/>
      </w:pPr>
      <w:r w:rsidRPr="00CF08BB">
        <w:t>flannel</w:t>
      </w:r>
    </w:p>
    <w:p w:rsidR="00B276BE" w:rsidRPr="00601A42" w:rsidRDefault="00B276BE" w:rsidP="00B276BE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B276BE" w:rsidRDefault="00B276BE" w:rsidP="00B276BE">
      <w:pPr>
        <w:pStyle w:val="a6"/>
        <w:spacing w:before="156"/>
      </w:pPr>
      <w:r>
        <w:rPr>
          <w:rFonts w:hint="eastAsia"/>
        </w:rPr>
        <w:t>配置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B276BE" w:rsidRPr="00BE5F3C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B276BE" w:rsidRDefault="00B276BE" w:rsidP="00B276BE"/>
    <w:p w:rsidR="00B276BE" w:rsidRPr="00B34023" w:rsidRDefault="00B276BE" w:rsidP="00B276BE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B276BE" w:rsidRPr="00BE5F3C" w:rsidRDefault="00B276BE" w:rsidP="00B276BE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B276BE" w:rsidRDefault="00B276BE" w:rsidP="00B276BE"/>
    <w:p w:rsidR="00B276BE" w:rsidRDefault="00B276BE" w:rsidP="00B276BE"/>
    <w:p w:rsidR="00B276BE" w:rsidRDefault="00B276BE" w:rsidP="00B276BE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B276BE" w:rsidRPr="002F053C" w:rsidRDefault="00B276BE" w:rsidP="00B276BE"/>
    <w:p w:rsidR="00B276BE" w:rsidRDefault="00B276BE" w:rsidP="00B276BE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B276BE" w:rsidRPr="00B546EA" w:rsidRDefault="00B276BE" w:rsidP="00B276BE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B276BE" w:rsidRPr="004A0915" w:rsidRDefault="00B276BE" w:rsidP="00B276BE"/>
    <w:p w:rsidR="00B276BE" w:rsidRDefault="00B276BE" w:rsidP="000B5BEA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B276BE" w:rsidRPr="00CE0C30" w:rsidRDefault="00B276BE" w:rsidP="00B276BE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B276BE" w:rsidRPr="007F13EA" w:rsidRDefault="00B276BE" w:rsidP="00B276BE">
      <w:pPr>
        <w:pStyle w:val="a6"/>
        <w:spacing w:before="156"/>
      </w:pPr>
      <w:r w:rsidRPr="007F13EA">
        <w:t>kube-apiserver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B276BE" w:rsidRPr="00EA321B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2F4E4D">
        <w:lastRenderedPageBreak/>
        <w:t>kube-controller-manager</w:t>
      </w:r>
    </w:p>
    <w:p w:rsidR="00B276BE" w:rsidRDefault="00B276BE" w:rsidP="00B276BE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Default="00B276BE" w:rsidP="00B276BE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B276BE" w:rsidRDefault="00B276BE" w:rsidP="00B276BE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814F2E">
        <w:t>kube-scheduler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B276BE" w:rsidRDefault="00B276BE" w:rsidP="00B276BE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Pr="00A26A28" w:rsidRDefault="00B276BE" w:rsidP="00B276BE">
      <w:pPr>
        <w:rPr>
          <w:rFonts w:ascii="Arial" w:hAnsi="Arial" w:cs="Arial"/>
        </w:rPr>
      </w:pPr>
    </w:p>
    <w:p w:rsidR="00B276BE" w:rsidRPr="00A53D6B" w:rsidRDefault="00B276BE" w:rsidP="00B276BE">
      <w:pPr>
        <w:rPr>
          <w:rFonts w:ascii="Arial" w:hAnsi="Arial" w:cs="Arial"/>
        </w:rPr>
      </w:pPr>
    </w:p>
    <w:p w:rsidR="00B276BE" w:rsidRDefault="00B276BE" w:rsidP="000B5BEA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B276BE" w:rsidRPr="00F8163A" w:rsidRDefault="00B276BE" w:rsidP="00B276BE"/>
    <w:p w:rsidR="00B276BE" w:rsidRDefault="00B276BE" w:rsidP="00B91901">
      <w:pPr>
        <w:pStyle w:val="a6"/>
        <w:spacing w:before="156"/>
      </w:pPr>
      <w:r w:rsidRPr="00F8163A">
        <w:t>kubelet</w:t>
      </w:r>
      <w:r>
        <w:t xml:space="preserve"> </w:t>
      </w:r>
    </w:p>
    <w:p w:rsidR="00B276BE" w:rsidRPr="006C145F" w:rsidRDefault="00B276BE" w:rsidP="00B276BE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B276BE" w:rsidRDefault="00B276BE" w:rsidP="00B276BE"/>
    <w:p w:rsidR="00B276BE" w:rsidRPr="00453F2A" w:rsidRDefault="00B276BE" w:rsidP="00B276BE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B276BE" w:rsidRDefault="00B276BE" w:rsidP="00B276BE">
      <w:r w:rsidRPr="00453F2A">
        <w:rPr>
          <w:rFonts w:hint="eastAsia"/>
        </w:rPr>
        <w:t>–</w:t>
      </w:r>
      <w:r w:rsidRPr="00453F2A">
        <w:t>client-ca-file</w:t>
      </w:r>
    </w:p>
    <w:p w:rsidR="00B276BE" w:rsidRDefault="00B276BE" w:rsidP="00B276BE"/>
    <w:p w:rsidR="00B276BE" w:rsidRDefault="00B276BE" w:rsidP="00B276BE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B30E3" w:rsidRDefault="00B276BE" w:rsidP="00B276BE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B276BE" w:rsidRDefault="00B276BE" w:rsidP="00B276BE"/>
    <w:p w:rsidR="00B276BE" w:rsidRDefault="00B276BE" w:rsidP="007307E6">
      <w:pPr>
        <w:pStyle w:val="a6"/>
        <w:spacing w:before="156"/>
      </w:pPr>
      <w:r w:rsidRPr="00652BF1">
        <w:t>kube-proxy</w:t>
      </w:r>
    </w:p>
    <w:p w:rsidR="00B276BE" w:rsidRPr="00652BF1" w:rsidRDefault="00B276BE" w:rsidP="00B276BE">
      <w:r w:rsidRPr="00DB45CB">
        <w:t>/usr/lib/systemd/system/kube-proxy.service</w:t>
      </w:r>
    </w:p>
    <w:p w:rsidR="00B276BE" w:rsidRDefault="00B276BE" w:rsidP="00B276BE">
      <w:r>
        <w:t xml:space="preserve">Vi </w:t>
      </w:r>
    </w:p>
    <w:p w:rsidR="00B276BE" w:rsidRDefault="00B276BE" w:rsidP="00B276BE"/>
    <w:p w:rsidR="005765D2" w:rsidRDefault="005765D2" w:rsidP="00B276BE"/>
    <w:p w:rsidR="005765D2" w:rsidRDefault="005765D2" w:rsidP="005765D2"/>
    <w:p w:rsidR="005765D2" w:rsidRDefault="005765D2" w:rsidP="000B5BEA">
      <w:pPr>
        <w:pStyle w:val="5"/>
      </w:pPr>
      <w:r>
        <w:t>etcd</w:t>
      </w:r>
    </w:p>
    <w:p w:rsidR="005765D2" w:rsidRPr="00EE19D6" w:rsidRDefault="005765D2" w:rsidP="005765D2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5765D2" w:rsidRPr="006002AD" w:rsidRDefault="005765D2" w:rsidP="005765D2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5765D2" w:rsidRDefault="005765D2" w:rsidP="005765D2">
      <w:pPr>
        <w:rPr>
          <w:rFonts w:ascii="Arial" w:hAnsi="Arial" w:cs="Arial"/>
        </w:rPr>
      </w:pPr>
      <w:r w:rsidRPr="00DC76F3">
        <w:rPr>
          <w:rFonts w:ascii="Arial" w:hAnsi="Arial" w:cs="Arial"/>
        </w:rPr>
        <w:t>#[Member]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5765D2" w:rsidRPr="000704E5" w:rsidRDefault="005765D2" w:rsidP="005765D2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Pr="000704E5" w:rsidRDefault="005765D2" w:rsidP="005765D2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5765D2" w:rsidRPr="00F904D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5765D2" w:rsidRDefault="005765D2" w:rsidP="005765D2"/>
    <w:p w:rsidR="005765D2" w:rsidRDefault="005765D2" w:rsidP="005765D2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5765D2" w:rsidRDefault="005765D2" w:rsidP="005765D2">
      <w:pPr>
        <w:rPr>
          <w:rFonts w:ascii="Arial" w:hAnsi="Arial" w:cs="Arial"/>
        </w:rPr>
      </w:pPr>
      <w:r w:rsidRPr="00292FE0">
        <w:rPr>
          <w:rFonts w:ascii="Arial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:rsidR="005765D2" w:rsidRPr="00C148F4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lastRenderedPageBreak/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5765D2" w:rsidRDefault="005765D2" w:rsidP="005765D2"/>
    <w:p w:rsidR="005765D2" w:rsidRDefault="005765D2" w:rsidP="005765D2">
      <w:pPr>
        <w:pStyle w:val="a6"/>
        <w:spacing w:before="156"/>
      </w:pPr>
      <w:r>
        <w:t>Restful api</w:t>
      </w:r>
    </w:p>
    <w:p w:rsidR="005765D2" w:rsidRPr="005E1217" w:rsidRDefault="005765D2" w:rsidP="005765D2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5765D2" w:rsidRPr="006D32C6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查看集群</w:t>
      </w:r>
    </w:p>
    <w:p w:rsidR="005765D2" w:rsidRPr="005017DD" w:rsidRDefault="005765D2" w:rsidP="005765D2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5765D2" w:rsidRPr="00AF0659" w:rsidRDefault="005765D2" w:rsidP="005765D2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5765D2" w:rsidRPr="00AF0659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5765D2" w:rsidRDefault="005765D2" w:rsidP="005765D2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/>
    <w:p w:rsidR="005765D2" w:rsidRDefault="005765D2" w:rsidP="005765D2"/>
    <w:p w:rsidR="005765D2" w:rsidRDefault="005765D2" w:rsidP="005765D2"/>
    <w:p w:rsidR="005765D2" w:rsidRPr="00C24BB1" w:rsidRDefault="005765D2" w:rsidP="005765D2">
      <w:pPr>
        <w:pStyle w:val="a6"/>
        <w:spacing w:before="156"/>
      </w:pPr>
      <w:r w:rsidRPr="00C24BB1">
        <w:t>集群成员</w:t>
      </w:r>
    </w:p>
    <w:p w:rsidR="005765D2" w:rsidRPr="00C24BB1" w:rsidRDefault="005765D2" w:rsidP="005765D2">
      <w:r w:rsidRPr="00C24BB1">
        <w:t>跟集群成员相关的命令如下：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5765D2" w:rsidRPr="00C24BB1" w:rsidRDefault="005765D2" w:rsidP="005765D2">
      <w:r w:rsidRPr="00C24BB1">
        <w:t>示例</w:t>
      </w:r>
    </w:p>
    <w:p w:rsidR="005765D2" w:rsidRDefault="005765D2" w:rsidP="005765D2">
      <w:r w:rsidRPr="00C24BB1">
        <w:t>etcdctl member list -w table</w:t>
      </w:r>
    </w:p>
    <w:p w:rsidR="005765D2" w:rsidRDefault="005765D2" w:rsidP="005765D2">
      <w:r>
        <w:rPr>
          <w:noProof/>
        </w:rPr>
        <w:drawing>
          <wp:inline distT="0" distB="0" distL="0" distR="0" wp14:anchorId="441DDD1D" wp14:editId="48B87D79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RDefault="005765D2" w:rsidP="005765D2"/>
    <w:p w:rsidR="005765D2" w:rsidRDefault="005765D2" w:rsidP="005765D2"/>
    <w:p w:rsidR="005765D2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5765D2" w:rsidRDefault="005765D2" w:rsidP="005765D2"/>
    <w:p w:rsidR="005765D2" w:rsidRDefault="005765D2" w:rsidP="005765D2"/>
    <w:p w:rsidR="005765D2" w:rsidRDefault="005765D2" w:rsidP="005765D2">
      <w:r w:rsidRPr="00CB708E">
        <w:t>Failed to connect to apiserver: the server has asked for the client to provide credentials</w:t>
      </w:r>
    </w:p>
    <w:p w:rsidR="005765D2" w:rsidRDefault="005765D2" w:rsidP="005765D2"/>
    <w:p w:rsidR="005765D2" w:rsidRDefault="005765D2" w:rsidP="005765D2">
      <w:r w:rsidRPr="00955B5E">
        <w:lastRenderedPageBreak/>
        <w:t>Failed to connect to apiserver: Forbidden: "/healthz?timeout=1s</w:t>
      </w:r>
    </w:p>
    <w:p w:rsidR="005765D2" w:rsidRDefault="005765D2" w:rsidP="005765D2"/>
    <w:p w:rsidR="005765D2" w:rsidRDefault="005765D2" w:rsidP="00B276BE"/>
    <w:p w:rsidR="004E5ED8" w:rsidRDefault="004E5ED8" w:rsidP="004E5ED8">
      <w:pPr>
        <w:pStyle w:val="4"/>
      </w:pPr>
      <w:r w:rsidRPr="00FB027F">
        <w:t>kubectl</w:t>
      </w:r>
    </w:p>
    <w:p w:rsidR="004E5ED8" w:rsidRDefault="004E5ED8" w:rsidP="004E5ED8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4E5ED8" w:rsidRPr="00CA2DFA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4E5ED8" w:rsidRPr="008479F5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4E5ED8" w:rsidRDefault="004E5ED8" w:rsidP="004E5ED8"/>
    <w:p w:rsidR="004E5ED8" w:rsidRPr="00BB66CC" w:rsidRDefault="004E5ED8" w:rsidP="004E5ED8">
      <w:pPr>
        <w:pStyle w:val="5"/>
        <w:rPr>
          <w:rFonts w:eastAsiaTheme="minorEastAsia"/>
        </w:rPr>
      </w:pPr>
      <w:r w:rsidRPr="00BB66CC">
        <w:t>kubeconfig</w:t>
      </w:r>
    </w:p>
    <w:p w:rsidR="004E5ED8" w:rsidRPr="00441B93" w:rsidRDefault="004E5ED8" w:rsidP="004E5ED8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4E5ED8" w:rsidRPr="0067789F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4E5ED8" w:rsidRPr="00441B93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4E5ED8" w:rsidRDefault="004E5ED8" w:rsidP="004E5ED8">
      <w:pPr>
        <w:pStyle w:val="a6"/>
        <w:spacing w:before="156"/>
      </w:pPr>
      <w:r w:rsidRPr="00F71BB3">
        <w:t>查询集群地址和凭证</w:t>
      </w:r>
    </w:p>
    <w:p w:rsidR="004E5ED8" w:rsidRPr="00B02930" w:rsidRDefault="004E5ED8" w:rsidP="004E5ED8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preferences: {}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4E5ED8" w:rsidRDefault="004E5ED8" w:rsidP="004E5ED8"/>
    <w:p w:rsidR="004E5ED8" w:rsidRDefault="004E5ED8" w:rsidP="004E5ED8">
      <w:r w:rsidRPr="00BA5C1E">
        <w:rPr>
          <w:rFonts w:ascii="Arial" w:hAnsi="Arial" w:cs="Arial"/>
        </w:rPr>
        <w:lastRenderedPageBreak/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4E5ED8" w:rsidRPr="00814868" w:rsidRDefault="004E5ED8" w:rsidP="004E5ED8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4E5ED8" w:rsidRDefault="004E5ED8" w:rsidP="004E5ED8"/>
    <w:p w:rsidR="004E5ED8" w:rsidRPr="00FE1AA0" w:rsidRDefault="004E5ED8" w:rsidP="004E5ED8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4E5ED8" w:rsidRDefault="004E5ED8" w:rsidP="004E5ED8"/>
    <w:p w:rsidR="004E5ED8" w:rsidRDefault="004E5ED8" w:rsidP="004E5ED8">
      <w:r>
        <w:rPr>
          <w:rFonts w:hint="eastAsia"/>
        </w:rPr>
        <w:t>e</w:t>
      </w:r>
      <w:r>
        <w:t>xception</w:t>
      </w:r>
    </w:p>
    <w:p w:rsidR="004E5ED8" w:rsidRDefault="004E5ED8" w:rsidP="004E5ED8">
      <w:r w:rsidRPr="00D83B63">
        <w:t>Orphaned pod "cdb27b68-9e8d-4708-8179-b5579dab861f" found, but volume paths are still present on disk.</w:t>
      </w:r>
    </w:p>
    <w:p w:rsidR="004E5ED8" w:rsidRDefault="004E5ED8" w:rsidP="004E5ED8">
      <w:r w:rsidRPr="00D83B63">
        <w:t>rm -rf /var/lib/kubelet/pods/*</w:t>
      </w:r>
    </w:p>
    <w:p w:rsidR="004E5ED8" w:rsidRPr="004E5ED8" w:rsidRDefault="004E5ED8" w:rsidP="00B276BE"/>
    <w:p w:rsidR="004A46EE" w:rsidRDefault="004A46EE" w:rsidP="004A46EE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4A46EE" w:rsidRDefault="00FA4CFD" w:rsidP="004A46EE">
      <w:pPr>
        <w:rPr>
          <w:rFonts w:ascii="Arial" w:hAnsi="Arial" w:cs="Arial"/>
        </w:rPr>
      </w:pPr>
      <w:hyperlink r:id="rId85" w:history="1">
        <w:r w:rsidR="004A46EE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4A46EE" w:rsidRDefault="004A46EE" w:rsidP="004A46EE">
      <w:pPr>
        <w:rPr>
          <w:rFonts w:ascii="Arial" w:hAnsi="Arial" w:cs="Arial"/>
        </w:rPr>
      </w:pPr>
    </w:p>
    <w:p w:rsidR="004A46EE" w:rsidRDefault="004A46EE" w:rsidP="004A46EE"/>
    <w:p w:rsidR="004E5ED8" w:rsidRPr="005765D2" w:rsidRDefault="004E5ED8" w:rsidP="00B276BE"/>
    <w:p w:rsidR="00D67A88" w:rsidRDefault="00D67A88" w:rsidP="000B5BEA">
      <w:pPr>
        <w:pStyle w:val="4"/>
      </w:pPr>
      <w:r w:rsidRPr="00B3368E">
        <w:t>Minikube</w:t>
      </w:r>
    </w:p>
    <w:p w:rsidR="00D67A88" w:rsidRPr="000F26D1" w:rsidRDefault="00FA4CFD" w:rsidP="00D67A88">
      <w:pPr>
        <w:rPr>
          <w:rFonts w:ascii="Arial" w:hAnsi="Arial" w:cs="Arial"/>
        </w:rPr>
      </w:pPr>
      <w:hyperlink r:id="rId86" w:history="1">
        <w:r w:rsidR="00D67A88" w:rsidRPr="004D02C8">
          <w:rPr>
            <w:rStyle w:val="a7"/>
            <w:rFonts w:ascii="Arial" w:hAnsi="Arial" w:cs="Arial"/>
          </w:rPr>
          <w:t>Reference</w:t>
        </w:r>
      </w:hyperlink>
    </w:p>
    <w:p w:rsidR="00D67A88" w:rsidRDefault="00D67A88" w:rsidP="00D67A88">
      <w:pPr>
        <w:pStyle w:val="a6"/>
        <w:spacing w:before="156"/>
      </w:pPr>
      <w:r>
        <w:rPr>
          <w:rFonts w:hint="eastAsia"/>
        </w:rPr>
        <w:t>安装</w:t>
      </w:r>
    </w:p>
    <w:p w:rsidR="00D67A88" w:rsidRPr="00141663" w:rsidRDefault="00D67A88" w:rsidP="00D67A88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D67A88" w:rsidRPr="00141663" w:rsidRDefault="00D67A88" w:rsidP="00D67A88">
      <w:pPr>
        <w:pStyle w:val="a6"/>
        <w:spacing w:before="156"/>
      </w:pPr>
      <w:r w:rsidRPr="00141663">
        <w:rPr>
          <w:rFonts w:hint="eastAsia"/>
        </w:rPr>
        <w:t>启动</w:t>
      </w:r>
    </w:p>
    <w:p w:rsidR="00D67A88" w:rsidRPr="00C70241" w:rsidRDefault="00D67A88" w:rsidP="00D67A88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D67A88" w:rsidRPr="00C70241" w:rsidRDefault="00D67A88" w:rsidP="00D67A88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D67A88" w:rsidRPr="00B3368E" w:rsidRDefault="00D67A88" w:rsidP="00D67A88">
      <w:pPr>
        <w:pStyle w:val="a6"/>
        <w:spacing w:before="156"/>
      </w:pPr>
      <w:r w:rsidRPr="00B3368E">
        <w:t>minikube dashboard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D67A88" w:rsidRPr="00B3368E" w:rsidRDefault="00D67A88" w:rsidP="00D67A88">
      <w:pPr>
        <w:pStyle w:val="a6"/>
        <w:spacing w:before="156"/>
      </w:pPr>
      <w:r>
        <w:rPr>
          <w:rFonts w:hint="eastAsia"/>
        </w:rPr>
        <w:t>更新</w:t>
      </w:r>
    </w:p>
    <w:p w:rsidR="00D67A88" w:rsidRPr="00B3368E" w:rsidRDefault="00D67A88" w:rsidP="00D67A88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D67A88" w:rsidRDefault="00D67A88" w:rsidP="00D67A88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5765D2" w:rsidRPr="00D67A88" w:rsidRDefault="005765D2" w:rsidP="00B276BE"/>
    <w:p w:rsidR="00B276BE" w:rsidRDefault="00B276BE" w:rsidP="00B276BE">
      <w:pPr>
        <w:rPr>
          <w:rFonts w:ascii="Arial" w:hAnsi="Arial" w:cs="Arial"/>
        </w:rPr>
      </w:pPr>
    </w:p>
    <w:p w:rsidR="00377A37" w:rsidRDefault="00377A37" w:rsidP="00377A37"/>
    <w:p w:rsidR="00377A37" w:rsidRPr="00834200" w:rsidRDefault="00377A37" w:rsidP="00377A37">
      <w:pPr>
        <w:rPr>
          <w:rFonts w:ascii="Arial" w:hAnsi="Arial" w:cs="Arial"/>
        </w:rPr>
      </w:pPr>
    </w:p>
    <w:p w:rsidR="00377A37" w:rsidRDefault="00377A37" w:rsidP="00377A37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77A37" w:rsidRDefault="00377A37" w:rsidP="00377A37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77A37" w:rsidRPr="009B4C31" w:rsidRDefault="00377A37" w:rsidP="00377A3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82F3F" wp14:editId="6BE960CC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37" w:rsidRDefault="00377A37" w:rsidP="00377A37"/>
    <w:p w:rsidR="00377A37" w:rsidRPr="00F712FE" w:rsidRDefault="00377A37" w:rsidP="00377A37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77A37" w:rsidRPr="007B5D94" w:rsidRDefault="00377A37" w:rsidP="00377A37"/>
    <w:p w:rsidR="00875ACF" w:rsidRPr="00377A37" w:rsidRDefault="00875ACF" w:rsidP="00C6611D"/>
    <w:p w:rsidR="004028F5" w:rsidRDefault="004028F5" w:rsidP="00C6611D"/>
    <w:p w:rsidR="00511B36" w:rsidRDefault="00511B36" w:rsidP="00511B36">
      <w:pPr>
        <w:pStyle w:val="3"/>
        <w:spacing w:before="156"/>
      </w:pPr>
      <w:r w:rsidRPr="005765D2">
        <w:t>grafana</w:t>
      </w:r>
    </w:p>
    <w:p w:rsidR="00511B36" w:rsidRPr="00EA52D3" w:rsidRDefault="00FA4CFD" w:rsidP="00511B36">
      <w:hyperlink r:id="rId88" w:history="1">
        <w:r w:rsidR="00511B36" w:rsidRPr="00A20E2C">
          <w:rPr>
            <w:rStyle w:val="a7"/>
            <w:rFonts w:hint="eastAsia"/>
          </w:rPr>
          <w:t>监控</w:t>
        </w:r>
        <w:r w:rsidR="00511B36" w:rsidRPr="00A20E2C">
          <w:rPr>
            <w:rStyle w:val="a7"/>
            <w:rFonts w:hint="eastAsia"/>
          </w:rPr>
          <w:t>k8s</w:t>
        </w:r>
      </w:hyperlink>
    </w:p>
    <w:p w:rsidR="002103FE" w:rsidRDefault="002103FE" w:rsidP="00C6611D"/>
    <w:p w:rsidR="00BE7BB2" w:rsidRDefault="00BE7BB2" w:rsidP="00BE7BB2">
      <w:pPr>
        <w:rPr>
          <w:rFonts w:eastAsia="宋体"/>
        </w:rPr>
      </w:pPr>
    </w:p>
    <w:p w:rsidR="00BE7BB2" w:rsidRPr="00FE3ED1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 w:rsidR="00BE7BB2">
        <w:rPr>
          <w:rFonts w:eastAsiaTheme="minorEastAsia" w:hint="eastAsia"/>
        </w:rPr>
        <w:t>服务器</w:t>
      </w:r>
    </w:p>
    <w:p w:rsidR="00BE7BB2" w:rsidRDefault="00BE7BB2" w:rsidP="00BE7BB2">
      <w:pPr>
        <w:pStyle w:val="3"/>
        <w:spacing w:before="156"/>
      </w:pPr>
      <w:r>
        <w:rPr>
          <w:rFonts w:hint="eastAsia"/>
        </w:rPr>
        <w:t>Nginx</w:t>
      </w:r>
    </w:p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pStyle w:val="a6"/>
        <w:spacing w:before="156"/>
      </w:pPr>
      <w:r w:rsidRPr="00051695">
        <w:rPr>
          <w:rFonts w:hint="eastAsia"/>
        </w:rPr>
        <w:t>配置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Default="00BE7BB2" w:rsidP="00BE7BB2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BE7BB2" w:rsidRDefault="00BE7BB2" w:rsidP="00BE7BB2"/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BE7BB2" w:rsidRPr="00280E14" w:rsidRDefault="00BE7BB2" w:rsidP="00BE7BB2"/>
    <w:p w:rsidR="00BE7BB2" w:rsidRPr="00DC2AC1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Pr="00D63724" w:rsidRDefault="00BE7BB2" w:rsidP="00BE7BB2"/>
    <w:p w:rsidR="00BE7BB2" w:rsidRDefault="00BE7BB2" w:rsidP="00BE7BB2">
      <w:r>
        <w:t>Configuration summary</w:t>
      </w:r>
    </w:p>
    <w:p w:rsidR="00BE7BB2" w:rsidRDefault="00BE7BB2" w:rsidP="00BE7BB2">
      <w:r>
        <w:t xml:space="preserve">  + using system PCRE library</w:t>
      </w:r>
    </w:p>
    <w:p w:rsidR="00BE7BB2" w:rsidRDefault="00BE7BB2" w:rsidP="00BE7BB2">
      <w:r>
        <w:t xml:space="preserve">  + OpenSSL library is not used</w:t>
      </w:r>
    </w:p>
    <w:p w:rsidR="00BE7BB2" w:rsidRDefault="00BE7BB2" w:rsidP="00BE7BB2">
      <w:r>
        <w:t xml:space="preserve">  + using system zlib library</w:t>
      </w:r>
    </w:p>
    <w:p w:rsidR="00BE7BB2" w:rsidRDefault="00BE7BB2" w:rsidP="00BE7BB2"/>
    <w:p w:rsidR="00BE7BB2" w:rsidRDefault="00BE7BB2" w:rsidP="00BE7BB2">
      <w:r>
        <w:t xml:space="preserve">  nginx path prefix: "/usr/local/nginx"</w:t>
      </w:r>
    </w:p>
    <w:p w:rsidR="00BE7BB2" w:rsidRDefault="00BE7BB2" w:rsidP="00BE7BB2">
      <w:r>
        <w:t xml:space="preserve">  nginx binary file: "/usr/local/nginx/sbin/nginx"</w:t>
      </w:r>
    </w:p>
    <w:p w:rsidR="00BE7BB2" w:rsidRDefault="00BE7BB2" w:rsidP="00BE7BB2">
      <w:r>
        <w:t xml:space="preserve">  nginx modules path: "/usr/local/nginx/modules"</w:t>
      </w:r>
    </w:p>
    <w:p w:rsidR="00BE7BB2" w:rsidRDefault="00BE7BB2" w:rsidP="00BE7BB2">
      <w:r>
        <w:t xml:space="preserve">  nginx configuration prefix: "/usr/local/nginx/conf"</w:t>
      </w:r>
    </w:p>
    <w:p w:rsidR="00BE7BB2" w:rsidRDefault="00BE7BB2" w:rsidP="00BE7BB2">
      <w:r>
        <w:t xml:space="preserve">  nginx configuration file: "/usr/local/nginx/conf/nginx.conf"</w:t>
      </w:r>
    </w:p>
    <w:p w:rsidR="00BE7BB2" w:rsidRDefault="00BE7BB2" w:rsidP="00BE7BB2">
      <w:r>
        <w:t xml:space="preserve">  nginx pid file: "/usr/local/nginx/logs/nginx.pid"</w:t>
      </w:r>
    </w:p>
    <w:p w:rsidR="00BE7BB2" w:rsidRDefault="00BE7BB2" w:rsidP="00BE7BB2">
      <w:r>
        <w:t xml:space="preserve">  nginx error log file: "/usr/local/nginx/logs/error.log"</w:t>
      </w:r>
    </w:p>
    <w:p w:rsidR="00BE7BB2" w:rsidRDefault="00BE7BB2" w:rsidP="00BE7BB2">
      <w:r>
        <w:t xml:space="preserve">  nginx http access log file: "/usr/local/nginx/logs/access.log"</w:t>
      </w:r>
    </w:p>
    <w:p w:rsidR="00BE7BB2" w:rsidRDefault="00BE7BB2" w:rsidP="00BE7BB2">
      <w:r>
        <w:t xml:space="preserve">  nginx http client request body temporary files: "client_body_temp"</w:t>
      </w:r>
    </w:p>
    <w:p w:rsidR="00BE7BB2" w:rsidRDefault="00BE7BB2" w:rsidP="00BE7BB2">
      <w:r>
        <w:t xml:space="preserve">  nginx http proxy temporary files: "proxy_temp"</w:t>
      </w:r>
    </w:p>
    <w:p w:rsidR="00BE7BB2" w:rsidRDefault="00BE7BB2" w:rsidP="00BE7BB2">
      <w:r>
        <w:t xml:space="preserve">  nginx http fastcgi temporary files: "fastcgi_temp"</w:t>
      </w:r>
    </w:p>
    <w:p w:rsidR="00BE7BB2" w:rsidRDefault="00BE7BB2" w:rsidP="00BE7BB2">
      <w:r>
        <w:t xml:space="preserve">  nginx http uwsgi temporary files: "uwsgi_temp"</w:t>
      </w:r>
    </w:p>
    <w:p w:rsidR="00BE7BB2" w:rsidRDefault="00BE7BB2" w:rsidP="00BE7BB2">
      <w:r>
        <w:lastRenderedPageBreak/>
        <w:t xml:space="preserve">  nginx http scgi temporary files: "scgi_temp"</w:t>
      </w:r>
    </w:p>
    <w:p w:rsidR="00BE7BB2" w:rsidRDefault="00BE7BB2" w:rsidP="00BE7BB2"/>
    <w:p w:rsidR="00BE7BB2" w:rsidRDefault="00BE7BB2" w:rsidP="00BE7BB2"/>
    <w:p w:rsidR="00BE7BB2" w:rsidRPr="0032560B" w:rsidRDefault="00BE7BB2" w:rsidP="00BE7BB2">
      <w:r w:rsidRPr="0032560B">
        <w:t>1)</w:t>
      </w:r>
      <w:r w:rsidRPr="0032560B">
        <w:t>启动操作</w:t>
      </w:r>
    </w:p>
    <w:p w:rsidR="00BE7BB2" w:rsidRPr="0032560B" w:rsidRDefault="00BE7BB2" w:rsidP="00BE7BB2">
      <w:r w:rsidRPr="0032560B">
        <w:t>nginx -c /usr/local/nginx/conf/nginx.conf</w:t>
      </w:r>
    </w:p>
    <w:p w:rsidR="00BE7BB2" w:rsidRPr="0032560B" w:rsidRDefault="00BE7BB2" w:rsidP="00BE7BB2">
      <w:r w:rsidRPr="0032560B">
        <w:t>2)</w:t>
      </w:r>
      <w:r w:rsidRPr="0032560B">
        <w:t>停止操作</w:t>
      </w:r>
    </w:p>
    <w:p w:rsidR="00BE7BB2" w:rsidRPr="0032560B" w:rsidRDefault="00BE7BB2" w:rsidP="00BE7BB2">
      <w:r w:rsidRPr="0032560B">
        <w:t>从容停止</w:t>
      </w:r>
      <w:r w:rsidRPr="0032560B">
        <w:t>Nginx</w:t>
      </w:r>
    </w:p>
    <w:p w:rsidR="00BE7BB2" w:rsidRPr="0032560B" w:rsidRDefault="00BE7BB2" w:rsidP="00BE7BB2">
      <w:r w:rsidRPr="0032560B">
        <w:t>快速停止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-TERM </w:t>
      </w:r>
      <w:r w:rsidRPr="0032560B">
        <w:t>主进程号</w:t>
      </w:r>
    </w:p>
    <w:p w:rsidR="00BE7BB2" w:rsidRPr="0032560B" w:rsidRDefault="00BE7BB2" w:rsidP="00BE7BB2"/>
    <w:p w:rsidR="00BE7BB2" w:rsidRPr="0032560B" w:rsidRDefault="00BE7BB2" w:rsidP="00BE7BB2">
      <w:r w:rsidRPr="0032560B">
        <w:t>强制停止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-9 </w:t>
      </w:r>
      <w:r w:rsidRPr="0032560B">
        <w:t>主进程号</w:t>
      </w:r>
    </w:p>
    <w:p w:rsidR="00BE7BB2" w:rsidRPr="0032560B" w:rsidRDefault="00BE7BB2" w:rsidP="00BE7BB2">
      <w:r w:rsidRPr="0032560B">
        <w:t>3)</w:t>
      </w:r>
    </w:p>
    <w:p w:rsidR="00BE7BB2" w:rsidRPr="0032560B" w:rsidRDefault="00BE7BB2" w:rsidP="00BE7BB2">
      <w:r w:rsidRPr="0032560B">
        <w:t>nginx -s reload</w:t>
      </w:r>
    </w:p>
    <w:p w:rsidR="00BE7BB2" w:rsidRPr="0032560B" w:rsidRDefault="00BE7BB2" w:rsidP="00BE7BB2"/>
    <w:p w:rsidR="00BE7BB2" w:rsidRPr="0032560B" w:rsidRDefault="00BE7BB2" w:rsidP="00BE7BB2">
      <w:r w:rsidRPr="0032560B">
        <w:t>reload</w:t>
      </w:r>
    </w:p>
    <w:p w:rsidR="00BE7BB2" w:rsidRPr="0032560B" w:rsidRDefault="00BE7BB2" w:rsidP="00BE7BB2">
      <w:r w:rsidRPr="0032560B">
        <w:t>./nginx -s reload</w:t>
      </w:r>
    </w:p>
    <w:p w:rsidR="00BE7BB2" w:rsidRPr="0032560B" w:rsidRDefault="00BE7BB2" w:rsidP="00BE7BB2">
      <w:r w:rsidRPr="0032560B"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t>R</w:t>
      </w:r>
      <w:r w:rsidRPr="002D7868">
        <w:t>equest_body</w:t>
      </w:r>
    </w:p>
    <w:p w:rsidR="00BE7BB2" w:rsidRPr="002D7868" w:rsidRDefault="00FA4CFD" w:rsidP="00BE7BB2">
      <w:pPr>
        <w:rPr>
          <w:rFonts w:ascii="Arial" w:hAnsi="Arial" w:cs="Arial"/>
        </w:rPr>
      </w:pPr>
      <w:hyperlink r:id="rId89" w:history="1">
        <w:r w:rsidR="00BE7BB2" w:rsidRPr="002D7868">
          <w:rPr>
            <w:rStyle w:val="a7"/>
            <w:rFonts w:ascii="Arial" w:hAnsi="Arial" w:cs="Arial" w:hint="eastAsia"/>
          </w:rPr>
          <w:t>R</w:t>
        </w:r>
        <w:r w:rsidR="00BE7BB2" w:rsidRPr="002D7868">
          <w:rPr>
            <w:rStyle w:val="a7"/>
            <w:rFonts w:ascii="Arial" w:hAnsi="Arial" w:cs="Arial"/>
          </w:rPr>
          <w:t>eference</w:t>
        </w:r>
      </w:hyperlink>
    </w:p>
    <w:p w:rsidR="00BE7BB2" w:rsidRPr="002D7868" w:rsidRDefault="00BE7BB2" w:rsidP="00BE7BB2"/>
    <w:p w:rsidR="00BE7BB2" w:rsidRDefault="00BE7BB2" w:rsidP="00BE7BB2">
      <w:pPr>
        <w:pStyle w:val="3"/>
        <w:spacing w:before="156"/>
      </w:pPr>
      <w:r>
        <w:t>Mysql</w:t>
      </w:r>
    </w:p>
    <w:p w:rsidR="00BE7BB2" w:rsidRPr="00B260B0" w:rsidRDefault="00BE7BB2" w:rsidP="00BE7BB2">
      <w:pPr>
        <w:pStyle w:val="a6"/>
        <w:spacing w:before="156"/>
      </w:pPr>
      <w:r w:rsidRPr="00B260B0">
        <w:t>Mgr</w:t>
      </w:r>
    </w:p>
    <w:p w:rsidR="00BE7BB2" w:rsidRPr="00B260B0" w:rsidRDefault="00BE7BB2" w:rsidP="00BE7BB2">
      <w:r w:rsidRPr="00B260B0">
        <w:t>mysql [-h slc11fsp.us.oracle.com] -uroot -p</w:t>
      </w:r>
    </w:p>
    <w:p w:rsidR="00BE7BB2" w:rsidRPr="00B260B0" w:rsidRDefault="00BE7BB2" w:rsidP="00BE7BB2"/>
    <w:p w:rsidR="00BE7BB2" w:rsidRDefault="00BE7BB2" w:rsidP="00BE7BB2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BE7BB2" w:rsidRPr="00B260B0" w:rsidRDefault="00BE7BB2" w:rsidP="00BE7BB2">
      <w:r w:rsidRPr="00B260B0">
        <w:t>service mysqld start</w:t>
      </w:r>
    </w:p>
    <w:p w:rsidR="00BE7BB2" w:rsidRPr="00B260B0" w:rsidRDefault="00BE7BB2" w:rsidP="00BE7BB2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BE7BB2" w:rsidRPr="00B260B0" w:rsidRDefault="00BE7BB2" w:rsidP="00BE7BB2">
      <w:r w:rsidRPr="00B260B0">
        <w:t>Tables</w:t>
      </w:r>
      <w:r w:rsidRPr="00B260B0">
        <w:t>：</w:t>
      </w:r>
      <w:r w:rsidRPr="00B260B0">
        <w:t>show databases/tables;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查看表结构</w:t>
      </w:r>
    </w:p>
    <w:p w:rsidR="00BE7BB2" w:rsidRPr="00B260B0" w:rsidRDefault="00BE7BB2" w:rsidP="00BE7BB2">
      <w:r w:rsidRPr="00B260B0">
        <w:t>desc table_name;</w:t>
      </w:r>
    </w:p>
    <w:p w:rsidR="00BE7BB2" w:rsidRPr="00B260B0" w:rsidRDefault="00BE7BB2" w:rsidP="00BE7BB2">
      <w:r w:rsidRPr="00B260B0">
        <w:t>Show DDl: show create table ld_cart;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indexs</w:t>
      </w:r>
    </w:p>
    <w:p w:rsidR="00BE7BB2" w:rsidRPr="00B260B0" w:rsidRDefault="00BE7BB2" w:rsidP="00BE7BB2">
      <w:r w:rsidRPr="00B260B0">
        <w:t>Show: show index from fund_history\G;</w:t>
      </w:r>
    </w:p>
    <w:p w:rsidR="00BE7BB2" w:rsidRPr="00B260B0" w:rsidRDefault="00BE7BB2" w:rsidP="00BE7BB2">
      <w:r w:rsidRPr="00B260B0">
        <w:t>Create: create index idx_fund_name on fund(name);</w:t>
      </w:r>
    </w:p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>
      <w:r w:rsidRPr="00B260B0">
        <w:t>GRANT ALL PRIVILEGES ON *.* TO 'root'@'%' IDENTIFIED BY '123456' WITH GRANT OPTION;</w:t>
      </w:r>
    </w:p>
    <w:p w:rsidR="00BE7BB2" w:rsidRPr="006B2FAC" w:rsidRDefault="00BE7BB2" w:rsidP="00BE7BB2"/>
    <w:p w:rsidR="00BE7BB2" w:rsidRPr="00C22A87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 w:rsidR="00BE7BB2">
        <w:rPr>
          <w:rFonts w:eastAsiaTheme="minorEastAsia" w:hint="eastAsia"/>
        </w:rPr>
        <w:t>大数据处理</w:t>
      </w:r>
    </w:p>
    <w:p w:rsidR="00BE7BB2" w:rsidRPr="00A56A06" w:rsidRDefault="00BE7BB2" w:rsidP="00BE7BB2">
      <w:pPr>
        <w:pStyle w:val="3"/>
        <w:spacing w:before="156"/>
      </w:pPr>
      <w:r w:rsidRPr="00693561">
        <w:t>Flume</w:t>
      </w:r>
    </w:p>
    <w:p w:rsidR="00BE7BB2" w:rsidRPr="0082185E" w:rsidRDefault="00BE7BB2" w:rsidP="00BE7BB2">
      <w:pPr>
        <w:pStyle w:val="a6"/>
        <w:spacing w:before="156"/>
      </w:pPr>
      <w:r>
        <w:rPr>
          <w:rFonts w:hint="eastAsia"/>
        </w:rPr>
        <w:t>启动</w:t>
      </w:r>
    </w:p>
    <w:p w:rsidR="00BE7BB2" w:rsidRPr="00A10ECA" w:rsidRDefault="00BE7BB2" w:rsidP="00BE7BB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BE7BB2" w:rsidRPr="00597C51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组合</w:t>
      </w:r>
    </w:p>
    <w:p w:rsidR="00BE7BB2" w:rsidRPr="00C87130" w:rsidRDefault="00FA4CFD" w:rsidP="00BE7BB2">
      <w:pPr>
        <w:rPr>
          <w:rFonts w:ascii="Arial" w:hAnsi="Arial" w:cs="Arial"/>
        </w:rPr>
      </w:pPr>
      <w:hyperlink r:id="rId90" w:history="1">
        <w:r w:rsidR="00BE7BB2" w:rsidRPr="006C793A">
          <w:rPr>
            <w:rStyle w:val="a7"/>
            <w:rFonts w:ascii="Arial" w:hAnsi="Arial" w:cs="Arial"/>
          </w:rPr>
          <w:t>Reference</w:t>
        </w:r>
      </w:hyperlink>
    </w:p>
    <w:p w:rsidR="00BE7BB2" w:rsidRDefault="00BE7BB2" w:rsidP="00BE7BB2"/>
    <w:p w:rsidR="00BE7BB2" w:rsidRDefault="00BE7BB2" w:rsidP="00BE7BB2"/>
    <w:p w:rsidR="00BE7BB2" w:rsidRDefault="00E756DB" w:rsidP="00BE7BB2">
      <w:pPr>
        <w:pStyle w:val="3"/>
        <w:spacing w:before="156"/>
      </w:pPr>
      <w:r>
        <w:t>ElasticSearch</w:t>
      </w:r>
    </w:p>
    <w:p w:rsidR="00BE7BB2" w:rsidRPr="00925723" w:rsidRDefault="00BE7BB2" w:rsidP="00BE7BB2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91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BE7BB2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BE7BB2" w:rsidRPr="00CD2987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外网访问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BE7BB2" w:rsidRDefault="00BE7BB2" w:rsidP="00BE7BB2"/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BE7BB2" w:rsidRDefault="00FA4CFD" w:rsidP="00BE7BB2">
      <w:hyperlink r:id="rId92" w:history="1">
        <w:r w:rsidR="00BE7BB2">
          <w:rPr>
            <w:rStyle w:val="a7"/>
          </w:rPr>
          <w:t>https://blog.51cto.com/10950710/2124131</w:t>
        </w:r>
      </w:hyperlink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BE7BB2" w:rsidRPr="005F4E88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BE7BB2" w:rsidRPr="00101D71" w:rsidRDefault="00BE7BB2" w:rsidP="00BE7BB2">
      <w:r>
        <w:lastRenderedPageBreak/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Pr="00023F94" w:rsidRDefault="00BE7BB2" w:rsidP="00BE7BB2">
      <w:pPr>
        <w:pStyle w:val="4"/>
      </w:pPr>
      <w:r w:rsidRPr="00023F94">
        <w:t>kibana</w:t>
      </w:r>
    </w:p>
    <w:p w:rsidR="00BE7BB2" w:rsidRPr="00A23A53" w:rsidRDefault="00BE7BB2" w:rsidP="00BE7BB2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BE7BB2" w:rsidRDefault="00BE7BB2" w:rsidP="00BE7BB2"/>
    <w:p w:rsidR="00BE7BB2" w:rsidRPr="00D75B69" w:rsidRDefault="00BE7BB2" w:rsidP="00BE7BB2">
      <w:r>
        <w:rPr>
          <w:rFonts w:hint="eastAsia"/>
        </w:rPr>
        <w:t>T</w:t>
      </w:r>
      <w:r>
        <w:t>est url</w:t>
      </w:r>
    </w:p>
    <w:p w:rsidR="00BE7BB2" w:rsidRPr="00AB5073" w:rsidRDefault="00BE7BB2" w:rsidP="00BE7BB2">
      <w:r w:rsidRPr="00D75B69">
        <w:t>http://localhost:5601/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>
      <w:pPr>
        <w:pStyle w:val="3"/>
        <w:spacing w:before="156"/>
      </w:pPr>
      <w:r>
        <w:t>Kafka</w:t>
      </w:r>
    </w:p>
    <w:p w:rsidR="007B7050" w:rsidRDefault="00FA4CFD" w:rsidP="007B7050">
      <w:hyperlink r:id="rId93" w:history="1">
        <w:r w:rsidR="007B7050" w:rsidRPr="007B7050">
          <w:rPr>
            <w:rStyle w:val="a7"/>
            <w:rFonts w:hint="eastAsia"/>
          </w:rPr>
          <w:t>Reference</w:t>
        </w:r>
      </w:hyperlink>
    </w:p>
    <w:p w:rsidR="007B7050" w:rsidRPr="007B63FD" w:rsidRDefault="00FA4CFD" w:rsidP="007B7050">
      <w:pPr>
        <w:rPr>
          <w:rStyle w:val="a7"/>
          <w:rFonts w:cstheme="minorHAnsi"/>
        </w:rPr>
      </w:pPr>
      <w:hyperlink r:id="rId94" w:history="1">
        <w:r w:rsidR="007B7050" w:rsidRPr="007B63FD">
          <w:rPr>
            <w:rStyle w:val="a7"/>
            <w:rFonts w:cstheme="minorHAnsi"/>
          </w:rPr>
          <w:t>Reference</w:t>
        </w:r>
      </w:hyperlink>
    </w:p>
    <w:p w:rsidR="00771A1E" w:rsidRDefault="00771A1E" w:rsidP="00771A1E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771A1E" w:rsidRDefault="00771A1E" w:rsidP="00FD37AE">
      <w:pPr>
        <w:pStyle w:val="a6"/>
        <w:spacing w:before="156"/>
      </w:pPr>
      <w:r>
        <w:rPr>
          <w:rFonts w:hint="eastAsia"/>
        </w:rPr>
        <w:t>新建网络</w:t>
      </w:r>
    </w:p>
    <w:p w:rsidR="00771A1E" w:rsidRDefault="00771A1E" w:rsidP="00771A1E">
      <w:pPr>
        <w:jc w:val="left"/>
      </w:pPr>
      <w:r w:rsidRPr="00771A1E">
        <w:t xml:space="preserve">docker network create --driver bridge --subnet 172.23.0.0/25 --gateway 172.23.0.1 </w:t>
      </w:r>
      <w:r w:rsidR="00FB1E35">
        <w:t>\</w:t>
      </w:r>
      <w:r w:rsidRPr="00771A1E">
        <w:t xml:space="preserve"> zookeeper_network</w:t>
      </w:r>
    </w:p>
    <w:p w:rsidR="00771A1E" w:rsidRDefault="00771A1E" w:rsidP="00771A1E">
      <w:pPr>
        <w:jc w:val="left"/>
      </w:pPr>
    </w:p>
    <w:p w:rsidR="00BE7BB2" w:rsidRDefault="00771A1E" w:rsidP="00BE7BB2">
      <w:pPr>
        <w:pStyle w:val="a6"/>
        <w:spacing w:before="156"/>
      </w:pPr>
      <w:r>
        <w:rPr>
          <w:rFonts w:hint="eastAsia"/>
        </w:rPr>
        <w:t>2.</w:t>
      </w:r>
      <w:r w:rsidR="00BE7BB2">
        <w:rPr>
          <w:rFonts w:hint="eastAsia"/>
        </w:rPr>
        <w:t>安装</w:t>
      </w:r>
      <w:r w:rsidR="00BE7BB2">
        <w:rPr>
          <w:rFonts w:hint="eastAsia"/>
        </w:rPr>
        <w:t xml:space="preserve"> </w:t>
      </w:r>
    </w:p>
    <w:p w:rsidR="00BE7BB2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Pr="001212FF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BE7BB2" w:rsidRPr="0097291E" w:rsidRDefault="00BE7BB2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BE7BB2" w:rsidRPr="0097291E" w:rsidRDefault="00BE7BB2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BE7BB2" w:rsidRDefault="00BE7BB2" w:rsidP="00BE7BB2"/>
    <w:p w:rsidR="00BE7BB2" w:rsidRPr="00470F51" w:rsidRDefault="00BE7BB2" w:rsidP="00BE7BB2"/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配置</w:t>
      </w:r>
    </w:p>
    <w:p w:rsidR="00BE7BB2" w:rsidRPr="00693561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BE7BB2" w:rsidRDefault="00BE7BB2" w:rsidP="00BE7BB2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BE7BB2" w:rsidRPr="003F1B3A" w:rsidRDefault="00BE7BB2" w:rsidP="00A51476">
      <w:pPr>
        <w:pStyle w:val="a5"/>
        <w:numPr>
          <w:ilvl w:val="0"/>
          <w:numId w:val="61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BE7BB2" w:rsidRPr="003F1B3A" w:rsidRDefault="00BE7BB2" w:rsidP="00A51476">
      <w:pPr>
        <w:pStyle w:val="a5"/>
        <w:numPr>
          <w:ilvl w:val="0"/>
          <w:numId w:val="61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BE7BB2" w:rsidRPr="00B81F2E" w:rsidRDefault="00BE7BB2" w:rsidP="00BE7BB2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BE7BB2" w:rsidRPr="00C507E3" w:rsidRDefault="00BE7BB2" w:rsidP="00A51476">
      <w:pPr>
        <w:pStyle w:val="a5"/>
        <w:numPr>
          <w:ilvl w:val="0"/>
          <w:numId w:val="60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BE7BB2" w:rsidRPr="00496F92" w:rsidRDefault="00BE7BB2" w:rsidP="00A51476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BE7BB2" w:rsidRDefault="00BE7BB2" w:rsidP="00BE7BB2"/>
    <w:p w:rsidR="00BE7BB2" w:rsidRPr="00983914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BE7BB2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Default="00BE7BB2" w:rsidP="00BE7BB2">
      <w:pPr>
        <w:rPr>
          <w:rFonts w:ascii="Arial" w:hAnsi="Arial" w:cs="Arial"/>
        </w:rPr>
      </w:pPr>
    </w:p>
    <w:p w:rsidR="00BE7BB2" w:rsidRPr="00F76350" w:rsidRDefault="00BE7BB2" w:rsidP="00BE7BB2"/>
    <w:p w:rsidR="00BE7BB2" w:rsidRDefault="00BE7BB2" w:rsidP="00BE7BB2"/>
    <w:p w:rsidR="00BE7BB2" w:rsidRPr="00066A73" w:rsidRDefault="00BE7BB2" w:rsidP="00BE7BB2"/>
    <w:p w:rsidR="00BE7BB2" w:rsidRPr="00B3368E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6942E9" w:rsidRDefault="0056538F" w:rsidP="00013B65">
      <w:pPr>
        <w:pStyle w:val="2"/>
      </w:pPr>
      <w:r>
        <w:rPr>
          <w:rFonts w:eastAsia="宋体" w:hint="eastAsia"/>
        </w:rPr>
        <w:t>4.5</w:t>
      </w:r>
      <w:r w:rsidR="006942E9">
        <w:rPr>
          <w:rFonts w:eastAsia="宋体" w:hint="eastAsia"/>
        </w:rPr>
        <w:t>安装</w:t>
      </w:r>
      <w:r w:rsidR="006942E9">
        <w:t>centos</w:t>
      </w:r>
      <w:r w:rsidR="00013B65">
        <w:t>7</w:t>
      </w:r>
    </w:p>
    <w:p w:rsidR="006942E9" w:rsidRPr="00087E18" w:rsidRDefault="00FA4CFD" w:rsidP="006942E9">
      <w:pPr>
        <w:rPr>
          <w:rFonts w:ascii="Arial" w:hAnsi="Arial" w:cs="Arial"/>
          <w:sz w:val="20"/>
          <w:szCs w:val="20"/>
        </w:rPr>
      </w:pPr>
      <w:hyperlink r:id="rId95" w:history="1">
        <w:r w:rsidR="006942E9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6942E9" w:rsidRDefault="006942E9" w:rsidP="006942E9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6942E9" w:rsidRDefault="006942E9" w:rsidP="006942E9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6942E9" w:rsidRPr="004E2E6C" w:rsidRDefault="006942E9" w:rsidP="006942E9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6942E9" w:rsidRPr="009B0E8C" w:rsidRDefault="006942E9" w:rsidP="006942E9">
      <w:r w:rsidRPr="004E2E6C">
        <w:rPr>
          <w:rFonts w:ascii="Arial" w:hAnsi="Arial" w:cs="Arial"/>
        </w:rPr>
        <w:t>initrdefi /images/pxeboot/initrd.img</w:t>
      </w:r>
    </w:p>
    <w:p w:rsidR="006942E9" w:rsidRDefault="006942E9" w:rsidP="006942E9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6942E9" w:rsidRDefault="006942E9" w:rsidP="006942E9">
      <w:pPr>
        <w:rPr>
          <w:rFonts w:ascii="Arial" w:hAnsi="Arial" w:cs="Arial"/>
        </w:rPr>
      </w:pPr>
    </w:p>
    <w:p w:rsidR="006942E9" w:rsidRDefault="0079303A" w:rsidP="00013B65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842399" w:rsidRDefault="00842399" w:rsidP="00842399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842399" w:rsidRPr="00963C28" w:rsidRDefault="00FA4CFD" w:rsidP="00842399">
      <w:pPr>
        <w:rPr>
          <w:rFonts w:ascii="Arial" w:hAnsi="Arial" w:cs="Arial"/>
        </w:rPr>
      </w:pPr>
      <w:hyperlink r:id="rId96" w:history="1">
        <w:r w:rsidR="00842399">
          <w:rPr>
            <w:rStyle w:val="a7"/>
            <w:rFonts w:ascii="Arial" w:hAnsi="Arial" w:cs="Arial"/>
          </w:rPr>
          <w:t>R</w:t>
        </w:r>
        <w:r w:rsidR="00842399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842399" w:rsidRDefault="00842399" w:rsidP="006942E9">
      <w:pPr>
        <w:rPr>
          <w:rFonts w:ascii="Arial" w:hAnsi="Arial" w:cs="Arial"/>
          <w:sz w:val="20"/>
          <w:szCs w:val="20"/>
        </w:rPr>
      </w:pPr>
    </w:p>
    <w:p w:rsidR="006942E9" w:rsidRDefault="006942E9" w:rsidP="006942E9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E44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0231" w:rsidRDefault="00EB0231" w:rsidP="00207F67"/>
    <w:p w:rsidR="00842399" w:rsidRDefault="006942E9" w:rsidP="006942E9">
      <w:r>
        <w:t>2.</w:t>
      </w:r>
      <w:r w:rsidR="00842399">
        <w:rPr>
          <w:rFonts w:hint="eastAsia"/>
        </w:rPr>
        <w:t>重启网络</w:t>
      </w:r>
      <w:r w:rsidR="00207F67" w:rsidRPr="00207F67">
        <w:t xml:space="preserve"> </w:t>
      </w:r>
    </w:p>
    <w:p w:rsidR="006942E9" w:rsidRDefault="00207F67" w:rsidP="006942E9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6942E9" w:rsidRDefault="006942E9" w:rsidP="006942E9"/>
    <w:p w:rsidR="006942E9" w:rsidRDefault="006942E9" w:rsidP="006942E9"/>
    <w:p w:rsidR="00013B65" w:rsidRDefault="00013B65" w:rsidP="00013B65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013B65" w:rsidRDefault="00013B65" w:rsidP="006942E9">
      <w:r w:rsidRPr="00013B65">
        <w:t>/etc/hostname</w:t>
      </w:r>
    </w:p>
    <w:p w:rsidR="006942E9" w:rsidRDefault="006942E9" w:rsidP="00013B65">
      <w:pPr>
        <w:pStyle w:val="3"/>
        <w:spacing w:before="156"/>
      </w:pPr>
      <w:r>
        <w:rPr>
          <w:rFonts w:eastAsia="宋体" w:hint="eastAsia"/>
        </w:rPr>
        <w:t>盒盖息屏</w:t>
      </w:r>
    </w:p>
    <w:p w:rsidR="006942E9" w:rsidRPr="006133C2" w:rsidRDefault="00FA4CFD" w:rsidP="006942E9">
      <w:pPr>
        <w:rPr>
          <w:rFonts w:ascii="Arial" w:hAnsi="Arial" w:cs="Arial"/>
        </w:rPr>
      </w:pPr>
      <w:hyperlink r:id="rId97" w:history="1">
        <w:r w:rsidR="006942E9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BE7BB2" w:rsidRDefault="00BE7BB2" w:rsidP="00BE7BB2"/>
    <w:p w:rsidR="007E20DB" w:rsidRDefault="007E20DB" w:rsidP="00BE7BB2"/>
    <w:p w:rsidR="007E20DB" w:rsidRPr="00411362" w:rsidRDefault="007E20DB" w:rsidP="007E20DB">
      <w:pPr>
        <w:pStyle w:val="3"/>
        <w:spacing w:before="156"/>
      </w:pPr>
      <w:r>
        <w:rPr>
          <w:rFonts w:hint="eastAsia"/>
        </w:rPr>
        <w:t>vmvare</w:t>
      </w:r>
    </w:p>
    <w:p w:rsidR="007E20DB" w:rsidRDefault="007E20DB" w:rsidP="007E20DB">
      <w:r>
        <w:rPr>
          <w:noProof/>
        </w:rPr>
        <w:drawing>
          <wp:inline distT="0" distB="0" distL="0" distR="0" wp14:anchorId="58AE8823" wp14:editId="3AA99576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DB" w:rsidRDefault="007E20DB" w:rsidP="007E20DB"/>
    <w:p w:rsidR="007E20DB" w:rsidRDefault="007E20DB" w:rsidP="007E20DB"/>
    <w:p w:rsidR="007E20DB" w:rsidRDefault="00F64B86" w:rsidP="00F64B86">
      <w:pPr>
        <w:pStyle w:val="3"/>
        <w:spacing w:before="156"/>
      </w:pPr>
      <w:r>
        <w:t>Shadowsocks</w:t>
      </w:r>
    </w:p>
    <w:p w:rsidR="00F64B86" w:rsidRDefault="00F64B86" w:rsidP="00F64B86"/>
    <w:p w:rsidR="00711AC9" w:rsidRDefault="00711AC9" w:rsidP="00711AC9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711AC9" w:rsidRDefault="00711AC9" w:rsidP="00F64B86"/>
    <w:p w:rsidR="00F64B86" w:rsidRDefault="00F64B86" w:rsidP="00826492">
      <w:pPr>
        <w:pStyle w:val="a6"/>
        <w:spacing w:before="156"/>
      </w:pPr>
      <w:r>
        <w:rPr>
          <w:rFonts w:hint="eastAsia"/>
        </w:rPr>
        <w:t>安装</w:t>
      </w:r>
    </w:p>
    <w:p w:rsidR="00F64B86" w:rsidRDefault="00F64B86" w:rsidP="004C2E60">
      <w:pPr>
        <w:jc w:val="left"/>
      </w:pPr>
      <w:r>
        <w:t>wget --no-check-certificate  https://raw.githubusercontent.com/teddysun/shadowsocks_install/master/shadowsocks.sh</w:t>
      </w:r>
    </w:p>
    <w:p w:rsidR="00F64B86" w:rsidRDefault="00F64B86" w:rsidP="00F64B86">
      <w:r>
        <w:t>chmod +x shadowsocks.sh</w:t>
      </w:r>
    </w:p>
    <w:p w:rsidR="00F64B86" w:rsidRDefault="00F64B86" w:rsidP="00F64B86">
      <w:r>
        <w:t>./shadowsocks.sh 2&gt;&amp;1 | tee shadowsocks.log</w:t>
      </w:r>
    </w:p>
    <w:p w:rsidR="00F64B86" w:rsidRDefault="00F64B86" w:rsidP="00F64B86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F64B86" w:rsidRDefault="00F64B86" w:rsidP="00F64B86">
      <w:r>
        <w:rPr>
          <w:rFonts w:hint="eastAsia"/>
        </w:rPr>
        <w:lastRenderedPageBreak/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AA44B6" w:rsidRDefault="00AA44B6" w:rsidP="00F64B86"/>
    <w:p w:rsidR="00AA44B6" w:rsidRDefault="00AA44B6" w:rsidP="00AA44B6">
      <w:r>
        <w:t>Congratulations, Shadowsocks-python server install completed!</w:t>
      </w:r>
    </w:p>
    <w:p w:rsidR="00AA44B6" w:rsidRDefault="00AA44B6" w:rsidP="00AA44B6">
      <w:r>
        <w:t>Your Server IP        :  45.32.35.9</w:t>
      </w:r>
    </w:p>
    <w:p w:rsidR="00AA44B6" w:rsidRDefault="00AA44B6" w:rsidP="00AA44B6">
      <w:r>
        <w:t>Your Server Port      :  18548</w:t>
      </w:r>
    </w:p>
    <w:p w:rsidR="00AA44B6" w:rsidRDefault="00AA44B6" w:rsidP="00AA44B6">
      <w:r>
        <w:t>Your Password         :  ccx3801=</w:t>
      </w:r>
    </w:p>
    <w:p w:rsidR="00AA44B6" w:rsidRDefault="00AA44B6" w:rsidP="00AA44B6">
      <w:r>
        <w:t>Your Encryption Method:  aes-256-cfb</w:t>
      </w:r>
    </w:p>
    <w:p w:rsidR="00AA44B6" w:rsidRPr="00AA44B6" w:rsidRDefault="00AA44B6" w:rsidP="00F64B86"/>
    <w:p w:rsidR="00F64B86" w:rsidRDefault="00F64B86" w:rsidP="00F64B86"/>
    <w:p w:rsidR="001163A7" w:rsidRDefault="00F64B86" w:rsidP="001163A7">
      <w:pPr>
        <w:pStyle w:val="a6"/>
        <w:spacing w:before="156"/>
      </w:pPr>
      <w:r>
        <w:rPr>
          <w:rFonts w:hint="eastAsia"/>
        </w:rPr>
        <w:t>修改配置</w:t>
      </w:r>
    </w:p>
    <w:p w:rsidR="00F64B86" w:rsidRDefault="00633662" w:rsidP="00F64B86">
      <w:r>
        <w:rPr>
          <w:rFonts w:hint="eastAsia"/>
        </w:rPr>
        <w:t xml:space="preserve">vi </w:t>
      </w:r>
      <w:r w:rsidR="00F64B86">
        <w:rPr>
          <w:rFonts w:hint="eastAsia"/>
        </w:rPr>
        <w:t>/etc/shadowsocks.json</w:t>
      </w:r>
    </w:p>
    <w:p w:rsidR="007E20DB" w:rsidRDefault="00F64B86" w:rsidP="00F64B86">
      <w:r>
        <w:t xml:space="preserve">/bin/python /usr/bin/ssserver -c /etc/shadowsocks.json -d </w:t>
      </w:r>
      <w:r w:rsidR="00633662">
        <w:t>re</w:t>
      </w:r>
      <w:r>
        <w:t>start</w:t>
      </w:r>
    </w:p>
    <w:p w:rsidR="007E20DB" w:rsidRDefault="007E20DB" w:rsidP="00BE7BB2"/>
    <w:p w:rsidR="001163A7" w:rsidRDefault="001163A7" w:rsidP="00BE7BB2"/>
    <w:p w:rsidR="001163A7" w:rsidRDefault="001163A7" w:rsidP="001163A7">
      <w:pPr>
        <w:pStyle w:val="a6"/>
        <w:spacing w:before="156"/>
      </w:pPr>
      <w:r>
        <w:rPr>
          <w:rFonts w:hint="eastAsia"/>
        </w:rPr>
        <w:t>异常</w:t>
      </w:r>
    </w:p>
    <w:p w:rsidR="001163A7" w:rsidRDefault="001163A7" w:rsidP="001163A7">
      <w:r>
        <w:t>1.</w:t>
      </w:r>
      <w:r w:rsidRPr="00AF0BF8">
        <w:t>configure: error: no acceptable C compiler found in $PATH</w:t>
      </w:r>
    </w:p>
    <w:p w:rsidR="001163A7" w:rsidRDefault="001163A7" w:rsidP="001163A7">
      <w:r w:rsidRPr="00AF0BF8">
        <w:rPr>
          <w:rFonts w:hint="eastAsia"/>
        </w:rPr>
        <w:t> yum install gcc</w:t>
      </w:r>
    </w:p>
    <w:p w:rsidR="001163A7" w:rsidRDefault="001163A7" w:rsidP="00BE7BB2"/>
    <w:p w:rsidR="003732DE" w:rsidRPr="00B651A9" w:rsidRDefault="003732DE" w:rsidP="00BE7BB2"/>
    <w:p w:rsidR="0056538F" w:rsidRDefault="0056538F" w:rsidP="0056538F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56538F" w:rsidRPr="003732DE" w:rsidRDefault="0056538F" w:rsidP="0056538F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56538F" w:rsidRDefault="0056538F" w:rsidP="0056538F">
      <w:r w:rsidRPr="00704981">
        <w:rPr>
          <w:rFonts w:ascii="Arial" w:hAnsi="Arial" w:cs="Arial"/>
        </w:rPr>
        <w:t xml:space="preserve">yum list </w:t>
      </w:r>
      <w:r>
        <w:t xml:space="preserve">  </w:t>
      </w:r>
      <w:r>
        <w:t>所有已安装和可安裝的软件清单</w:t>
      </w:r>
    </w:p>
    <w:p w:rsidR="0056538F" w:rsidRDefault="0056538F" w:rsidP="0056538F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56538F" w:rsidRPr="002321EB" w:rsidRDefault="0056538F" w:rsidP="0056538F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56538F" w:rsidRDefault="0056538F" w:rsidP="0056538F">
      <w:r>
        <w:t>yum install xxx</w:t>
      </w:r>
    </w:p>
    <w:p w:rsidR="0056538F" w:rsidRDefault="0056538F" w:rsidP="0056538F"/>
    <w:p w:rsidR="0056538F" w:rsidRPr="004A3113" w:rsidRDefault="0056538F" w:rsidP="0056538F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56538F" w:rsidRDefault="0056538F" w:rsidP="0056538F">
      <w:pPr>
        <w:pStyle w:val="3"/>
        <w:spacing w:before="156"/>
      </w:pPr>
      <w:r>
        <w:rPr>
          <w:rFonts w:hint="eastAsia"/>
        </w:rPr>
        <w:t>make</w:t>
      </w:r>
    </w:p>
    <w:p w:rsidR="0056538F" w:rsidRDefault="0056538F" w:rsidP="0056538F">
      <w:pPr>
        <w:pStyle w:val="a6"/>
        <w:spacing w:before="156" w:after="156"/>
      </w:pPr>
      <w:r>
        <w:t>configure</w:t>
      </w:r>
    </w:p>
    <w:p w:rsidR="0056538F" w:rsidRPr="005B2EDC" w:rsidRDefault="0056538F" w:rsidP="0056538F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56538F" w:rsidRDefault="0056538F" w:rsidP="0056538F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56538F" w:rsidRPr="005B2EDC" w:rsidRDefault="0056538F" w:rsidP="0056538F"/>
    <w:p w:rsidR="0056538F" w:rsidRPr="00EA2BD8" w:rsidRDefault="0056538F" w:rsidP="0056538F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56538F" w:rsidRPr="00342DEC" w:rsidRDefault="0056538F" w:rsidP="0056538F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56538F" w:rsidRDefault="0056538F" w:rsidP="0056538F">
      <w:r>
        <w:rPr>
          <w:rFonts w:hint="eastAsia"/>
        </w:rPr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56538F" w:rsidRDefault="0056538F" w:rsidP="0056538F">
      <w:r>
        <w:rPr>
          <w:rFonts w:hint="eastAsia"/>
        </w:rPr>
        <w:lastRenderedPageBreak/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56538F" w:rsidRDefault="0056538F" w:rsidP="0056538F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56538F" w:rsidRDefault="0056538F" w:rsidP="0056538F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56538F" w:rsidRDefault="0056538F" w:rsidP="0056538F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56538F" w:rsidRDefault="0056538F" w:rsidP="0056538F"/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56538F" w:rsidRDefault="0056538F" w:rsidP="0056538F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56538F" w:rsidRDefault="0056538F" w:rsidP="0056538F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56538F" w:rsidRPr="003810CF" w:rsidRDefault="0056538F" w:rsidP="0056538F">
      <w:r>
        <w:t>-</w:t>
      </w:r>
    </w:p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56538F" w:rsidRDefault="0056538F" w:rsidP="0056538F">
      <w:r>
        <w:rPr>
          <w:rFonts w:hint="eastAsia"/>
        </w:rPr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56538F" w:rsidRDefault="0056538F" w:rsidP="0056538F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56538F" w:rsidRDefault="0056538F" w:rsidP="0056538F"/>
    <w:p w:rsidR="0056538F" w:rsidRPr="00771464" w:rsidRDefault="0056538F" w:rsidP="0056538F">
      <w:pPr>
        <w:rPr>
          <w:rFonts w:ascii="Arial" w:hAnsi="Arial" w:cs="Arial"/>
        </w:rPr>
      </w:pPr>
    </w:p>
    <w:p w:rsidR="0056538F" w:rsidRDefault="0056538F" w:rsidP="0056538F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56538F" w:rsidRPr="00F12DE3" w:rsidRDefault="0056538F" w:rsidP="0056538F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56538F" w:rsidRPr="00031630" w:rsidRDefault="0056538F" w:rsidP="0056538F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Description 简短描述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56538F" w:rsidRDefault="0056538F" w:rsidP="0056538F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56538F" w:rsidRPr="00DA133A" w:rsidRDefault="0056538F" w:rsidP="00A51476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56538F" w:rsidRPr="00031630" w:rsidRDefault="0056538F" w:rsidP="0056538F">
      <w:pPr>
        <w:rPr>
          <w:rFonts w:eastAsia="宋体"/>
        </w:rPr>
      </w:pPr>
      <w:r w:rsidRPr="00354486">
        <w:rPr>
          <w:rFonts w:eastAsia="宋体"/>
        </w:rPr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56538F" w:rsidRPr="00031630" w:rsidRDefault="0056538F" w:rsidP="0056538F">
      <w:pPr>
        <w:rPr>
          <w:rFonts w:eastAsia="宋体"/>
        </w:rPr>
      </w:pPr>
    </w:p>
    <w:p w:rsidR="0056538F" w:rsidRPr="00031630" w:rsidRDefault="0056538F" w:rsidP="0056538F">
      <w:pPr>
        <w:pStyle w:val="a6"/>
        <w:spacing w:before="156"/>
      </w:pPr>
      <w:r w:rsidRPr="00031630">
        <w:t>修改配置文件后重启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56538F" w:rsidRPr="00C97E2C" w:rsidRDefault="0056538F" w:rsidP="0056538F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56538F" w:rsidRPr="00DC48D2" w:rsidRDefault="0056538F" w:rsidP="0056538F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开机启动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56538F" w:rsidRPr="00DA3083" w:rsidRDefault="0056538F" w:rsidP="0056538F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56538F" w:rsidRPr="00DA3083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56538F" w:rsidRPr="00F23ABE" w:rsidRDefault="0056538F" w:rsidP="0056538F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56538F" w:rsidRPr="003B760D" w:rsidRDefault="0056538F" w:rsidP="0056538F">
      <w:pPr>
        <w:rPr>
          <w:rFonts w:eastAsia="宋体"/>
        </w:rPr>
      </w:pPr>
    </w:p>
    <w:p w:rsidR="0056538F" w:rsidRPr="00E77714" w:rsidRDefault="0056538F" w:rsidP="0056538F">
      <w:pPr>
        <w:pStyle w:val="4"/>
      </w:pPr>
      <w:r w:rsidRPr="00E77714">
        <w:t>systemctl</w:t>
      </w:r>
    </w:p>
    <w:p w:rsidR="0056538F" w:rsidRDefault="0056538F" w:rsidP="0056538F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56538F" w:rsidRPr="00AF0659" w:rsidRDefault="0056538F" w:rsidP="0056538F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 w:after="156"/>
      </w:pPr>
    </w:p>
    <w:p w:rsidR="0056538F" w:rsidRPr="009D2203" w:rsidRDefault="0056538F" w:rsidP="0056538F">
      <w:pPr>
        <w:pStyle w:val="4"/>
      </w:pPr>
      <w:r w:rsidRPr="009D2203">
        <w:lastRenderedPageBreak/>
        <w:t>journalctl</w:t>
      </w:r>
    </w:p>
    <w:p w:rsidR="0056538F" w:rsidRDefault="0056538F" w:rsidP="0056538F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56538F" w:rsidRDefault="0056538F" w:rsidP="0056538F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56538F" w:rsidRDefault="0056538F" w:rsidP="0056538F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56538F" w:rsidRDefault="0056538F" w:rsidP="0056538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/>
    <w:p w:rsidR="002103FE" w:rsidRDefault="002103FE" w:rsidP="00C6611D"/>
    <w:p w:rsidR="002103FE" w:rsidRDefault="002103FE" w:rsidP="00C6611D"/>
    <w:p w:rsidR="00411362" w:rsidRDefault="00411362" w:rsidP="00411362"/>
    <w:p w:rsidR="004028F5" w:rsidRPr="004028F5" w:rsidRDefault="004028F5" w:rsidP="00C6611D"/>
    <w:p w:rsidR="00622B24" w:rsidRDefault="004A03DD" w:rsidP="00244F43">
      <w:pPr>
        <w:pStyle w:val="1"/>
      </w:pPr>
      <w:r>
        <w:rPr>
          <w:rFonts w:hint="eastAsia"/>
        </w:rPr>
        <w:t>附件</w:t>
      </w:r>
      <w:r w:rsidR="002C7B84">
        <w:rPr>
          <w:rFonts w:hint="eastAsia"/>
        </w:rPr>
        <w:t>1</w:t>
      </w:r>
      <w:r>
        <w:t xml:space="preserve"> </w:t>
      </w:r>
    </w:p>
    <w:p w:rsidR="002C7B84" w:rsidRDefault="00745911" w:rsidP="002C7B84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2C7B84" w:rsidRDefault="002C7B84" w:rsidP="002C7B84">
      <w:r>
        <w:t>Base</w:t>
      </w:r>
    </w:p>
    <w:p w:rsidR="002C7B84" w:rsidRDefault="002C7B84" w:rsidP="002C7B84">
      <w:r>
        <w:t>uname –a</w:t>
      </w:r>
    </w:p>
    <w:p w:rsidR="002C7B84" w:rsidRDefault="002C7B84" w:rsidP="002C7B84">
      <w:r>
        <w:t>locate cmd</w:t>
      </w:r>
    </w:p>
    <w:p w:rsidR="002C7B84" w:rsidRDefault="002C7B84" w:rsidP="002C7B84">
      <w:pPr>
        <w:pStyle w:val="a6"/>
        <w:spacing w:before="156"/>
      </w:pPr>
      <w:r>
        <w:t>whereis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2C7B84" w:rsidRPr="00392313" w:rsidRDefault="002C7B84" w:rsidP="002C7B84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2C7B84" w:rsidRDefault="002C7B84" w:rsidP="002C7B84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2C7B84" w:rsidRDefault="002C7B84" w:rsidP="002C7B84"/>
    <w:p w:rsidR="002C7B84" w:rsidRDefault="002C7B84" w:rsidP="002C7B84">
      <w:pPr>
        <w:pStyle w:val="3"/>
        <w:spacing w:before="156"/>
      </w:pPr>
      <w:r>
        <w:rPr>
          <w:rFonts w:hint="eastAsia"/>
        </w:rPr>
        <w:t>cat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1E1ABA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FD0A8F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 w:rsidRPr="004126EE"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2C7B84" w:rsidRPr="00CF08BB" w:rsidRDefault="002C7B84" w:rsidP="002C7B84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2C7B84" w:rsidRDefault="002C7B84" w:rsidP="002C7B84">
      <w:pPr>
        <w:rPr>
          <w:rFonts w:eastAsia="宋体"/>
        </w:rPr>
      </w:pPr>
      <w:r w:rsidRPr="004126EE">
        <w:rPr>
          <w:rFonts w:eastAsia="宋体"/>
        </w:rPr>
        <w:lastRenderedPageBreak/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ssh</w:t>
      </w:r>
    </w:p>
    <w:p w:rsidR="002C7B84" w:rsidRDefault="00FA4CFD" w:rsidP="002C7B84">
      <w:pPr>
        <w:rPr>
          <w:rFonts w:cs="Arial"/>
          <w:szCs w:val="20"/>
        </w:rPr>
      </w:pPr>
      <w:hyperlink r:id="rId99" w:history="1">
        <w:r w:rsidR="002C7B84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2C7B84" w:rsidRPr="00F512E2" w:rsidRDefault="002C7B84" w:rsidP="002C7B84">
      <w:pPr>
        <w:rPr>
          <w:rFonts w:cs="Arial"/>
          <w:szCs w:val="20"/>
        </w:rPr>
      </w:pPr>
    </w:p>
    <w:p w:rsidR="002C7B84" w:rsidRDefault="002C7B84" w:rsidP="002C7B84">
      <w:r>
        <w:rPr>
          <w:rFonts w:hint="eastAsia"/>
        </w:rPr>
        <w:t xml:space="preserve">-v </w:t>
      </w:r>
      <w:r>
        <w:t>debug</w:t>
      </w:r>
    </w:p>
    <w:p w:rsidR="002C7B84" w:rsidRDefault="002C7B84" w:rsidP="002C7B84">
      <w:r>
        <w:t>-p port</w:t>
      </w:r>
    </w:p>
    <w:p w:rsidR="002C7B84" w:rsidRDefault="002C7B84" w:rsidP="002C7B84">
      <w:r w:rsidRPr="00062670">
        <w:t>ssh -v -p 8080 nadong@slc11fsp.us.oracle.com</w:t>
      </w:r>
    </w:p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2C7B84" w:rsidRDefault="002C7B84" w:rsidP="002C7B84"/>
    <w:p w:rsidR="00FE6C89" w:rsidRDefault="00FE6C89" w:rsidP="002C7B84"/>
    <w:p w:rsidR="001F2AA4" w:rsidRDefault="001F2AA4" w:rsidP="001F2AA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P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745911" w:rsidP="0074591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 w:rsidR="002C7B84">
        <w:rPr>
          <w:rFonts w:hint="eastAsia"/>
          <w:shd w:val="clear" w:color="auto" w:fill="FFFFFF"/>
        </w:rPr>
        <w:t>开发工具</w:t>
      </w:r>
    </w:p>
    <w:p w:rsidR="002C7B84" w:rsidRPr="001F1171" w:rsidRDefault="002C7B84" w:rsidP="002C7B84"/>
    <w:p w:rsidR="002C7B84" w:rsidRDefault="002C7B84" w:rsidP="002C7B84"/>
    <w:p w:rsidR="003C24B7" w:rsidRDefault="003C24B7" w:rsidP="002C7B84"/>
    <w:p w:rsidR="003C24B7" w:rsidRDefault="003C24B7" w:rsidP="003C24B7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C24B7" w:rsidRPr="00E301C1" w:rsidRDefault="003C24B7" w:rsidP="003C24B7">
      <w:r w:rsidRPr="00E301C1">
        <w:t>Clone git clone https://github.com/lovemooner/moon.git</w:t>
      </w:r>
    </w:p>
    <w:p w:rsidR="003C24B7" w:rsidRPr="00E301C1" w:rsidRDefault="003C24B7" w:rsidP="003C24B7">
      <w:r w:rsidRPr="00E301C1">
        <w:t xml:space="preserve">Branch </w:t>
      </w:r>
    </w:p>
    <w:p w:rsidR="003C24B7" w:rsidRPr="00E301C1" w:rsidRDefault="003C24B7" w:rsidP="003C24B7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C24B7" w:rsidRPr="00E301C1" w:rsidRDefault="003C24B7" w:rsidP="003C24B7"/>
    <w:p w:rsidR="003C24B7" w:rsidRPr="00E301C1" w:rsidRDefault="003C24B7" w:rsidP="003C24B7">
      <w:r w:rsidRPr="00E301C1">
        <w:t>Commit</w:t>
      </w:r>
    </w:p>
    <w:p w:rsidR="003C24B7" w:rsidRPr="00E301C1" w:rsidRDefault="003C24B7" w:rsidP="003C24B7">
      <w:r w:rsidRPr="00E301C1">
        <w:t>git commit -a</w:t>
      </w:r>
    </w:p>
    <w:p w:rsidR="003C24B7" w:rsidRPr="00E301C1" w:rsidRDefault="003C24B7" w:rsidP="003C24B7">
      <w:r w:rsidRPr="00E301C1">
        <w:t>git push origin master</w:t>
      </w:r>
    </w:p>
    <w:p w:rsidR="003C24B7" w:rsidRPr="00E301C1" w:rsidRDefault="003C24B7" w:rsidP="003C24B7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C24B7" w:rsidRPr="00E301C1" w:rsidRDefault="003C24B7" w:rsidP="003C24B7"/>
    <w:p w:rsidR="003C24B7" w:rsidRPr="00E301C1" w:rsidRDefault="003C24B7" w:rsidP="003C24B7">
      <w:r w:rsidRPr="00E301C1">
        <w:t>撤销本地修改</w:t>
      </w:r>
      <w:r w:rsidRPr="00E301C1">
        <w:t xml:space="preserve"> git checkout filename</w:t>
      </w:r>
    </w:p>
    <w:p w:rsidR="003C24B7" w:rsidRPr="00E301C1" w:rsidRDefault="003C24B7" w:rsidP="003C24B7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3C24B7" w:rsidRPr="00E301C1" w:rsidRDefault="003C24B7" w:rsidP="003C24B7"/>
    <w:p w:rsidR="003C24B7" w:rsidRPr="00E301C1" w:rsidRDefault="003C24B7" w:rsidP="003C24B7">
      <w:r w:rsidRPr="00E301C1">
        <w:t>git log</w:t>
      </w:r>
    </w:p>
    <w:p w:rsidR="003C24B7" w:rsidRPr="00E301C1" w:rsidRDefault="003C24B7" w:rsidP="003C24B7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C24B7" w:rsidRPr="00E301C1" w:rsidRDefault="003C24B7" w:rsidP="003C24B7">
      <w:r w:rsidRPr="00E301C1">
        <w:t>查看单个文件</w:t>
      </w:r>
    </w:p>
    <w:p w:rsidR="003C24B7" w:rsidRPr="00E301C1" w:rsidRDefault="003C24B7" w:rsidP="003C24B7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C24B7" w:rsidRPr="00E301C1" w:rsidRDefault="003C24B7" w:rsidP="003C24B7">
      <w:r w:rsidRPr="00E301C1">
        <w:t>--pretty=oneline  pretty</w:t>
      </w:r>
    </w:p>
    <w:p w:rsidR="003C24B7" w:rsidRPr="00E301C1" w:rsidRDefault="003C24B7" w:rsidP="003C24B7">
      <w:r w:rsidRPr="00E301C1">
        <w:t xml:space="preserve">-n </w:t>
      </w:r>
      <w:r w:rsidRPr="00E301C1">
        <w:t>显示最后的几次提交日志</w:t>
      </w:r>
    </w:p>
    <w:p w:rsidR="003C24B7" w:rsidRPr="00E301C1" w:rsidRDefault="003C24B7" w:rsidP="003C24B7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C24B7" w:rsidRPr="00E301C1" w:rsidRDefault="003C24B7" w:rsidP="003C24B7"/>
    <w:p w:rsidR="003C24B7" w:rsidRPr="00E301C1" w:rsidRDefault="003C24B7" w:rsidP="003C24B7">
      <w:r w:rsidRPr="00E301C1">
        <w:t>Config</w:t>
      </w:r>
    </w:p>
    <w:p w:rsidR="003C24B7" w:rsidRPr="00E301C1" w:rsidRDefault="003C24B7" w:rsidP="003C24B7">
      <w:r w:rsidRPr="00E301C1">
        <w:t>查看当前配置</w:t>
      </w:r>
      <w:r w:rsidRPr="00E301C1">
        <w:t xml:space="preserve"> git config –list</w:t>
      </w:r>
    </w:p>
    <w:p w:rsidR="003C24B7" w:rsidRPr="00E301C1" w:rsidRDefault="003C24B7" w:rsidP="003C24B7">
      <w:r w:rsidRPr="00E301C1">
        <w:t>配置：</w:t>
      </w:r>
      <w:r w:rsidRPr="00E301C1">
        <w:t>git config [--global] user.email "[email address]"</w:t>
      </w:r>
    </w:p>
    <w:p w:rsidR="003C24B7" w:rsidRPr="00E301C1" w:rsidRDefault="003C24B7" w:rsidP="003C24B7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C24B7" w:rsidRPr="00E301C1" w:rsidRDefault="003C24B7" w:rsidP="003C24B7">
      <w:r w:rsidRPr="00E301C1"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C24B7" w:rsidRPr="00E301C1" w:rsidRDefault="003C24B7" w:rsidP="003C24B7">
      <w:r w:rsidRPr="00E301C1">
        <w:t>删除</w:t>
      </w:r>
      <w:r w:rsidRPr="00E301C1">
        <w:t xml:space="preserve"> git config --global --unset https.proxy</w:t>
      </w:r>
    </w:p>
    <w:p w:rsidR="003C24B7" w:rsidRPr="00E301C1" w:rsidRDefault="003C24B7" w:rsidP="003C24B7">
      <w:r w:rsidRPr="00E301C1">
        <w:t>remote</w:t>
      </w:r>
    </w:p>
    <w:p w:rsidR="003C24B7" w:rsidRPr="00E301C1" w:rsidRDefault="003C24B7" w:rsidP="003C24B7">
      <w:r w:rsidRPr="00E301C1">
        <w:t>git remote set-url origin [url]</w:t>
      </w:r>
    </w:p>
    <w:p w:rsidR="003C24B7" w:rsidRPr="00E301C1" w:rsidRDefault="003C24B7" w:rsidP="003C24B7"/>
    <w:p w:rsidR="003C24B7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189DE54C" wp14:editId="7C725605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Pr="00E41520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C24B7" w:rsidRDefault="003C24B7" w:rsidP="003C24B7"/>
    <w:p w:rsidR="003C24B7" w:rsidRPr="00313DCF" w:rsidRDefault="003C24B7" w:rsidP="003C24B7"/>
    <w:p w:rsidR="003C24B7" w:rsidRPr="002939D6" w:rsidRDefault="003C24B7" w:rsidP="003C24B7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:rsidR="003C24B7" w:rsidRDefault="003C24B7" w:rsidP="003C24B7">
      <w:pPr>
        <w:pStyle w:val="5"/>
      </w:pPr>
      <w:r>
        <w:rPr>
          <w:rFonts w:eastAsia="宋体" w:hint="eastAsia"/>
        </w:rPr>
        <w:t>分支查看</w:t>
      </w:r>
    </w:p>
    <w:p w:rsidR="003C24B7" w:rsidRPr="00983E6B" w:rsidRDefault="003C24B7" w:rsidP="003C24B7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C24B7" w:rsidRPr="00983E6B" w:rsidRDefault="003C24B7" w:rsidP="003C24B7">
      <w:pPr>
        <w:pStyle w:val="5"/>
      </w:pPr>
      <w:r>
        <w:rPr>
          <w:rFonts w:eastAsia="宋体" w:hint="eastAsia"/>
        </w:rPr>
        <w:t>分支创建</w:t>
      </w:r>
    </w:p>
    <w:p w:rsidR="003C24B7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C24B7" w:rsidRPr="00907B66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C24B7" w:rsidRPr="00907B66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lastRenderedPageBreak/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分支合并</w:t>
      </w:r>
    </w:p>
    <w:p w:rsidR="003C24B7" w:rsidRDefault="003C24B7" w:rsidP="003C24B7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C24B7" w:rsidRDefault="003C24B7" w:rsidP="003C24B7"/>
    <w:p w:rsidR="003C24B7" w:rsidRDefault="003C24B7" w:rsidP="003C24B7"/>
    <w:p w:rsidR="003C24B7" w:rsidRDefault="003C24B7" w:rsidP="003C24B7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C24B7" w:rsidRDefault="003C24B7" w:rsidP="002000A5">
      <w:pPr>
        <w:pStyle w:val="a6"/>
        <w:spacing w:before="156"/>
      </w:pPr>
      <w:r>
        <w:t>撤销本地提交</w:t>
      </w:r>
      <w:r w:rsidR="002000A5">
        <w:t>（</w:t>
      </w:r>
      <w:r w:rsidR="002000A5" w:rsidRPr="002000A5">
        <w:rPr>
          <w:rFonts w:hint="eastAsia"/>
        </w:rPr>
        <w:t>未推送到远程仓库</w:t>
      </w:r>
      <w:r w:rsidR="002000A5">
        <w:t>）</w:t>
      </w:r>
    </w:p>
    <w:p w:rsidR="003C24B7" w:rsidRDefault="003C24B7" w:rsidP="003C24B7">
      <w:r w:rsidRPr="00E34C30">
        <w:t>git reset HEAD~</w:t>
      </w:r>
    </w:p>
    <w:p w:rsidR="00F33903" w:rsidRDefault="00F33903" w:rsidP="003C24B7">
      <w:bookmarkStart w:id="0" w:name="_GoBack"/>
      <w:bookmarkEnd w:id="0"/>
    </w:p>
    <w:p w:rsidR="003C24B7" w:rsidRDefault="002000A5" w:rsidP="003C24B7">
      <w:r w:rsidRPr="002000A5">
        <w:t>git reset --soft 69e996ed43ded...</w:t>
      </w:r>
    </w:p>
    <w:p w:rsidR="009669B7" w:rsidRDefault="009669B7" w:rsidP="003C24B7">
      <w:r>
        <w:rPr>
          <w:noProof/>
        </w:rPr>
        <w:drawing>
          <wp:inline distT="0" distB="0" distL="0" distR="0" wp14:anchorId="4D3DFDED" wp14:editId="3ED4EF57">
            <wp:extent cx="2886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B7" w:rsidRPr="00E34C30" w:rsidRDefault="00EB41CC" w:rsidP="003C24B7">
      <w:r>
        <w:rPr>
          <w:rFonts w:hint="eastAsia"/>
        </w:rPr>
        <w:t>如图退回到</w:t>
      </w:r>
      <w:r>
        <w:t>change jvmargs</w:t>
      </w:r>
    </w:p>
    <w:p w:rsidR="003C24B7" w:rsidRPr="00983E6B" w:rsidRDefault="003C24B7" w:rsidP="003C24B7">
      <w:pPr>
        <w:pStyle w:val="4"/>
      </w:pPr>
      <w:r>
        <w:rPr>
          <w:rFonts w:hint="eastAsia"/>
        </w:rPr>
        <w:t>l</w:t>
      </w:r>
      <w:r>
        <w:t>og</w:t>
      </w:r>
    </w:p>
    <w:p w:rsidR="003C24B7" w:rsidRPr="00B3466A" w:rsidRDefault="003C24B7" w:rsidP="003C24B7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C24B7" w:rsidRDefault="003C24B7" w:rsidP="003C24B7">
      <w:r w:rsidRPr="001E37BF">
        <w:rPr>
          <w:rFonts w:ascii="Arial" w:hAnsi="Arial" w:cs="Arial"/>
        </w:rPr>
        <w:t>git log -p &lt;filename&gt;</w:t>
      </w:r>
      <w:r w:rsidRPr="001E5052">
        <w:rPr>
          <w:rFonts w:hint="eastAsia"/>
        </w:rPr>
        <w:t>查看某个文件的修改历史</w:t>
      </w:r>
    </w:p>
    <w:p w:rsidR="003C24B7" w:rsidRDefault="003C24B7" w:rsidP="003C24B7"/>
    <w:p w:rsidR="003C24B7" w:rsidRPr="001E5052" w:rsidRDefault="003C24B7" w:rsidP="003C24B7">
      <w:r w:rsidRPr="00BF665C">
        <w:rPr>
          <w:b/>
        </w:rPr>
        <w:t>-n</w:t>
      </w:r>
    </w:p>
    <w:p w:rsidR="003C24B7" w:rsidRPr="00486CB6" w:rsidRDefault="003C24B7" w:rsidP="003C24B7">
      <w:r w:rsidRPr="00486CB6">
        <w:rPr>
          <w:rFonts w:hint="eastAsia"/>
        </w:rPr>
        <w:t>显示最后的几次提交日志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C24B7" w:rsidRDefault="003C24B7" w:rsidP="003C24B7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C24B7" w:rsidRDefault="003C24B7" w:rsidP="003C24B7"/>
    <w:p w:rsidR="003C24B7" w:rsidRPr="000751A9" w:rsidRDefault="003C24B7" w:rsidP="003C24B7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C24B7" w:rsidRDefault="003C24B7" w:rsidP="003C24B7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C24B7" w:rsidRDefault="003C24B7" w:rsidP="003C24B7"/>
    <w:p w:rsidR="003C24B7" w:rsidRDefault="003C24B7" w:rsidP="003C24B7"/>
    <w:p w:rsidR="003C24B7" w:rsidRPr="0059001E" w:rsidRDefault="003C24B7" w:rsidP="003C24B7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lastRenderedPageBreak/>
        <w:t>查看本地修改了还未提交</w:t>
      </w:r>
    </w:p>
    <w:p w:rsidR="003C24B7" w:rsidRPr="00664DF9" w:rsidRDefault="003C24B7" w:rsidP="003C24B7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C24B7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C24B7" w:rsidRPr="00624500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C24B7" w:rsidRPr="00D54B0E" w:rsidRDefault="003C24B7" w:rsidP="003C24B7">
      <w:pPr>
        <w:rPr>
          <w:rFonts w:cs="Arial"/>
          <w:szCs w:val="20"/>
        </w:rPr>
      </w:pPr>
    </w:p>
    <w:p w:rsidR="003C24B7" w:rsidRDefault="003C24B7" w:rsidP="003C24B7">
      <w:pPr>
        <w:pStyle w:val="a6"/>
        <w:spacing w:before="156"/>
      </w:pPr>
      <w:r>
        <w:t>Grap</w:t>
      </w:r>
    </w:p>
    <w:p w:rsidR="003C24B7" w:rsidRDefault="003C24B7" w:rsidP="003C24B7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>
      <w:pPr>
        <w:pStyle w:val="3"/>
        <w:spacing w:before="156"/>
      </w:pPr>
      <w:r>
        <w:t>A</w:t>
      </w:r>
      <w:r w:rsidRPr="007D6309">
        <w:t>rthas</w:t>
      </w:r>
    </w:p>
    <w:p w:rsidR="003C24B7" w:rsidRPr="001734B7" w:rsidRDefault="00FA4CFD" w:rsidP="003C24B7">
      <w:pPr>
        <w:rPr>
          <w:rFonts w:ascii="Arial" w:hAnsi="Arial" w:cs="Arial"/>
          <w:sz w:val="20"/>
          <w:szCs w:val="20"/>
        </w:rPr>
      </w:pPr>
      <w:hyperlink r:id="rId102" w:history="1">
        <w:r w:rsidR="003C24B7"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C24B7" w:rsidRPr="007D6309" w:rsidRDefault="003C24B7" w:rsidP="003C24B7">
      <w:r>
        <w:rPr>
          <w:rFonts w:hint="eastAsia"/>
        </w:rPr>
        <w:t>monitor</w:t>
      </w:r>
    </w:p>
    <w:p w:rsidR="003C24B7" w:rsidRPr="007D6309" w:rsidRDefault="003C24B7" w:rsidP="003C24B7">
      <w:r>
        <w:rPr>
          <w:noProof/>
        </w:rPr>
        <w:drawing>
          <wp:inline distT="0" distB="0" distL="0" distR="0" wp14:anchorId="495AED9C" wp14:editId="405A53D0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C24B7" w:rsidRDefault="003C24B7" w:rsidP="003C24B7">
      <w:r w:rsidRPr="0033645F">
        <w:rPr>
          <w:rFonts w:hint="eastAsia"/>
        </w:rPr>
        <w:t>方法执行数据观测</w:t>
      </w:r>
    </w:p>
    <w:p w:rsidR="003C24B7" w:rsidRDefault="003C24B7" w:rsidP="003C24B7">
      <w:r w:rsidRPr="00B40C98">
        <w:t>watch -f love.moon.controller.TestController hello returnObj</w:t>
      </w:r>
    </w:p>
    <w:p w:rsidR="003C24B7" w:rsidRDefault="003C24B7" w:rsidP="003C24B7">
      <w:r>
        <w:rPr>
          <w:noProof/>
        </w:rPr>
        <w:drawing>
          <wp:inline distT="0" distB="0" distL="0" distR="0" wp14:anchorId="644E19BE" wp14:editId="233E7D4B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r>
        <w:t>J</w:t>
      </w:r>
      <w:r>
        <w:rPr>
          <w:rFonts w:hint="eastAsia"/>
        </w:rPr>
        <w:t>ad</w:t>
      </w:r>
    </w:p>
    <w:p w:rsidR="003C24B7" w:rsidRDefault="003C24B7" w:rsidP="003C24B7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C24B7" w:rsidRDefault="003C24B7" w:rsidP="003C24B7">
      <w:r>
        <w:rPr>
          <w:noProof/>
        </w:rPr>
        <w:lastRenderedPageBreak/>
        <w:drawing>
          <wp:inline distT="0" distB="0" distL="0" distR="0" wp14:anchorId="2F5975F9" wp14:editId="160F8F20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>
      <w:r>
        <w:rPr>
          <w:rFonts w:hint="eastAsia"/>
        </w:rPr>
        <w:t>trace</w:t>
      </w:r>
    </w:p>
    <w:p w:rsidR="003C24B7" w:rsidRPr="00BB28C5" w:rsidRDefault="003C24B7" w:rsidP="003C24B7">
      <w:r>
        <w:rPr>
          <w:noProof/>
        </w:rPr>
        <w:drawing>
          <wp:inline distT="0" distB="0" distL="0" distR="0" wp14:anchorId="6DF284E8" wp14:editId="0BE1A0A9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B" w:rsidRDefault="0021616B" w:rsidP="0021616B">
      <w:pPr>
        <w:pStyle w:val="3"/>
        <w:spacing w:before="156"/>
      </w:pPr>
      <w:r>
        <w:t>Jar</w:t>
      </w:r>
    </w:p>
    <w:p w:rsidR="0021616B" w:rsidRPr="00B651A9" w:rsidRDefault="0021616B" w:rsidP="0021616B">
      <w:r w:rsidRPr="00B651A9">
        <w:t>java-jar</w:t>
      </w:r>
    </w:p>
    <w:p w:rsidR="0021616B" w:rsidRPr="00B651A9" w:rsidRDefault="0021616B" w:rsidP="0021616B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21616B" w:rsidRPr="00B651A9" w:rsidRDefault="0021616B" w:rsidP="0021616B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21616B" w:rsidRPr="00B651A9" w:rsidRDefault="0021616B" w:rsidP="0021616B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21616B" w:rsidRPr="00B651A9" w:rsidRDefault="0021616B" w:rsidP="0021616B">
      <w:r w:rsidRPr="00B651A9">
        <w:t>-v</w:t>
      </w:r>
      <w:r w:rsidRPr="00B651A9">
        <w:t>生成详细的报造，并输出至标准设备</w:t>
      </w:r>
    </w:p>
    <w:p w:rsidR="0021616B" w:rsidRPr="00B651A9" w:rsidRDefault="0021616B" w:rsidP="0021616B"/>
    <w:p w:rsidR="0021616B" w:rsidRPr="00B651A9" w:rsidRDefault="0021616B" w:rsidP="0021616B">
      <w:r w:rsidRPr="00B651A9">
        <w:t>1</w:t>
      </w:r>
      <w:r w:rsidRPr="00B651A9">
        <w:t>）解压</w:t>
      </w:r>
    </w:p>
    <w:p w:rsidR="0021616B" w:rsidRPr="00B651A9" w:rsidRDefault="0021616B" w:rsidP="0021616B">
      <w:r w:rsidRPr="00B651A9">
        <w:t>Jar -xvf test.ear</w:t>
      </w:r>
    </w:p>
    <w:p w:rsidR="0021616B" w:rsidRPr="00B651A9" w:rsidRDefault="0021616B" w:rsidP="0021616B">
      <w:r w:rsidRPr="00B651A9">
        <w:t>2</w:t>
      </w:r>
      <w:r w:rsidRPr="00B651A9">
        <w:t>）创建</w:t>
      </w:r>
    </w:p>
    <w:p w:rsidR="0021616B" w:rsidRPr="00B651A9" w:rsidRDefault="0021616B" w:rsidP="0021616B">
      <w:r w:rsidRPr="00B651A9">
        <w:t>Jar -cvf test.jar ./*</w:t>
      </w:r>
    </w:p>
    <w:p w:rsidR="0021616B" w:rsidRPr="00B651A9" w:rsidRDefault="0021616B" w:rsidP="0021616B">
      <w:r w:rsidRPr="00B651A9">
        <w:t>3</w:t>
      </w:r>
      <w:r w:rsidRPr="00B651A9">
        <w:t>）更新</w:t>
      </w:r>
    </w:p>
    <w:p w:rsidR="0021616B" w:rsidRPr="00B651A9" w:rsidRDefault="0021616B" w:rsidP="0021616B">
      <w:r w:rsidRPr="00B651A9">
        <w:t>jar -uvf RESTWebService.ear APP-INF/lib/AdfHcmUsersRestModel.jar</w:t>
      </w:r>
    </w:p>
    <w:p w:rsidR="0021616B" w:rsidRPr="00B651A9" w:rsidRDefault="0021616B" w:rsidP="0021616B">
      <w:r w:rsidRPr="00B651A9">
        <w:t>4</w:t>
      </w:r>
      <w:r w:rsidRPr="00B651A9">
        <w:t>）查看</w:t>
      </w:r>
    </w:p>
    <w:p w:rsidR="0021616B" w:rsidRPr="00B651A9" w:rsidRDefault="0021616B" w:rsidP="0021616B">
      <w:r w:rsidRPr="00B651A9">
        <w:t>jar tvf test.jar</w:t>
      </w:r>
    </w:p>
    <w:p w:rsidR="0021616B" w:rsidRPr="00B651A9" w:rsidRDefault="0021616B" w:rsidP="0021616B">
      <w:r w:rsidRPr="00B651A9">
        <w:t>5</w:t>
      </w:r>
      <w:r w:rsidRPr="00B651A9">
        <w:t>）搜索：</w:t>
      </w:r>
    </w:p>
    <w:p w:rsidR="0021616B" w:rsidRPr="00B651A9" w:rsidRDefault="0021616B" w:rsidP="0021616B">
      <w:r w:rsidRPr="00B651A9">
        <w:t>jar tvf ZhcLib.jar | grep 'pattern'</w:t>
      </w:r>
    </w:p>
    <w:p w:rsidR="0021616B" w:rsidRPr="00B651A9" w:rsidRDefault="0021616B" w:rsidP="0021616B">
      <w:r w:rsidRPr="00B651A9">
        <w:t>搜索整个目录下的所有</w:t>
      </w:r>
      <w:r w:rsidRPr="00B651A9">
        <w:t>jar</w:t>
      </w:r>
      <w:r w:rsidRPr="00B651A9">
        <w:t>文件：</w:t>
      </w:r>
    </w:p>
    <w:p w:rsidR="0021616B" w:rsidRPr="00B651A9" w:rsidRDefault="0021616B" w:rsidP="0021616B">
      <w:r w:rsidRPr="00B651A9">
        <w:t>find . -name "*.jar"|awk '{print "jar -tvf "$1}' | sh | grep ".*.xml"</w:t>
      </w:r>
    </w:p>
    <w:p w:rsidR="003C24B7" w:rsidRPr="0021616B" w:rsidRDefault="003C24B7" w:rsidP="002C7B84"/>
    <w:p w:rsidR="002C7B84" w:rsidRPr="00E000E4" w:rsidRDefault="002C7B84" w:rsidP="002C7B8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other</w:t>
      </w:r>
    </w:p>
    <w:p w:rsidR="002C7B84" w:rsidRDefault="002C7B84" w:rsidP="002C7B84">
      <w:pPr>
        <w:pStyle w:val="3"/>
        <w:spacing w:before="156"/>
      </w:pPr>
      <w:r>
        <w:t>Zookeeper</w:t>
      </w:r>
    </w:p>
    <w:p w:rsidR="002C7B84" w:rsidRDefault="002C7B84" w:rsidP="002C7B84">
      <w:r>
        <w:rPr>
          <w:rFonts w:hint="eastAsia"/>
        </w:rPr>
        <w:t>启动</w:t>
      </w:r>
    </w:p>
    <w:p w:rsidR="002C7B84" w:rsidRPr="00A038DC" w:rsidRDefault="002C7B84" w:rsidP="002C7B84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2C7B84" w:rsidRDefault="002C7B84" w:rsidP="002C7B84"/>
    <w:p w:rsidR="002C7B84" w:rsidRDefault="002C7B84" w:rsidP="002C7B84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2C7B84" w:rsidRPr="004C054D" w:rsidRDefault="002C7B84" w:rsidP="002C7B84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2C7B84" w:rsidRDefault="002C7B84" w:rsidP="002C7B84">
      <w:pPr>
        <w:rPr>
          <w:shd w:val="clear" w:color="auto" w:fill="FFFFFF"/>
        </w:rPr>
      </w:pPr>
    </w:p>
    <w:p w:rsidR="00745911" w:rsidRDefault="00745911" w:rsidP="00745911">
      <w:pPr>
        <w:pStyle w:val="3"/>
        <w:spacing w:before="156"/>
      </w:pPr>
      <w:r>
        <w:t>redis</w:t>
      </w:r>
    </w:p>
    <w:p w:rsidR="00745911" w:rsidRPr="00647BA8" w:rsidRDefault="00745911" w:rsidP="00745911">
      <w:r w:rsidRPr="00647BA8">
        <w:t>redis</w:t>
      </w:r>
    </w:p>
    <w:p w:rsidR="00745911" w:rsidRPr="00647BA8" w:rsidRDefault="00745911" w:rsidP="00745911">
      <w:r w:rsidRPr="00647BA8">
        <w:t>1)</w:t>
      </w:r>
      <w:r w:rsidRPr="00647BA8">
        <w:t>启动：</w:t>
      </w:r>
      <w:r w:rsidRPr="00647BA8">
        <w:t xml:space="preserve"> redis-server.exe redis.windows.conf</w:t>
      </w:r>
    </w:p>
    <w:p w:rsidR="00745911" w:rsidRPr="00647BA8" w:rsidRDefault="00745911" w:rsidP="00745911"/>
    <w:p w:rsidR="00745911" w:rsidRPr="00647BA8" w:rsidRDefault="00745911" w:rsidP="00745911">
      <w:r w:rsidRPr="00647BA8">
        <w:t>开启</w:t>
      </w:r>
      <w:r w:rsidRPr="00647BA8">
        <w:t>memcache</w:t>
      </w:r>
      <w:r w:rsidRPr="00647BA8">
        <w:t>，并连接测试：</w:t>
      </w:r>
    </w:p>
    <w:p w:rsidR="00745911" w:rsidRPr="00647BA8" w:rsidRDefault="00745911" w:rsidP="00745911">
      <w:r w:rsidRPr="00647BA8">
        <w:t>以守护进程模式启动</w:t>
      </w:r>
      <w:r w:rsidRPr="00647BA8">
        <w:t>memcache</w:t>
      </w:r>
    </w:p>
    <w:p w:rsidR="00745911" w:rsidRPr="00647BA8" w:rsidRDefault="00745911" w:rsidP="00745911">
      <w:r w:rsidRPr="00647BA8">
        <w:t>memcached-1.5.2/bin/memcached -d -l slc11fsp.us.oracle.com -p 11211 -m 2048 -u root</w:t>
      </w:r>
    </w:p>
    <w:p w:rsidR="002C7B84" w:rsidRPr="00745911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2C7B84" w:rsidRPr="00865F18" w:rsidRDefault="002C7B84" w:rsidP="002C7B84">
      <w:r w:rsidRPr="00865F18">
        <w:t>svn ls svn://slc02vlf.us.oracle.com:3690/repos</w:t>
      </w:r>
    </w:p>
    <w:p w:rsidR="002C7B84" w:rsidRPr="00865F18" w:rsidRDefault="002C7B84" w:rsidP="002C7B84"/>
    <w:p w:rsidR="002C7B84" w:rsidRPr="00865F18" w:rsidRDefault="002C7B84" w:rsidP="002C7B84">
      <w:r w:rsidRPr="00865F18">
        <w:t>svn checkout svn://slc02vlf.us.oracle.com:3690/repos/parking</w:t>
      </w:r>
    </w:p>
    <w:p w:rsidR="002C7B84" w:rsidRPr="00865F18" w:rsidRDefault="002C7B84" w:rsidP="002C7B84"/>
    <w:p w:rsidR="002C7B84" w:rsidRPr="00865F18" w:rsidRDefault="002C7B84" w:rsidP="002C7B84">
      <w:r w:rsidRPr="00865F18">
        <w:t># log</w:t>
      </w:r>
    </w:p>
    <w:p w:rsidR="002C7B84" w:rsidRPr="00865F18" w:rsidRDefault="002C7B84" w:rsidP="002C7B84">
      <w:r w:rsidRPr="00865F18">
        <w:t>svn log url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2C7B84" w:rsidRPr="007130CA" w:rsidRDefault="002C7B84" w:rsidP="002C7B84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2C7B84" w:rsidRDefault="002C7B84" w:rsidP="002C7B84"/>
    <w:p w:rsidR="002C7B84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09449E"/>
    <w:sectPr w:rsidR="002C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CFD" w:rsidRDefault="00FA4CFD" w:rsidP="0000660A">
      <w:r>
        <w:separator/>
      </w:r>
    </w:p>
  </w:endnote>
  <w:endnote w:type="continuationSeparator" w:id="0">
    <w:p w:rsidR="00FA4CFD" w:rsidRDefault="00FA4CFD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CFD" w:rsidRDefault="00FA4CFD" w:rsidP="0000660A">
      <w:r>
        <w:separator/>
      </w:r>
    </w:p>
  </w:footnote>
  <w:footnote w:type="continuationSeparator" w:id="0">
    <w:p w:rsidR="00FA4CFD" w:rsidRDefault="00FA4CFD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FB1"/>
    <w:multiLevelType w:val="hybridMultilevel"/>
    <w:tmpl w:val="963E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6B5436"/>
    <w:multiLevelType w:val="hybridMultilevel"/>
    <w:tmpl w:val="DFD44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3F1155"/>
    <w:multiLevelType w:val="hybridMultilevel"/>
    <w:tmpl w:val="3AE01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2B117811"/>
    <w:multiLevelType w:val="hybridMultilevel"/>
    <w:tmpl w:val="F446A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4B06B2"/>
    <w:multiLevelType w:val="hybridMultilevel"/>
    <w:tmpl w:val="19869AF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4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F55CC8"/>
    <w:multiLevelType w:val="multilevel"/>
    <w:tmpl w:val="5EAE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3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8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9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1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3DA1823"/>
    <w:multiLevelType w:val="hybridMultilevel"/>
    <w:tmpl w:val="B1ACB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9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3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2AF31E9"/>
    <w:multiLevelType w:val="hybridMultilevel"/>
    <w:tmpl w:val="E6005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7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7FA2940"/>
    <w:multiLevelType w:val="multilevel"/>
    <w:tmpl w:val="80EC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2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F8A4ECF"/>
    <w:multiLevelType w:val="hybridMultilevel"/>
    <w:tmpl w:val="52BEC8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F9D234B"/>
    <w:multiLevelType w:val="hybridMultilevel"/>
    <w:tmpl w:val="44EC9EE4"/>
    <w:lvl w:ilvl="0" w:tplc="4F001A38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7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8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9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0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1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9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2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2"/>
  </w:num>
  <w:num w:numId="4">
    <w:abstractNumId w:val="19"/>
  </w:num>
  <w:num w:numId="5">
    <w:abstractNumId w:val="75"/>
  </w:num>
  <w:num w:numId="6">
    <w:abstractNumId w:val="29"/>
  </w:num>
  <w:num w:numId="7">
    <w:abstractNumId w:val="91"/>
  </w:num>
  <w:num w:numId="8">
    <w:abstractNumId w:val="80"/>
  </w:num>
  <w:num w:numId="9">
    <w:abstractNumId w:val="76"/>
  </w:num>
  <w:num w:numId="10">
    <w:abstractNumId w:val="93"/>
  </w:num>
  <w:num w:numId="11">
    <w:abstractNumId w:val="3"/>
  </w:num>
  <w:num w:numId="12">
    <w:abstractNumId w:val="53"/>
  </w:num>
  <w:num w:numId="13">
    <w:abstractNumId w:val="52"/>
  </w:num>
  <w:num w:numId="14">
    <w:abstractNumId w:val="43"/>
  </w:num>
  <w:num w:numId="15">
    <w:abstractNumId w:val="41"/>
  </w:num>
  <w:num w:numId="16">
    <w:abstractNumId w:val="38"/>
  </w:num>
  <w:num w:numId="17">
    <w:abstractNumId w:val="46"/>
  </w:num>
  <w:num w:numId="18">
    <w:abstractNumId w:val="25"/>
  </w:num>
  <w:num w:numId="19">
    <w:abstractNumId w:val="24"/>
  </w:num>
  <w:num w:numId="20">
    <w:abstractNumId w:val="63"/>
  </w:num>
  <w:num w:numId="21">
    <w:abstractNumId w:val="64"/>
  </w:num>
  <w:num w:numId="22">
    <w:abstractNumId w:val="21"/>
  </w:num>
  <w:num w:numId="23">
    <w:abstractNumId w:val="36"/>
  </w:num>
  <w:num w:numId="24">
    <w:abstractNumId w:val="92"/>
  </w:num>
  <w:num w:numId="25">
    <w:abstractNumId w:val="70"/>
  </w:num>
  <w:num w:numId="26">
    <w:abstractNumId w:val="90"/>
  </w:num>
  <w:num w:numId="27">
    <w:abstractNumId w:val="34"/>
  </w:num>
  <w:num w:numId="28">
    <w:abstractNumId w:val="40"/>
  </w:num>
  <w:num w:numId="29">
    <w:abstractNumId w:val="56"/>
  </w:num>
  <w:num w:numId="30">
    <w:abstractNumId w:val="28"/>
  </w:num>
  <w:num w:numId="31">
    <w:abstractNumId w:val="39"/>
  </w:num>
  <w:num w:numId="32">
    <w:abstractNumId w:val="20"/>
  </w:num>
  <w:num w:numId="33">
    <w:abstractNumId w:val="1"/>
  </w:num>
  <w:num w:numId="34">
    <w:abstractNumId w:val="61"/>
  </w:num>
  <w:num w:numId="35">
    <w:abstractNumId w:val="15"/>
  </w:num>
  <w:num w:numId="36">
    <w:abstractNumId w:val="51"/>
  </w:num>
  <w:num w:numId="37">
    <w:abstractNumId w:val="6"/>
  </w:num>
  <w:num w:numId="38">
    <w:abstractNumId w:val="81"/>
  </w:num>
  <w:num w:numId="39">
    <w:abstractNumId w:val="86"/>
  </w:num>
  <w:num w:numId="40">
    <w:abstractNumId w:val="60"/>
  </w:num>
  <w:num w:numId="41">
    <w:abstractNumId w:val="59"/>
  </w:num>
  <w:num w:numId="42">
    <w:abstractNumId w:val="10"/>
  </w:num>
  <w:num w:numId="43">
    <w:abstractNumId w:val="49"/>
  </w:num>
  <w:num w:numId="44">
    <w:abstractNumId w:val="67"/>
  </w:num>
  <w:num w:numId="45">
    <w:abstractNumId w:val="72"/>
  </w:num>
  <w:num w:numId="46">
    <w:abstractNumId w:val="54"/>
  </w:num>
  <w:num w:numId="47">
    <w:abstractNumId w:val="12"/>
  </w:num>
  <w:num w:numId="48">
    <w:abstractNumId w:val="8"/>
  </w:num>
  <w:num w:numId="49">
    <w:abstractNumId w:val="16"/>
  </w:num>
  <w:num w:numId="50">
    <w:abstractNumId w:val="45"/>
  </w:num>
  <w:num w:numId="51">
    <w:abstractNumId w:val="57"/>
  </w:num>
  <w:num w:numId="52">
    <w:abstractNumId w:val="84"/>
  </w:num>
  <w:num w:numId="53">
    <w:abstractNumId w:val="31"/>
  </w:num>
  <w:num w:numId="54">
    <w:abstractNumId w:val="32"/>
  </w:num>
  <w:num w:numId="55">
    <w:abstractNumId w:val="62"/>
  </w:num>
  <w:num w:numId="56">
    <w:abstractNumId w:val="42"/>
  </w:num>
  <w:num w:numId="57">
    <w:abstractNumId w:val="50"/>
  </w:num>
  <w:num w:numId="58">
    <w:abstractNumId w:val="48"/>
  </w:num>
  <w:num w:numId="59">
    <w:abstractNumId w:val="27"/>
  </w:num>
  <w:num w:numId="60">
    <w:abstractNumId w:val="7"/>
  </w:num>
  <w:num w:numId="61">
    <w:abstractNumId w:val="44"/>
  </w:num>
  <w:num w:numId="62">
    <w:abstractNumId w:val="66"/>
  </w:num>
  <w:num w:numId="63">
    <w:abstractNumId w:val="85"/>
  </w:num>
  <w:num w:numId="64">
    <w:abstractNumId w:val="17"/>
  </w:num>
  <w:num w:numId="65">
    <w:abstractNumId w:val="58"/>
  </w:num>
  <w:num w:numId="66">
    <w:abstractNumId w:val="89"/>
  </w:num>
  <w:num w:numId="67">
    <w:abstractNumId w:val="9"/>
  </w:num>
  <w:num w:numId="68">
    <w:abstractNumId w:val="71"/>
  </w:num>
  <w:num w:numId="69">
    <w:abstractNumId w:val="33"/>
  </w:num>
  <w:num w:numId="70">
    <w:abstractNumId w:val="74"/>
  </w:num>
  <w:num w:numId="71">
    <w:abstractNumId w:val="68"/>
  </w:num>
  <w:num w:numId="72">
    <w:abstractNumId w:val="69"/>
  </w:num>
  <w:num w:numId="73">
    <w:abstractNumId w:val="55"/>
  </w:num>
  <w:num w:numId="74">
    <w:abstractNumId w:val="83"/>
  </w:num>
  <w:num w:numId="75">
    <w:abstractNumId w:val="5"/>
  </w:num>
  <w:num w:numId="76">
    <w:abstractNumId w:val="88"/>
  </w:num>
  <w:num w:numId="77">
    <w:abstractNumId w:val="78"/>
  </w:num>
  <w:num w:numId="78">
    <w:abstractNumId w:val="79"/>
  </w:num>
  <w:num w:numId="79">
    <w:abstractNumId w:val="26"/>
  </w:num>
  <w:num w:numId="80">
    <w:abstractNumId w:val="77"/>
  </w:num>
  <w:num w:numId="81">
    <w:abstractNumId w:val="4"/>
  </w:num>
  <w:num w:numId="82">
    <w:abstractNumId w:val="47"/>
  </w:num>
  <w:num w:numId="83">
    <w:abstractNumId w:val="87"/>
  </w:num>
  <w:num w:numId="84">
    <w:abstractNumId w:val="18"/>
  </w:num>
  <w:num w:numId="85">
    <w:abstractNumId w:val="22"/>
  </w:num>
  <w:num w:numId="86">
    <w:abstractNumId w:val="82"/>
  </w:num>
  <w:num w:numId="87">
    <w:abstractNumId w:val="30"/>
  </w:num>
  <w:num w:numId="88">
    <w:abstractNumId w:val="35"/>
  </w:num>
  <w:num w:numId="89">
    <w:abstractNumId w:val="65"/>
  </w:num>
  <w:num w:numId="90">
    <w:abstractNumId w:val="23"/>
  </w:num>
  <w:num w:numId="91">
    <w:abstractNumId w:val="13"/>
  </w:num>
  <w:num w:numId="92">
    <w:abstractNumId w:val="0"/>
  </w:num>
  <w:num w:numId="93">
    <w:abstractNumId w:val="73"/>
  </w:num>
  <w:num w:numId="94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6DD5"/>
    <w:rsid w:val="001821FC"/>
    <w:rsid w:val="001842A4"/>
    <w:rsid w:val="00185585"/>
    <w:rsid w:val="001874AA"/>
    <w:rsid w:val="00191428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00A5"/>
    <w:rsid w:val="002010C3"/>
    <w:rsid w:val="00201979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E24DA"/>
    <w:rsid w:val="002E5573"/>
    <w:rsid w:val="002E65DB"/>
    <w:rsid w:val="002F71DC"/>
    <w:rsid w:val="00302C29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732DE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21BC"/>
    <w:rsid w:val="0058486A"/>
    <w:rsid w:val="00590054"/>
    <w:rsid w:val="005916E9"/>
    <w:rsid w:val="005A32F1"/>
    <w:rsid w:val="005A3EB7"/>
    <w:rsid w:val="005A5E19"/>
    <w:rsid w:val="005B0767"/>
    <w:rsid w:val="005B0A01"/>
    <w:rsid w:val="005B0D3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60705"/>
    <w:rsid w:val="006623EA"/>
    <w:rsid w:val="00662AB7"/>
    <w:rsid w:val="00662B01"/>
    <w:rsid w:val="00664F80"/>
    <w:rsid w:val="00665912"/>
    <w:rsid w:val="0067027D"/>
    <w:rsid w:val="0067457E"/>
    <w:rsid w:val="00674798"/>
    <w:rsid w:val="00675BF8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6828"/>
    <w:rsid w:val="00756E8F"/>
    <w:rsid w:val="0076048D"/>
    <w:rsid w:val="0076194A"/>
    <w:rsid w:val="0076460E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FE9"/>
    <w:rsid w:val="007F6ECB"/>
    <w:rsid w:val="007F73D9"/>
    <w:rsid w:val="008015E6"/>
    <w:rsid w:val="0080169F"/>
    <w:rsid w:val="0080771B"/>
    <w:rsid w:val="0081188C"/>
    <w:rsid w:val="00814C12"/>
    <w:rsid w:val="00826492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61B"/>
    <w:rsid w:val="00946A8D"/>
    <w:rsid w:val="00950221"/>
    <w:rsid w:val="00951792"/>
    <w:rsid w:val="00952F7D"/>
    <w:rsid w:val="00954252"/>
    <w:rsid w:val="00955A3F"/>
    <w:rsid w:val="00962575"/>
    <w:rsid w:val="00962E68"/>
    <w:rsid w:val="009650CD"/>
    <w:rsid w:val="0096677F"/>
    <w:rsid w:val="009669B7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B46E6"/>
    <w:rsid w:val="009B4FAE"/>
    <w:rsid w:val="009C0351"/>
    <w:rsid w:val="009C46F5"/>
    <w:rsid w:val="009C77DE"/>
    <w:rsid w:val="009D2B8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51476"/>
    <w:rsid w:val="00A51E57"/>
    <w:rsid w:val="00A51F3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3531"/>
    <w:rsid w:val="00B34384"/>
    <w:rsid w:val="00B354A2"/>
    <w:rsid w:val="00B36026"/>
    <w:rsid w:val="00B3706A"/>
    <w:rsid w:val="00B40096"/>
    <w:rsid w:val="00B40C98"/>
    <w:rsid w:val="00B41045"/>
    <w:rsid w:val="00B53185"/>
    <w:rsid w:val="00B5584A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901F6"/>
    <w:rsid w:val="00B91901"/>
    <w:rsid w:val="00B968DB"/>
    <w:rsid w:val="00BA0A0E"/>
    <w:rsid w:val="00BA0C9C"/>
    <w:rsid w:val="00BA20C0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779"/>
    <w:rsid w:val="00C235EC"/>
    <w:rsid w:val="00C24834"/>
    <w:rsid w:val="00C24FDE"/>
    <w:rsid w:val="00C254C1"/>
    <w:rsid w:val="00C31D93"/>
    <w:rsid w:val="00C338AD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5CD"/>
    <w:rsid w:val="00D216BF"/>
    <w:rsid w:val="00D22EBC"/>
    <w:rsid w:val="00D23FF2"/>
    <w:rsid w:val="00D2470A"/>
    <w:rsid w:val="00D301D6"/>
    <w:rsid w:val="00D3491C"/>
    <w:rsid w:val="00D40615"/>
    <w:rsid w:val="00D4141E"/>
    <w:rsid w:val="00D427BF"/>
    <w:rsid w:val="00D47F73"/>
    <w:rsid w:val="00D522C5"/>
    <w:rsid w:val="00D53DF4"/>
    <w:rsid w:val="00D55764"/>
    <w:rsid w:val="00D56005"/>
    <w:rsid w:val="00D5764B"/>
    <w:rsid w:val="00D60E65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5F7D"/>
    <w:rsid w:val="00DB644D"/>
    <w:rsid w:val="00DB7BB2"/>
    <w:rsid w:val="00DB7C89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7107"/>
    <w:rsid w:val="00E07F35"/>
    <w:rsid w:val="00E11741"/>
    <w:rsid w:val="00E155B8"/>
    <w:rsid w:val="00E21243"/>
    <w:rsid w:val="00E2259D"/>
    <w:rsid w:val="00E2483D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3468"/>
    <w:rsid w:val="00E83AE2"/>
    <w:rsid w:val="00E84ADA"/>
    <w:rsid w:val="00E9131F"/>
    <w:rsid w:val="00E91946"/>
    <w:rsid w:val="00E91F84"/>
    <w:rsid w:val="00E946B5"/>
    <w:rsid w:val="00E96F89"/>
    <w:rsid w:val="00EA17A3"/>
    <w:rsid w:val="00EA2DBA"/>
    <w:rsid w:val="00EA3028"/>
    <w:rsid w:val="00EA3659"/>
    <w:rsid w:val="00EA78BA"/>
    <w:rsid w:val="00EB0231"/>
    <w:rsid w:val="00EB063D"/>
    <w:rsid w:val="00EB0D7D"/>
    <w:rsid w:val="00EB1EBD"/>
    <w:rsid w:val="00EB31DC"/>
    <w:rsid w:val="00EB41C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3903"/>
    <w:rsid w:val="00F34553"/>
    <w:rsid w:val="00F34626"/>
    <w:rsid w:val="00F40B61"/>
    <w:rsid w:val="00F41C0C"/>
    <w:rsid w:val="00F45E81"/>
    <w:rsid w:val="00F4750A"/>
    <w:rsid w:val="00F47AE3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4CFD"/>
    <w:rsid w:val="00FA5C4A"/>
    <w:rsid w:val="00FB0BAA"/>
    <w:rsid w:val="00FB1E35"/>
    <w:rsid w:val="00FB1FC0"/>
    <w:rsid w:val="00FB264C"/>
    <w:rsid w:val="00FB299A"/>
    <w:rsid w:val="00FB4880"/>
    <w:rsid w:val="00FB544C"/>
    <w:rsid w:val="00FB71F4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www.2cto.com/ym/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32.png"/><Relationship Id="rId68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hyperlink" Target="http://www.madblog.cn/posts/e4dd5bbae50fa621.html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hyperlink" Target="https://blog.csdn.net/liuchunming033/article/details/48470575" TargetMode="External"/><Relationship Id="rId92" Type="http://schemas.openxmlformats.org/officeDocument/2006/relationships/hyperlink" Target="https://blog.51cto.com/10950710/212413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jimmysong.io/kubernetes-handbook/concepts/deployment.html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10.65.3.17:9200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hyperlink" Target="https://imroc.io/posts/kubernetes/understand-service-ingress-and-ingress-controller/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9.png"/><Relationship Id="rId53" Type="http://schemas.openxmlformats.org/officeDocument/2006/relationships/hyperlink" Target="https://zhuanlan.zhihu.com/p/27551846" TargetMode="External"/><Relationship Id="rId58" Type="http://schemas.openxmlformats.org/officeDocument/2006/relationships/image" Target="media/image28.png"/><Relationship Id="rId66" Type="http://schemas.openxmlformats.org/officeDocument/2006/relationships/image" Target="media/image34.png"/><Relationship Id="rId74" Type="http://schemas.openxmlformats.org/officeDocument/2006/relationships/image" Target="media/image38.png"/><Relationship Id="rId79" Type="http://schemas.openxmlformats.org/officeDocument/2006/relationships/hyperlink" Target="https://cloud.tencent.com/developer/article/1012924" TargetMode="External"/><Relationship Id="rId87" Type="http://schemas.openxmlformats.org/officeDocument/2006/relationships/image" Target="media/image41.png"/><Relationship Id="rId102" Type="http://schemas.openxmlformats.org/officeDocument/2006/relationships/hyperlink" Target="https://alibaba.github.io/arthas/dashboard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runoob.com/linux/linux-comm-ping.html" TargetMode="External"/><Relationship Id="rId82" Type="http://schemas.openxmlformats.org/officeDocument/2006/relationships/hyperlink" Target="http://192.168.0.8:8001/api/v1/namespaces/kubernetes-dashboard/services/http:kubernetes-dashboard:/proxy/" TargetMode="External"/><Relationship Id="rId90" Type="http://schemas.openxmlformats.org/officeDocument/2006/relationships/hyperlink" Target="http://www.voidcn.com/article/p-wgqahebc-ev.html" TargetMode="External"/><Relationship Id="rId95" Type="http://schemas.openxmlformats.org/officeDocument/2006/relationships/hyperlink" Target="https://www.linuxidc.com/Linux/2014-10/108014.htm" TargetMode="External"/><Relationship Id="rId19" Type="http://schemas.openxmlformats.org/officeDocument/2006/relationships/hyperlink" Target="http://10.65.3.17:9200/event_*/_mapping" TargetMode="External"/><Relationship Id="rId14" Type="http://schemas.openxmlformats.org/officeDocument/2006/relationships/hyperlink" Target="http://10.65.3.17:9200/_cat/indices/event_*?v" TargetMode="External"/><Relationship Id="rId22" Type="http://schemas.openxmlformats.org/officeDocument/2006/relationships/hyperlink" Target="https://oa.kedacom.com/confluence/pages/viewpage.action?pageId=61768226" TargetMode="External"/><Relationship Id="rId27" Type="http://schemas.openxmlformats.org/officeDocument/2006/relationships/hyperlink" Target="https://blog.csdn.net/Ay_Ly/article/details/90404445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jimmysong.io/kubernetes-handbook/concepts/horizontal-pod-autoscaling.html" TargetMode="External"/><Relationship Id="rId43" Type="http://schemas.openxmlformats.org/officeDocument/2006/relationships/image" Target="media/image17.png"/><Relationship Id="rId48" Type="http://schemas.openxmlformats.org/officeDocument/2006/relationships/hyperlink" Target="http://www.cnblogs.com/coldplayerest/archive/2010/02/20/1669949.html" TargetMode="External"/><Relationship Id="rId56" Type="http://schemas.openxmlformats.org/officeDocument/2006/relationships/image" Target="media/image26.png"/><Relationship Id="rId64" Type="http://schemas.openxmlformats.org/officeDocument/2006/relationships/hyperlink" Target="https://www.cnblogs.com/cisum/p/8005641.html" TargetMode="External"/><Relationship Id="rId69" Type="http://schemas.openxmlformats.org/officeDocument/2006/relationships/image" Target="media/image37.png"/><Relationship Id="rId77" Type="http://schemas.openxmlformats.org/officeDocument/2006/relationships/hyperlink" Target="https://kubernetes.io/zh/docs/tasks/access-application-cluster/configure-access-multiple-clusters/" TargetMode="External"/><Relationship Id="rId100" Type="http://schemas.openxmlformats.org/officeDocument/2006/relationships/image" Target="media/image43.png"/><Relationship Id="rId105" Type="http://schemas.openxmlformats.org/officeDocument/2006/relationships/image" Target="media/image47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hyperlink" Target="http://www.cnblogs.com/paul8339/p/6638370.html" TargetMode="External"/><Relationship Id="rId72" Type="http://schemas.openxmlformats.org/officeDocument/2006/relationships/hyperlink" Target="http://www.cnblogs.com/kangyoung/p/3556173.html" TargetMode="External"/><Relationship Id="rId80" Type="http://schemas.openxmlformats.org/officeDocument/2006/relationships/image" Target="media/image39.png"/><Relationship Id="rId85" Type="http://schemas.openxmlformats.org/officeDocument/2006/relationships/hyperlink" Target="https://o-my-chenjian.com/2017/04/25/Security-Settings-Of-K8s/" TargetMode="External"/><Relationship Id="rId93" Type="http://schemas.openxmlformats.org/officeDocument/2006/relationships/hyperlink" Target="https://juejin.im/entry/5cbfe36b6fb9a032036187aa" TargetMode="External"/><Relationship Id="rId98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zh.wikipedia.org/wiki/DevOps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6" Type="http://schemas.openxmlformats.org/officeDocument/2006/relationships/image" Target="media/image20.png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103" Type="http://schemas.openxmlformats.org/officeDocument/2006/relationships/image" Target="media/image45.png"/><Relationship Id="rId108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image" Target="media/image24.png"/><Relationship Id="rId62" Type="http://schemas.openxmlformats.org/officeDocument/2006/relationships/image" Target="media/image31.png"/><Relationship Id="rId70" Type="http://schemas.openxmlformats.org/officeDocument/2006/relationships/hyperlink" Target="mailto:.xvzt@Z" TargetMode="External"/><Relationship Id="rId75" Type="http://schemas.openxmlformats.org/officeDocument/2006/relationships/hyperlink" Target="https://www.runoob.com/docker/centos-docker-install.html" TargetMode="External"/><Relationship Id="rId83" Type="http://schemas.openxmlformats.org/officeDocument/2006/relationships/hyperlink" Target="https://o-my-chenjian.com/2017/04/26/Deploy-Master-Of-K8s/" TargetMode="External"/><Relationship Id="rId88" Type="http://schemas.openxmlformats.org/officeDocument/2006/relationships/hyperlink" Target="https://blog.csdn.net/lindao99/article/details/79977794" TargetMode="External"/><Relationship Id="rId91" Type="http://schemas.openxmlformats.org/officeDocument/2006/relationships/hyperlink" Target="https://www.cnblogs.com/yufeng218/p/8331438.html" TargetMode="External"/><Relationship Id="rId96" Type="http://schemas.openxmlformats.org/officeDocument/2006/relationships/hyperlink" Target="https://blog.csdn.net/johnnycode/article/details/406244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www.elastic.co/guide/en/elasticsearch/client/java-rest/5.6/java-rest-overview.html" TargetMode="External"/><Relationship Id="rId28" Type="http://schemas.openxmlformats.org/officeDocument/2006/relationships/hyperlink" Target="https://yeasy.gitbooks.io/docker_practice/repository/dockerhub.html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106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hyperlink" Target="https://www.kubernetes.org.cn/5759.html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3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hyperlink" Target="https://www.runoob.com/linux/linux-shell-basic-operators.html" TargetMode="External"/><Relationship Id="rId78" Type="http://schemas.openxmlformats.org/officeDocument/2006/relationships/hyperlink" Target="https://blog.csdn.net/weixin_41806245/article/details/89381752" TargetMode="External"/><Relationship Id="rId81" Type="http://schemas.openxmlformats.org/officeDocument/2006/relationships/hyperlink" Target="https://blog.csdn.net/qq_19734597/article/details/97672148" TargetMode="External"/><Relationship Id="rId86" Type="http://schemas.openxmlformats.org/officeDocument/2006/relationships/hyperlink" Target="https://yq.aliyun.com/articles/221687" TargetMode="External"/><Relationship Id="rId94" Type="http://schemas.openxmlformats.org/officeDocument/2006/relationships/hyperlink" Target="https://juejin.im/post/5c1f9b3bf265da61590ba9b1" TargetMode="External"/><Relationship Id="rId99" Type="http://schemas.openxmlformats.org/officeDocument/2006/relationships/hyperlink" Target="https://blog.csdn.net/u011054333/article/details/52443061" TargetMode="External"/><Relationship Id="rId101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hyperlink" Target="https://oa.kedacom.com/confluence/pages/viewpage.action?pageId=28347395" TargetMode="External"/><Relationship Id="rId13" Type="http://schemas.openxmlformats.org/officeDocument/2006/relationships/hyperlink" Target="http://10.65.3.17:9200/_cat/indices?v" TargetMode="External"/><Relationship Id="rId18" Type="http://schemas.openxmlformats.org/officeDocument/2006/relationships/hyperlink" Target="http://10.65.3.17:9200/event_*/_search" TargetMode="External"/><Relationship Id="rId39" Type="http://schemas.openxmlformats.org/officeDocument/2006/relationships/image" Target="media/image14.png"/><Relationship Id="rId34" Type="http://schemas.openxmlformats.org/officeDocument/2006/relationships/image" Target="media/image12.png"/><Relationship Id="rId50" Type="http://schemas.openxmlformats.org/officeDocument/2006/relationships/hyperlink" Target="https://blog.csdn.net/zhaihaifei/article/details/54617516" TargetMode="External"/><Relationship Id="rId55" Type="http://schemas.openxmlformats.org/officeDocument/2006/relationships/image" Target="media/image25.png"/><Relationship Id="rId76" Type="http://schemas.openxmlformats.org/officeDocument/2006/relationships/hyperlink" Target="https://kubernetes.io/docs/tasks/tools/install-kubectl/" TargetMode="External"/><Relationship Id="rId97" Type="http://schemas.openxmlformats.org/officeDocument/2006/relationships/hyperlink" Target="https://www.jianshu.com/p/cfa90c8a900f" TargetMode="External"/><Relationship Id="rId104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13121</TotalTime>
  <Pages>84</Pages>
  <Words>8152</Words>
  <Characters>46471</Characters>
  <Application>Microsoft Office Word</Application>
  <DocSecurity>0</DocSecurity>
  <Lines>387</Lines>
  <Paragraphs>109</Paragraphs>
  <ScaleCrop>false</ScaleCrop>
  <Company/>
  <LinksUpToDate>false</LinksUpToDate>
  <CharactersWithSpaces>54514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974</cp:revision>
  <dcterms:created xsi:type="dcterms:W3CDTF">2019-09-24T07:35:00Z</dcterms:created>
  <dcterms:modified xsi:type="dcterms:W3CDTF">2020-07-21T08:09:00Z</dcterms:modified>
</cp:coreProperties>
</file>