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596E24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 w:rsidR="004D022B">
        <w:rPr>
          <w:rFonts w:hint="eastAsia"/>
        </w:rPr>
        <w:t xml:space="preserve"> </w:t>
      </w:r>
    </w:p>
    <w:p w:rsidR="00CC7F32" w:rsidRDefault="009F1AF4" w:rsidP="00CC7F32">
      <w:r>
        <w:rPr>
          <w:rFonts w:hint="eastAsia"/>
        </w:rPr>
        <w:t>1</w:t>
      </w:r>
      <w:r w:rsidR="00596E24">
        <w:rPr>
          <w:rFonts w:hint="eastAsia"/>
        </w:rPr>
        <w:t>)</w:t>
      </w:r>
      <w:r w:rsidR="004565F2">
        <w:rPr>
          <w:rFonts w:hint="eastAsia"/>
        </w:rPr>
        <w:t>扩展性：</w:t>
      </w:r>
      <w:r w:rsidR="004D022B">
        <w:rPr>
          <w:rFonts w:hint="eastAsia"/>
        </w:rPr>
        <w:t>模块交互点统一，</w:t>
      </w:r>
      <w:r w:rsidR="00756CAC">
        <w:rPr>
          <w:rFonts w:hint="eastAsia"/>
        </w:rPr>
        <w:t>变化集中在一点，不用逐个模块修改</w:t>
      </w:r>
      <w:r w:rsidR="00756CAC">
        <w:rPr>
          <w:rFonts w:hint="eastAsia"/>
        </w:rPr>
        <w:t>,</w:t>
      </w:r>
      <w:r w:rsidR="004D022B">
        <w:rPr>
          <w:rFonts w:hint="eastAsia"/>
        </w:rPr>
        <w:t>垂直切分容易</w:t>
      </w:r>
      <w:r w:rsidR="002B7C82">
        <w:rPr>
          <w:rFonts w:hint="eastAsia"/>
        </w:rPr>
        <w:t>2</w:t>
      </w:r>
      <w:r w:rsidR="00596E24">
        <w:rPr>
          <w:rFonts w:hint="eastAsia"/>
        </w:rPr>
        <w:t>)</w:t>
      </w:r>
      <w:r w:rsidR="002B7C82">
        <w:rPr>
          <w:rFonts w:hint="eastAsia"/>
        </w:rPr>
        <w:t>可用性：</w:t>
      </w:r>
      <w:r w:rsidR="00596E24">
        <w:rPr>
          <w:rFonts w:hint="eastAsia"/>
        </w:rPr>
        <w:t>AB,</w:t>
      </w:r>
      <w:r w:rsidR="002B7C82">
        <w:rPr>
          <w:rFonts w:hint="eastAsia"/>
        </w:rPr>
        <w:t>A</w:t>
      </w:r>
      <w:r w:rsidR="002B7C82">
        <w:rPr>
          <w:rFonts w:hint="eastAsia"/>
        </w:rPr>
        <w:t>宕机</w:t>
      </w:r>
      <w:r w:rsidR="00596E24">
        <w:rPr>
          <w:rFonts w:hint="eastAsia"/>
        </w:rPr>
        <w:t xml:space="preserve"> 3)</w:t>
      </w:r>
      <w:r w:rsidR="002B7C82">
        <w:rPr>
          <w:rFonts w:hint="eastAsia"/>
        </w:rPr>
        <w:t>性能：系统差不干扰</w:t>
      </w:r>
      <w:r w:rsidR="002B7C82"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lastRenderedPageBreak/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004"/>
    <w:multiLevelType w:val="hybridMultilevel"/>
    <w:tmpl w:val="3C90E9EE"/>
    <w:lvl w:ilvl="0" w:tplc="FAB6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06BB5"/>
    <w:multiLevelType w:val="hybridMultilevel"/>
    <w:tmpl w:val="E94CA60E"/>
    <w:lvl w:ilvl="0" w:tplc="EC729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3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071"/>
    <w:rsid w:val="0003480F"/>
    <w:rsid w:val="0003727F"/>
    <w:rsid w:val="00047641"/>
    <w:rsid w:val="0005667C"/>
    <w:rsid w:val="00057565"/>
    <w:rsid w:val="0006177D"/>
    <w:rsid w:val="0009654D"/>
    <w:rsid w:val="000A1E29"/>
    <w:rsid w:val="000B04E8"/>
    <w:rsid w:val="000C5DB2"/>
    <w:rsid w:val="000D362A"/>
    <w:rsid w:val="000F2647"/>
    <w:rsid w:val="000F6A05"/>
    <w:rsid w:val="00100C12"/>
    <w:rsid w:val="00121A80"/>
    <w:rsid w:val="00121D0F"/>
    <w:rsid w:val="0015594F"/>
    <w:rsid w:val="00165198"/>
    <w:rsid w:val="00170EC9"/>
    <w:rsid w:val="00184EE2"/>
    <w:rsid w:val="001B2C64"/>
    <w:rsid w:val="001B7B68"/>
    <w:rsid w:val="001D6262"/>
    <w:rsid w:val="001E0F83"/>
    <w:rsid w:val="001F1469"/>
    <w:rsid w:val="0021039C"/>
    <w:rsid w:val="00211A49"/>
    <w:rsid w:val="00212E41"/>
    <w:rsid w:val="00212F43"/>
    <w:rsid w:val="00240F30"/>
    <w:rsid w:val="002520DB"/>
    <w:rsid w:val="0026536B"/>
    <w:rsid w:val="002677F3"/>
    <w:rsid w:val="00271624"/>
    <w:rsid w:val="00275C55"/>
    <w:rsid w:val="00282942"/>
    <w:rsid w:val="0028556B"/>
    <w:rsid w:val="00287BD1"/>
    <w:rsid w:val="002932A6"/>
    <w:rsid w:val="00293F0E"/>
    <w:rsid w:val="002A0237"/>
    <w:rsid w:val="002B3348"/>
    <w:rsid w:val="002B38ED"/>
    <w:rsid w:val="002B7C82"/>
    <w:rsid w:val="002F0FE1"/>
    <w:rsid w:val="002F10B8"/>
    <w:rsid w:val="002F211B"/>
    <w:rsid w:val="00303952"/>
    <w:rsid w:val="00306F5E"/>
    <w:rsid w:val="00314B3D"/>
    <w:rsid w:val="00314E5D"/>
    <w:rsid w:val="00315A61"/>
    <w:rsid w:val="00320CFF"/>
    <w:rsid w:val="0032208D"/>
    <w:rsid w:val="0032769B"/>
    <w:rsid w:val="0033270F"/>
    <w:rsid w:val="00334225"/>
    <w:rsid w:val="003907CC"/>
    <w:rsid w:val="003A2B9B"/>
    <w:rsid w:val="003A6B12"/>
    <w:rsid w:val="003C41C2"/>
    <w:rsid w:val="003C6CC9"/>
    <w:rsid w:val="003E32B2"/>
    <w:rsid w:val="003F771C"/>
    <w:rsid w:val="0041182C"/>
    <w:rsid w:val="004258CF"/>
    <w:rsid w:val="00454D93"/>
    <w:rsid w:val="004565F2"/>
    <w:rsid w:val="00462296"/>
    <w:rsid w:val="00471ED4"/>
    <w:rsid w:val="004A35A9"/>
    <w:rsid w:val="004D022B"/>
    <w:rsid w:val="004E3B4C"/>
    <w:rsid w:val="004F051C"/>
    <w:rsid w:val="004F2FAD"/>
    <w:rsid w:val="00501452"/>
    <w:rsid w:val="00542E2A"/>
    <w:rsid w:val="00554F0F"/>
    <w:rsid w:val="00555AF0"/>
    <w:rsid w:val="00572D0C"/>
    <w:rsid w:val="00596E24"/>
    <w:rsid w:val="005C599B"/>
    <w:rsid w:val="005F0C67"/>
    <w:rsid w:val="005F7EBC"/>
    <w:rsid w:val="00613642"/>
    <w:rsid w:val="006213B2"/>
    <w:rsid w:val="00633A45"/>
    <w:rsid w:val="00652935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6CAC"/>
    <w:rsid w:val="007572DB"/>
    <w:rsid w:val="00780E27"/>
    <w:rsid w:val="00783647"/>
    <w:rsid w:val="007B2B51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06EB5"/>
    <w:rsid w:val="00912C4D"/>
    <w:rsid w:val="00914628"/>
    <w:rsid w:val="009240B7"/>
    <w:rsid w:val="009479A5"/>
    <w:rsid w:val="00955176"/>
    <w:rsid w:val="00975383"/>
    <w:rsid w:val="009A3D5D"/>
    <w:rsid w:val="009A51A3"/>
    <w:rsid w:val="009B0812"/>
    <w:rsid w:val="009B1157"/>
    <w:rsid w:val="009F1AF4"/>
    <w:rsid w:val="009F3FCA"/>
    <w:rsid w:val="00A10DFF"/>
    <w:rsid w:val="00A22A57"/>
    <w:rsid w:val="00A362C4"/>
    <w:rsid w:val="00A47F35"/>
    <w:rsid w:val="00A939C3"/>
    <w:rsid w:val="00AB5F22"/>
    <w:rsid w:val="00AC5721"/>
    <w:rsid w:val="00AD2EA8"/>
    <w:rsid w:val="00B147D7"/>
    <w:rsid w:val="00B26A80"/>
    <w:rsid w:val="00B30AE3"/>
    <w:rsid w:val="00B37725"/>
    <w:rsid w:val="00B5319E"/>
    <w:rsid w:val="00B55B1A"/>
    <w:rsid w:val="00B67946"/>
    <w:rsid w:val="00B862BF"/>
    <w:rsid w:val="00BA1946"/>
    <w:rsid w:val="00BC2E7C"/>
    <w:rsid w:val="00BC4035"/>
    <w:rsid w:val="00BD14CA"/>
    <w:rsid w:val="00BE56A6"/>
    <w:rsid w:val="00C22183"/>
    <w:rsid w:val="00C43A9B"/>
    <w:rsid w:val="00C65752"/>
    <w:rsid w:val="00C7284E"/>
    <w:rsid w:val="00C915E4"/>
    <w:rsid w:val="00C93B56"/>
    <w:rsid w:val="00CB1E69"/>
    <w:rsid w:val="00CB4FFE"/>
    <w:rsid w:val="00CB702F"/>
    <w:rsid w:val="00CC7F32"/>
    <w:rsid w:val="00CD148E"/>
    <w:rsid w:val="00CD7F4D"/>
    <w:rsid w:val="00CD7F51"/>
    <w:rsid w:val="00CE3B09"/>
    <w:rsid w:val="00CE75F7"/>
    <w:rsid w:val="00CF0782"/>
    <w:rsid w:val="00D00D93"/>
    <w:rsid w:val="00D3384A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222E"/>
    <w:rsid w:val="00E7602E"/>
    <w:rsid w:val="00EA4F7B"/>
    <w:rsid w:val="00EB0152"/>
    <w:rsid w:val="00EC1AD2"/>
    <w:rsid w:val="00EC67B2"/>
    <w:rsid w:val="00ED0E52"/>
    <w:rsid w:val="00ED4D00"/>
    <w:rsid w:val="00ED5972"/>
    <w:rsid w:val="00EE57D4"/>
    <w:rsid w:val="00EF27DB"/>
    <w:rsid w:val="00F05F52"/>
    <w:rsid w:val="00F4793A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12918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221</cp:revision>
  <dcterms:created xsi:type="dcterms:W3CDTF">2017-03-08T08:16:00Z</dcterms:created>
  <dcterms:modified xsi:type="dcterms:W3CDTF">2017-06-12T08:44:00Z</dcterms:modified>
</cp:coreProperties>
</file>