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59" w:rsidRDefault="00EA5849" w:rsidP="004E5F59">
      <w:pPr>
        <w:pStyle w:val="Heading2"/>
      </w:pPr>
      <w:r>
        <w:rPr>
          <w:rFonts w:hint="eastAsia"/>
        </w:rPr>
        <w:t>Part 1</w:t>
      </w:r>
      <w:r w:rsidR="00F64F93">
        <w:rPr>
          <w:rFonts w:hint="eastAsia"/>
        </w:rPr>
        <w:t xml:space="preserve"> </w:t>
      </w:r>
      <w:r w:rsidR="004E5F59">
        <w:rPr>
          <w:rFonts w:hint="eastAsia"/>
        </w:rPr>
        <w:t>OpenJDK</w:t>
      </w:r>
    </w:p>
    <w:p w:rsidR="00A2148E" w:rsidRPr="00895EE8" w:rsidRDefault="00A2148E" w:rsidP="00A2148E">
      <w:pPr>
        <w:rPr>
          <w:shd w:val="clear" w:color="auto" w:fill="FFFFFF"/>
        </w:rPr>
      </w:pPr>
    </w:p>
    <w:p w:rsidR="00A2148E" w:rsidRDefault="00A2148E" w:rsidP="00A2148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1.1 </w:t>
      </w:r>
      <w:r>
        <w:rPr>
          <w:rFonts w:hint="eastAsia"/>
          <w:shd w:val="clear" w:color="auto" w:fill="FFFFFF"/>
        </w:rPr>
        <w:t>Hot</w:t>
      </w:r>
      <w:r>
        <w:rPr>
          <w:shd w:val="clear" w:color="auto" w:fill="FFFFFF"/>
        </w:rPr>
        <w:t>spot</w:t>
      </w:r>
      <w:r>
        <w:rPr>
          <w:rFonts w:hint="eastAsia"/>
          <w:shd w:val="clear" w:color="auto" w:fill="FFFFFF"/>
        </w:rPr>
        <w:t>简介</w:t>
      </w:r>
    </w:p>
    <w:p w:rsidR="00A2148E" w:rsidRPr="00AD4A8F" w:rsidRDefault="005C5854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hyperlink r:id="rId6" w:history="1">
        <w:r w:rsidR="00A2148E" w:rsidRPr="00AD4A8F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Hotspot</w:t>
      </w:r>
      <w:r w:rsidRPr="00AD4A8F">
        <w:rPr>
          <w:rFonts w:ascii="Arial" w:hAnsi="Arial" w:cs="Arial"/>
          <w:sz w:val="20"/>
          <w:szCs w:val="20"/>
        </w:rPr>
        <w:t>：全称</w:t>
      </w:r>
      <w:r w:rsidRPr="00AD4A8F">
        <w:rPr>
          <w:rFonts w:ascii="Arial" w:hAnsi="Arial" w:cs="Arial"/>
          <w:sz w:val="20"/>
          <w:szCs w:val="20"/>
        </w:rPr>
        <w:t xml:space="preserve"> Java HotSpot Performance Engine</w:t>
      </w:r>
      <w:r w:rsidRPr="00AD4A8F">
        <w:rPr>
          <w:rFonts w:ascii="Arial" w:hAnsi="Arial" w:cs="Arial"/>
          <w:sz w:val="20"/>
          <w:szCs w:val="20"/>
        </w:rPr>
        <w:t>，是</w:t>
      </w:r>
      <w:r w:rsidRPr="00AD4A8F">
        <w:rPr>
          <w:rFonts w:ascii="Arial" w:hAnsi="Arial" w:cs="Arial"/>
          <w:sz w:val="20"/>
          <w:szCs w:val="20"/>
        </w:rPr>
        <w:t xml:space="preserve"> Java </w:t>
      </w:r>
      <w:r w:rsidRPr="00AD4A8F">
        <w:rPr>
          <w:rFonts w:ascii="Arial" w:hAnsi="Arial" w:cs="Arial"/>
          <w:sz w:val="20"/>
          <w:szCs w:val="20"/>
        </w:rPr>
        <w:t>虚拟机的一个实现，包含了服务器版和桌面应用程序版。利用</w:t>
      </w:r>
      <w:r w:rsidRPr="00AD4A8F">
        <w:rPr>
          <w:rFonts w:ascii="Arial" w:hAnsi="Arial" w:cs="Arial"/>
          <w:sz w:val="20"/>
          <w:szCs w:val="20"/>
        </w:rPr>
        <w:t xml:space="preserve"> JIT </w:t>
      </w:r>
      <w:r w:rsidRPr="00AD4A8F">
        <w:rPr>
          <w:rFonts w:ascii="Arial" w:hAnsi="Arial" w:cs="Arial"/>
          <w:sz w:val="20"/>
          <w:szCs w:val="20"/>
        </w:rPr>
        <w:t>及自适应优化技术（自动查找性能热点并进行动态优化）来提高性能。</w:t>
      </w:r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使用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Style w:val="HTMLCode"/>
          <w:rFonts w:ascii="Arial" w:hAnsi="Arial" w:cs="Arial"/>
          <w:sz w:val="20"/>
          <w:szCs w:val="20"/>
        </w:rPr>
        <w:t>java -version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Fonts w:ascii="Arial" w:hAnsi="Arial" w:cs="Arial"/>
          <w:sz w:val="20"/>
          <w:szCs w:val="20"/>
        </w:rPr>
        <w:t>可以查看</w:t>
      </w:r>
      <w:r w:rsidRPr="00AD4A8F">
        <w:rPr>
          <w:rFonts w:ascii="Arial" w:hAnsi="Arial" w:cs="Arial"/>
          <w:sz w:val="20"/>
          <w:szCs w:val="20"/>
        </w:rPr>
        <w:t xml:space="preserve"> Hotspot </w:t>
      </w:r>
      <w:r w:rsidRPr="00AD4A8F">
        <w:rPr>
          <w:rFonts w:ascii="Arial" w:hAnsi="Arial" w:cs="Arial"/>
          <w:sz w:val="20"/>
          <w:szCs w:val="20"/>
        </w:rPr>
        <w:t>的版本</w:t>
      </w:r>
    </w:p>
    <w:p w:rsidR="00A2148E" w:rsidRDefault="00A2148E" w:rsidP="00A2148E">
      <w:r>
        <w:rPr>
          <w:noProof/>
        </w:rPr>
        <w:drawing>
          <wp:inline distT="0" distB="0" distL="0" distR="0" wp14:anchorId="51C6A6AC" wp14:editId="4CF4EA0E">
            <wp:extent cx="5010150" cy="733425"/>
            <wp:effectExtent l="0" t="0" r="0" b="9525"/>
            <wp:docPr id="2" name="Picture 2" descr="https://images2015.cnblogs.com/blog/584866/201704/584866-20170419182548071-109725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4866/201704/584866-20170419182548071-10972558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8E" w:rsidRDefault="00A2148E" w:rsidP="00A2148E"/>
    <w:p w:rsidR="00A2148E" w:rsidRPr="00A2148E" w:rsidRDefault="00A2148E" w:rsidP="00A2148E"/>
    <w:p w:rsidR="00895EE8" w:rsidRDefault="00C3797D" w:rsidP="009B0E96">
      <w:pPr>
        <w:pStyle w:val="Heading3"/>
      </w:pPr>
      <w:r>
        <w:rPr>
          <w:rFonts w:hint="eastAsia"/>
        </w:rPr>
        <w:t xml:space="preserve">1.2 </w:t>
      </w:r>
      <w:r w:rsidR="00895EE8">
        <w:rPr>
          <w:rFonts w:hint="eastAsia"/>
        </w:rPr>
        <w:t>目录</w:t>
      </w:r>
      <w:r w:rsidR="00895EE8">
        <w:t>结构</w:t>
      </w:r>
    </w:p>
    <w:p w:rsidR="00895EE8" w:rsidRDefault="00895EE8" w:rsidP="00895EE8">
      <w:r>
        <w:rPr>
          <w:noProof/>
        </w:rPr>
        <w:drawing>
          <wp:inline distT="0" distB="0" distL="0" distR="0" wp14:anchorId="18844B10" wp14:editId="2640737D">
            <wp:extent cx="5274310" cy="2310235"/>
            <wp:effectExtent l="0" t="0" r="2540" b="0"/>
            <wp:docPr id="3" name="Picture 3" descr="https://images2015.cnblogs.com/blog/584866/201704/584866-20170419182648868-2141348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84866/201704/584866-20170419182648868-21413480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E8" w:rsidRPr="00FA385E" w:rsidRDefault="00895EE8" w:rsidP="00895EE8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corba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：不流行的多语言、分布式通讯接口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jaxp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处理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jaxws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：一组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XML web services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9" w:tgtFrame="_blank" w:tooltip="Java 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 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API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jdk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开发工具包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——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针对</w:t>
      </w:r>
      <w:r w:rsidR="0031657E">
        <w:fldChar w:fldCharType="begin"/>
      </w:r>
      <w:r w:rsidR="0031657E">
        <w:instrText xml:space="preserve"> HYPERLINK "http://lib.csdn.net/base/operatingsystem" \t "_blank" \o "操作系统知识库" </w:instrText>
      </w:r>
      <w:r w:rsidR="0031657E">
        <w:fldChar w:fldCharType="separate"/>
      </w:r>
      <w:r>
        <w:rPr>
          <w:rStyle w:val="Hyperlink"/>
          <w:rFonts w:ascii="Verdana" w:hAnsi="Verdana"/>
          <w:b/>
          <w:bCs/>
          <w:color w:val="DF3434"/>
          <w:sz w:val="18"/>
          <w:szCs w:val="18"/>
          <w:shd w:val="clear" w:color="auto" w:fill="FFFFFF"/>
        </w:rPr>
        <w:t>操作系统</w:t>
      </w:r>
      <w:r w:rsidR="0031657E">
        <w:rPr>
          <w:rStyle w:val="Hyperlink"/>
          <w:rFonts w:ascii="Verdana" w:hAnsi="Verdana"/>
          <w:b/>
          <w:bCs/>
          <w:color w:val="DF3434"/>
          <w:sz w:val="18"/>
          <w:szCs w:val="18"/>
          <w:shd w:val="clear" w:color="auto" w:fill="FFFFFF"/>
        </w:rPr>
        <w:fldChar w:fldCharType="end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的部分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—— share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：与平台无关的实现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langtools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语言工具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nashorn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JVM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0" w:tgtFrame="_blank" w:tooltip="JavaScript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JavaScript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运行时</w:t>
      </w:r>
    </w:p>
    <w:p w:rsidR="004E5F59" w:rsidRDefault="004E5F59" w:rsidP="004E5F59">
      <w:pPr>
        <w:rPr>
          <w:shd w:val="clear" w:color="auto" w:fill="FFFFFF"/>
        </w:rPr>
      </w:pPr>
    </w:p>
    <w:p w:rsidR="000F5B79" w:rsidRPr="00FA385E" w:rsidRDefault="000F5B79" w:rsidP="000F5B79"/>
    <w:p w:rsidR="000F5B79" w:rsidRDefault="000F5B79" w:rsidP="004802D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VM目录</w:t>
      </w:r>
      <w:r>
        <w:rPr>
          <w:shd w:val="clear" w:color="auto" w:fill="FFFFFF"/>
        </w:rPr>
        <w:t>结构</w:t>
      </w:r>
    </w:p>
    <w:p w:rsidR="000F5B79" w:rsidRPr="008A0496" w:rsidRDefault="000F5B79" w:rsidP="000F5B79">
      <w:r>
        <w:rPr>
          <w:noProof/>
        </w:rPr>
        <w:drawing>
          <wp:inline distT="0" distB="0" distL="0" distR="0" wp14:anchorId="46B057A6" wp14:editId="761F579D">
            <wp:extent cx="5274310" cy="590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9" w:rsidRDefault="000F5B79" w:rsidP="000F5B79">
      <w:pPr>
        <w:rPr>
          <w:shd w:val="clear" w:color="auto" w:fill="FFFFFF"/>
        </w:rPr>
      </w:pPr>
    </w:p>
    <w:p w:rsidR="000F5B79" w:rsidRDefault="000F5B79" w:rsidP="000F5B79">
      <w:pPr>
        <w:rPr>
          <w:shd w:val="clear" w:color="auto" w:fill="FFFFFF"/>
        </w:rPr>
      </w:pPr>
    </w:p>
    <w:p w:rsidR="008E0A8E" w:rsidRDefault="008E0A8E" w:rsidP="004E5F59">
      <w:pPr>
        <w:rPr>
          <w:shd w:val="clear" w:color="auto" w:fill="FFFFFF"/>
        </w:rPr>
      </w:pPr>
    </w:p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A424DA" w:rsidRPr="006D68EE" w:rsidRDefault="00D1121D" w:rsidP="006F44B3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Part 2</w:t>
      </w:r>
      <w:r w:rsidR="00CD2855">
        <w:rPr>
          <w:rFonts w:hint="eastAsia"/>
          <w:shd w:val="clear" w:color="auto" w:fill="FFFFFF"/>
        </w:rPr>
        <w:t xml:space="preserve"> </w:t>
      </w:r>
      <w:proofErr w:type="spellStart"/>
      <w:r w:rsidR="00A424DA" w:rsidRPr="006D68EE">
        <w:rPr>
          <w:shd w:val="clear" w:color="auto" w:fill="FFFFFF"/>
        </w:rPr>
        <w:t>oop-klass</w:t>
      </w:r>
      <w:proofErr w:type="spellEnd"/>
      <w:r w:rsidR="00A424DA" w:rsidRPr="006D68EE">
        <w:rPr>
          <w:shd w:val="clear" w:color="auto" w:fill="FFFFFF"/>
        </w:rPr>
        <w:t xml:space="preserve"> model</w:t>
      </w:r>
    </w:p>
    <w:p w:rsidR="00E37356" w:rsidRPr="00E37356" w:rsidRDefault="005C5854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12" w:history="1">
        <w:r w:rsidR="00E37356" w:rsidRPr="00E37356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D67820" w:rsidRDefault="00D67820" w:rsidP="00DD59F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HotSpot JVM</w:t>
      </w:r>
      <w:r>
        <w:rPr>
          <w:rFonts w:ascii="Arial" w:hAnsi="Arial" w:cs="Arial"/>
          <w:color w:val="2F2F2F"/>
          <w:shd w:val="clear" w:color="auto" w:fill="FFFFFF"/>
        </w:rPr>
        <w:t>并没有根据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对象直接通过虚拟机映射到新建的</w:t>
      </w:r>
      <w:r>
        <w:rPr>
          <w:rFonts w:ascii="Arial" w:hAnsi="Arial" w:cs="Arial"/>
          <w:color w:val="2F2F2F"/>
          <w:shd w:val="clear" w:color="auto" w:fill="FFFFFF"/>
        </w:rPr>
        <w:t>C++</w:t>
      </w:r>
      <w:r>
        <w:rPr>
          <w:rFonts w:ascii="Arial" w:hAnsi="Arial" w:cs="Arial"/>
          <w:color w:val="2F2F2F"/>
          <w:shd w:val="clear" w:color="auto" w:fill="FFFFFF"/>
        </w:rPr>
        <w:t>对象，而是设计了一个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oop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klass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model</w:t>
      </w:r>
      <w:r w:rsidR="00451658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D02FBB" w:rsidRDefault="00DD59F3" w:rsidP="00D02FB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37356">
        <w:rPr>
          <w:rFonts w:ascii="Arial" w:hAnsi="Arial" w:cs="Arial"/>
          <w:sz w:val="20"/>
          <w:szCs w:val="20"/>
          <w:shd w:val="clear" w:color="auto" w:fill="FFFFFF"/>
        </w:rPr>
        <w:t>oops</w:t>
      </w:r>
      <w:r w:rsidRPr="00E37356">
        <w:rPr>
          <w:rFonts w:ascii="Arial" w:hAnsi="Arial" w:cs="Arial"/>
          <w:sz w:val="20"/>
          <w:szCs w:val="20"/>
          <w:shd w:val="clear" w:color="auto" w:fill="FFFFFF"/>
        </w:rPr>
        <w:t>模块可以分成两个相对独立的部分：</w:t>
      </w:r>
      <w:r w:rsidRPr="00E37356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Pr="00E37356">
        <w:rPr>
          <w:rFonts w:ascii="Arial" w:hAnsi="Arial" w:cs="Arial"/>
          <w:sz w:val="20"/>
          <w:szCs w:val="20"/>
          <w:shd w:val="clear" w:color="auto" w:fill="FFFFFF"/>
        </w:rPr>
        <w:t>框架和</w:t>
      </w:r>
      <w:proofErr w:type="spellStart"/>
      <w:r w:rsidRPr="00E37356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E37356">
        <w:rPr>
          <w:rFonts w:ascii="Arial" w:hAnsi="Arial" w:cs="Arial"/>
          <w:sz w:val="20"/>
          <w:szCs w:val="20"/>
          <w:shd w:val="clear" w:color="auto" w:fill="FFFFFF"/>
        </w:rPr>
        <w:t>框架。</w:t>
      </w:r>
      <w:proofErr w:type="spellStart"/>
      <w:r w:rsidR="00D02FBB" w:rsidRPr="00985F6E">
        <w:rPr>
          <w:rFonts w:ascii="Arial" w:hAnsi="Arial" w:cs="Arial"/>
          <w:color w:val="2F2F2F"/>
          <w:highlight w:val="green"/>
          <w:shd w:val="clear" w:color="auto" w:fill="FFFFFF"/>
        </w:rPr>
        <w:t>oop</w:t>
      </w:r>
      <w:proofErr w:type="spellEnd"/>
      <w:r w:rsidR="00D02FBB" w:rsidRPr="00985F6E">
        <w:rPr>
          <w:rFonts w:ascii="Arial" w:hAnsi="Arial" w:cs="Arial"/>
          <w:color w:val="2F2F2F"/>
          <w:highlight w:val="green"/>
          <w:shd w:val="clear" w:color="auto" w:fill="FFFFFF"/>
        </w:rPr>
        <w:t>表示对象的实例信息；</w:t>
      </w:r>
      <w:proofErr w:type="spellStart"/>
      <w:r w:rsidR="00D02FBB" w:rsidRPr="00985F6E">
        <w:rPr>
          <w:rFonts w:ascii="Arial" w:hAnsi="Arial" w:cs="Arial"/>
          <w:color w:val="2F2F2F"/>
          <w:highlight w:val="green"/>
          <w:shd w:val="clear" w:color="auto" w:fill="FFFFFF"/>
        </w:rPr>
        <w:t>klass</w:t>
      </w:r>
      <w:proofErr w:type="spellEnd"/>
      <w:r w:rsidR="00D02FBB" w:rsidRPr="00985F6E">
        <w:rPr>
          <w:rFonts w:ascii="Arial" w:hAnsi="Arial" w:cs="Arial"/>
          <w:color w:val="2F2F2F"/>
          <w:highlight w:val="green"/>
          <w:shd w:val="clear" w:color="auto" w:fill="FFFFFF"/>
        </w:rPr>
        <w:t>用来保存描述元数据</w:t>
      </w:r>
      <w:r w:rsidR="00D02FBB">
        <w:rPr>
          <w:rFonts w:ascii="Arial" w:hAnsi="Arial" w:cs="Arial"/>
          <w:color w:val="2F2F2F"/>
          <w:shd w:val="clear" w:color="auto" w:fill="FFFFFF"/>
        </w:rPr>
        <w:t>。</w:t>
      </w:r>
    </w:p>
    <w:p w:rsidR="00DD59F3" w:rsidRPr="00D02FBB" w:rsidRDefault="00DD59F3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275F5E" w:rsidRDefault="00E12335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12335">
        <w:rPr>
          <w:rFonts w:ascii="Arial" w:hAnsi="Arial" w:cs="Arial"/>
          <w:sz w:val="20"/>
          <w:szCs w:val="20"/>
          <w:shd w:val="clear" w:color="auto" w:fill="FFFFFF"/>
        </w:rPr>
        <w:t>关于为何要设计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oop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/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这种二分模型的实现，一个原因是不想让每个对象都包含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vtbl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虚方法表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)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，其中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oop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中不含有任何虚函数，虚函数表保存于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中，可以进行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method dispatch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。</w:t>
      </w:r>
    </w:p>
    <w:p w:rsidR="000F152A" w:rsidRDefault="000F152A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0F152A" w:rsidRDefault="000F152A" w:rsidP="000F152A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954178">
        <w:rPr>
          <w:shd w:val="clear" w:color="auto" w:fill="FFFFFF"/>
        </w:rPr>
        <w:t>.1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关系</w:t>
      </w:r>
      <w:r>
        <w:rPr>
          <w:shd w:val="clear" w:color="auto" w:fill="FFFFFF"/>
        </w:rPr>
        <w:t>图</w:t>
      </w:r>
    </w:p>
    <w:p w:rsidR="00663C50" w:rsidRDefault="00663C50" w:rsidP="00663C50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20282D">
        <w:rPr>
          <w:rFonts w:ascii="Arial" w:hAnsi="Arial" w:cs="Arial"/>
          <w:sz w:val="20"/>
          <w:szCs w:val="20"/>
          <w:shd w:val="clear" w:color="auto" w:fill="FFFFFF"/>
        </w:rPr>
        <w:t>instanceKlass</w:t>
      </w:r>
      <w:proofErr w:type="spellEnd"/>
      <w:r w:rsidRPr="0020282D">
        <w:rPr>
          <w:rFonts w:ascii="Arial" w:hAnsi="Arial" w:cs="Arial"/>
          <w:sz w:val="20"/>
          <w:szCs w:val="20"/>
          <w:shd w:val="clear" w:color="auto" w:fill="FFFFFF"/>
        </w:rPr>
        <w:t xml:space="preserve"> VS </w:t>
      </w:r>
      <w:proofErr w:type="spellStart"/>
      <w:r w:rsidRPr="0020282D">
        <w:rPr>
          <w:rFonts w:ascii="Arial" w:hAnsi="Arial" w:cs="Arial"/>
          <w:sz w:val="20"/>
          <w:szCs w:val="20"/>
          <w:shd w:val="clear" w:color="auto" w:fill="FFFFFF"/>
        </w:rPr>
        <w:t>klassOop</w:t>
      </w:r>
      <w:proofErr w:type="spellEnd"/>
    </w:p>
    <w:p w:rsidR="0020282D" w:rsidRPr="0020282D" w:rsidRDefault="0020282D" w:rsidP="00663C50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sz w:val="20"/>
          <w:szCs w:val="20"/>
          <w:shd w:val="clear" w:color="auto" w:fill="FFFFFF"/>
        </w:rPr>
        <w:t>类的元数据，描述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sz w:val="20"/>
          <w:szCs w:val="20"/>
          <w:shd w:val="clear" w:color="auto" w:fill="FFFFFF"/>
        </w:rPr>
        <w:t>类结构。</w:t>
      </w:r>
      <w:r>
        <w:rPr>
          <w:rFonts w:ascii="Arial" w:hAnsi="Arial" w:cs="Arial"/>
          <w:sz w:val="20"/>
          <w:szCs w:val="20"/>
          <w:shd w:val="clear" w:color="auto" w:fill="FFFFFF"/>
        </w:rPr>
        <w:t>OOP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sz w:val="20"/>
          <w:szCs w:val="20"/>
          <w:shd w:val="clear" w:color="auto" w:fill="FFFFFF"/>
        </w:rPr>
        <w:t>VM</w:t>
      </w:r>
      <w:r>
        <w:rPr>
          <w:rFonts w:ascii="Arial" w:hAnsi="Arial" w:cs="Arial"/>
          <w:sz w:val="20"/>
          <w:szCs w:val="20"/>
          <w:shd w:val="clear" w:color="auto" w:fill="FFFFFF"/>
        </w:rPr>
        <w:t>中数据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结构</w:t>
      </w:r>
      <w:r>
        <w:rPr>
          <w:rFonts w:ascii="Arial" w:hAnsi="Arial" w:cs="Arial"/>
          <w:sz w:val="20"/>
          <w:szCs w:val="20"/>
          <w:shd w:val="clear" w:color="auto" w:fill="FFFFFF"/>
        </w:rPr>
        <w:t>。</w:t>
      </w:r>
    </w:p>
    <w:p w:rsidR="00BE177E" w:rsidRDefault="00BE177E" w:rsidP="00BE177E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instanceKlass</w:t>
      </w:r>
      <w:proofErr w:type="spellEnd"/>
      <w:r w:rsidR="00663C50" w:rsidRPr="008D6FD0">
        <w:rPr>
          <w:rFonts w:ascii="Arial" w:hAnsi="Arial" w:cs="Arial"/>
          <w:sz w:val="20"/>
          <w:szCs w:val="20"/>
          <w:shd w:val="clear" w:color="auto" w:fill="FFFFFF"/>
        </w:rPr>
        <w:t>在虚拟机层面描述一个</w:t>
      </w:r>
      <w:r w:rsidR="00663C50" w:rsidRPr="008D6FD0">
        <w:rPr>
          <w:rFonts w:ascii="Arial" w:hAnsi="Arial" w:cs="Arial"/>
          <w:sz w:val="20"/>
          <w:szCs w:val="20"/>
          <w:shd w:val="clear" w:color="auto" w:fill="FFFFFF"/>
        </w:rPr>
        <w:t>Java</w:t>
      </w:r>
      <w:r w:rsidR="00663C50" w:rsidRPr="008D6FD0">
        <w:rPr>
          <w:rFonts w:ascii="Arial" w:hAnsi="Arial" w:cs="Arial"/>
          <w:sz w:val="20"/>
          <w:szCs w:val="20"/>
          <w:shd w:val="clear" w:color="auto" w:fill="FFFFFF"/>
        </w:rPr>
        <w:t>类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instanceKlass</w:t>
      </w:r>
      <w:proofErr w:type="spellEnd"/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sz w:val="20"/>
          <w:szCs w:val="20"/>
          <w:shd w:val="clear" w:color="auto" w:fill="FFFFFF"/>
        </w:rPr>
        <w:t>heap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生成</w:t>
      </w:r>
      <w:r>
        <w:rPr>
          <w:rFonts w:ascii="Arial" w:hAnsi="Arial" w:cs="Arial"/>
          <w:sz w:val="20"/>
          <w:szCs w:val="20"/>
          <w:shd w:val="clear" w:color="auto" w:fill="FFFFFF"/>
        </w:rPr>
        <w:t>的实例</w:t>
      </w:r>
      <w:proofErr w:type="spellStart"/>
      <w:r w:rsidRPr="004C2400">
        <w:rPr>
          <w:rFonts w:ascii="Arial" w:hAnsi="Arial" w:cs="Arial" w:hint="eastAsia"/>
          <w:sz w:val="20"/>
          <w:szCs w:val="20"/>
          <w:shd w:val="clear" w:color="auto" w:fill="FFFFFF"/>
        </w:rPr>
        <w:t>k</w:t>
      </w:r>
      <w:r w:rsidRPr="004C2400">
        <w:rPr>
          <w:rFonts w:ascii="Arial" w:hAnsi="Arial" w:cs="Arial"/>
          <w:sz w:val="20"/>
          <w:szCs w:val="20"/>
          <w:shd w:val="clear" w:color="auto" w:fill="FFFFFF"/>
        </w:rPr>
        <w:t>lassOop</w:t>
      </w:r>
      <w:proofErr w:type="spellEnd"/>
      <w:r w:rsidRPr="004C2400">
        <w:rPr>
          <w:rFonts w:ascii="Arial" w:hAnsi="Arial" w:cs="Arial"/>
          <w:sz w:val="20"/>
          <w:szCs w:val="20"/>
          <w:shd w:val="clear" w:color="auto" w:fill="FFFFFF"/>
        </w:rPr>
        <w:t>相当于</w:t>
      </w:r>
      <w:r w:rsidRPr="004C2400">
        <w:rPr>
          <w:rFonts w:ascii="Arial" w:hAnsi="Arial" w:cs="Arial"/>
          <w:sz w:val="20"/>
          <w:szCs w:val="20"/>
          <w:shd w:val="clear" w:color="auto" w:fill="FFFFFF"/>
        </w:rPr>
        <w:t>Java</w:t>
      </w:r>
      <w:r w:rsidRPr="004C2400">
        <w:rPr>
          <w:rFonts w:ascii="Arial" w:hAnsi="Arial" w:cs="Arial"/>
          <w:sz w:val="20"/>
          <w:szCs w:val="20"/>
          <w:shd w:val="clear" w:color="auto" w:fill="FFFFFF"/>
        </w:rPr>
        <w:t>中的</w:t>
      </w:r>
      <w:r w:rsidRPr="004C2400">
        <w:rPr>
          <w:rFonts w:ascii="Arial" w:hAnsi="Arial" w:cs="Arial"/>
          <w:sz w:val="20"/>
          <w:szCs w:val="20"/>
          <w:shd w:val="clear" w:color="auto" w:fill="FFFFFF"/>
        </w:rPr>
        <w:t>class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实例</w:t>
      </w:r>
      <w:r>
        <w:rPr>
          <w:rFonts w:ascii="Arial" w:hAnsi="Arial" w:cs="Arial"/>
          <w:sz w:val="20"/>
          <w:szCs w:val="20"/>
          <w:shd w:val="clear" w:color="auto" w:fill="FFFFFF"/>
        </w:rPr>
        <w:t>。</w:t>
      </w:r>
    </w:p>
    <w:p w:rsidR="005C5854" w:rsidRPr="00663C50" w:rsidRDefault="005C5854" w:rsidP="00BE177E">
      <w:pPr>
        <w:rPr>
          <w:rFonts w:hint="eastAsia"/>
        </w:rPr>
      </w:pPr>
    </w:p>
    <w:p w:rsidR="000F152A" w:rsidRDefault="000F152A" w:rsidP="000F152A">
      <w:r>
        <w:rPr>
          <w:noProof/>
        </w:rPr>
        <w:drawing>
          <wp:inline distT="0" distB="0" distL="0" distR="0" wp14:anchorId="65E05A28" wp14:editId="6AEF8C8A">
            <wp:extent cx="5274310" cy="3692017"/>
            <wp:effectExtent l="0" t="0" r="2540" b="3810"/>
            <wp:docPr id="5" name="Picture 5" descr="2579123-5b117a7c06e83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579123-5b117a7c06e83d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54" w:rsidRDefault="005C5854" w:rsidP="000F152A">
      <w:pPr>
        <w:rPr>
          <w:rFonts w:hint="eastAsia"/>
        </w:rPr>
      </w:pPr>
      <w:r>
        <w:rPr>
          <w:rFonts w:hint="eastAsia"/>
        </w:rPr>
        <w:t>可见</w:t>
      </w:r>
      <w:r>
        <w:t>对象头</w:t>
      </w:r>
      <w:proofErr w:type="spellStart"/>
      <w:r>
        <w:rPr>
          <w:rFonts w:hint="eastAsia"/>
        </w:rPr>
        <w:t>klass</w:t>
      </w:r>
      <w:proofErr w:type="spellEnd"/>
      <w:r>
        <w:t>指针指向的是对象。</w:t>
      </w:r>
    </w:p>
    <w:p w:rsidR="000F152A" w:rsidRPr="00B670B1" w:rsidRDefault="000F152A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链</w:t>
      </w:r>
    </w:p>
    <w:p w:rsidR="00222469" w:rsidRDefault="000F152A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670B1">
        <w:rPr>
          <w:rFonts w:ascii="Arial" w:hAnsi="Arial" w:cs="Arial"/>
          <w:sz w:val="20"/>
          <w:szCs w:val="20"/>
          <w:shd w:val="clear" w:color="auto" w:fill="FFFFFF"/>
        </w:rPr>
        <w:t>在</w:t>
      </w:r>
      <w:r w:rsidRPr="00B670B1">
        <w:rPr>
          <w:rFonts w:ascii="Arial" w:hAnsi="Arial" w:cs="Arial"/>
          <w:sz w:val="20"/>
          <w:szCs w:val="20"/>
          <w:shd w:val="clear" w:color="auto" w:fill="FFFFFF"/>
        </w:rPr>
        <w:t>JVM</w:t>
      </w:r>
      <w:r w:rsidRPr="00B670B1">
        <w:rPr>
          <w:rFonts w:ascii="Arial" w:hAnsi="Arial" w:cs="Arial"/>
          <w:sz w:val="20"/>
          <w:szCs w:val="20"/>
          <w:shd w:val="clear" w:color="auto" w:fill="FFFFFF"/>
        </w:rPr>
        <w:t>中，对象在内存中的基本存在形式就是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oop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。</w:t>
      </w:r>
      <w:r w:rsidRPr="00222469">
        <w:rPr>
          <w:rFonts w:ascii="Arial" w:hAnsi="Arial" w:cs="Arial"/>
          <w:b/>
          <w:sz w:val="20"/>
          <w:szCs w:val="20"/>
          <w:shd w:val="clear" w:color="auto" w:fill="FFFFFF"/>
        </w:rPr>
        <w:t>对象所属的类</w:t>
      </w:r>
      <w:r w:rsidRPr="00B670B1">
        <w:rPr>
          <w:rFonts w:ascii="Arial" w:hAnsi="Arial" w:cs="Arial"/>
          <w:sz w:val="20"/>
          <w:szCs w:val="20"/>
          <w:shd w:val="clear" w:color="auto" w:fill="FFFFFF"/>
        </w:rPr>
        <w:t>，在</w:t>
      </w:r>
      <w:r w:rsidRPr="00B670B1">
        <w:rPr>
          <w:rFonts w:ascii="Arial" w:hAnsi="Arial" w:cs="Arial"/>
          <w:sz w:val="20"/>
          <w:szCs w:val="20"/>
          <w:shd w:val="clear" w:color="auto" w:fill="FFFFFF"/>
        </w:rPr>
        <w:t>JVM</w:t>
      </w:r>
      <w:r w:rsidRPr="00B670B1">
        <w:rPr>
          <w:rFonts w:ascii="Arial" w:hAnsi="Arial" w:cs="Arial"/>
          <w:sz w:val="20"/>
          <w:szCs w:val="20"/>
          <w:shd w:val="clear" w:color="auto" w:fill="FFFFFF"/>
        </w:rPr>
        <w:t>中也是一种对象，因此它们实际上也会被组织成一种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oop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，即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klassOop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。</w:t>
      </w:r>
    </w:p>
    <w:p w:rsidR="000F152A" w:rsidRPr="00B670B1" w:rsidRDefault="000F152A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670B1">
        <w:rPr>
          <w:rFonts w:ascii="Arial" w:hAnsi="Arial" w:cs="Arial"/>
          <w:sz w:val="20"/>
          <w:szCs w:val="20"/>
          <w:shd w:val="clear" w:color="auto" w:fill="FFFFFF"/>
        </w:rPr>
        <w:t>同样的，对于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klassOop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，也有对应的一个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来描述，它就是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klassKlass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，也是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的一个子类。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klassKlass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作为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oop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的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链的端点。关于对象和数组的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链大致如下图：</w:t>
      </w:r>
    </w:p>
    <w:p w:rsidR="000F152A" w:rsidRDefault="000F152A" w:rsidP="000F152A">
      <w:r>
        <w:rPr>
          <w:noProof/>
        </w:rPr>
        <w:lastRenderedPageBreak/>
        <w:drawing>
          <wp:inline distT="0" distB="0" distL="0" distR="0" wp14:anchorId="02EF8C70" wp14:editId="3AEB535E">
            <wp:extent cx="5274310" cy="2730500"/>
            <wp:effectExtent l="0" t="0" r="2540" b="0"/>
            <wp:docPr id="4" name="Picture 4" descr="400_ac3_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0_ac3_9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59" w:rsidRPr="005C5854" w:rsidRDefault="00087459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C5854">
        <w:rPr>
          <w:rFonts w:ascii="Arial" w:hAnsi="Arial" w:cs="Arial"/>
          <w:sz w:val="20"/>
          <w:szCs w:val="20"/>
          <w:shd w:val="clear" w:color="auto" w:fill="FFFFFF"/>
        </w:rPr>
        <w:t>在这种设计下，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JVM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对内存的分配和回收，都可以采用统一的方式来管理。</w:t>
      </w:r>
    </w:p>
    <w:p w:rsidR="000F152A" w:rsidRPr="005C5854" w:rsidRDefault="000F152A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C5854">
        <w:rPr>
          <w:rFonts w:ascii="Arial" w:hAnsi="Arial" w:cs="Arial" w:hint="eastAsia"/>
          <w:sz w:val="20"/>
          <w:szCs w:val="20"/>
          <w:shd w:val="clear" w:color="auto" w:fill="FFFFFF"/>
        </w:rPr>
        <w:t>图中</w:t>
      </w:r>
      <w:r w:rsidRPr="005C5854">
        <w:rPr>
          <w:rFonts w:ascii="Arial" w:hAnsi="Arial" w:cs="Arial" w:hint="eastAsia"/>
          <w:sz w:val="20"/>
          <w:szCs w:val="20"/>
          <w:shd w:val="clear" w:color="auto" w:fill="FFFFFF"/>
        </w:rPr>
        <w:t>instance</w:t>
      </w:r>
      <w:r w:rsidRPr="005C5854">
        <w:rPr>
          <w:rFonts w:ascii="Arial" w:hAnsi="Arial" w:cs="Arial" w:hint="eastAsia"/>
          <w:sz w:val="20"/>
          <w:szCs w:val="20"/>
          <w:shd w:val="clear" w:color="auto" w:fill="FFFFFF"/>
        </w:rPr>
        <w:t>即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为</w:t>
      </w:r>
      <w:proofErr w:type="spellStart"/>
      <w:r w:rsidR="005C5854">
        <w:rPr>
          <w:rFonts w:ascii="Arial" w:hAnsi="Arial" w:cs="Arial"/>
          <w:sz w:val="20"/>
          <w:szCs w:val="20"/>
          <w:shd w:val="clear" w:color="auto" w:fill="FFFFFF"/>
        </w:rPr>
        <w:t>klassOop</w:t>
      </w:r>
      <w:proofErr w:type="spellEnd"/>
      <w:r w:rsidR="0039614B">
        <w:rPr>
          <w:rFonts w:ascii="Arial" w:hAnsi="Arial" w:cs="Arial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0F152A" w:rsidRDefault="000F152A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8D6FD0" w:rsidRPr="00E12335" w:rsidRDefault="008D6FD0" w:rsidP="008D6FD0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A424DA" w:rsidRDefault="00F8740D" w:rsidP="00C1262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2.1 </w:t>
      </w:r>
      <w:proofErr w:type="spellStart"/>
      <w:r w:rsidR="00343B47" w:rsidRPr="006D68EE">
        <w:rPr>
          <w:shd w:val="clear" w:color="auto" w:fill="FFFFFF"/>
        </w:rPr>
        <w:t>oop</w:t>
      </w:r>
      <w:proofErr w:type="spellEnd"/>
    </w:p>
    <w:p w:rsidR="00E9606E" w:rsidRPr="00E9606E" w:rsidRDefault="00E9606E" w:rsidP="00E9606E">
      <w:r>
        <w:rPr>
          <w:rFonts w:hint="eastAsia"/>
        </w:rPr>
        <w:t>存在</w:t>
      </w:r>
      <w:r>
        <w:t>于</w:t>
      </w:r>
      <w:r>
        <w:rPr>
          <w:rFonts w:hint="eastAsia"/>
        </w:rPr>
        <w:t>V</w:t>
      </w:r>
      <w:r>
        <w:t>M中的对象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定义了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oops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共同基类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</w:t>
      </w:r>
      <w:r w:rsidR="008D6F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表示一个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类型实例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</w:t>
      </w:r>
      <w:r w:rsidR="008D6F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表示一个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8D6F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8D6F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methodOopDesc</w:t>
      </w:r>
      <w:proofErr w:type="spellEnd"/>
      <w:r w:rsidR="008D6F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表示一个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方法中的不变信息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constMethodOopDesc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</w:t>
      </w:r>
      <w:r w:rsidR="008D6F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constMethodOop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记录性能信息的数据结构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="004F0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="004F0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methodDataOopDesc</w:t>
      </w:r>
      <w:proofErr w:type="spellEnd"/>
      <w:r w:rsidR="004F0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methodDataOop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定义了数组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OOPS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的抽象基类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arrayOop</w:t>
      </w:r>
      <w:r w:rsidR="004F0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Desc</w:t>
      </w:r>
      <w:proofErr w:type="spellEnd"/>
      <w:r w:rsidR="004F0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表示持有一个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OOPS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</w:t>
      </w:r>
      <w:r w:rsidR="004F0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表示容纳基本类型的数组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="005963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="005963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typeArrayOopDesc</w:t>
      </w:r>
      <w:proofErr w:type="spellEnd"/>
      <w:r w:rsidR="005963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表示在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文件中描述的常量池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5963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constantPoolOopDesc*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constantPoolOop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常量池告诉缓存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constantPoolCacheOopDesc*   constantPoolCacheOop;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描述一个与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类对等的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C++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表示对象头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="00951F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="00951F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markOopDesc</w:t>
      </w:r>
      <w:proofErr w:type="spellEnd"/>
      <w:r w:rsidR="00951F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29D5" w:rsidRDefault="004B67B5" w:rsidP="007229D5">
      <w:pPr>
        <w:pStyle w:val="Heading4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2.1.1 </w:t>
      </w:r>
      <w:proofErr w:type="spellStart"/>
      <w:r w:rsidR="00DF634C" w:rsidRPr="004B1538">
        <w:rPr>
          <w:bdr w:val="none" w:sz="0" w:space="0" w:color="auto" w:frame="1"/>
        </w:rPr>
        <w:t>OopDesc</w:t>
      </w:r>
      <w:proofErr w:type="spellEnd"/>
    </w:p>
    <w:p w:rsidR="00D23579" w:rsidRPr="008C0B6C" w:rsidRDefault="00E03B52" w:rsidP="00D23579">
      <w:pPr>
        <w:rPr>
          <w:rFonts w:ascii="Arial" w:hAnsi="Arial" w:cs="Arial"/>
          <w:sz w:val="18"/>
          <w:szCs w:val="18"/>
          <w:bdr w:val="none" w:sz="0" w:space="0" w:color="auto" w:frame="1"/>
        </w:rPr>
      </w:pPr>
      <w:r w:rsidRPr="008C0B6C">
        <w:rPr>
          <w:rFonts w:ascii="Arial" w:hAnsi="Arial" w:cs="Arial"/>
          <w:sz w:val="18"/>
          <w:szCs w:val="18"/>
          <w:bdr w:val="none" w:sz="0" w:space="0" w:color="auto" w:frame="1"/>
        </w:rPr>
        <w:t>对象基类</w:t>
      </w:r>
      <w:r w:rsidR="00462086" w:rsidRPr="008C0B6C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proofErr w:type="spellStart"/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instanceOopDesc</w:t>
      </w:r>
      <w:proofErr w:type="spellEnd"/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：</w:t>
      </w:r>
      <w:proofErr w:type="spellStart"/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0F0CB6" w:rsidRPr="008C0B6C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D23579" w:rsidRPr="008C0B6C" w:rsidRDefault="005C5854" w:rsidP="00D23579">
      <w:pPr>
        <w:rPr>
          <w:rStyle w:val="Strong"/>
          <w:rFonts w:ascii="Arial" w:hAnsi="Arial" w:cs="Arial"/>
          <w:b w:val="0"/>
          <w:color w:val="24292E"/>
          <w:sz w:val="18"/>
          <w:szCs w:val="18"/>
        </w:rPr>
      </w:pPr>
      <w:hyperlink r:id="rId15" w:history="1">
        <w:r w:rsidR="00D23579" w:rsidRPr="008C0B6C">
          <w:rPr>
            <w:rStyle w:val="Strong"/>
            <w:rFonts w:ascii="Arial" w:hAnsi="Arial" w:cs="Arial"/>
            <w:b w:val="0"/>
            <w:bCs w:val="0"/>
            <w:color w:val="24292E"/>
            <w:sz w:val="18"/>
            <w:szCs w:val="18"/>
            <w:shd w:val="clear" w:color="auto" w:fill="FFFFFF"/>
          </w:rPr>
          <w:t>jdk7u-hotspot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proofErr w:type="spellStart"/>
      <w:r w:rsidR="0031657E" w:rsidRPr="008C0B6C">
        <w:fldChar w:fldCharType="begin"/>
      </w:r>
      <w:r w:rsidR="0031657E" w:rsidRPr="008C0B6C">
        <w:rPr>
          <w:rFonts w:ascii="Arial" w:hAnsi="Arial" w:cs="Arial"/>
          <w:sz w:val="18"/>
          <w:szCs w:val="18"/>
        </w:rPr>
        <w:instrText xml:space="preserve"> HYPERLINK "https://github.com/openjdk-mirror/jdk7u-hotspot/tree/50bdefc3afe944ca74c3093e7448d6b889cd20d1/src" </w:instrText>
      </w:r>
      <w:r w:rsidR="0031657E" w:rsidRPr="008C0B6C">
        <w:fldChar w:fldCharType="separate"/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t>src</w:t>
      </w:r>
      <w:proofErr w:type="spellEnd"/>
      <w:r w:rsidR="0031657E"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fldChar w:fldCharType="end"/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16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share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proofErr w:type="spellStart"/>
      <w:r w:rsidR="0031657E" w:rsidRPr="008C0B6C">
        <w:fldChar w:fldCharType="begin"/>
      </w:r>
      <w:r w:rsidR="0031657E" w:rsidRPr="008C0B6C">
        <w:rPr>
          <w:rFonts w:ascii="Arial" w:hAnsi="Arial" w:cs="Arial"/>
          <w:sz w:val="18"/>
          <w:szCs w:val="18"/>
        </w:rPr>
        <w:instrText xml:space="preserve"> HYPERLINK "https://github.com/openjdk-mirror/jdk7u-hotspot/tree/50bdefc3afe944ca74c3093e7448d6b889cd20d1/src/share/vm" </w:instrText>
      </w:r>
      <w:r w:rsidR="0031657E" w:rsidRPr="008C0B6C">
        <w:fldChar w:fldCharType="separate"/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t>vm</w:t>
      </w:r>
      <w:proofErr w:type="spellEnd"/>
      <w:r w:rsidR="0031657E"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fldChar w:fldCharType="end"/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17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oops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t>oop.hpp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friend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VMStructs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="00D94D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//Header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2D08C7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volatile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markOop</w:t>
      </w:r>
      <w:proofErr w:type="spellEnd"/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 _mark;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union _metadata {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wideKlassOop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narrowOop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_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compressed_klass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_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metadata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 addresses in </w:t>
      </w:r>
      <w:proofErr w:type="spellStart"/>
      <w:r w:rsidRPr="00DE41E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field_base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jbyte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jchar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jboolean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jshort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jlong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jfloat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float_field_addr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jdouble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double_field_addr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address*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address_field_addr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0EDB" w:rsidRPr="005D0EDB" w:rsidRDefault="00D23579" w:rsidP="005C585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sz w:val="20"/>
          <w:szCs w:val="20"/>
        </w:rPr>
      </w:pPr>
      <w:r w:rsidRPr="005D0E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8F7" w:rsidRDefault="00A44C0F" w:rsidP="00DC58F7">
      <w:pPr>
        <w:rPr>
          <w:rFonts w:ascii="宋体" w:eastAsia="宋体" w:hAnsi="宋体"/>
          <w:sz w:val="20"/>
          <w:szCs w:val="20"/>
        </w:rPr>
      </w:pPr>
      <w:r w:rsidRPr="0007414A">
        <w:rPr>
          <w:rFonts w:ascii="宋体" w:eastAsia="宋体" w:hAnsi="宋体" w:hint="eastAsia"/>
          <w:sz w:val="20"/>
          <w:szCs w:val="20"/>
        </w:rPr>
        <w:t>可见</w:t>
      </w:r>
      <w:r w:rsidRPr="0007414A">
        <w:rPr>
          <w:rFonts w:ascii="宋体" w:eastAsia="宋体" w:hAnsi="宋体"/>
          <w:sz w:val="20"/>
          <w:szCs w:val="20"/>
        </w:rPr>
        <w:t>对象在内存中</w:t>
      </w:r>
      <w:r w:rsidRPr="0007414A">
        <w:rPr>
          <w:rFonts w:ascii="宋体" w:eastAsia="宋体" w:hAnsi="宋体" w:hint="eastAsia"/>
          <w:sz w:val="20"/>
          <w:szCs w:val="20"/>
        </w:rPr>
        <w:t>结构</w:t>
      </w:r>
      <w:r w:rsidRPr="0007414A">
        <w:rPr>
          <w:rFonts w:ascii="宋体" w:eastAsia="宋体" w:hAnsi="宋体"/>
          <w:sz w:val="20"/>
          <w:szCs w:val="20"/>
        </w:rPr>
        <w:t>为三块区域：对象头、实例数据和对齐填充。</w:t>
      </w:r>
    </w:p>
    <w:p w:rsidR="00ED0BFA" w:rsidRPr="0007414A" w:rsidRDefault="00ED0BFA" w:rsidP="00DC58F7">
      <w:pPr>
        <w:rPr>
          <w:rFonts w:ascii="宋体" w:eastAsia="宋体" w:hAnsi="宋体"/>
          <w:sz w:val="20"/>
          <w:szCs w:val="20"/>
        </w:rPr>
      </w:pPr>
      <w:r w:rsidRPr="00856EB9">
        <w:rPr>
          <w:rFonts w:ascii="宋体" w:eastAsia="宋体" w:hAnsi="宋体" w:hint="eastAsia"/>
          <w:sz w:val="20"/>
          <w:szCs w:val="20"/>
          <w:highlight w:val="green"/>
        </w:rPr>
        <w:t>对象</w:t>
      </w:r>
      <w:r w:rsidRPr="00856EB9">
        <w:rPr>
          <w:rFonts w:ascii="宋体" w:eastAsia="宋体" w:hAnsi="宋体"/>
          <w:sz w:val="20"/>
          <w:szCs w:val="20"/>
          <w:highlight w:val="green"/>
        </w:rPr>
        <w:t>头包括</w:t>
      </w:r>
      <w:r w:rsidRPr="00856EB9">
        <w:rPr>
          <w:rFonts w:ascii="宋体" w:eastAsia="宋体" w:hAnsi="宋体" w:hint="eastAsia"/>
          <w:sz w:val="20"/>
          <w:szCs w:val="20"/>
          <w:highlight w:val="green"/>
        </w:rPr>
        <w:t>_mark和_metadata</w:t>
      </w:r>
    </w:p>
    <w:p w:rsidR="00546897" w:rsidRPr="00C10C56" w:rsidRDefault="00546897" w:rsidP="00546897">
      <w:pPr>
        <w:pStyle w:val="Heading5"/>
        <w:rPr>
          <w:szCs w:val="20"/>
          <w:bdr w:val="none" w:sz="0" w:space="0" w:color="auto" w:frame="1"/>
        </w:rPr>
      </w:pPr>
      <w:r>
        <w:rPr>
          <w:rFonts w:hint="eastAsia"/>
          <w:szCs w:val="20"/>
          <w:bdr w:val="none" w:sz="0" w:space="0" w:color="auto" w:frame="1"/>
        </w:rPr>
        <w:t>_</w:t>
      </w:r>
      <w:r w:rsidRPr="00450308">
        <w:rPr>
          <w:rFonts w:ascii="Arial" w:hAnsi="Arial" w:cs="Arial"/>
          <w:szCs w:val="20"/>
          <w:bdr w:val="none" w:sz="0" w:space="0" w:color="auto" w:frame="1"/>
        </w:rPr>
        <w:t>mark</w:t>
      </w:r>
    </w:p>
    <w:p w:rsidR="00546897" w:rsidRDefault="00546897" w:rsidP="0054689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FF0000"/>
          <w:sz w:val="18"/>
          <w:szCs w:val="18"/>
          <w:shd w:val="clear" w:color="auto" w:fill="FFFFFF"/>
        </w:rPr>
        <w:t>32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>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虚拟机对象头存储结构：</w:t>
      </w:r>
    </w:p>
    <w:p w:rsidR="00546897" w:rsidRDefault="00546897" w:rsidP="00546897">
      <w:r>
        <w:rPr>
          <w:noProof/>
        </w:rPr>
        <w:lastRenderedPageBreak/>
        <w:drawing>
          <wp:inline distT="0" distB="0" distL="0" distR="0" wp14:anchorId="6CE98167" wp14:editId="551648A6">
            <wp:extent cx="5274310" cy="1831975"/>
            <wp:effectExtent l="0" t="0" r="2540" b="0"/>
            <wp:docPr id="6" name="Picture 6" descr="https://images2015.cnblogs.com/blog/584866/201704/584866-20170420091115212-1624858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84866/201704/584866-20170420091115212-162485817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897" w:rsidRPr="00050C08" w:rsidRDefault="00546897" w:rsidP="00546897"/>
    <w:p w:rsidR="00546897" w:rsidRDefault="00546897" w:rsidP="00546897">
      <w:r w:rsidRPr="00CE2EDB">
        <w:t>用于存储对象自身的运行时数据</w:t>
      </w:r>
      <w:r>
        <w:rPr>
          <w:rFonts w:hint="eastAsia"/>
        </w:rPr>
        <w:t>。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markOopDesc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A73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Conversion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value()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A73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age_bits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= 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lock_bits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= 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biased_lock_bits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= 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max_hash_bits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cms_bits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= LP64_ONLY(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NOT_LP64(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epoch_bits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= 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546897" w:rsidRPr="00E25DEC" w:rsidRDefault="00546897" w:rsidP="0054689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age_bits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对象的分代年龄</w:t>
      </w:r>
    </w:p>
    <w:p w:rsidR="00546897" w:rsidRPr="00E25DEC" w:rsidRDefault="00546897" w:rsidP="0054689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lock_bits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锁状态标识位</w:t>
      </w:r>
    </w:p>
    <w:p w:rsidR="00546897" w:rsidRPr="00E25DEC" w:rsidRDefault="00546897" w:rsidP="00546897">
      <w:pP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biased_lock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偏向锁标识位</w:t>
      </w:r>
    </w:p>
    <w:p w:rsidR="00546897" w:rsidRPr="00E25DEC" w:rsidRDefault="00546897" w:rsidP="0054689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hash</w:t>
      </w:r>
      <w:r w:rsidRPr="00E25DEC">
        <w:rPr>
          <w:rStyle w:val="Strong"/>
          <w:rFonts w:ascii="Verdana" w:hAnsi="Verdana" w:hint="eastAsia"/>
          <w:b w:val="0"/>
          <w:color w:val="000000"/>
          <w:sz w:val="18"/>
          <w:szCs w:val="18"/>
          <w:shd w:val="clear" w:color="auto" w:fill="FFFFFF"/>
        </w:rPr>
        <w:t>_bits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保存对象的哈希码</w:t>
      </w:r>
      <w:r w:rsidRPr="00E25DEC">
        <w:rPr>
          <w:rFonts w:ascii="Verdana" w:hAnsi="Verdana"/>
          <w:color w:val="000000"/>
          <w:sz w:val="18"/>
          <w:szCs w:val="18"/>
        </w:rPr>
        <w:br/>
      </w: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JavaThread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*</w:t>
      </w:r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保存持有偏向锁的线程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 w:rsidRPr="00E25DEC">
        <w:rPr>
          <w:rFonts w:ascii="Verdana" w:hAnsi="Verdana"/>
          <w:color w:val="000000"/>
          <w:sz w:val="18"/>
          <w:szCs w:val="18"/>
        </w:rPr>
        <w:br/>
      </w:r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epoch</w:t>
      </w:r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保存偏向时间戳</w:t>
      </w:r>
    </w:p>
    <w:p w:rsidR="00546897" w:rsidRDefault="00546897" w:rsidP="00546897"/>
    <w:p w:rsidR="00546897" w:rsidRPr="00CE2EDB" w:rsidRDefault="00546897" w:rsidP="008F22BA">
      <w:pPr>
        <w:pStyle w:val="Heading5"/>
      </w:pPr>
      <w:r w:rsidRPr="00CE2EDB">
        <w:t>_</w:t>
      </w:r>
      <w:r w:rsidRPr="00D363A4">
        <w:rPr>
          <w:rFonts w:ascii="Arial" w:hAnsi="Arial" w:cs="Arial"/>
        </w:rPr>
        <w:t>metadata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其中_</w:t>
      </w:r>
      <w:proofErr w:type="spellStart"/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klass</w:t>
      </w:r>
      <w:proofErr w:type="spellEnd"/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是普通指针，</w:t>
      </w:r>
      <w:r w:rsidRPr="003A6C74">
        <w:rPr>
          <w:rFonts w:asciiTheme="minorHAnsi" w:eastAsiaTheme="minorEastAsia" w:hAnsiTheme="minorHAnsi" w:cstheme="minorBidi"/>
          <w:kern w:val="2"/>
          <w:sz w:val="21"/>
          <w:szCs w:val="22"/>
        </w:rPr>
        <w:t>指向它的类的元数据</w:t>
      </w:r>
      <w:r w:rsidRPr="003A6C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_</w:t>
      </w:r>
      <w:proofErr w:type="spellStart"/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compressed_klass</w:t>
      </w:r>
      <w:proofErr w:type="spellEnd"/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是压缩类指针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C58F7" w:rsidRDefault="00A80990" w:rsidP="000869CE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2.1.2 </w:t>
      </w:r>
      <w:proofErr w:type="spellStart"/>
      <w:r w:rsidR="000869CE">
        <w:rPr>
          <w:shd w:val="clear" w:color="auto" w:fill="FFFFFF"/>
        </w:rPr>
        <w:t>klassOop</w:t>
      </w:r>
      <w:proofErr w:type="spellEnd"/>
    </w:p>
    <w:p w:rsidR="000869CE" w:rsidRDefault="00C41FD1" w:rsidP="00DC58F7">
      <w:pPr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C41FD1"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A </w:t>
      </w:r>
      <w:proofErr w:type="spellStart"/>
      <w:r w:rsidRPr="00C41FD1"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klassOop</w:t>
      </w:r>
      <w:proofErr w:type="spellEnd"/>
      <w:r w:rsidRPr="00C41FD1"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is the C++ equivalent of a Java class.</w:t>
      </w:r>
    </w:p>
    <w:p w:rsidR="004D4C70" w:rsidRDefault="004D4C70" w:rsidP="004D4C70">
      <w:pPr>
        <w:pStyle w:val="Heading5"/>
        <w:rPr>
          <w:rStyle w:val="Strong"/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/>
          <w:b/>
          <w:color w:val="000000"/>
          <w:sz w:val="18"/>
          <w:szCs w:val="18"/>
          <w:shd w:val="clear" w:color="auto" w:fill="FFFFFF"/>
        </w:rPr>
        <w:t>layout</w:t>
      </w:r>
    </w:p>
    <w:p w:rsidR="004D4C70" w:rsidRDefault="004D4C70" w:rsidP="004D4C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klassOop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object layout:</w:t>
      </w:r>
    </w:p>
    <w:p w:rsidR="004D4C70" w:rsidRDefault="004D4C70" w:rsidP="004D4C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[header     ]</w:t>
      </w:r>
    </w:p>
    <w:p w:rsidR="004D4C70" w:rsidRDefault="004D4C70" w:rsidP="004D4C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klass_field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>]</w:t>
      </w:r>
    </w:p>
    <w:p w:rsidR="004D4C70" w:rsidRDefault="004D4C70" w:rsidP="004D4C70">
      <w:pPr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[KLASS      ]</w:t>
      </w:r>
    </w:p>
    <w:p w:rsidR="00D945A4" w:rsidRDefault="00D945A4" w:rsidP="00D945A4">
      <w:pPr>
        <w:pStyle w:val="Heading5"/>
        <w:rPr>
          <w:rFonts w:ascii="Arial" w:hAnsi="Arial" w:cs="Arial"/>
          <w:shd w:val="clear" w:color="auto" w:fill="FFFFFF"/>
        </w:rPr>
      </w:pPr>
      <w:proofErr w:type="spellStart"/>
      <w:r w:rsidRPr="008F37AC">
        <w:rPr>
          <w:rFonts w:ascii="Arial" w:hAnsi="Arial" w:cs="Arial"/>
          <w:shd w:val="clear" w:color="auto" w:fill="FFFFFF"/>
        </w:rPr>
        <w:t>klass_part</w:t>
      </w:r>
      <w:proofErr w:type="spellEnd"/>
      <w:r w:rsidR="00B47209" w:rsidRPr="008F37AC">
        <w:rPr>
          <w:rFonts w:ascii="Arial" w:hAnsi="Arial" w:cs="Arial"/>
          <w:shd w:val="clear" w:color="auto" w:fill="FFFFFF"/>
        </w:rPr>
        <w:t>()</w:t>
      </w:r>
    </w:p>
    <w:p w:rsidR="002E66B9" w:rsidRPr="002E66B9" w:rsidRDefault="002E66B9" w:rsidP="002E66B9">
      <w:r>
        <w:rPr>
          <w:rFonts w:ascii="Arial" w:hAnsi="Arial" w:cs="Arial"/>
          <w:color w:val="2F2F2F"/>
          <w:shd w:val="clear" w:color="auto" w:fill="FFFFFF"/>
        </w:rPr>
        <w:t>获取对应的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Klass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对象，并强制转换成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instanceKlass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类型的对象</w:t>
      </w:r>
    </w:p>
    <w:p w:rsidR="00F43CDF" w:rsidRPr="00F43CDF" w:rsidRDefault="00F43CDF" w:rsidP="00F43CD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klassOopDesc</w:t>
      </w:r>
      <w:proofErr w:type="spellEnd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3CDF" w:rsidRPr="00F43CDF" w:rsidRDefault="00F43CDF" w:rsidP="00F43CD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43CDF" w:rsidRPr="00F43CDF" w:rsidRDefault="00F43CDF" w:rsidP="00F43CD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returns the </w:t>
      </w:r>
      <w:proofErr w:type="spellStart"/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part containing dispatching behavior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6080" w:rsidRPr="00E36080" w:rsidRDefault="00F43CDF" w:rsidP="00F43CD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E360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E36080" w:rsidRPr="00E36080" w:rsidRDefault="00B12D93" w:rsidP="00F43CD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F43CDF"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F43CDF"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="00F43CDF"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="00F43CDF"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*)((address)</w:t>
      </w:r>
      <w:r w:rsidR="00F43CDF"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F43CDF"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="00F43CDF"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="00F43CDF"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F43CDF"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klassOopDesc</w:t>
      </w:r>
      <w:proofErr w:type="spellEnd"/>
      <w:r w:rsidR="00F43CDF"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</w:t>
      </w:r>
    </w:p>
    <w:p w:rsidR="00F43CDF" w:rsidRPr="00F43CDF" w:rsidRDefault="00E36080" w:rsidP="00F43CD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F43CDF"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3CDF" w:rsidRPr="00F43CDF" w:rsidRDefault="00F43CDF" w:rsidP="00F43CD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Convenience wrapper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3CDF" w:rsidRPr="00F43CDF" w:rsidRDefault="00F43CDF" w:rsidP="00F43CD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java_mirror</w:t>
      </w:r>
      <w:proofErr w:type="spellEnd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3CDF" w:rsidRPr="00F43CDF" w:rsidRDefault="00F43CDF" w:rsidP="00F43CD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3CDF" w:rsidRPr="00F43CDF" w:rsidRDefault="00F43CDF" w:rsidP="00F43CD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3CDF" w:rsidRPr="00C41FD1" w:rsidRDefault="00F43CDF" w:rsidP="00DC58F7">
      <w:pPr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</w:p>
    <w:p w:rsidR="00DC58F7" w:rsidRPr="003409CA" w:rsidRDefault="00C717F9" w:rsidP="00397A15">
      <w:pPr>
        <w:pStyle w:val="Heading4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2.1.2 </w:t>
      </w:r>
      <w:proofErr w:type="spellStart"/>
      <w:r w:rsidR="00DC58F7" w:rsidRPr="003409CA">
        <w:rPr>
          <w:bdr w:val="none" w:sz="0" w:space="0" w:color="auto" w:frame="1"/>
        </w:rPr>
        <w:t>instanceOopDesc</w:t>
      </w:r>
      <w:proofErr w:type="spellEnd"/>
    </w:p>
    <w:p w:rsidR="00C86A5C" w:rsidRPr="00C86A5C" w:rsidRDefault="00C86A5C" w:rsidP="00C86A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6A5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instanceOopDesc</w:t>
      </w:r>
      <w:proofErr w:type="spellEnd"/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C86A5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2568E" w:rsidRPr="00050C08" w:rsidRDefault="00824389" w:rsidP="00C2568E">
      <w:pPr>
        <w:rPr>
          <w:rFonts w:ascii="Arial" w:hAnsi="Arial" w:cs="Arial"/>
          <w:bCs/>
          <w:sz w:val="20"/>
          <w:szCs w:val="20"/>
        </w:rPr>
      </w:pPr>
      <w:r w:rsidRPr="00824389">
        <w:rPr>
          <w:rFonts w:ascii="Arial" w:hAnsi="Arial" w:cs="Arial"/>
          <w:bCs/>
          <w:sz w:val="20"/>
          <w:szCs w:val="20"/>
          <w:highlight w:val="green"/>
        </w:rPr>
        <w:t>new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创建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Java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对象实例时，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JVM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会创建一个</w:t>
      </w:r>
      <w:proofErr w:type="spellStart"/>
      <w:r w:rsidRPr="00824389">
        <w:rPr>
          <w:rFonts w:ascii="Arial" w:hAnsi="Arial" w:cs="Arial"/>
          <w:bCs/>
          <w:sz w:val="20"/>
          <w:szCs w:val="20"/>
          <w:highlight w:val="green"/>
        </w:rPr>
        <w:t>instanceOopDesc</w:t>
      </w:r>
      <w:proofErr w:type="spellEnd"/>
      <w:r w:rsidRPr="00824389">
        <w:rPr>
          <w:rFonts w:ascii="Arial" w:hAnsi="Arial" w:cs="Arial"/>
          <w:sz w:val="20"/>
          <w:szCs w:val="20"/>
          <w:highlight w:val="green"/>
        </w:rPr>
        <w:t>对象来表示这个</w:t>
      </w:r>
      <w:r w:rsidRPr="00824389">
        <w:rPr>
          <w:rFonts w:ascii="Arial" w:hAnsi="Arial" w:cs="Arial"/>
          <w:sz w:val="20"/>
          <w:szCs w:val="20"/>
          <w:highlight w:val="green"/>
        </w:rPr>
        <w:t>Java</w:t>
      </w:r>
      <w:r w:rsidRPr="00824389">
        <w:rPr>
          <w:rFonts w:ascii="Arial" w:hAnsi="Arial" w:cs="Arial"/>
          <w:sz w:val="20"/>
          <w:szCs w:val="20"/>
          <w:highlight w:val="green"/>
        </w:rPr>
        <w:t>对象</w:t>
      </w:r>
      <w:r w:rsidRPr="00824389">
        <w:rPr>
          <w:rFonts w:ascii="Arial" w:hAnsi="Arial" w:cs="Arial" w:hint="eastAsia"/>
          <w:sz w:val="20"/>
          <w:szCs w:val="20"/>
        </w:rPr>
        <w:t>。</w:t>
      </w:r>
    </w:p>
    <w:p w:rsidR="005119A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B1402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C0ECD" w:rsidRPr="00764929" w:rsidRDefault="007D032F" w:rsidP="006C0ECD">
      <w:pPr>
        <w:pStyle w:val="Heading3"/>
        <w:shd w:val="clear" w:color="auto" w:fill="FFFFFF"/>
        <w:spacing w:before="300" w:after="27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2.2</w:t>
      </w:r>
      <w:r w:rsidR="00F952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6C0ECD" w:rsidRPr="00764929">
        <w:rPr>
          <w:rFonts w:ascii="Arial" w:hAnsi="Arial" w:cs="Arial"/>
          <w:sz w:val="24"/>
          <w:szCs w:val="24"/>
          <w:shd w:val="clear" w:color="auto" w:fill="FFFFFF"/>
        </w:rPr>
        <w:t>klass</w:t>
      </w:r>
      <w:proofErr w:type="spellEnd"/>
    </w:p>
    <w:p w:rsidR="008E4A66" w:rsidRPr="00764929" w:rsidRDefault="0004229B" w:rsidP="008E4A66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java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类</w:t>
      </w:r>
      <w:r w:rsidR="008F3EA8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元数据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的一部分，用来描述语言层的类型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在虚拟机层面描述一个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java.lang.Class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instanceMirrorKlass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java.lang.ref.Reference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的子类的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instanceRefKlass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constMethodOop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constMethodKlass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methodDataOop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methodDataKlass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链的端点，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就是它自身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objArrayKlass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typeArrayKlass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类型的抽象基类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typeArrayOop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constantPoolOop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constantPoolKlass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constantPoolCacheOop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constantPoolCacheKlass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3F7E" w:rsidRDefault="00533F7E" w:rsidP="00533F7E">
      <w:pPr>
        <w:pStyle w:val="Heading5"/>
      </w:pPr>
      <w:r>
        <w:t>layout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Klass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layout: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[header        ] 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klassOop</w:t>
      </w:r>
      <w:proofErr w:type="spellEnd"/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klass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pointer ] 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klassOop</w:t>
      </w:r>
      <w:proofErr w:type="spellEnd"/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[C++ 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vtbl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ptr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] (contained in 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Klass_vtbl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>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layout_helper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super_check_offset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 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secondary_super_cache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secondary_supers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   ] array of 2ndary 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supertypes</w:t>
      </w:r>
      <w:proofErr w:type="spellEnd"/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primary_supers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0]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lastRenderedPageBreak/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primary_supers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1]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primary_supers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2]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...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primary_supers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7]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java_mirror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[super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[name 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[first 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>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next_sibling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] link to chain additional 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subklasses</w:t>
      </w:r>
      <w:proofErr w:type="spellEnd"/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modifier_flags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>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access_flags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verify_count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] - not in product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alloc_count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last_biased_lock_bulk_revocation_time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>] (64 bits)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prototype_header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>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biased_lock_revocation_count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>]</w:t>
      </w:r>
    </w:p>
    <w:p w:rsidR="00533F7E" w:rsidRPr="00901AEF" w:rsidRDefault="00992D1E" w:rsidP="00992D1E"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proofErr w:type="spellStart"/>
      <w:r>
        <w:rPr>
          <w:rFonts w:ascii="Consolas" w:hAnsi="Consolas" w:cs="Consolas"/>
          <w:color w:val="626262"/>
          <w:kern w:val="0"/>
          <w:sz w:val="20"/>
          <w:szCs w:val="20"/>
        </w:rPr>
        <w:t>trace_id</w:t>
      </w:r>
      <w:proofErr w:type="spellEnd"/>
      <w:r>
        <w:rPr>
          <w:rFonts w:ascii="Consolas" w:hAnsi="Consolas" w:cs="Consolas"/>
          <w:color w:val="626262"/>
          <w:kern w:val="0"/>
          <w:sz w:val="20"/>
          <w:szCs w:val="20"/>
        </w:rPr>
        <w:t>]</w:t>
      </w:r>
    </w:p>
    <w:p w:rsidR="00533F7E" w:rsidRDefault="00533F7E" w:rsidP="00533F7E"/>
    <w:p w:rsidR="00C4557B" w:rsidRDefault="00BF3CF4" w:rsidP="00BF3CF4">
      <w:pPr>
        <w:pStyle w:val="Heading5"/>
      </w:pPr>
      <w:proofErr w:type="spellStart"/>
      <w:r>
        <w:rPr>
          <w:rFonts w:hint="eastAsia"/>
        </w:rPr>
        <w:t>Klass</w:t>
      </w:r>
      <w:proofErr w:type="spellEnd"/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Klass_vtbl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Cache of last observed secondary </w:t>
      </w:r>
      <w:proofErr w:type="spellStart"/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supertype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secondary_super_cache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Array of all secondary </w:t>
      </w:r>
      <w:proofErr w:type="spellStart"/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supertypes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secondary_supers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list of all primary </w:t>
      </w:r>
      <w:proofErr w:type="spellStart"/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supertypes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primary_supers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[_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primary_super_limit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java/</w:t>
      </w:r>
      <w:proofErr w:type="spellStart"/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lang</w:t>
      </w:r>
      <w:proofErr w:type="spellEnd"/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/Class instance mirroring this 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_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java_mirror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Superclass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_super;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 subclass (NULL if none); _subklass-&gt;next_sibling() is next one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subklass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Sibling link (or NULL); links all </w:t>
      </w:r>
      <w:proofErr w:type="spellStart"/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subklasses</w:t>
      </w:r>
      <w:proofErr w:type="spellEnd"/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of a </w:t>
      </w:r>
      <w:proofErr w:type="spellStart"/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next_sibling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</w:t>
      </w:r>
      <w:proofErr w:type="spellEnd"/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access_flags</w:t>
      </w:r>
      <w:proofErr w:type="spellEnd"/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;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5C5854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Klass_vtbl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vtbl_value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 mirror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java_mirror()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_java_mirror; }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Casting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cast(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k) {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k-&gt;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klass_part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type testing operations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oop_is_instanceMirror()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oop_is_instanceRef()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oop_is_array()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oop_is_objArray_slow()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oop_is_klass()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oop_is_thread()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oop_is_method()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is_public()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access_flags.is_public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}  </w:t>
      </w:r>
    </w:p>
    <w:p w:rsidR="00804324" w:rsidRPr="00804324" w:rsidRDefault="00DD39CC" w:rsidP="005C5854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is_final()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access_flags.is_final</w:t>
      </w:r>
      <w:proofErr w:type="spellEnd"/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}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804324" w:rsidP="00804324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center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 </w:t>
      </w:r>
      <w:r w:rsidR="00DD39CC"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is_interface()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_access_flags.is_interface(); }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is_abstract()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_access_flags.is_abstract(); }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is_super()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_access_flags.is_super(); }  </w:t>
      </w:r>
    </w:p>
    <w:p w:rsidR="00DD39CC" w:rsidRPr="00DD39CC" w:rsidRDefault="00DD39CC" w:rsidP="005C5854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prototype_header()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_prototype_header; }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DD39C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36EF" w:rsidRDefault="000236EF" w:rsidP="000236EF">
      <w:pPr>
        <w:rPr>
          <w:bdr w:val="none" w:sz="0" w:space="0" w:color="auto" w:frame="1"/>
        </w:rPr>
      </w:pPr>
    </w:p>
    <w:p w:rsidR="000236EF" w:rsidRPr="003663AE" w:rsidRDefault="000236EF" w:rsidP="000236EF">
      <w:pPr>
        <w:pStyle w:val="Heading5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proofErr w:type="spellStart"/>
      <w:r w:rsidRPr="003663AE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base_create_klass</w:t>
      </w:r>
      <w:proofErr w:type="spellEnd"/>
    </w:p>
    <w:p w:rsidR="000236EF" w:rsidRDefault="000236EF" w:rsidP="000236EF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src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\share\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oop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Klass.cpp</w:t>
      </w:r>
    </w:p>
    <w:p w:rsidR="000236EF" w:rsidRDefault="000236EF" w:rsidP="000236EF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0236EF" w:rsidRPr="00A628F5" w:rsidRDefault="000236EF" w:rsidP="000236E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Klass::base_create_klass(KlassHandle&amp; klass, </w:t>
      </w:r>
      <w:r w:rsidRPr="00A628F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0236EF" w:rsidRPr="00A628F5" w:rsidRDefault="000236EF" w:rsidP="000236E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0236EF" w:rsidRPr="00A628F5" w:rsidRDefault="000236EF" w:rsidP="000236E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ek = base_create_klass_oop(klass, size, vtbl, THREAD);  </w:t>
      </w:r>
    </w:p>
    <w:p w:rsidR="000236EF" w:rsidRPr="00A628F5" w:rsidRDefault="000236EF" w:rsidP="000236E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</w:t>
      </w:r>
      <w:proofErr w:type="spellEnd"/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(THREAD, </w:t>
      </w:r>
      <w:proofErr w:type="spellStart"/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ek</w:t>
      </w:r>
      <w:proofErr w:type="spellEnd"/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36EF" w:rsidRPr="00A628F5" w:rsidRDefault="000236EF" w:rsidP="000236E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36EF" w:rsidRPr="00B34433" w:rsidRDefault="000236EF" w:rsidP="000236EF">
      <w:pPr>
        <w:rPr>
          <w:rStyle w:val="HTMLCode"/>
          <w:rFonts w:asciiTheme="minorHAnsi" w:eastAsiaTheme="minorEastAsia" w:hAnsiTheme="minorHAnsi" w:cstheme="minorBidi"/>
          <w:color w:val="FF0000"/>
          <w:sz w:val="21"/>
          <w:szCs w:val="22"/>
        </w:rPr>
      </w:pPr>
      <w:proofErr w:type="spellStart"/>
      <w:r w:rsidRPr="00A628F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base_create_klass_oop</w:t>
      </w:r>
      <w:proofErr w:type="spellEnd"/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Klass::base_create_klass_oop(KlassHandle&amp; klass, </w:t>
      </w:r>
      <w:r w:rsidRPr="00245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size = 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align_object_size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(size);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and initialize </w:t>
      </w:r>
      <w:proofErr w:type="spellStart"/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vtable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  kl = (Klass*) </w:t>
      </w:r>
      <w:r w:rsidRPr="002454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vtbl.allocate_permanent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CHECK_NULL);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221B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0221B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k  = kl-&gt;</w:t>
      </w:r>
      <w:proofErr w:type="spellStart"/>
      <w:r w:rsidRPr="000221B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as_klassOop</w:t>
      </w:r>
      <w:proofErr w:type="spellEnd"/>
      <w:r w:rsidRPr="000221B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();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Preinitialize</w:t>
      </w:r>
      <w:proofErr w:type="spellEnd"/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supertype</w:t>
      </w:r>
      <w:proofErr w:type="spellEnd"/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information.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later call to initialize_supers() may update these settings: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set_super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juint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primary_super_limit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i++) {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kl-&gt;_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primary_supers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 = NULL;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set_secondary_supers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oop_store_without_check((oop*) &amp;kl-&gt;_primary_supers[0], k);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kl-&gt;set_super_check_offset(in_bytes(primary_supers_offset()));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set_java_mirror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set_modifier_flags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set_layout_helper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::_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lh_neutral_value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set_name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AccessFlags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af.set_flags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set_access_flags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set_subklass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set_next_sibling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set_alloc_count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set_alloc_size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TRACE_SET_KLASS_TRACE_ID(kl, 0);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set_prototype_header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markOopDesc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::prototype());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set_biased_lock_revocation_count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set_last_biased_lock_bulk_revocation_time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0236EF" w:rsidRPr="00245486" w:rsidRDefault="000236EF" w:rsidP="000236E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BF6C5B" w:rsidRPr="00D81637" w:rsidRDefault="00BF6C5B" w:rsidP="000C2D00">
      <w:pPr>
        <w:pStyle w:val="NoSpacing"/>
        <w:rPr>
          <w:rStyle w:val="HTMLCode"/>
          <w:rFonts w:ascii="Arial" w:eastAsia="Arial" w:hAnsi="Arial" w:cs="Arial"/>
          <w:bCs/>
          <w:sz w:val="20"/>
          <w:szCs w:val="22"/>
        </w:rPr>
      </w:pPr>
      <w:proofErr w:type="spellStart"/>
      <w:r w:rsidRPr="00D81637">
        <w:rPr>
          <w:rStyle w:val="HTMLCode"/>
          <w:rFonts w:ascii="Arial" w:eastAsia="Arial" w:hAnsi="Arial" w:cs="Arial"/>
          <w:bCs/>
          <w:sz w:val="20"/>
          <w:szCs w:val="22"/>
        </w:rPr>
        <w:t>allocate_permanent</w:t>
      </w:r>
      <w:proofErr w:type="spellEnd"/>
    </w:p>
    <w:p w:rsidR="00BF6C5B" w:rsidRDefault="00BF6C5B" w:rsidP="00BF6C5B">
      <w:pPr>
        <w:rPr>
          <w:shd w:val="clear" w:color="auto" w:fill="FFFFFF"/>
        </w:rPr>
      </w:pPr>
      <w:proofErr w:type="spellStart"/>
      <w:r w:rsidRPr="007C4E4A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  <w:shd w:val="clear" w:color="auto" w:fill="F6F6F6"/>
        </w:rPr>
        <w:t>allocate_permanent</w:t>
      </w:r>
      <w:proofErr w:type="spellEnd"/>
      <w:r>
        <w:rPr>
          <w:rFonts w:hint="eastAsia"/>
          <w:shd w:val="clear" w:color="auto" w:fill="FFFFFF"/>
        </w:rPr>
        <w:t>方法默认在</w:t>
      </w:r>
      <w:r>
        <w:rPr>
          <w:shd w:val="clear" w:color="auto" w:fill="FFFFFF"/>
        </w:rPr>
        <w:t>PermGen</w:t>
      </w:r>
      <w:r>
        <w:rPr>
          <w:rFonts w:hint="eastAsia"/>
          <w:shd w:val="clear" w:color="auto" w:fill="FFFFFF"/>
        </w:rPr>
        <w:t>分配内存，</w:t>
      </w:r>
      <w:proofErr w:type="spellStart"/>
      <w:r>
        <w:rPr>
          <w:shd w:val="clear" w:color="auto" w:fill="FFFFFF"/>
        </w:rPr>
        <w:t>instanceKlass</w:t>
      </w:r>
      <w:proofErr w:type="spellEnd"/>
      <w:r>
        <w:rPr>
          <w:rFonts w:hint="eastAsia"/>
          <w:shd w:val="clear" w:color="auto" w:fill="FFFFFF"/>
        </w:rPr>
        <w:t>对象保存在永久代区域；</w:t>
      </w:r>
    </w:p>
    <w:p w:rsidR="00BF6C5B" w:rsidRDefault="00BF6C5B" w:rsidP="00BF6C5B">
      <w:pPr>
        <w:rPr>
          <w:bdr w:val="none" w:sz="0" w:space="0" w:color="auto" w:frame="1"/>
        </w:rPr>
      </w:pPr>
    </w:p>
    <w:p w:rsidR="00BF6C5B" w:rsidRDefault="00BF6C5B" w:rsidP="000236EF">
      <w:pPr>
        <w:rPr>
          <w:bdr w:val="none" w:sz="0" w:space="0" w:color="auto" w:frame="1"/>
        </w:rPr>
      </w:pPr>
    </w:p>
    <w:p w:rsidR="00064D23" w:rsidRDefault="00064D23" w:rsidP="00064D23">
      <w:pPr>
        <w:pStyle w:val="Heading5"/>
        <w:rPr>
          <w:bdr w:val="none" w:sz="0" w:space="0" w:color="auto" w:frame="1"/>
        </w:rPr>
      </w:pPr>
      <w:proofErr w:type="spellStart"/>
      <w:r w:rsidRPr="00DD39CC">
        <w:rPr>
          <w:bdr w:val="none" w:sz="0" w:space="0" w:color="auto" w:frame="1"/>
        </w:rPr>
        <w:t>as_klassOop</w:t>
      </w:r>
      <w:proofErr w:type="spellEnd"/>
    </w:p>
    <w:p w:rsidR="00FF20FC" w:rsidRPr="00FF20FC" w:rsidRDefault="00FF20FC" w:rsidP="00FF20FC">
      <w:r>
        <w:rPr>
          <w:rFonts w:ascii="Arial" w:hAnsi="Arial" w:cs="Arial"/>
          <w:color w:val="2F2F2F"/>
          <w:shd w:val="clear" w:color="auto" w:fill="FFFFFF"/>
        </w:rPr>
        <w:t>获取对应的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klassOop</w:t>
      </w:r>
      <w:proofErr w:type="spellEnd"/>
    </w:p>
    <w:p w:rsidR="00064D23" w:rsidRPr="00DD39CC" w:rsidRDefault="00064D23" w:rsidP="00064D23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as_klassOop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64D23" w:rsidRPr="00DD39CC" w:rsidRDefault="00064D23" w:rsidP="00064D23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klassOop.hpp for layout.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4D23" w:rsidRPr="00DD39CC" w:rsidRDefault="00064D23" w:rsidP="00064D23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(((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- </w:t>
      </w:r>
      <w:proofErr w:type="spellStart"/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klassOopDesc</w:t>
      </w:r>
      <w:proofErr w:type="spellEnd"/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064D23" w:rsidRPr="00DD39CC" w:rsidRDefault="00064D23" w:rsidP="00064D23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64D23" w:rsidRDefault="003C4EED" w:rsidP="00064D23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KlassOop.cpp</w:t>
      </w:r>
    </w:p>
    <w:p w:rsidR="003C4EED" w:rsidRPr="00E36080" w:rsidRDefault="003C4EED" w:rsidP="003C4E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Klass</w:t>
      </w:r>
      <w:proofErr w:type="spellEnd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klass_part</w:t>
      </w:r>
      <w:proofErr w:type="spellEnd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3C4EED" w:rsidRPr="00E36080" w:rsidRDefault="003C4EED" w:rsidP="003C4E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klassOopDesc</w:t>
      </w:r>
      <w:proofErr w:type="spellEnd"/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</w:t>
      </w:r>
    </w:p>
    <w:p w:rsidR="003C4EED" w:rsidRPr="00F43CDF" w:rsidRDefault="003C4EED" w:rsidP="003C4E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C4EED" w:rsidRDefault="003C4EED" w:rsidP="00064D23">
      <w:pPr>
        <w:rPr>
          <w:bdr w:val="none" w:sz="0" w:space="0" w:color="auto" w:frame="1"/>
        </w:rPr>
      </w:pPr>
    </w:p>
    <w:p w:rsidR="003C4EED" w:rsidRDefault="003C4EED" w:rsidP="00064D23">
      <w:pPr>
        <w:rPr>
          <w:bdr w:val="none" w:sz="0" w:space="0" w:color="auto" w:frame="1"/>
        </w:rPr>
      </w:pPr>
    </w:p>
    <w:p w:rsidR="00C4557B" w:rsidRDefault="00C21435" w:rsidP="00C21435">
      <w:pPr>
        <w:pStyle w:val="Heading5"/>
      </w:pPr>
      <w:proofErr w:type="spellStart"/>
      <w:r w:rsidRPr="00C21435">
        <w:rPr>
          <w:bdr w:val="none" w:sz="0" w:space="0" w:color="auto" w:frame="1"/>
        </w:rPr>
        <w:t>Klass_vtbl</w:t>
      </w:r>
      <w:proofErr w:type="spellEnd"/>
    </w:p>
    <w:p w:rsidR="00C21435" w:rsidRPr="00C21435" w:rsidRDefault="00C21435" w:rsidP="00C2143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Klass_vtbl</w:t>
      </w:r>
      <w:proofErr w:type="spellEnd"/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21435" w:rsidRPr="00C21435" w:rsidRDefault="00C21435" w:rsidP="00C2143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21435" w:rsidRPr="00C21435" w:rsidRDefault="00C21435" w:rsidP="00C2143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C21435" w:rsidRPr="00C21435" w:rsidRDefault="00C21435" w:rsidP="00C2143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1435" w:rsidRPr="00C21435" w:rsidRDefault="00C21435" w:rsidP="00C2143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21435" w:rsidRPr="00C21435" w:rsidRDefault="00C21435" w:rsidP="00C2143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 </w:t>
      </w:r>
    </w:p>
    <w:p w:rsidR="00C21435" w:rsidRPr="00C21435" w:rsidRDefault="00C21435" w:rsidP="00C2143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557B" w:rsidRDefault="00C4557B" w:rsidP="00C4557B"/>
    <w:p w:rsidR="00C21435" w:rsidRDefault="00C21435" w:rsidP="00C4557B"/>
    <w:p w:rsidR="004D6BD0" w:rsidRPr="00656199" w:rsidRDefault="004D6BD0" w:rsidP="004D6BD0">
      <w:pPr>
        <w:pStyle w:val="Heading4"/>
        <w:rPr>
          <w:rFonts w:ascii="Arial" w:hAnsi="Arial" w:cs="Arial"/>
          <w:szCs w:val="20"/>
        </w:rPr>
      </w:pPr>
      <w:proofErr w:type="spellStart"/>
      <w:r w:rsidRPr="00656199">
        <w:rPr>
          <w:rFonts w:ascii="Arial" w:hAnsi="Arial" w:cs="Arial"/>
          <w:szCs w:val="20"/>
        </w:rPr>
        <w:t>instanceKlass</w:t>
      </w:r>
      <w:proofErr w:type="spellEnd"/>
    </w:p>
    <w:p w:rsidR="00D07761" w:rsidRPr="00832D8F" w:rsidRDefault="00D07761" w:rsidP="00D077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D8F">
        <w:rPr>
          <w:rFonts w:ascii="Consolas" w:hAnsi="Consolas" w:cs="Consolas"/>
          <w:kern w:val="0"/>
          <w:sz w:val="20"/>
          <w:szCs w:val="20"/>
        </w:rPr>
        <w:t xml:space="preserve">An </w:t>
      </w:r>
      <w:proofErr w:type="spellStart"/>
      <w:r w:rsidRPr="00832D8F">
        <w:rPr>
          <w:rFonts w:ascii="Consolas" w:hAnsi="Consolas" w:cs="Consolas"/>
          <w:kern w:val="0"/>
          <w:sz w:val="20"/>
          <w:szCs w:val="20"/>
        </w:rPr>
        <w:t>instanceKlass</w:t>
      </w:r>
      <w:proofErr w:type="spellEnd"/>
      <w:r w:rsidRPr="00832D8F">
        <w:rPr>
          <w:rFonts w:ascii="Consolas" w:hAnsi="Consolas" w:cs="Consolas"/>
          <w:kern w:val="0"/>
          <w:sz w:val="20"/>
          <w:szCs w:val="20"/>
        </w:rPr>
        <w:t xml:space="preserve"> is the VM level representation of a Java class.</w:t>
      </w:r>
    </w:p>
    <w:p w:rsidR="00D07761" w:rsidRDefault="00D07761" w:rsidP="00D07761">
      <w:pPr>
        <w:rPr>
          <w:rFonts w:ascii="Consolas" w:hAnsi="Consolas" w:cs="Consolas"/>
          <w:kern w:val="0"/>
          <w:sz w:val="20"/>
          <w:szCs w:val="20"/>
        </w:rPr>
      </w:pPr>
      <w:r w:rsidRPr="00832D8F">
        <w:rPr>
          <w:rFonts w:ascii="Consolas" w:hAnsi="Consolas" w:cs="Consolas"/>
          <w:kern w:val="0"/>
          <w:sz w:val="20"/>
          <w:szCs w:val="20"/>
        </w:rPr>
        <w:t>It contains all information needed for at class at execution runtime.</w:t>
      </w:r>
    </w:p>
    <w:p w:rsidR="00B725F2" w:rsidRPr="00225961" w:rsidRDefault="00B725F2" w:rsidP="00B725F2">
      <w:pPr>
        <w:pStyle w:val="Heading5"/>
        <w:rPr>
          <w:rFonts w:ascii="Arial" w:hAnsi="Arial" w:cs="Arial"/>
          <w:bdr w:val="none" w:sz="0" w:space="0" w:color="auto" w:frame="1"/>
        </w:rPr>
      </w:pPr>
      <w:r w:rsidRPr="00225961">
        <w:rPr>
          <w:rFonts w:ascii="Arial" w:hAnsi="Arial" w:cs="Arial"/>
          <w:bdr w:val="none" w:sz="0" w:space="0" w:color="auto" w:frame="1"/>
        </w:rPr>
        <w:t>fields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类拥有的方法列表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_methods;  </w:t>
      </w:r>
    </w:p>
    <w:p w:rsidR="009C4714" w:rsidRPr="009C4714" w:rsidRDefault="00CF473E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9C4714"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9C4714"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</w:t>
      </w:r>
      <w:proofErr w:type="spellEnd"/>
      <w:r w:rsidR="009C4714"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="009C4714"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method_ordering</w:t>
      </w:r>
      <w:proofErr w:type="spellEnd"/>
      <w:r w:rsidR="009C4714"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描述方法顺序</w:t>
      </w:r>
    </w:p>
    <w:p w:rsidR="009C4714" w:rsidRPr="009C4714" w:rsidRDefault="00CF473E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9C4714"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9C4714"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="009C4714"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_</w:t>
      </w:r>
      <w:proofErr w:type="spellStart"/>
      <w:r w:rsidR="009C4714"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local_interfaces</w:t>
      </w:r>
      <w:proofErr w:type="spellEnd"/>
      <w:r w:rsidR="009C4714"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实现的接口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继承的接口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_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transitive_interfaces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C4714" w:rsidRPr="00455098" w:rsidRDefault="009C4714" w:rsidP="005C585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</w:t>
      </w:r>
      <w:proofErr w:type="spellEnd"/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_fields; </w:t>
      </w:r>
      <w:r w:rsidR="00455098"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  <w:r w:rsidR="00455098"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55098"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constantPoolOop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_constants;  </w:t>
      </w:r>
    </w:p>
    <w:p w:rsidR="009C4714" w:rsidRPr="009C4714" w:rsidRDefault="009C4714" w:rsidP="00CA53A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_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CA53A6"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53A6"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类加载器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C4714" w:rsidRPr="00CD6A13" w:rsidRDefault="00CD6A13" w:rsidP="005C585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9C4714" w:rsidRPr="00CD6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9C4714" w:rsidRPr="00CD6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="009C4714" w:rsidRPr="00CD6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_</w:t>
      </w:r>
      <w:proofErr w:type="spellStart"/>
      <w:r w:rsidR="009C4714" w:rsidRPr="00CD6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</w:t>
      </w:r>
      <w:proofErr w:type="spellEnd"/>
      <w:r w:rsidR="009C4714" w:rsidRPr="00CD6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//protected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....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C4714" w:rsidRDefault="009C4714" w:rsidP="00D07761">
      <w:pPr>
        <w:rPr>
          <w:rFonts w:ascii="Consolas" w:hAnsi="Consolas" w:cs="Consolas"/>
          <w:kern w:val="0"/>
          <w:sz w:val="20"/>
          <w:szCs w:val="20"/>
        </w:rPr>
      </w:pPr>
    </w:p>
    <w:p w:rsidR="009C4714" w:rsidRDefault="009C4714" w:rsidP="00D07761">
      <w:pPr>
        <w:rPr>
          <w:rFonts w:ascii="Consolas" w:hAnsi="Consolas" w:cs="Consolas"/>
          <w:kern w:val="0"/>
          <w:sz w:val="20"/>
          <w:szCs w:val="20"/>
        </w:rPr>
      </w:pPr>
    </w:p>
    <w:p w:rsidR="00726805" w:rsidRDefault="00F54751" w:rsidP="00F54751">
      <w:pPr>
        <w:pStyle w:val="Heading5"/>
        <w:rPr>
          <w:bdr w:val="none" w:sz="0" w:space="0" w:color="auto" w:frame="1"/>
        </w:rPr>
      </w:pPr>
      <w:proofErr w:type="spellStart"/>
      <w:r w:rsidRPr="0001091B">
        <w:rPr>
          <w:bdr w:val="none" w:sz="0" w:space="0" w:color="auto" w:frame="1"/>
        </w:rPr>
        <w:lastRenderedPageBreak/>
        <w:t>ClassState</w:t>
      </w:r>
      <w:proofErr w:type="spellEnd"/>
      <w:r w:rsidRPr="0001091B">
        <w:rPr>
          <w:bdr w:val="none" w:sz="0" w:space="0" w:color="auto" w:frame="1"/>
        </w:rPr>
        <w:t>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VMStructs</w:t>
      </w:r>
      <w:proofErr w:type="spellEnd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ClassState</w:t>
      </w:r>
      <w:proofErr w:type="spellEnd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object is not yet parsable by gc. Value of _init_state at object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unparsable_by_gc</w:t>
      </w:r>
      <w:proofErr w:type="spellEnd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0,                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allocation.  </w:t>
      </w:r>
    </w:p>
    <w:p w:rsidR="0001091B" w:rsidRPr="0001091B" w:rsidRDefault="00F14155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allocated,</w:t>
      </w:r>
      <w:r w:rsidR="0001091B"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allocated (but not yet linked)                       </w:t>
      </w:r>
      <w:r w:rsidR="0001091B"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091B" w:rsidRPr="0001091B" w:rsidRDefault="00F14155" w:rsidP="0067326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41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loaded,   </w:t>
      </w:r>
      <w:r w:rsidR="0001091B"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loaded and inserted in class hierarchy (but not linked yet)</w:t>
      </w:r>
      <w:r w:rsidR="0001091B"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01091B"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linked,      </w:t>
      </w:r>
      <w:r w:rsidR="0001091B"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successfully linked/verified (but not initialized yet)</w:t>
      </w:r>
      <w:r w:rsidR="0001091B"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being_initialized</w:t>
      </w:r>
      <w:proofErr w:type="spellEnd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currently running class initializer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fully_initialized,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initialized (successfull final state)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initialization_error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error happened during initialization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1091B" w:rsidRDefault="004B15AC" w:rsidP="00B715FC">
      <w:pPr>
        <w:rPr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可见</w:t>
      </w:r>
      <w:r w:rsidR="001A16A3">
        <w:rPr>
          <w:rFonts w:ascii="Arial" w:hAnsi="Arial" w:cs="Arial"/>
          <w:color w:val="2F2F2F"/>
          <w:shd w:val="clear" w:color="auto" w:fill="FFFFFF"/>
        </w:rPr>
        <w:t>每个</w:t>
      </w:r>
      <w:proofErr w:type="spellStart"/>
      <w:r w:rsidR="001A16A3">
        <w:rPr>
          <w:rFonts w:ascii="Arial" w:hAnsi="Arial" w:cs="Arial"/>
          <w:color w:val="2F2F2F"/>
          <w:shd w:val="clear" w:color="auto" w:fill="FFFFFF"/>
        </w:rPr>
        <w:t>instanceKlass</w:t>
      </w:r>
      <w:proofErr w:type="spellEnd"/>
      <w:r w:rsidR="001A16A3">
        <w:rPr>
          <w:rFonts w:ascii="Arial" w:hAnsi="Arial" w:cs="Arial"/>
          <w:color w:val="2F2F2F"/>
          <w:shd w:val="clear" w:color="auto" w:fill="FFFFFF"/>
        </w:rPr>
        <w:t>对象都有一个</w:t>
      </w:r>
      <w:proofErr w:type="spellStart"/>
      <w:r w:rsidR="001A16A3">
        <w:rPr>
          <w:rFonts w:ascii="Arial" w:hAnsi="Arial" w:cs="Arial"/>
          <w:color w:val="2F2F2F"/>
          <w:shd w:val="clear" w:color="auto" w:fill="FFFFFF"/>
        </w:rPr>
        <w:t>ClassState</w:t>
      </w:r>
      <w:proofErr w:type="spellEnd"/>
      <w:r w:rsidR="001A16A3">
        <w:rPr>
          <w:rFonts w:ascii="Arial" w:hAnsi="Arial" w:cs="Arial"/>
          <w:color w:val="2F2F2F"/>
          <w:shd w:val="clear" w:color="auto" w:fill="FFFFFF"/>
        </w:rPr>
        <w:t>状态，用来标识当前</w:t>
      </w:r>
      <w:r w:rsidR="001A16A3">
        <w:rPr>
          <w:rFonts w:ascii="Arial" w:hAnsi="Arial" w:cs="Arial"/>
          <w:color w:val="2F2F2F"/>
          <w:shd w:val="clear" w:color="auto" w:fill="FFFFFF"/>
        </w:rPr>
        <w:t>class</w:t>
      </w:r>
      <w:r w:rsidR="001A16A3">
        <w:rPr>
          <w:rFonts w:ascii="Arial" w:hAnsi="Arial" w:cs="Arial"/>
          <w:color w:val="2F2F2F"/>
          <w:shd w:val="clear" w:color="auto" w:fill="FFFFFF"/>
        </w:rPr>
        <w:t>的加载进度</w:t>
      </w:r>
    </w:p>
    <w:p w:rsidR="0001091B" w:rsidRDefault="0001091B" w:rsidP="00B715FC">
      <w:pPr>
        <w:rPr>
          <w:shd w:val="clear" w:color="auto" w:fill="FFFFFF"/>
        </w:rPr>
      </w:pPr>
    </w:p>
    <w:p w:rsidR="00A008AC" w:rsidRDefault="00FB225C" w:rsidP="00B715FC">
      <w:pPr>
        <w:rPr>
          <w:shd w:val="clear" w:color="auto" w:fill="FFFFFF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Klass_vtbl</w:t>
      </w:r>
      <w:proofErr w:type="spellEnd"/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Klass_vtbl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Every subclass on which vtbl_value is called must include this macro.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Delay the installation of the klassKlass pointer until after the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vtable for a new klass has been installed (after the call to new()).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#define DEFINE_ALLOCATE_PERMANENT(</w:t>
      </w:r>
      <w:proofErr w:type="spellStart"/>
      <w:r w:rsidRPr="00E94CE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thisKlass</w:t>
      </w:r>
      <w:proofErr w:type="spellEnd"/>
      <w:r w:rsidRPr="00E94CE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) \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CED" w:rsidRPr="00E94CED" w:rsidRDefault="00E94CED" w:rsidP="0067326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klass_klass,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{\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result =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(klass_klass, size, THREAD) thisKlass();\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(HAS_PENDING_EXCEPTION)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NULL;\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new_klass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((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result)-&gt;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as_klassOop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();\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OrderAccess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storestore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();\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post_new_init_klass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klass_klass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new_klass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size);\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result;\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4CED" w:rsidRPr="00E94CED" w:rsidRDefault="00E94CED" w:rsidP="0067326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null_vtbl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*(</w:t>
      </w:r>
      <w:proofErr w:type="spellStart"/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0; }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94CED" w:rsidRPr="00E94CED" w:rsidRDefault="00E94CED" w:rsidP="0067326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};  </w:t>
      </w:r>
    </w:p>
    <w:p w:rsidR="00703A97" w:rsidRDefault="00703A97" w:rsidP="006F7A1B">
      <w:pPr>
        <w:pStyle w:val="Heading4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instanceKlassKlass</w:t>
      </w:r>
      <w:proofErr w:type="spellEnd"/>
    </w:p>
    <w:p w:rsidR="00703A97" w:rsidRDefault="003712D8" w:rsidP="003712D8">
      <w:pPr>
        <w:pStyle w:val="Heading5"/>
      </w:pPr>
      <w:proofErr w:type="spellStart"/>
      <w:r w:rsidRPr="00341768">
        <w:rPr>
          <w:bdr w:val="none" w:sz="0" w:space="0" w:color="auto" w:frame="1"/>
        </w:rPr>
        <w:t>create_klass</w:t>
      </w:r>
      <w:proofErr w:type="spellEnd"/>
    </w:p>
    <w:p w:rsidR="00341768" w:rsidRPr="00341768" w:rsidRDefault="00341768" w:rsidP="0034176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instanceKlassKlass</w:t>
      </w:r>
      <w:proofErr w:type="spellEnd"/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create_klass</w:t>
      </w:r>
      <w:proofErr w:type="spellEnd"/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(TRAPS) {  </w:t>
      </w:r>
    </w:p>
    <w:p w:rsidR="00341768" w:rsidRPr="00341768" w:rsidRDefault="00341768" w:rsidP="0034176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instanceKlassKlass</w:t>
      </w:r>
      <w:proofErr w:type="spellEnd"/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o;  </w:t>
      </w:r>
    </w:p>
    <w:p w:rsidR="00341768" w:rsidRPr="00341768" w:rsidRDefault="00341768" w:rsidP="0034176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</w:t>
      </w:r>
      <w:proofErr w:type="spellEnd"/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h_this_klass</w:t>
      </w:r>
      <w:proofErr w:type="spellEnd"/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(THREAD, </w:t>
      </w:r>
      <w:r w:rsidRPr="0054337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Universe::</w:t>
      </w:r>
      <w:proofErr w:type="spellStart"/>
      <w:r w:rsidRPr="0034176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klassKlassObj</w:t>
      </w:r>
      <w:proofErr w:type="spellEnd"/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341768" w:rsidRPr="00341768" w:rsidRDefault="00341768" w:rsidP="0034176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k = base_create_klass(h_this_klass, header_size(), o.vtbl_value(), CHECK_NULL);  </w:t>
      </w:r>
    </w:p>
    <w:p w:rsidR="00341768" w:rsidRPr="00341768" w:rsidRDefault="00341768" w:rsidP="0034176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java_lang_Class::create_mirror(k, CHECK_NULL); </w:t>
      </w:r>
      <w:r w:rsidRPr="003417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mirror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1768" w:rsidRPr="00341768" w:rsidRDefault="00341768" w:rsidP="0034176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4176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341768" w:rsidRPr="00341768" w:rsidRDefault="00341768" w:rsidP="00341768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41768" w:rsidRDefault="00341768" w:rsidP="00703A97"/>
    <w:p w:rsidR="003712D8" w:rsidRDefault="003712D8" w:rsidP="003712D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3712D8" w:rsidRDefault="003712D8" w:rsidP="003712D8">
      <w:pPr>
        <w:pStyle w:val="Heading5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proofErr w:type="spellStart"/>
      <w:r w:rsidRPr="00FF368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allocate_instance_klass</w:t>
      </w:r>
      <w:proofErr w:type="spellEnd"/>
    </w:p>
    <w:p w:rsidR="001A4D60" w:rsidRDefault="001A4D60" w:rsidP="00DD5F5D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初始化一个空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instanceKlass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对象，并由后续逻辑进行数据的填充；</w:t>
      </w:r>
    </w:p>
    <w:p w:rsidR="003712D8" w:rsidRPr="00B43818" w:rsidRDefault="00DD5F5D" w:rsidP="00DD5F5D">
      <w:pPr>
        <w:jc w:val="left"/>
        <w:rPr>
          <w:rStyle w:val="HTMLCode"/>
          <w:rFonts w:asciiTheme="minorHAnsi" w:eastAsiaTheme="minorEastAsia" w:hAnsiTheme="minorHAnsi" w:cstheme="minorBidi"/>
          <w:sz w:val="21"/>
          <w:szCs w:val="22"/>
        </w:rPr>
      </w:pP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="003712D8"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 w:rsidR="003712D8"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src</w:t>
      </w:r>
      <w:proofErr w:type="spellEnd"/>
      <w:r w:rsidR="003712D8"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\share\</w:t>
      </w:r>
      <w:proofErr w:type="spellStart"/>
      <w:r w:rsidR="003712D8"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proofErr w:type="spellEnd"/>
      <w:r w:rsidR="003712D8"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 w:rsidR="003712D8">
        <w:rPr>
          <w:rFonts w:ascii="Arial" w:hAnsi="Arial" w:cs="Arial"/>
          <w:color w:val="2F2F2F"/>
          <w:sz w:val="20"/>
          <w:szCs w:val="20"/>
          <w:shd w:val="clear" w:color="auto" w:fill="FFFFFF"/>
        </w:rPr>
        <w:t>oop</w:t>
      </w:r>
      <w:proofErr w:type="spellEnd"/>
      <w:r w:rsidR="003712D8"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="003712D8"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instanceKlassKlass.cpp</w:t>
      </w:r>
    </w:p>
    <w:p w:rsidR="003712D8" w:rsidRPr="00D33089" w:rsidRDefault="003712D8" w:rsidP="003712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instanceKlassKlass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allocate_instance_klass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(){  Symbol* name, int </w:t>
      </w: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vtable_len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int </w:t>
      </w: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itable_len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int </w:t>
      </w: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static_field_size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3712D8" w:rsidRPr="00D33089" w:rsidRDefault="003712D8" w:rsidP="003712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unsigned </w:t>
      </w: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nonstatic_oop_map_count,ReferenceType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 TRA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PS){</w:t>
      </w:r>
    </w:p>
    <w:p w:rsidR="003712D8" w:rsidRPr="00D33089" w:rsidRDefault="003712D8" w:rsidP="003712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3712D8" w:rsidRPr="00BF0DA6" w:rsidRDefault="003712D8" w:rsidP="003712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3712D8" w:rsidRPr="00BF0DA6" w:rsidRDefault="003712D8" w:rsidP="003712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F515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BF515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o;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12D8" w:rsidRPr="00BF0DA6" w:rsidRDefault="003712D8" w:rsidP="003712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 =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size,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o.vtbl_value()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CHECK_NULL);  </w:t>
      </w:r>
    </w:p>
    <w:p w:rsidR="003712D8" w:rsidRPr="00BF0DA6" w:rsidRDefault="003712D8" w:rsidP="003712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k()-&gt;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klass_part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712D8" w:rsidRPr="00BF0DA6" w:rsidRDefault="003712D8" w:rsidP="003712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//set default value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12D8" w:rsidRPr="00BF0DA6" w:rsidRDefault="003712D8" w:rsidP="003712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set_fields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(NULL, 0);  </w:t>
      </w:r>
    </w:p>
    <w:p w:rsidR="003712D8" w:rsidRPr="00BF0DA6" w:rsidRDefault="003712D8" w:rsidP="003712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set_constants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3712D8" w:rsidRPr="00BF0DA6" w:rsidRDefault="003712D8" w:rsidP="003712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set_class_loader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3712D8" w:rsidRPr="00BF0DA6" w:rsidRDefault="003712D8" w:rsidP="003712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3712D8" w:rsidRPr="00BF0DA6" w:rsidRDefault="003712D8" w:rsidP="003712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D5F5D" w:rsidRPr="00DD5F5D" w:rsidRDefault="00DD5F5D" w:rsidP="00DD5F5D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DD5F5D">
        <w:rPr>
          <w:rFonts w:ascii="Arial" w:hAnsi="Arial" w:cs="Arial"/>
          <w:color w:val="2F2F2F"/>
          <w:sz w:val="20"/>
          <w:szCs w:val="20"/>
          <w:shd w:val="clear" w:color="auto" w:fill="FFFFFF"/>
        </w:rPr>
        <w:t>这里创建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了</w:t>
      </w:r>
      <w:proofErr w:type="spellStart"/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instanceKlass</w:t>
      </w:r>
      <w:proofErr w:type="spellEnd"/>
      <w:r w:rsidRPr="00DD5F5D">
        <w:rPr>
          <w:rFonts w:ascii="Arial" w:hAnsi="Arial" w:cs="Arial"/>
          <w:color w:val="2F2F2F"/>
          <w:sz w:val="20"/>
          <w:szCs w:val="20"/>
          <w:shd w:val="clear" w:color="auto" w:fill="FFFFFF"/>
        </w:rPr>
        <w:t>,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同时</w:t>
      </w:r>
      <w:r w:rsidRPr="00DD5F5D">
        <w:rPr>
          <w:rFonts w:ascii="Arial" w:hAnsi="Arial" w:cs="Arial"/>
          <w:color w:val="2F2F2F"/>
          <w:sz w:val="20"/>
          <w:szCs w:val="20"/>
          <w:shd w:val="clear" w:color="auto" w:fill="FFFFFF"/>
        </w:rPr>
        <w:t>创建了</w:t>
      </w:r>
      <w:proofErr w:type="spellStart"/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klassOop</w:t>
      </w:r>
      <w:proofErr w:type="spellEnd"/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3712D8" w:rsidRDefault="003712D8" w:rsidP="003712D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3712D8" w:rsidRPr="00CA7D49" w:rsidRDefault="003712D8" w:rsidP="003712D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Klass.cpp: </w:t>
      </w:r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const </w:t>
      </w:r>
      <w:proofErr w:type="spellStart"/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Klass_vtbl</w:t>
      </w:r>
      <w:proofErr w:type="spellEnd"/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&amp; </w:t>
      </w:r>
      <w:proofErr w:type="spellStart"/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vtbl_value</w:t>
      </w:r>
      <w:proofErr w:type="spellEnd"/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 const { return *this; }</w:t>
      </w:r>
    </w:p>
    <w:p w:rsidR="00341768" w:rsidRPr="003712D8" w:rsidRDefault="00341768" w:rsidP="00703A97"/>
    <w:p w:rsidR="003712D8" w:rsidRPr="00703A97" w:rsidRDefault="003712D8" w:rsidP="00703A97"/>
    <w:p w:rsidR="00A008AC" w:rsidRDefault="00631D3B" w:rsidP="006F7A1B">
      <w:pPr>
        <w:pStyle w:val="Heading4"/>
        <w:rPr>
          <w:shd w:val="clear" w:color="auto" w:fill="FFFFFF"/>
        </w:rPr>
      </w:pPr>
      <w:proofErr w:type="spellStart"/>
      <w:r w:rsidRPr="006F7A1B">
        <w:rPr>
          <w:rFonts w:ascii="Arial" w:hAnsi="Arial" w:cs="Arial" w:hint="eastAsia"/>
          <w:szCs w:val="20"/>
        </w:rPr>
        <w:lastRenderedPageBreak/>
        <w:t>klassKlass</w:t>
      </w:r>
      <w:proofErr w:type="spellEnd"/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631D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create_klass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(TRAPS) {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h_this_klass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o;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31D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bootstrapping, handles may not be available yet.</w:t>
      </w: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klassOop k = base_create_klass_oop(h_this_klass, header_size(), o.vtbl_value(), CHECK_NULL);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k-&gt;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set_klass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(k); </w:t>
      </w:r>
      <w:r w:rsidRPr="00631D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point to thyself</w:t>
      </w: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1D3B" w:rsidRPr="00631D3B" w:rsidRDefault="004D342C" w:rsidP="0067326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4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631D3B" w:rsidRPr="004D342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Do not try to allocate mirror, java.lang.Class not loaded at this point.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31D3B" w:rsidRPr="004D342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Universe::</w:t>
      </w:r>
      <w:proofErr w:type="spellStart"/>
      <w:r w:rsidR="00631D3B" w:rsidRPr="004D342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fixup_mirrors</w:t>
      </w:r>
      <w:proofErr w:type="spellEnd"/>
      <w:r w:rsidR="00631D3B" w:rsidRPr="004D342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="00631D3B"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31D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F60E0" w:rsidRPr="00EF60E0" w:rsidRDefault="00F617B0" w:rsidP="00F617B0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EF60E0"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="00EF60E0"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klassKlassObj</w:t>
      </w:r>
      <w:proofErr w:type="spellEnd"/>
      <w:r w:rsidR="00EF60E0"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= </w:t>
      </w:r>
      <w:proofErr w:type="spellStart"/>
      <w:r w:rsidR="00EF60E0"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="00EF60E0"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="00EF60E0"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create_klass</w:t>
      </w:r>
      <w:proofErr w:type="spellEnd"/>
      <w:r w:rsidR="00EF60E0"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</w:t>
      </w:r>
    </w:p>
    <w:p w:rsidR="00631D3B" w:rsidRPr="00EF60E0" w:rsidRDefault="00EF60E0" w:rsidP="00B715FC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_</w:t>
      </w:r>
      <w:proofErr w:type="spellStart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instanceKlassKlassObj</w:t>
      </w:r>
      <w:proofErr w:type="spellEnd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instanceKlassKlass</w:t>
      </w:r>
      <w:proofErr w:type="spellEnd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create_klass</w:t>
      </w:r>
      <w:proofErr w:type="spellEnd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</w:t>
      </w:r>
    </w:p>
    <w:p w:rsidR="00A008AC" w:rsidRPr="00EF60E0" w:rsidRDefault="00A008AC" w:rsidP="00B715FC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A008AC" w:rsidRDefault="00A008AC" w:rsidP="00B715FC">
      <w:pPr>
        <w:rPr>
          <w:shd w:val="clear" w:color="auto" w:fill="FFFFFF"/>
        </w:rPr>
      </w:pPr>
    </w:p>
    <w:p w:rsidR="00A008AC" w:rsidRDefault="00A008AC" w:rsidP="00B715FC">
      <w:pPr>
        <w:rPr>
          <w:shd w:val="clear" w:color="auto" w:fill="FFFFFF"/>
        </w:rPr>
      </w:pPr>
    </w:p>
    <w:p w:rsidR="00A008AC" w:rsidRDefault="00A008AC" w:rsidP="00B715FC">
      <w:pPr>
        <w:rPr>
          <w:shd w:val="clear" w:color="auto" w:fill="FFFFFF"/>
        </w:rPr>
      </w:pPr>
    </w:p>
    <w:p w:rsidR="00A008AC" w:rsidRDefault="00ED0705" w:rsidP="00ED0705">
      <w:pPr>
        <w:pStyle w:val="Heading3"/>
      </w:pPr>
      <w:proofErr w:type="spellStart"/>
      <w:r w:rsidRPr="00ED0705">
        <w:t>KlassHandle</w:t>
      </w:r>
      <w:proofErr w:type="spellEnd"/>
    </w:p>
    <w:p w:rsidR="00ED0705" w:rsidRDefault="00ED0705" w:rsidP="00ED0705"/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VALUE_OBJ_CLASS_SPEC {  </w:t>
      </w:r>
    </w:p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_handle;  </w:t>
      </w:r>
    </w:p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D0705" w:rsidRPr="00ED0705" w:rsidRDefault="00ED0705" w:rsidP="005C585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 ? (oop)NULL : *_handle; }  oop    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*_handle; }  </w:t>
      </w:r>
    </w:p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Constructors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Handle()                                       { _handle = NULL; }  </w:t>
      </w:r>
    </w:p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</w:t>
      </w:r>
      <w:proofErr w:type="spellStart"/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obj);  </w:t>
      </w:r>
    </w:p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General access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()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1833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obj(); }  </w:t>
      </w:r>
    </w:p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-&gt;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non_null_obj(); }  </w:t>
      </w:r>
    </w:p>
    <w:p w:rsidR="00ED0705" w:rsidRPr="00ED0705" w:rsidRDefault="00ED0705" w:rsidP="00ED070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(oop o)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o; }  </w:t>
      </w:r>
    </w:p>
    <w:p w:rsidR="00ED0705" w:rsidRPr="00ED0705" w:rsidRDefault="00ED0705" w:rsidP="005C585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3A30D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Handle&amp; h)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30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h.obj(); }    </w:t>
      </w:r>
      <w:r w:rsidRPr="003A30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Null checks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30D4" w:rsidRPr="003A30D4" w:rsidRDefault="00ED0705" w:rsidP="005C585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is_null()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265A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NULL; }</w:t>
      </w:r>
    </w:p>
    <w:p w:rsidR="00ED0705" w:rsidRPr="00ED0705" w:rsidRDefault="00ED0705" w:rsidP="005C585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265A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2D57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!= NULL; }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ED0705" w:rsidRPr="00ED0705" w:rsidRDefault="00ED0705" w:rsidP="00ED0705"/>
    <w:p w:rsidR="00ED0705" w:rsidRPr="00ED0705" w:rsidRDefault="00ED0705" w:rsidP="00ED070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</w:t>
      </w:r>
      <w:proofErr w:type="spellEnd"/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{  </w:t>
      </w:r>
    </w:p>
    <w:p w:rsidR="00ED0705" w:rsidRPr="00ED0705" w:rsidRDefault="00ED0705" w:rsidP="00ED070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D0705" w:rsidRPr="00ED0705" w:rsidRDefault="00ED0705" w:rsidP="00ED070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)Handle::obj(); }  </w:t>
      </w:r>
    </w:p>
    <w:p w:rsidR="00ED0705" w:rsidRPr="00ED0705" w:rsidRDefault="00ED0705" w:rsidP="005C5854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(klassOop)Handle::non_null_obj(); }  Klass*      as_klass()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non_null_obj()-&gt;klass_part(); }  </w:t>
      </w:r>
    </w:p>
    <w:p w:rsidR="00ED0705" w:rsidRPr="00ED0705" w:rsidRDefault="00ED0705" w:rsidP="00ED070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0705" w:rsidRDefault="00ED0705" w:rsidP="00ED0705"/>
    <w:p w:rsidR="00ED0705" w:rsidRDefault="00CF3CCF" w:rsidP="00CF3CCF">
      <w:pPr>
        <w:pStyle w:val="Heading3"/>
      </w:pPr>
      <w:r w:rsidRPr="00CF3CCF">
        <w:t>Universe</w:t>
      </w:r>
    </w:p>
    <w:p w:rsidR="006550CF" w:rsidRPr="006550CF" w:rsidRDefault="006550CF" w:rsidP="006550C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 </w:t>
      </w:r>
      <w:proofErr w:type="spellStart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AllStatic</w:t>
      </w:r>
      <w:proofErr w:type="spellEnd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550CF" w:rsidRPr="006550CF" w:rsidRDefault="006550CF" w:rsidP="006550C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550CF" w:rsidRPr="006550CF" w:rsidRDefault="006550CF" w:rsidP="006550C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Known classes in the VM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0CF" w:rsidRPr="006550CF" w:rsidRDefault="006550CF" w:rsidP="006550C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klassKlassObj</w:t>
      </w:r>
      <w:proofErr w:type="spellEnd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50CF" w:rsidRPr="006550CF" w:rsidRDefault="006550CF" w:rsidP="006550C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instanceKlassKlassObj</w:t>
      </w:r>
      <w:proofErr w:type="spellEnd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50CF" w:rsidRPr="006550CF" w:rsidRDefault="006550CF" w:rsidP="006550C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constantPoolKlassObj</w:t>
      </w:r>
      <w:proofErr w:type="spellEnd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50CF" w:rsidRPr="006550CF" w:rsidRDefault="006550CF" w:rsidP="006550C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550CF" w:rsidRPr="006550CF" w:rsidRDefault="006550CF" w:rsidP="006550C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Universe::genesis(TRAPS) {  </w:t>
      </w:r>
    </w:p>
    <w:p w:rsidR="006550CF" w:rsidRPr="006550CF" w:rsidRDefault="006550CF" w:rsidP="006550C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klassKlassObj</w:t>
      </w:r>
      <w:proofErr w:type="spellEnd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= </w:t>
      </w:r>
      <w:proofErr w:type="spellStart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create_klass</w:t>
      </w:r>
      <w:proofErr w:type="spellEnd"/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6550CF" w:rsidRPr="006550CF" w:rsidRDefault="006550CF" w:rsidP="006550C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_instanceKlassKlassObj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= instanceKlassKlass::create_klass(CHECK);  </w:t>
      </w:r>
    </w:p>
    <w:p w:rsidR="006550CF" w:rsidRPr="006550CF" w:rsidRDefault="006550CF" w:rsidP="006550C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3CCF" w:rsidRDefault="00CF3CCF" w:rsidP="00CF3CCF"/>
    <w:p w:rsidR="002F2393" w:rsidRDefault="002F2393" w:rsidP="00CF3CCF"/>
    <w:p w:rsidR="002F2393" w:rsidRDefault="002F2393" w:rsidP="00CF3CCF"/>
    <w:p w:rsidR="002F2393" w:rsidRDefault="002F2393" w:rsidP="00CF3CCF"/>
    <w:p w:rsidR="002F2393" w:rsidRPr="00CF3CCF" w:rsidRDefault="002F2393" w:rsidP="00CF3CCF"/>
    <w:p w:rsidR="00603B7A" w:rsidRDefault="00603B7A" w:rsidP="00603B7A">
      <w:pPr>
        <w:pStyle w:val="Heading2"/>
      </w:pPr>
      <w:r>
        <w:t xml:space="preserve">Part </w:t>
      </w:r>
      <w:r w:rsidR="0071157C">
        <w:t>3</w:t>
      </w:r>
      <w:r>
        <w:t xml:space="preserve"> </w:t>
      </w:r>
      <w:r w:rsidR="002F2F50">
        <w:t xml:space="preserve">Load </w:t>
      </w:r>
      <w:r>
        <w:rPr>
          <w:rFonts w:hint="eastAsia"/>
        </w:rPr>
        <w:t>J</w:t>
      </w:r>
      <w:r>
        <w:t>VM</w:t>
      </w:r>
    </w:p>
    <w:p w:rsidR="00D52254" w:rsidRPr="0054425C" w:rsidRDefault="00D52254" w:rsidP="00D52254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解释器</w:t>
      </w:r>
    </w:p>
    <w:p w:rsidR="00D52254" w:rsidRDefault="00D52254" w:rsidP="00D52254"/>
    <w:p w:rsidR="00D52254" w:rsidRPr="00D52254" w:rsidRDefault="008464B5" w:rsidP="008464B5">
      <w:pPr>
        <w:pStyle w:val="Heading3"/>
      </w:pPr>
      <w:r>
        <w:t xml:space="preserve">3.2 </w:t>
      </w:r>
      <w:r>
        <w:rPr>
          <w:rFonts w:hint="eastAsia"/>
        </w:rPr>
        <w:t>load</w:t>
      </w:r>
      <w:r>
        <w:t>过程</w:t>
      </w:r>
    </w:p>
    <w:p w:rsidR="00603B7A" w:rsidRPr="0088215F" w:rsidRDefault="005C5854" w:rsidP="00603B7A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hyperlink r:id="rId19" w:history="1">
        <w:r w:rsidR="00603B7A" w:rsidRPr="0088215F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虚拟机的启动入口位于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share/tools/launcher/</w:t>
      </w: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java.c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方法，整个流程分为如下几个</w:t>
      </w:r>
      <w:r>
        <w:rPr>
          <w:rFonts w:ascii="Arial" w:hAnsi="Arial" w:cs="Arial"/>
          <w:color w:val="2F2F2F"/>
          <w:shd w:val="clear" w:color="auto" w:fill="FFFFFF"/>
        </w:rPr>
        <w:lastRenderedPageBreak/>
        <w:t>步骤：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、配置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装载环境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、解析虚拟机参数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、设置线程栈大小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/>
          <w:color w:val="2F2F2F"/>
          <w:shd w:val="clear" w:color="auto" w:fill="FFFFFF"/>
        </w:rPr>
        <w:t>、执行</w:t>
      </w:r>
      <w:r>
        <w:rPr>
          <w:rFonts w:ascii="Arial" w:hAnsi="Arial" w:cs="Arial"/>
          <w:color w:val="2F2F2F"/>
          <w:shd w:val="clear" w:color="auto" w:fill="FFFFFF"/>
        </w:rPr>
        <w:t>Java main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603B7A" w:rsidP="00FF5C1F">
      <w:pPr>
        <w:pStyle w:val="Heading4"/>
      </w:pPr>
      <w:r>
        <w:rPr>
          <w:rFonts w:hint="eastAsia"/>
          <w:shd w:val="clear" w:color="auto" w:fill="FFFFFF"/>
        </w:rPr>
        <w:t>1</w:t>
      </w:r>
      <w:r w:rsidR="00774466">
        <w:rPr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hd w:val="clear" w:color="auto" w:fill="FFFFFF"/>
        </w:rPr>
        <w:t>配置</w:t>
      </w:r>
      <w:r>
        <w:rPr>
          <w:rFonts w:ascii="Arial" w:hAnsi="Arial" w:cs="Arial"/>
          <w:shd w:val="clear" w:color="auto" w:fill="FFFFFF"/>
        </w:rPr>
        <w:t>JVM</w:t>
      </w:r>
      <w:r>
        <w:rPr>
          <w:rFonts w:ascii="微软雅黑" w:eastAsia="微软雅黑" w:hAnsi="微软雅黑" w:cs="微软雅黑" w:hint="eastAsia"/>
          <w:shd w:val="clear" w:color="auto" w:fill="FFFFFF"/>
        </w:rPr>
        <w:t>装载环境</w:t>
      </w:r>
    </w:p>
    <w:p w:rsidR="00603B7A" w:rsidRPr="00D63879" w:rsidRDefault="00603B7A" w:rsidP="00603B7A">
      <w:pPr>
        <w:rPr>
          <w:b/>
        </w:rPr>
      </w:pPr>
      <w:proofErr w:type="spellStart"/>
      <w:r w:rsidRPr="00D63879">
        <w:rPr>
          <w:b/>
        </w:rPr>
        <w:t>CreateExecutionEnvironment</w:t>
      </w:r>
      <w:proofErr w:type="spellEnd"/>
    </w:p>
    <w:p w:rsidR="00603B7A" w:rsidRDefault="00603B7A" w:rsidP="00603B7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3B7A" w:rsidRPr="00F42DF5" w:rsidRDefault="00603B7A" w:rsidP="00603B7A">
      <w:pPr>
        <w:rPr>
          <w:b/>
        </w:rPr>
      </w:pPr>
      <w:proofErr w:type="spellStart"/>
      <w:r w:rsidRPr="00F42DF5">
        <w:rPr>
          <w:b/>
        </w:rPr>
        <w:t>LoadJavaVM</w:t>
      </w:r>
      <w:proofErr w:type="spellEnd"/>
    </w:p>
    <w:p w:rsidR="00603B7A" w:rsidRDefault="00603B7A" w:rsidP="00603B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LoadJavaVM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jvmpath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603B7A" w:rsidRDefault="00603B7A" w:rsidP="00603B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exit(6);</w:t>
      </w:r>
    </w:p>
    <w:p w:rsidR="00603B7A" w:rsidRPr="00E81661" w:rsidRDefault="00603B7A" w:rsidP="00603B7A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03B7A" w:rsidRDefault="00603B7A" w:rsidP="00603B7A">
      <w:pPr>
        <w:rPr>
          <w:shd w:val="clear" w:color="auto" w:fill="FFFFFF"/>
        </w:rPr>
      </w:pP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603B7A" w:rsidP="00FF5C1F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shd w:val="clear" w:color="auto" w:fill="FFFFFF"/>
        </w:rPr>
        <w:t>解析虚拟机参数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装载完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环境之后，需要对启动参数进行解析</w:t>
      </w:r>
      <w:r>
        <w:rPr>
          <w:rFonts w:ascii="Arial" w:hAnsi="Arial" w:cs="Arial"/>
          <w:color w:val="2F2F2F"/>
        </w:rPr>
        <w:br/>
      </w:r>
      <w:proofErr w:type="spellStart"/>
      <w:r w:rsidRPr="00A53694">
        <w:rPr>
          <w:rFonts w:ascii="Arial" w:hAnsi="Arial" w:cs="Arial"/>
          <w:color w:val="2F2F2F"/>
          <w:shd w:val="clear" w:color="auto" w:fill="FFFFFF"/>
        </w:rPr>
        <w:t>SetClassPath</w:t>
      </w:r>
      <w:proofErr w:type="spellEnd"/>
      <w:r w:rsidRPr="00A53694">
        <w:rPr>
          <w:rFonts w:ascii="Arial" w:hAnsi="Arial" w:cs="Arial"/>
          <w:color w:val="2F2F2F"/>
          <w:shd w:val="clear" w:color="auto" w:fill="FFFFFF"/>
        </w:rPr>
        <w:t>(s);</w:t>
      </w:r>
      <w:r w:rsidRPr="00A53694">
        <w:rPr>
          <w:rFonts w:ascii="Arial" w:hAnsi="Arial" w:cs="Arial"/>
          <w:color w:val="2F2F2F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AddOption</w:t>
      </w:r>
      <w:proofErr w:type="spellEnd"/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603B7A" w:rsidP="00FF5C1F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hd w:val="clear" w:color="auto" w:fill="FFFFFF"/>
        </w:rPr>
        <w:t>设置线程栈大小</w:t>
      </w:r>
    </w:p>
    <w:p w:rsidR="00BB62FB" w:rsidRPr="00FF2CF5" w:rsidRDefault="00BB62FB" w:rsidP="00BB62FB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</w:t>
      </w:r>
      <w:proofErr w:type="spellStart"/>
      <w:r w:rsidRPr="00FF2CF5">
        <w:rPr>
          <w:rFonts w:ascii="Arial" w:hAnsi="Arial" w:cs="Arial"/>
          <w:sz w:val="18"/>
          <w:szCs w:val="18"/>
        </w:rPr>
        <w:t>src</w:t>
      </w:r>
      <w:proofErr w:type="spellEnd"/>
      <w:r w:rsidRPr="00FF2CF5">
        <w:rPr>
          <w:rFonts w:ascii="Arial" w:hAnsi="Arial" w:cs="Arial"/>
          <w:sz w:val="18"/>
          <w:szCs w:val="18"/>
        </w:rPr>
        <w:t>\share\tools\launcher\</w:t>
      </w:r>
      <w:proofErr w:type="spellStart"/>
      <w:r w:rsidRPr="00FF2CF5">
        <w:rPr>
          <w:rFonts w:ascii="Arial" w:hAnsi="Arial" w:cs="Arial"/>
          <w:sz w:val="18"/>
          <w:szCs w:val="18"/>
        </w:rPr>
        <w:t>java.c</w:t>
      </w:r>
      <w:proofErr w:type="spellEnd"/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threadStackSize</w:t>
      </w:r>
      <w:proofErr w:type="spellEnd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JDK1_1InitArgs args1_1;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*)&amp;args1_1, 0, </w:t>
      </w:r>
      <w:proofErr w:type="spellStart"/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(args1_1));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args1_1.version = JNI_VERSION_1_1;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ifn.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GetDefaultJavaVMInitArgs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(&amp;args1_1);  </w:t>
      </w:r>
      <w:r w:rsidRPr="0026785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ignore return value */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(args1_1.javaStackSize &gt; 0) {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threadStackSize</w:t>
      </w:r>
      <w:proofErr w:type="spellEnd"/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args1_1.javaStackSize;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26785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603B7A" w:rsidRPr="00AE55BF" w:rsidRDefault="00603B7A" w:rsidP="00603B7A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E55BF">
        <w:rPr>
          <w:rFonts w:ascii="Arial" w:eastAsia="宋体" w:hAnsi="Arial" w:cs="Arial"/>
          <w:kern w:val="0"/>
          <w:sz w:val="20"/>
          <w:szCs w:val="20"/>
        </w:rPr>
        <w:t>如果启动参数未设置</w:t>
      </w:r>
      <w:r w:rsidRPr="00AE55BF">
        <w:rPr>
          <w:rFonts w:ascii="Arial" w:eastAsia="宋体" w:hAnsi="Arial" w:cs="Arial"/>
          <w:kern w:val="0"/>
          <w:sz w:val="20"/>
          <w:szCs w:val="20"/>
        </w:rPr>
        <w:t>-Xss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，即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threadStackSize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为</w:t>
      </w:r>
      <w:r w:rsidRPr="00AE55BF">
        <w:rPr>
          <w:rFonts w:ascii="Arial" w:eastAsia="宋体" w:hAnsi="Arial" w:cs="Arial"/>
          <w:kern w:val="0"/>
          <w:sz w:val="20"/>
          <w:szCs w:val="20"/>
        </w:rPr>
        <w:t>0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，则调用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InvocationFunctions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的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GetDefaultJavaVMInitArgs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方法获取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JavaVM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的初始化参数，即调用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JVM.dll</w:t>
      </w:r>
      <w:r w:rsidRPr="00AE55BF">
        <w:rPr>
          <w:rFonts w:ascii="Arial" w:eastAsia="宋体" w:hAnsi="Arial" w:cs="Arial"/>
          <w:kern w:val="0"/>
          <w:sz w:val="20"/>
          <w:szCs w:val="20"/>
        </w:rPr>
        <w:t>函数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JNI_GetDefaultJavaVMInitArgs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，定义在</w:t>
      </w:r>
      <w:r w:rsidRPr="00AE55BF">
        <w:rPr>
          <w:rFonts w:ascii="Arial" w:eastAsia="宋体" w:hAnsi="Arial" w:cs="Arial"/>
          <w:kern w:val="0"/>
          <w:sz w:val="20"/>
          <w:szCs w:val="20"/>
        </w:rPr>
        <w:t>share\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vm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\prims\jni.cpp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，实现如下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603B7A" w:rsidP="00FF5C1F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lastRenderedPageBreak/>
        <w:t>4 执行</w:t>
      </w:r>
      <w:r>
        <w:rPr>
          <w:shd w:val="clear" w:color="auto" w:fill="FFFFFF"/>
        </w:rPr>
        <w:t>Java main</w:t>
      </w:r>
      <w:r>
        <w:rPr>
          <w:rFonts w:ascii="微软雅黑" w:eastAsia="微软雅黑" w:hAnsi="微软雅黑" w:cs="微软雅黑" w:hint="eastAsia"/>
          <w:shd w:val="clear" w:color="auto" w:fill="FFFFFF"/>
        </w:rPr>
        <w:t>方法</w:t>
      </w:r>
    </w:p>
    <w:p w:rsidR="00603B7A" w:rsidRPr="0014499C" w:rsidRDefault="00603B7A" w:rsidP="00603B7A">
      <w:pPr>
        <w:rPr>
          <w:b/>
        </w:rPr>
      </w:pPr>
      <w:r w:rsidRPr="0014499C">
        <w:rPr>
          <w:rFonts w:ascii="Arial" w:hAnsi="Arial" w:cs="Arial"/>
          <w:b/>
          <w:color w:val="2F2F2F"/>
          <w:shd w:val="clear" w:color="auto" w:fill="FFFFFF"/>
        </w:rPr>
        <w:t>创建新线程，并执行</w:t>
      </w:r>
      <w:proofErr w:type="spellStart"/>
      <w:r w:rsidRPr="0014499C">
        <w:rPr>
          <w:rFonts w:ascii="Arial" w:hAnsi="Arial" w:cs="Arial"/>
          <w:b/>
          <w:color w:val="2F2F2F"/>
          <w:shd w:val="clear" w:color="auto" w:fill="FFFFFF"/>
        </w:rPr>
        <w:t>JavaMain</w:t>
      </w:r>
      <w:proofErr w:type="spellEnd"/>
      <w:r w:rsidRPr="0014499C">
        <w:rPr>
          <w:rFonts w:ascii="Arial" w:hAnsi="Arial" w:cs="Arial"/>
          <w:b/>
          <w:color w:val="2F2F2F"/>
          <w:shd w:val="clear" w:color="auto" w:fill="FFFFFF"/>
        </w:rPr>
        <w:t>函数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341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Create a new thread to create JVM and invoke main method */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JavaMainArgs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args.argc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args.argv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args.jarfile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jarfile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args.classname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classname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args.ifn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ifn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ContinueInNewThread(</w:t>
      </w:r>
      <w:r w:rsidRPr="008D374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JavaMain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threadStackSize, (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*)&amp;args);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3B7A" w:rsidRPr="008D374D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Pr="000C1F9D" w:rsidRDefault="00603B7A" w:rsidP="00603B7A">
      <w:pPr>
        <w:rPr>
          <w:b/>
        </w:rPr>
      </w:pPr>
      <w:r w:rsidRPr="000C1F9D">
        <w:rPr>
          <w:rFonts w:hint="eastAsia"/>
          <w:b/>
        </w:rPr>
        <w:t>加载</w:t>
      </w:r>
      <w:r>
        <w:rPr>
          <w:rFonts w:hint="eastAsia"/>
          <w:b/>
        </w:rPr>
        <w:t>主</w:t>
      </w:r>
      <w:r w:rsidRPr="000C1F9D">
        <w:rPr>
          <w:b/>
        </w:rPr>
        <w:t>类</w:t>
      </w:r>
      <w:r>
        <w:rPr>
          <w:rFonts w:hint="eastAsia"/>
          <w:b/>
        </w:rPr>
        <w:t>Class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运行方式有两种：</w:t>
      </w:r>
      <w:r>
        <w:rPr>
          <w:rFonts w:ascii="Arial" w:hAnsi="Arial" w:cs="Arial"/>
          <w:color w:val="2F2F2F"/>
          <w:shd w:val="clear" w:color="auto" w:fill="FFFFFF"/>
        </w:rPr>
        <w:t>jar</w:t>
      </w:r>
      <w:r>
        <w:rPr>
          <w:rFonts w:ascii="Arial" w:hAnsi="Arial" w:cs="Arial"/>
          <w:color w:val="2F2F2F"/>
          <w:shd w:val="clear" w:color="auto" w:fill="FFFFFF"/>
        </w:rPr>
        <w:t>方式和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方式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in </w:t>
      </w:r>
      <w:proofErr w:type="spellStart"/>
      <w:r w:rsidRPr="006039EB">
        <w:rPr>
          <w:rFonts w:ascii="Arial" w:hAnsi="Arial" w:cs="Arial" w:hint="eastAsia"/>
          <w:color w:val="2F2F2F"/>
          <w:shd w:val="clear" w:color="auto" w:fill="FFFFFF"/>
        </w:rPr>
        <w:t>Javamain</w:t>
      </w:r>
      <w:proofErr w:type="spellEnd"/>
    </w:p>
    <w:p w:rsidR="008D374D" w:rsidRPr="002F2393" w:rsidRDefault="008D374D" w:rsidP="00603B7A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</w:t>
      </w:r>
      <w:proofErr w:type="spellStart"/>
      <w:r w:rsidRPr="00FF2CF5">
        <w:rPr>
          <w:rFonts w:ascii="Arial" w:hAnsi="Arial" w:cs="Arial"/>
          <w:sz w:val="18"/>
          <w:szCs w:val="18"/>
        </w:rPr>
        <w:t>src</w:t>
      </w:r>
      <w:proofErr w:type="spellEnd"/>
      <w:r w:rsidRPr="00FF2CF5">
        <w:rPr>
          <w:rFonts w:ascii="Arial" w:hAnsi="Arial" w:cs="Arial"/>
          <w:sz w:val="18"/>
          <w:szCs w:val="18"/>
        </w:rPr>
        <w:t>\share\tools\launcher\</w:t>
      </w:r>
      <w:proofErr w:type="spellStart"/>
      <w:r w:rsidRPr="00FF2CF5">
        <w:rPr>
          <w:rFonts w:ascii="Arial" w:hAnsi="Arial" w:cs="Arial"/>
          <w:sz w:val="18"/>
          <w:szCs w:val="18"/>
        </w:rPr>
        <w:t>java.c</w:t>
      </w:r>
      <w:proofErr w:type="spellEnd"/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jarfile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0) {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//jar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方式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GetMainClassName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jarfile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LoadClass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(*env)-&gt;ReleaseStringUTFChars(env, mainClassName, classname);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B62F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NewPlatformString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LoadClass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(*env)-&gt;ReleaseStringUTFChars(env, mainClassName, classname);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726B56" w:rsidP="00603B7A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GetStaticMethodID</w:t>
      </w:r>
      <w:proofErr w:type="spellEnd"/>
    </w:p>
    <w:p w:rsidR="00603B7A" w:rsidRPr="00BE6FAA" w:rsidRDefault="00603B7A" w:rsidP="00603B7A">
      <w:pPr>
        <w:rPr>
          <w:rFonts w:ascii="Arial" w:hAnsi="Arial" w:cs="Arial"/>
          <w:b/>
          <w:color w:val="2F2F2F"/>
          <w:shd w:val="clear" w:color="auto" w:fill="FFFFFF"/>
        </w:rPr>
      </w:pPr>
      <w:r w:rsidRPr="00BE6FAA">
        <w:rPr>
          <w:rFonts w:ascii="Arial" w:hAnsi="Arial" w:cs="Arial" w:hint="eastAsia"/>
          <w:b/>
          <w:color w:val="2F2F2F"/>
          <w:shd w:val="clear" w:color="auto" w:fill="FFFFFF"/>
        </w:rPr>
        <w:t>查找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main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方法</w:t>
      </w:r>
    </w:p>
    <w:p w:rsidR="00603B7A" w:rsidRPr="005C41C7" w:rsidRDefault="00603B7A" w:rsidP="00603B7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Get the application's main method */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5C41C7" w:rsidRDefault="00603B7A" w:rsidP="00603B7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mainID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(*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GetStaticMethodID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603B7A" w:rsidRPr="001B265D" w:rsidRDefault="00603B7A" w:rsidP="00603B7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"([Ljava/lang/String;)V"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1B265D" w:rsidRPr="00451AFC" w:rsidRDefault="001B265D" w:rsidP="00603B7A">
      <w:pPr>
        <w:rPr>
          <w:rFonts w:ascii="Arial" w:hAnsi="Arial" w:cs="Arial"/>
          <w:b/>
          <w:color w:val="2F2F2F"/>
          <w:shd w:val="clear" w:color="auto" w:fill="FFFFFF"/>
        </w:rPr>
      </w:pP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NewPlatformStringArray</w:t>
      </w:r>
      <w:proofErr w:type="spellEnd"/>
    </w:p>
    <w:p w:rsidR="00603B7A" w:rsidRPr="004B3964" w:rsidRDefault="00603B7A" w:rsidP="00603B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mainArgs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NewPlatformStringArray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4B3964" w:rsidRDefault="00603B7A" w:rsidP="00603B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Invoke main method. */</w:t>
      </w: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4B3964" w:rsidRDefault="00603B7A" w:rsidP="00603B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(*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CallStaticVoidMethod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mainID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mainArgs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A008AC" w:rsidRPr="00603B7A" w:rsidRDefault="00A008AC" w:rsidP="00B715FC">
      <w:pPr>
        <w:rPr>
          <w:shd w:val="clear" w:color="auto" w:fill="FFFFFF"/>
        </w:rPr>
      </w:pPr>
    </w:p>
    <w:p w:rsidR="00726805" w:rsidRDefault="0072795C" w:rsidP="008D2A99">
      <w:pPr>
        <w:pStyle w:val="Heading2"/>
      </w:pPr>
      <w:r>
        <w:rPr>
          <w:rFonts w:hint="eastAsia"/>
          <w:shd w:val="clear" w:color="auto" w:fill="FFFFFF"/>
        </w:rPr>
        <w:t>Part 3</w:t>
      </w:r>
      <w:r w:rsidR="00B61FBB">
        <w:rPr>
          <w:rFonts w:hint="eastAsia"/>
          <w:shd w:val="clear" w:color="auto" w:fill="FFFFFF"/>
        </w:rPr>
        <w:t xml:space="preserve"> </w:t>
      </w:r>
      <w:r w:rsidR="00D03E2C" w:rsidRPr="00D03E2C">
        <w:rPr>
          <w:shd w:val="clear" w:color="auto" w:fill="FFFFFF"/>
        </w:rPr>
        <w:t>initialize</w:t>
      </w:r>
    </w:p>
    <w:p w:rsidR="0075641C" w:rsidRDefault="0075641C" w:rsidP="00F93C8E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 w:rsidR="00A7229C">
        <w:rPr>
          <w:rFonts w:ascii="微软雅黑" w:eastAsia="微软雅黑" w:hAnsi="微软雅黑" w:cs="微软雅黑"/>
        </w:rPr>
        <w:t>.2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类</w:t>
      </w:r>
      <w:r>
        <w:rPr>
          <w:rFonts w:ascii="微软雅黑" w:eastAsia="微软雅黑" w:hAnsi="微软雅黑" w:cs="微软雅黑"/>
        </w:rPr>
        <w:t>加载</w:t>
      </w:r>
    </w:p>
    <w:p w:rsidR="00BF6BE6" w:rsidRPr="001B0CE8" w:rsidRDefault="005C5854" w:rsidP="00BF6BE6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hyperlink r:id="rId20" w:history="1">
        <w:r w:rsidR="00BF6BE6" w:rsidRPr="001B0CE8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BF6BE6" w:rsidRDefault="00BF6BE6" w:rsidP="00BF6BE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 xml:space="preserve">Java 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ClassLoader</w:t>
      </w:r>
      <w:proofErr w:type="spellEnd"/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 </w:t>
      </w:r>
      <w:r w:rsidRPr="00D153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ClassLoader</w:t>
      </w:r>
      <w:proofErr w:type="spellEnd"/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53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Class defineClass1(String name, byte[] b, </w:t>
      </w:r>
      <w:r w:rsidRPr="00D1539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off, </w:t>
      </w:r>
      <w:r w:rsidRPr="00D1539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              ProtectionDomain pd, String source);  </w:t>
      </w:r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6BE6" w:rsidRDefault="00BF6BE6" w:rsidP="00BF6BE6">
      <w:pPr>
        <w:rPr>
          <w:rFonts w:ascii="Arial" w:hAnsi="Arial" w:cs="Arial"/>
          <w:color w:val="2F2F2F"/>
          <w:shd w:val="clear" w:color="auto" w:fill="FFFFFF"/>
        </w:rPr>
      </w:pPr>
    </w:p>
    <w:p w:rsidR="00BF6BE6" w:rsidRDefault="00BF6BE6" w:rsidP="00BF6BE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可以发现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loadClass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方法最终会执行</w:t>
      </w:r>
      <w:r>
        <w:rPr>
          <w:rFonts w:ascii="Arial" w:hAnsi="Arial" w:cs="Arial"/>
          <w:color w:val="2F2F2F"/>
          <w:shd w:val="clear" w:color="auto" w:fill="FFFFFF"/>
        </w:rPr>
        <w:t>native</w:t>
      </w:r>
      <w:r>
        <w:rPr>
          <w:rFonts w:ascii="Arial" w:hAnsi="Arial" w:cs="Arial"/>
          <w:color w:val="2F2F2F"/>
          <w:shd w:val="clear" w:color="auto" w:fill="FFFFFF"/>
        </w:rPr>
        <w:t>方法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defineClass1</w:t>
      </w:r>
      <w:r>
        <w:rPr>
          <w:rFonts w:ascii="Arial" w:hAnsi="Arial" w:cs="Arial"/>
          <w:color w:val="2F2F2F"/>
          <w:shd w:val="clear" w:color="auto" w:fill="FFFFFF"/>
        </w:rPr>
        <w:t>进行类的加载，即读取对应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文件的二进制数据到虚拟机中进行解析；</w:t>
      </w:r>
    </w:p>
    <w:p w:rsidR="00BF6BE6" w:rsidRDefault="00BF6BE6" w:rsidP="00BF6BE6">
      <w:pPr>
        <w:pStyle w:val="Heading4"/>
      </w:pPr>
      <w:r>
        <w:t>class</w:t>
      </w:r>
      <w:r>
        <w:rPr>
          <w:rFonts w:ascii="微软雅黑" w:eastAsia="微软雅黑" w:hAnsi="微软雅黑" w:cs="微软雅黑" w:hint="eastAsia"/>
        </w:rPr>
        <w:t>文件的解析</w:t>
      </w:r>
    </w:p>
    <w:p w:rsidR="00BF6BE6" w:rsidRDefault="00BF6BE6" w:rsidP="00BF6BE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实现位于</w:t>
      </w: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ClassLoader.c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文件中，最终调用</w:t>
      </w:r>
      <w:r w:rsidR="00171589">
        <w:rPr>
          <w:rFonts w:ascii="Arial" w:hAnsi="Arial" w:cs="Arial" w:hint="eastAsia"/>
          <w:color w:val="2F2F2F"/>
          <w:shd w:val="clear" w:color="auto" w:fill="FFFFFF"/>
        </w:rPr>
        <w:t>native</w:t>
      </w:r>
      <w:r w:rsidR="00735A31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jvm.cpp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jvm_define_class_common</w:t>
      </w:r>
      <w:proofErr w:type="spellEnd"/>
    </w:p>
    <w:p w:rsidR="00733E97" w:rsidRPr="00733E97" w:rsidRDefault="00733E97" w:rsidP="00733E97">
      <w:pPr>
        <w:pStyle w:val="Heading5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proofErr w:type="spellStart"/>
      <w:r w:rsidRPr="00733E97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jvm_define_class_common</w:t>
      </w:r>
      <w:proofErr w:type="spellEnd"/>
    </w:p>
    <w:p w:rsidR="008B63A4" w:rsidRDefault="008B63A4" w:rsidP="00BF6BE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\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src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\</w:t>
      </w:r>
      <w:r>
        <w:rPr>
          <w:rFonts w:ascii="Arial" w:hAnsi="Arial" w:cs="Arial"/>
          <w:color w:val="2F2F2F"/>
          <w:shd w:val="clear" w:color="auto" w:fill="FFFFFF"/>
        </w:rPr>
        <w:t>share\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\prims\jvm.cpp</w:t>
      </w:r>
    </w:p>
    <w:p w:rsidR="00596153" w:rsidRPr="00596153" w:rsidRDefault="00596153" w:rsidP="005961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jclass jvm_define_class_common(JNIEnv *env, </w:t>
      </w: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15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 </w:t>
      </w:r>
    </w:p>
    <w:p w:rsidR="00596153" w:rsidRPr="00596153" w:rsidRDefault="00A67B01" w:rsidP="00A67B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    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jobject loader, </w:t>
      </w:r>
      <w:r w:rsidR="00596153"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 *buf,jsize len, jobject pd, </w:t>
      </w:r>
      <w:r w:rsidR="00596153" w:rsidRPr="00A67B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A67B0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*source,jboolean verify, TRAPS) {  </w:t>
      </w:r>
    </w:p>
    <w:p w:rsidR="00596153" w:rsidRPr="00596153" w:rsidRDefault="00596153" w:rsidP="005961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153" w:rsidRPr="00596153" w:rsidRDefault="005F3E33" w:rsidP="0031657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 = </w:t>
      </w:r>
      <w:proofErr w:type="spellStart"/>
      <w:r w:rsidR="00596153" w:rsidRPr="005C585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SystemDictionary</w:t>
      </w:r>
      <w:proofErr w:type="spellEnd"/>
      <w:r w:rsidR="00596153" w:rsidRPr="005C585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="00596153" w:rsidRPr="0059615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resolve_from_stream</w:t>
      </w:r>
      <w:proofErr w:type="spellEnd"/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class_name,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</w:t>
      </w:r>
      <w:proofErr w:type="spellEnd"/>
      <w:r w:rsidR="00A67B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</w:t>
      </w:r>
      <w:proofErr w:type="spellEnd"/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st,verify</w:t>
      </w:r>
      <w:proofErr w:type="spellEnd"/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0,CHECK_NULL);  </w:t>
      </w:r>
    </w:p>
    <w:p w:rsidR="00596153" w:rsidRPr="00596153" w:rsidRDefault="00596153" w:rsidP="005961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 (</w:t>
      </w:r>
      <w:proofErr w:type="spellStart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jclass</w:t>
      </w:r>
      <w:proofErr w:type="spellEnd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JNIHandles</w:t>
      </w:r>
      <w:proofErr w:type="spellEnd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make_local</w:t>
      </w:r>
      <w:proofErr w:type="spellEnd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r w:rsid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::cast(k)-&gt;</w:t>
      </w:r>
      <w:proofErr w:type="spellStart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java_mirror</w:t>
      </w:r>
      <w:proofErr w:type="spellEnd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</w:p>
    <w:p w:rsidR="00596153" w:rsidRPr="00596153" w:rsidRDefault="00596153" w:rsidP="005961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53222" w:rsidRDefault="00753222" w:rsidP="00753222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5C5854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  <w:shd w:val="clear" w:color="auto" w:fill="F6F6F6"/>
        </w:rPr>
        <w:t>resolve_from_stream</w:t>
      </w:r>
      <w:proofErr w:type="spellEnd"/>
      <w:r w:rsidRPr="00753222">
        <w:rPr>
          <w:rFonts w:ascii="Arial" w:hAnsi="Arial" w:cs="Arial"/>
          <w:color w:val="2F2F2F"/>
          <w:shd w:val="clear" w:color="auto" w:fill="FFFFFF"/>
        </w:rPr>
        <w:t>处理</w:t>
      </w:r>
      <w:r w:rsidRPr="00753222">
        <w:rPr>
          <w:rFonts w:ascii="Arial" w:hAnsi="Arial" w:cs="Arial"/>
          <w:color w:val="2F2F2F"/>
          <w:shd w:val="clear" w:color="auto" w:fill="FFFFFF"/>
        </w:rPr>
        <w:t>stream</w:t>
      </w:r>
      <w:r w:rsidRPr="00753222">
        <w:rPr>
          <w:rFonts w:ascii="Arial" w:hAnsi="Arial" w:cs="Arial"/>
          <w:color w:val="2F2F2F"/>
          <w:shd w:val="clear" w:color="auto" w:fill="FFFFFF"/>
        </w:rPr>
        <w:t>数据流，并生成</w:t>
      </w:r>
      <w:proofErr w:type="spellStart"/>
      <w:r w:rsidRPr="00753222">
        <w:rPr>
          <w:rFonts w:ascii="Arial" w:hAnsi="Arial" w:cs="Arial"/>
          <w:color w:val="2F2F2F"/>
          <w:shd w:val="clear" w:color="auto" w:fill="FFFFFF"/>
        </w:rPr>
        <w:t>Klass</w:t>
      </w:r>
      <w:proofErr w:type="spellEnd"/>
      <w:r w:rsidRPr="00753222">
        <w:rPr>
          <w:rFonts w:ascii="Arial" w:hAnsi="Arial" w:cs="Arial"/>
          <w:color w:val="2F2F2F"/>
          <w:shd w:val="clear" w:color="auto" w:fill="FFFFFF"/>
        </w:rPr>
        <w:t>对象。</w:t>
      </w:r>
    </w:p>
    <w:p w:rsidR="0028492E" w:rsidRPr="00D811A8" w:rsidRDefault="00324B64" w:rsidP="00733E97">
      <w:pPr>
        <w:pStyle w:val="Heading5"/>
        <w:rPr>
          <w:rStyle w:val="HTMLCode"/>
          <w:rFonts w:ascii="Arial" w:eastAsia="Arial" w:hAnsi="Arial" w:cs="Arial"/>
          <w:sz w:val="20"/>
          <w:szCs w:val="22"/>
        </w:rPr>
      </w:pPr>
      <w:proofErr w:type="spellStart"/>
      <w:r w:rsidRPr="00D811A8">
        <w:rPr>
          <w:rStyle w:val="HTMLCode"/>
          <w:rFonts w:ascii="Arial" w:eastAsia="Arial" w:hAnsi="Arial" w:cs="Arial"/>
          <w:sz w:val="20"/>
          <w:szCs w:val="22"/>
        </w:rPr>
        <w:t>resolve_from_stream</w:t>
      </w:r>
      <w:proofErr w:type="spellEnd"/>
    </w:p>
    <w:p w:rsidR="008B63A4" w:rsidRPr="001806CF" w:rsidRDefault="008B63A4" w:rsidP="00753222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src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\share\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\prims\</w:t>
      </w:r>
      <w:proofErr w:type="spellStart"/>
      <w:r w:rsidR="001806CF"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classfile</w:t>
      </w:r>
      <w:proofErr w:type="spellEnd"/>
      <w:r w:rsidR="001806CF"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="001806CF" w:rsidRPr="0028492E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Syste</w:t>
      </w:r>
      <w:r w:rsidR="001806CF" w:rsidRPr="0028492E">
        <w:rPr>
          <w:rFonts w:ascii="Arial" w:hAnsi="Arial" w:cs="Arial"/>
          <w:color w:val="2F2F2F"/>
          <w:sz w:val="20"/>
          <w:szCs w:val="20"/>
          <w:shd w:val="clear" w:color="auto" w:fill="FFFFFF"/>
        </w:rPr>
        <w:t>mDictionary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klassOop SystemDictionary::resolve_from_stream(Symbol* class_name,  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class_loader,  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protection_domain,  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ClassFileStream* st,  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</w:t>
      </w:r>
      <w:r w:rsidRPr="0028492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 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TRAPS) {  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492E" w:rsidRPr="0028492E" w:rsidRDefault="00F36C8A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k = ClassFileParser(st).</w:t>
      </w:r>
      <w:r w:rsidR="0028492E" w:rsidRPr="006F7A1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parseClassFile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 </w:t>
      </w:r>
    </w:p>
    <w:p w:rsidR="0028492E" w:rsidRPr="000B1706" w:rsidRDefault="00F36C8A" w:rsidP="000B17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</w:t>
      </w:r>
      <w:proofErr w:type="spellEnd"/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</w:t>
      </w:r>
      <w:proofErr w:type="spellEnd"/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parsed_name,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verify</w:t>
      </w:r>
      <w:proofErr w:type="spellEnd"/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0B1706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THREAD);  </w:t>
      </w:r>
    </w:p>
    <w:p w:rsidR="0022599D" w:rsidRDefault="0022599D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2259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define_instance_class</w:t>
      </w:r>
      <w:proofErr w:type="spellEnd"/>
      <w:r w:rsidRPr="002259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(k, THREAD);</w:t>
      </w:r>
    </w:p>
    <w:p w:rsidR="0022599D" w:rsidRPr="0028492E" w:rsidRDefault="0022599D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return </w:t>
      </w:r>
      <w:r w:rsidR="005A38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k()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A38EF" w:rsidRPr="00733E97" w:rsidRDefault="005A38EF" w:rsidP="00733E97">
      <w:pPr>
        <w:pStyle w:val="Heading5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proofErr w:type="spellStart"/>
      <w:r w:rsidRPr="00733E97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parseClassFile</w:t>
      </w:r>
      <w:proofErr w:type="spellEnd"/>
    </w:p>
    <w:p w:rsidR="00732F0A" w:rsidRPr="00732F0A" w:rsidRDefault="00732F0A" w:rsidP="00444FFD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src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\share\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\prims\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classfile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Pr="00444FFD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ClassFileParser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444FFD" w:rsidRPr="00444FFD" w:rsidRDefault="00444FFD" w:rsidP="0067326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ClassFileParser::parseClassFile(Symbol* name, Handle class_loader, Handle protection_domain,KlassHandle host_klass,</w:t>
      </w:r>
      <w:r w:rsidR="007A3CFE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GrowableArray&lt;Handle&gt;* cp_patches, TempNewSymbol&amp; parsed_name, </w:t>
      </w:r>
      <w:r w:rsidRPr="007A3C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7A3CFE" w:rsidRPr="007A3C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TRAPS) {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ClassFileStream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cfs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stream();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Magic value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u4 magic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cfs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-&gt;get_u4_fast();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guarantee_property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(magic == JAVA_CLASSFILE_MAGIC,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444F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"Incompatible magic value %u in class file %s"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magic, CHECK_(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nullHandle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Version numbers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</w:t>
      </w:r>
      <w:proofErr w:type="spellStart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minor_version</w:t>
      </w:r>
      <w:proofErr w:type="spellEnd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cfs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-&gt;get_u2_fast();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</w:t>
      </w:r>
      <w:proofErr w:type="spellStart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major_version</w:t>
      </w:r>
      <w:proofErr w:type="spellEnd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cfs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-&gt;get_u2_fast();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 pool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constantPoolHandle cp = parse_constant_pool(CHECK_(nullHandle));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ConstantPoolCleaner error_handler(cp);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set constant pool to be cleaned up.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</w:t>
      </w:r>
      <w:proofErr w:type="spellEnd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access_flags</w:t>
      </w:r>
      <w:proofErr w:type="spellEnd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flags = cfs-&gt;get_u2_fast() &amp; JVM_RECOGNIZED_CLASS_MODIFIERS;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access_flags.set_flags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(flags);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Interfaces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u2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itfs_len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cfs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-&gt;get_u2_fast();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Fields (offsets are filled in later)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BA53BC" w:rsidRDefault="00444FFD" w:rsidP="005C585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typeArrayHandle fields = parse_fields(class_name, cp, access_flags.is_interface(), &amp;fac, &amp;fields_annotations,                                            &amp;</w:t>
      </w:r>
      <w:proofErr w:type="spellStart"/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java_fields_count</w:t>
      </w:r>
      <w:proofErr w:type="spellEnd"/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CHECK_(</w:t>
      </w:r>
      <w:proofErr w:type="spellStart"/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nullHandle</w:t>
      </w:r>
      <w:proofErr w:type="spellEnd"/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DD5F5D" w:rsidRPr="00DD5F5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now create the basic </w:t>
      </w:r>
      <w:proofErr w:type="spellStart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for this </w:t>
      </w:r>
      <w:proofErr w:type="spellStart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44FFD" w:rsidRPr="00444FFD" w:rsidRDefault="00DD5F5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//</w:t>
      </w:r>
      <w:r w:rsidRP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ik’s</w:t>
      </w:r>
      <w:proofErr w:type="spellEnd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type is 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instanceClass</w:t>
      </w:r>
      <w:proofErr w:type="spellEnd"/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4FFD" w:rsidRPr="00444FFD" w:rsidRDefault="00444FFD" w:rsidP="0067326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klassOop ik = oopFactory::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new_instanceKlass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vtable_size, itable_si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ze,  static_field_size,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total_oop_map_count,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rt, CHECK_(nullHandle));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set_access_flags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access_flags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CF3CCF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set_should_verify_class</w:t>
      </w:r>
      <w:proofErr w:type="spellEnd"/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(verify);  </w:t>
      </w:r>
    </w:p>
    <w:p w:rsidR="00444FFD" w:rsidRPr="00444FFD" w:rsidRDefault="00CF3CCF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lh = Klass::instance_layout_helper(instance_size, </w:t>
      </w:r>
      <w:r w:rsidR="00444FFD"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CF3CCF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set_layout_helper</w:t>
      </w:r>
      <w:proofErr w:type="spellEnd"/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lh</w:t>
      </w:r>
      <w:proofErr w:type="spellEnd"/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087079" w:rsidP="0067326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 </w:t>
      </w:r>
      <w:r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44FFD" w:rsidRPr="000870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Not yet: supers are done below to support the new subtype-checking fields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set_super</w:t>
      </w:r>
      <w:proofErr w:type="spellEnd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super_klass</w:t>
      </w:r>
      <w:proofErr w:type="spellEnd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set_class_loader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this_klass-&gt;set_nonstatic_field_size(nonstatic_field_size);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this_klass-&gt;set_has_nonstatic_fields(has_nonstatic_fields);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this_klass-&gt;set_static_oop_field_count(fac.count[STATIC_OOP]);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set_pool_holder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error_handler.set_in_error(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turn off error handler for cp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set_constants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set_local_interfaces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local_interfaces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set_fields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(fields(),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java_fields_count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set_methods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(methods());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set_initial_method_idnum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(methods-&gt;length());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set_name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klass_name_at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this_class_index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set_protection_domain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set_fields_annotations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fields_annotations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this_klass-&gt;set_methods_annotations(methods_annotations());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this_klass-&gt;set_methods_parameter_annotations(methods_parameter_annotations());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this_klass-&gt;set_methods_default_annotations(methods_default_annotations());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set_minor_version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minor_version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set_major_version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major_version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Create new handle outside </w:t>
      </w:r>
      <w:proofErr w:type="spellStart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HandleMark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this_klass (THREAD, preserve_this_klass);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debug_only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as_klassOop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()-&gt;verify();)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4FFD" w:rsidRPr="007477A7" w:rsidRDefault="00001D7F" w:rsidP="007477A7">
      <w:pPr>
        <w:pStyle w:val="Heading5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proofErr w:type="spellStart"/>
      <w:r w:rsidRPr="007477A7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lastRenderedPageBreak/>
        <w:t>new_instanceKlass</w:t>
      </w:r>
      <w:proofErr w:type="spellEnd"/>
    </w:p>
    <w:p w:rsidR="00732F0A" w:rsidRPr="00732F0A" w:rsidRDefault="00732F0A" w:rsidP="00732F0A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src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\share\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memery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oopFactory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001D7F" w:rsidRDefault="002F75E1" w:rsidP="00444FFD">
      <w:pPr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F3A2BBB" wp14:editId="600547E6">
            <wp:extent cx="603885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5D" w:rsidRPr="005A38EF" w:rsidRDefault="00DD5F5D" w:rsidP="00444FFD">
      <w:pPr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allocate_instance_klass</w:t>
      </w:r>
      <w:proofErr w:type="spellEnd"/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不仅</w:t>
      </w: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>创建了</w:t>
      </w:r>
      <w:proofErr w:type="spellStart"/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KlassOoop</w:t>
      </w:r>
      <w:proofErr w:type="spellEnd"/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还</w:t>
      </w: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>创建了</w:t>
      </w:r>
      <w:proofErr w:type="spellStart"/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instanceKlass</w:t>
      </w:r>
      <w:proofErr w:type="spellEnd"/>
    </w:p>
    <w:p w:rsidR="00BF6BE6" w:rsidRDefault="00BF6BE6" w:rsidP="00BF6BE6">
      <w:pPr>
        <w:pStyle w:val="Heading4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创建</w:t>
      </w:r>
      <w:proofErr w:type="spellStart"/>
      <w:r>
        <w:rPr>
          <w:shd w:val="clear" w:color="auto" w:fill="FFFFFF"/>
        </w:rPr>
        <w:t>instanceKlass</w:t>
      </w:r>
      <w:proofErr w:type="spellEnd"/>
      <w:r>
        <w:rPr>
          <w:rFonts w:ascii="微软雅黑" w:eastAsia="微软雅黑" w:hAnsi="微软雅黑" w:cs="微软雅黑" w:hint="eastAsia"/>
          <w:shd w:val="clear" w:color="auto" w:fill="FFFFFF"/>
        </w:rPr>
        <w:t>实例</w:t>
      </w:r>
    </w:p>
    <w:p w:rsidR="00BF6BE6" w:rsidRDefault="00BF6BE6" w:rsidP="00BF6BE6">
      <w:r>
        <w:rPr>
          <w:rFonts w:hint="eastAsia"/>
        </w:rPr>
        <w:t>TODO</w:t>
      </w:r>
    </w:p>
    <w:p w:rsidR="00BF6BE6" w:rsidRDefault="00BF6BE6" w:rsidP="00BF6BE6"/>
    <w:p w:rsidR="009B6CAD" w:rsidRPr="0075641C" w:rsidRDefault="009B6CAD" w:rsidP="0075641C"/>
    <w:p w:rsidR="00F93C8E" w:rsidRDefault="00F93C8E" w:rsidP="00F93C8E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 w:rsidR="00A7229C">
        <w:rPr>
          <w:rFonts w:ascii="微软雅黑" w:eastAsia="微软雅黑" w:hAnsi="微软雅黑" w:cs="微软雅黑"/>
        </w:rPr>
        <w:t>.3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实例化</w:t>
      </w:r>
    </w:p>
    <w:p w:rsidR="00064254" w:rsidRPr="00064254" w:rsidRDefault="005C5854" w:rsidP="00064254">
      <w:pPr>
        <w:rPr>
          <w:rFonts w:ascii="Arial" w:hAnsi="Arial" w:cs="Arial"/>
          <w:sz w:val="20"/>
          <w:szCs w:val="20"/>
        </w:rPr>
      </w:pPr>
      <w:hyperlink r:id="rId22" w:history="1">
        <w:r w:rsidR="00064254" w:rsidRPr="00064254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816F84" w:rsidRDefault="00816F84" w:rsidP="00816F8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关键字对应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指令，定义在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InterpreterRuntime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类中</w:t>
      </w:r>
    </w:p>
    <w:p w:rsidR="00E608FF" w:rsidRDefault="00E22882" w:rsidP="00B715F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\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src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\</w:t>
      </w:r>
      <w:r>
        <w:rPr>
          <w:rFonts w:ascii="Arial" w:hAnsi="Arial" w:cs="Arial"/>
          <w:color w:val="2F2F2F"/>
          <w:shd w:val="clear" w:color="auto" w:fill="FFFFFF"/>
        </w:rPr>
        <w:t>share\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\Interpreter\InterpreterRuntime.cpp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IRT_ENTRY(</w:t>
      </w:r>
      <w:r w:rsidRPr="00FC3D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InterpreterRuntime::_new(JavaThread* </w:t>
      </w:r>
      <w:r w:rsidRPr="00FC3D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constantPoolOopDesc* pool, </w:t>
      </w:r>
      <w:r w:rsidRPr="00FC3DE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index))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k_oop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FC3DE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pool-&gt;</w:t>
      </w:r>
      <w:proofErr w:type="spellStart"/>
      <w:r w:rsidRPr="00FC3DE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klass_at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CHECK);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(THREAD,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k_oop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we are not instantiating an abstract </w:t>
      </w:r>
      <w:proofErr w:type="spellStart"/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check_valid_for_instantiation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C3D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</w:t>
      </w:r>
      <w:proofErr w:type="spellStart"/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is initialized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-&gt;initialize(CHECK);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 =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allocate_instance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C3D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set_vm_result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E608FF" w:rsidRDefault="00E608FF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C966FF" w:rsidRDefault="00C966FF" w:rsidP="00B715FC">
      <w:pPr>
        <w:rPr>
          <w:rFonts w:ascii="Arial" w:hAnsi="Arial" w:cs="Arial"/>
          <w:color w:val="2F2F2F"/>
          <w:shd w:val="clear" w:color="auto" w:fill="FFFFFF"/>
        </w:rPr>
      </w:pP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pool-&gt;</w:t>
      </w: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klass_at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返回</w:t>
      </w:r>
      <w:r>
        <w:rPr>
          <w:rFonts w:ascii="Arial" w:hAnsi="Arial" w:cs="Arial"/>
          <w:color w:val="2F2F2F"/>
          <w:shd w:val="clear" w:color="auto" w:fill="FFFFFF"/>
        </w:rPr>
        <w:t>BBB</w:t>
      </w:r>
      <w:r>
        <w:rPr>
          <w:rFonts w:ascii="Arial" w:hAnsi="Arial" w:cs="Arial"/>
          <w:color w:val="2F2F2F"/>
          <w:shd w:val="clear" w:color="auto" w:fill="FFFFFF"/>
        </w:rPr>
        <w:t>对应的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klassOop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对象</w:t>
      </w:r>
    </w:p>
    <w:p w:rsidR="00C966FF" w:rsidRDefault="00E33B16" w:rsidP="00B715FC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klass</w:t>
      </w:r>
      <w:proofErr w:type="spellEnd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-&gt;initialize</w:t>
      </w:r>
      <w:r>
        <w:rPr>
          <w:rFonts w:ascii="Arial" w:hAnsi="Arial" w:cs="Arial"/>
          <w:color w:val="2F2F2F"/>
          <w:shd w:val="clear" w:color="auto" w:fill="FFFFFF"/>
        </w:rPr>
        <w:t>实现</w:t>
      </w:r>
    </w:p>
    <w:p w:rsidR="00E33B16" w:rsidRDefault="00E33B16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C966FF" w:rsidRDefault="00C966FF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EE4599" w:rsidRPr="004B3964" w:rsidRDefault="00D525E1" w:rsidP="00EE4599">
      <w:pPr>
        <w:pStyle w:val="Heading3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lastRenderedPageBreak/>
        <w:t>3.4</w:t>
      </w:r>
      <w:r w:rsidR="00EE459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EE4599">
        <w:rPr>
          <w:rFonts w:hint="eastAsia"/>
        </w:rPr>
        <w:t>GC</w:t>
      </w:r>
      <w:r w:rsidR="00EE4599">
        <w:rPr>
          <w:rFonts w:hint="eastAsia"/>
        </w:rPr>
        <w:t>垃圾</w:t>
      </w:r>
      <w:r w:rsidR="00EE4599">
        <w:t>收集器</w:t>
      </w:r>
    </w:p>
    <w:p w:rsidR="00415DF1" w:rsidRDefault="00F64F93" w:rsidP="007C1F1B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第四篇 </w:t>
      </w:r>
      <w:r w:rsidR="00415DF1">
        <w:rPr>
          <w:rFonts w:hint="eastAsia"/>
          <w:shd w:val="clear" w:color="auto" w:fill="FFFFFF"/>
        </w:rPr>
        <w:t>实现</w:t>
      </w:r>
      <w:r w:rsidR="006D44AA">
        <w:rPr>
          <w:rFonts w:hint="eastAsia"/>
          <w:shd w:val="clear" w:color="auto" w:fill="FFFFFF"/>
        </w:rPr>
        <w:t>细节</w:t>
      </w:r>
    </w:p>
    <w:p w:rsidR="00726805" w:rsidRPr="00726805" w:rsidRDefault="00726805" w:rsidP="00726805"/>
    <w:p w:rsidR="00B715FC" w:rsidRPr="001915B9" w:rsidRDefault="001915B9" w:rsidP="004C2A97">
      <w:pPr>
        <w:pStyle w:val="Heading3"/>
        <w:rPr>
          <w:rFonts w:ascii="宋体" w:hAnsi="宋体"/>
          <w:shd w:val="clear" w:color="auto" w:fill="FFFFFF"/>
        </w:rPr>
      </w:pPr>
      <w:r>
        <w:rPr>
          <w:rFonts w:ascii="宋体" w:hAnsi="宋体" w:cs="微软雅黑" w:hint="eastAsia"/>
          <w:shd w:val="clear" w:color="auto" w:fill="FFFFFF"/>
        </w:rPr>
        <w:t>4</w:t>
      </w:r>
      <w:r>
        <w:rPr>
          <w:rFonts w:ascii="宋体" w:hAnsi="宋体" w:cs="微软雅黑"/>
          <w:shd w:val="clear" w:color="auto" w:fill="FFFFFF"/>
        </w:rPr>
        <w:t xml:space="preserve">.1 </w:t>
      </w:r>
      <w:r w:rsidR="00FC2222" w:rsidRPr="001915B9">
        <w:rPr>
          <w:rFonts w:ascii="宋体" w:hAnsi="宋体" w:cs="微软雅黑" w:hint="eastAsia"/>
          <w:shd w:val="clear" w:color="auto" w:fill="FFFFFF"/>
        </w:rPr>
        <w:t>锁</w:t>
      </w:r>
    </w:p>
    <w:p w:rsidR="00B80761" w:rsidRPr="00B80761" w:rsidRDefault="005C5854" w:rsidP="00B80761">
      <w:pPr>
        <w:rPr>
          <w:rFonts w:ascii="Arial" w:hAnsi="Arial" w:cs="Arial"/>
          <w:sz w:val="20"/>
          <w:szCs w:val="20"/>
        </w:rPr>
      </w:pPr>
      <w:hyperlink r:id="rId23" w:history="1">
        <w:r w:rsidR="00B80761" w:rsidRPr="00B80761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B80761" w:rsidRPr="00B80761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FC2222" w:rsidRDefault="0057687C" w:rsidP="00FC222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头</w:t>
      </w:r>
      <w:proofErr w:type="spellStart"/>
      <w:r w:rsidR="00FC2222"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lock_bits</w:t>
      </w:r>
      <w:proofErr w:type="spellEnd"/>
      <w:r w:rsidR="00FC2222" w:rsidRPr="003B6DB5">
        <w:rPr>
          <w:rFonts w:ascii="Verdana" w:hAnsi="Verdana"/>
          <w:color w:val="000000"/>
          <w:sz w:val="18"/>
          <w:szCs w:val="18"/>
          <w:shd w:val="clear" w:color="auto" w:fill="FFFFFF"/>
        </w:rPr>
        <w:t>锁标志位枚举</w:t>
      </w:r>
      <w:r w:rsidR="00FC2222"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14D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locked_value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//00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轻量级锁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unlocked_value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//01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无锁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monitor_value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监视器锁，也叫膨胀锁，也叫重量级锁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marked_value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//11 GC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标记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biased_lock_pattern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//101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偏向锁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447E9B" w:rsidRDefault="00694317" w:rsidP="00447E9B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markOopDesc</w:t>
      </w:r>
      <w:proofErr w:type="spellEnd"/>
      <w:r>
        <w:rPr>
          <w:rFonts w:hint="eastAsia"/>
          <w:shd w:val="clear" w:color="auto" w:fill="FFFFFF"/>
        </w:rPr>
        <w:t>引用ObjectMonitor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markOopDesc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ObjectMonitor;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bjectMonitor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monitor()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has_monitor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r w:rsidRPr="00447E9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"check"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7E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xor instead of &amp;~ to provide one extra tag-bit check.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(ObjectMonitor*) (value() ^ 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monitor_value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7E9B" w:rsidRDefault="00447E9B" w:rsidP="00447E9B">
      <w:pPr>
        <w:rPr>
          <w:shd w:val="clear" w:color="auto" w:fill="FFFFFF"/>
        </w:rPr>
      </w:pPr>
    </w:p>
    <w:p w:rsidR="00447E9B" w:rsidRDefault="00447E9B" w:rsidP="00447E9B">
      <w:pPr>
        <w:rPr>
          <w:shd w:val="clear" w:color="auto" w:fill="FFFFFF"/>
        </w:rPr>
      </w:pPr>
    </w:p>
    <w:p w:rsidR="00447E9B" w:rsidRDefault="00447E9B" w:rsidP="00447E9B">
      <w:pPr>
        <w:rPr>
          <w:shd w:val="clear" w:color="auto" w:fill="FFFFFF"/>
        </w:rPr>
      </w:pPr>
    </w:p>
    <w:p w:rsidR="00FC2222" w:rsidRDefault="003176FF" w:rsidP="00123E3A">
      <w:pPr>
        <w:pStyle w:val="Heading4"/>
        <w:rPr>
          <w:shd w:val="clear" w:color="auto" w:fill="FFFFFF"/>
        </w:rPr>
      </w:pPr>
      <w:r w:rsidRPr="008B62C1">
        <w:rPr>
          <w:shd w:val="clear" w:color="auto" w:fill="FFFFFF"/>
        </w:rPr>
        <w:t>ObjectMonitor</w:t>
      </w:r>
      <w:r w:rsidRPr="008B62C1">
        <w:rPr>
          <w:rFonts w:ascii="微软雅黑" w:eastAsia="微软雅黑" w:hAnsi="微软雅黑" w:cs="微软雅黑" w:hint="eastAsia"/>
          <w:shd w:val="clear" w:color="auto" w:fill="FFFFFF"/>
        </w:rPr>
        <w:t>类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ObjectSynchronizer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ObjectWaiter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_header;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2E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_waiters;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ObjectWaiter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_EntryList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ObjectMonitor() {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_header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markOop</w:t>
      </w:r>
      <w:proofErr w:type="spellEnd"/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对象头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_count        = 0;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_waiters      = 0,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等待线程数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_recursions   = 0;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重入次数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_object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监视器锁寄生的对象。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_owner 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指向获得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ObjectMonitor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对象的线程或基础锁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_WaitSet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wait set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WaitSetLock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= 0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_Responsible  = NULL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= NULL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cxq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= NULL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FreeNext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= NULL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_EntryList    = NULL 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处于等待锁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entry set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SpinFreq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= 0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SpinClock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= 0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OwnerIsThread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_owner is (Thread *) vs SP/</w:t>
      </w:r>
      <w:proofErr w:type="spellStart"/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BasicLock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previous_owner_tid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监视器前一个拥有者线程的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1C32EB" w:rsidRPr="001A7D55" w:rsidRDefault="00D77152" w:rsidP="00D24C1C">
      <w:pPr>
        <w:pStyle w:val="Heading4"/>
      </w:pPr>
      <w:r w:rsidRPr="001A7D55">
        <w:rPr>
          <w:rFonts w:ascii="微软雅黑" w:eastAsia="微软雅黑" w:hAnsi="微软雅黑" w:cs="微软雅黑" w:hint="eastAsia"/>
        </w:rPr>
        <w:t>加锁过程</w:t>
      </w:r>
    </w:p>
    <w:p w:rsidR="00D77152" w:rsidRDefault="001A7D55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synchronized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修饰的代码段，在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JVM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被编译为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monitorenter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monitorexit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指令来获取和释放互斥锁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:rsidR="001A7D55" w:rsidRDefault="001A7D55" w:rsidP="00DF468D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monitorenter</w:t>
      </w:r>
    </w:p>
    <w:p w:rsidR="001A7D55" w:rsidRDefault="001A7D55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解释器执行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monitorenter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时会进入到</w:t>
      </w:r>
      <w:r>
        <w:rPr>
          <w:rStyle w:val="HTMLCode"/>
          <w:color w:val="000000"/>
          <w:sz w:val="18"/>
          <w:szCs w:val="18"/>
          <w:shd w:val="clear" w:color="auto" w:fill="FFFFFF"/>
        </w:rPr>
        <w:t>InterpreterRuntime.cpp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proofErr w:type="spellStart"/>
      <w:r>
        <w:rPr>
          <w:rStyle w:val="HTMLCode"/>
          <w:color w:val="FF0000"/>
          <w:sz w:val="18"/>
          <w:szCs w:val="18"/>
          <w:shd w:val="clear" w:color="auto" w:fill="FFFFFF"/>
        </w:rPr>
        <w:t>InterpreterRuntime</w:t>
      </w:r>
      <w:proofErr w:type="spellEnd"/>
      <w:r>
        <w:rPr>
          <w:rStyle w:val="HTMLCode"/>
          <w:color w:val="FF0000"/>
          <w:sz w:val="18"/>
          <w:szCs w:val="18"/>
          <w:shd w:val="clear" w:color="auto" w:fill="FFFFFF"/>
        </w:rPr>
        <w:t>::monitorenter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函数</w:t>
      </w:r>
    </w:p>
    <w:p w:rsidR="00820D62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ODO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20D62" w:rsidRPr="001C32EB" w:rsidRDefault="00931830" w:rsidP="00CF0D46">
      <w:pPr>
        <w:pStyle w:val="Heading3"/>
      </w:pPr>
      <w:r>
        <w:rPr>
          <w:shd w:val="clear" w:color="auto" w:fill="FFFFFF"/>
        </w:rPr>
        <w:t xml:space="preserve">4.2 </w:t>
      </w:r>
      <w:proofErr w:type="spellStart"/>
      <w:r w:rsidR="00820D62">
        <w:rPr>
          <w:rFonts w:hint="eastAsia"/>
          <w:shd w:val="clear" w:color="auto" w:fill="FFFFFF"/>
        </w:rPr>
        <w:t>String_intern</w:t>
      </w:r>
      <w:proofErr w:type="spellEnd"/>
    </w:p>
    <w:p w:rsidR="002A6A7B" w:rsidRDefault="002A6A7B" w:rsidP="00BB3ABB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hashTable.hpp</w:t>
      </w:r>
    </w:p>
    <w:p w:rsidR="002A6A7B" w:rsidRPr="002A6A7B" w:rsidRDefault="002A6A7B" w:rsidP="002A6A7B"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src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\share\hashTable.hpp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CHeapObj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_hash;  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_next;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 &lt;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{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   _literal;    </w:t>
      </w:r>
      <w:r w:rsidRPr="002A6A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 to item in table.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CHeapObj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HashtableBucket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_buckets;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_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free_list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_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table_size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table_size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table_size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add_entry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entry);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&lt;T&gt;*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hashValue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 obj);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A7B" w:rsidRDefault="00AC4A91" w:rsidP="003D2722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symbolTable.cpp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src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\share\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vm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classfile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\symbolTable.cpp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SymbolTable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&lt;Symbol*&gt;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StringTable::intern(Handle string_or_null, jchar* name,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TRAPS)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//561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 = java_lang_String::hash_string(name, len);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the_table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()-&gt;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hash_to_index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hashValue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string = the_table()-&gt;lookup(index, name, len, 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Found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!= NULL)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Otherwise, add to symbol to table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the_table</w:t>
      </w:r>
      <w:proofErr w:type="spellEnd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==&gt;</w:t>
      </w:r>
      <w:proofErr w:type="spellStart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StringTable</w:t>
      </w:r>
      <w:proofErr w:type="spellEnd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StringTable</w:t>
      </w:r>
      <w:proofErr w:type="spellEnd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::_</w:t>
      </w:r>
      <w:proofErr w:type="spellStart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the_table</w:t>
      </w:r>
      <w:proofErr w:type="spellEnd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NULL;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the_table()-&gt;basic_add(index, string_or_null, name, len, hashValue, CHECK_NULL);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StringTable::basic_add(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Handle string_or_null,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TRAPS) {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//516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oop test = lookup(index, name, len, hashValue);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calls lookup(u1*, int)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(test != NULL)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Entry already added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&gt;* entry =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hashValue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string());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add_entry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entry);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StringTable::lookup(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//503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(HashtableEntry&lt;oop&gt;* l = bucket(index); l != NULL; l = l-&gt;next())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(l-&gt;hash() == hash)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java_lang_String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::equals(l-&gt;literal(), name,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l-&gt;literal();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 &lt;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HashtableEntry&lt;T&gt;* Hashtable&lt;T&gt;::new_entry(unsigned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&lt;T&gt;* entry;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entry = (HashtableEntry&lt;T&gt;*)BasicHashtable::new_entry(hashValue);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entry-&gt;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set_literal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inline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BasicHashtable::add_entry(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entry-&gt;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set_next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(bucket(index));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_buckets[index].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(entry);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++_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number_of_entries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</w:p>
    <w:p w:rsidR="00AC4A91" w:rsidRDefault="00AC4A91" w:rsidP="006B3510"/>
    <w:p w:rsidR="002A6A7B" w:rsidRDefault="002A6A7B" w:rsidP="006B3510"/>
    <w:p w:rsidR="002A6A7B" w:rsidRDefault="002A6A7B" w:rsidP="006B3510"/>
    <w:p w:rsidR="006B3510" w:rsidRDefault="00460B26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src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sharevm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classFile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\javaClasses.hpp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java_lang_String</w:t>
      </w:r>
      <w:proofErr w:type="spellEnd"/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AllStatic</w:t>
      </w:r>
      <w:proofErr w:type="spellEnd"/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B26" w:rsidRDefault="00460B26" w:rsidP="006B3510"/>
    <w:p w:rsidR="006B3510" w:rsidRDefault="006B3510" w:rsidP="006B3510"/>
    <w:p w:rsidR="006B3510" w:rsidRDefault="006B3510" w:rsidP="006B3510"/>
    <w:sectPr w:rsidR="006B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EA6"/>
    <w:multiLevelType w:val="multilevel"/>
    <w:tmpl w:val="65D0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3FD5"/>
    <w:multiLevelType w:val="multilevel"/>
    <w:tmpl w:val="02A8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25F0E"/>
    <w:multiLevelType w:val="multilevel"/>
    <w:tmpl w:val="C5B2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741CC"/>
    <w:multiLevelType w:val="multilevel"/>
    <w:tmpl w:val="C8C0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D44CB"/>
    <w:multiLevelType w:val="multilevel"/>
    <w:tmpl w:val="ABBA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94FC1"/>
    <w:multiLevelType w:val="multilevel"/>
    <w:tmpl w:val="A81A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C20DF"/>
    <w:multiLevelType w:val="multilevel"/>
    <w:tmpl w:val="7B52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9620D"/>
    <w:multiLevelType w:val="multilevel"/>
    <w:tmpl w:val="B228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455A0"/>
    <w:multiLevelType w:val="multilevel"/>
    <w:tmpl w:val="66E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F0221"/>
    <w:multiLevelType w:val="multilevel"/>
    <w:tmpl w:val="C23C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374FED"/>
    <w:multiLevelType w:val="multilevel"/>
    <w:tmpl w:val="192A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1017D"/>
    <w:multiLevelType w:val="multilevel"/>
    <w:tmpl w:val="8A1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B3B68"/>
    <w:multiLevelType w:val="multilevel"/>
    <w:tmpl w:val="9F30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C5629"/>
    <w:multiLevelType w:val="multilevel"/>
    <w:tmpl w:val="40AA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B95946"/>
    <w:multiLevelType w:val="multilevel"/>
    <w:tmpl w:val="45C8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9D32B1"/>
    <w:multiLevelType w:val="multilevel"/>
    <w:tmpl w:val="D722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23E5B"/>
    <w:multiLevelType w:val="multilevel"/>
    <w:tmpl w:val="D2A6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E644A6"/>
    <w:multiLevelType w:val="multilevel"/>
    <w:tmpl w:val="C51E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A55FCC"/>
    <w:multiLevelType w:val="multilevel"/>
    <w:tmpl w:val="9E10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C37285"/>
    <w:multiLevelType w:val="multilevel"/>
    <w:tmpl w:val="5622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CC568F"/>
    <w:multiLevelType w:val="multilevel"/>
    <w:tmpl w:val="0210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3D14DF"/>
    <w:multiLevelType w:val="multilevel"/>
    <w:tmpl w:val="AF6A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C50A19"/>
    <w:multiLevelType w:val="multilevel"/>
    <w:tmpl w:val="46AA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DD070B"/>
    <w:multiLevelType w:val="multilevel"/>
    <w:tmpl w:val="B454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136E94"/>
    <w:multiLevelType w:val="multilevel"/>
    <w:tmpl w:val="ED82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C626F5"/>
    <w:multiLevelType w:val="multilevel"/>
    <w:tmpl w:val="65C8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C736DF"/>
    <w:multiLevelType w:val="multilevel"/>
    <w:tmpl w:val="783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2D4BAC"/>
    <w:multiLevelType w:val="multilevel"/>
    <w:tmpl w:val="B766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CA578D"/>
    <w:multiLevelType w:val="multilevel"/>
    <w:tmpl w:val="1F8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9972BE"/>
    <w:multiLevelType w:val="multilevel"/>
    <w:tmpl w:val="896A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3364F2"/>
    <w:multiLevelType w:val="multilevel"/>
    <w:tmpl w:val="AD2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C224B5"/>
    <w:multiLevelType w:val="multilevel"/>
    <w:tmpl w:val="B3F2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4F4B76"/>
    <w:multiLevelType w:val="multilevel"/>
    <w:tmpl w:val="6714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020F1D"/>
    <w:multiLevelType w:val="multilevel"/>
    <w:tmpl w:val="E60A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3A4E08"/>
    <w:multiLevelType w:val="multilevel"/>
    <w:tmpl w:val="91B2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523DA6"/>
    <w:multiLevelType w:val="multilevel"/>
    <w:tmpl w:val="9F5A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023EE1"/>
    <w:multiLevelType w:val="multilevel"/>
    <w:tmpl w:val="EA88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FA2E91"/>
    <w:multiLevelType w:val="multilevel"/>
    <w:tmpl w:val="5EFE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4465F8"/>
    <w:multiLevelType w:val="multilevel"/>
    <w:tmpl w:val="6340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683104"/>
    <w:multiLevelType w:val="multilevel"/>
    <w:tmpl w:val="220A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991B30"/>
    <w:multiLevelType w:val="multilevel"/>
    <w:tmpl w:val="8562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DF1426"/>
    <w:multiLevelType w:val="multilevel"/>
    <w:tmpl w:val="51BA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D3000E"/>
    <w:multiLevelType w:val="multilevel"/>
    <w:tmpl w:val="8B8A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0037AD"/>
    <w:multiLevelType w:val="multilevel"/>
    <w:tmpl w:val="387C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B81AFF"/>
    <w:multiLevelType w:val="multilevel"/>
    <w:tmpl w:val="B81C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2A54CC"/>
    <w:multiLevelType w:val="multilevel"/>
    <w:tmpl w:val="A57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4127BB"/>
    <w:multiLevelType w:val="multilevel"/>
    <w:tmpl w:val="EBB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970928"/>
    <w:multiLevelType w:val="multilevel"/>
    <w:tmpl w:val="EB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9"/>
  </w:num>
  <w:num w:numId="4">
    <w:abstractNumId w:val="13"/>
  </w:num>
  <w:num w:numId="5">
    <w:abstractNumId w:val="24"/>
  </w:num>
  <w:num w:numId="6">
    <w:abstractNumId w:val="39"/>
  </w:num>
  <w:num w:numId="7">
    <w:abstractNumId w:val="7"/>
  </w:num>
  <w:num w:numId="8">
    <w:abstractNumId w:val="44"/>
  </w:num>
  <w:num w:numId="9">
    <w:abstractNumId w:val="43"/>
  </w:num>
  <w:num w:numId="10">
    <w:abstractNumId w:val="3"/>
  </w:num>
  <w:num w:numId="11">
    <w:abstractNumId w:val="14"/>
  </w:num>
  <w:num w:numId="12">
    <w:abstractNumId w:val="41"/>
  </w:num>
  <w:num w:numId="13">
    <w:abstractNumId w:val="16"/>
  </w:num>
  <w:num w:numId="14">
    <w:abstractNumId w:val="35"/>
  </w:num>
  <w:num w:numId="15">
    <w:abstractNumId w:val="20"/>
  </w:num>
  <w:num w:numId="16">
    <w:abstractNumId w:val="5"/>
  </w:num>
  <w:num w:numId="17">
    <w:abstractNumId w:val="31"/>
  </w:num>
  <w:num w:numId="18">
    <w:abstractNumId w:val="28"/>
  </w:num>
  <w:num w:numId="19">
    <w:abstractNumId w:val="33"/>
  </w:num>
  <w:num w:numId="20">
    <w:abstractNumId w:val="15"/>
  </w:num>
  <w:num w:numId="21">
    <w:abstractNumId w:val="2"/>
  </w:num>
  <w:num w:numId="22">
    <w:abstractNumId w:val="18"/>
  </w:num>
  <w:num w:numId="23">
    <w:abstractNumId w:val="36"/>
  </w:num>
  <w:num w:numId="24">
    <w:abstractNumId w:val="40"/>
  </w:num>
  <w:num w:numId="25">
    <w:abstractNumId w:val="0"/>
  </w:num>
  <w:num w:numId="26">
    <w:abstractNumId w:val="12"/>
  </w:num>
  <w:num w:numId="27">
    <w:abstractNumId w:val="11"/>
  </w:num>
  <w:num w:numId="28">
    <w:abstractNumId w:val="46"/>
  </w:num>
  <w:num w:numId="29">
    <w:abstractNumId w:val="38"/>
  </w:num>
  <w:num w:numId="30">
    <w:abstractNumId w:val="19"/>
  </w:num>
  <w:num w:numId="31">
    <w:abstractNumId w:val="37"/>
  </w:num>
  <w:num w:numId="32">
    <w:abstractNumId w:val="23"/>
  </w:num>
  <w:num w:numId="33">
    <w:abstractNumId w:val="34"/>
  </w:num>
  <w:num w:numId="34">
    <w:abstractNumId w:val="47"/>
  </w:num>
  <w:num w:numId="35">
    <w:abstractNumId w:val="1"/>
  </w:num>
  <w:num w:numId="36">
    <w:abstractNumId w:val="17"/>
  </w:num>
  <w:num w:numId="37">
    <w:abstractNumId w:val="27"/>
  </w:num>
  <w:num w:numId="38">
    <w:abstractNumId w:val="4"/>
  </w:num>
  <w:num w:numId="39">
    <w:abstractNumId w:val="6"/>
  </w:num>
  <w:num w:numId="40">
    <w:abstractNumId w:val="32"/>
  </w:num>
  <w:num w:numId="41">
    <w:abstractNumId w:val="10"/>
  </w:num>
  <w:num w:numId="42">
    <w:abstractNumId w:val="45"/>
  </w:num>
  <w:num w:numId="43">
    <w:abstractNumId w:val="25"/>
  </w:num>
  <w:num w:numId="44">
    <w:abstractNumId w:val="29"/>
  </w:num>
  <w:num w:numId="45">
    <w:abstractNumId w:val="21"/>
  </w:num>
  <w:num w:numId="46">
    <w:abstractNumId w:val="22"/>
  </w:num>
  <w:num w:numId="47">
    <w:abstractNumId w:val="42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CE"/>
    <w:rsid w:val="00001D7F"/>
    <w:rsid w:val="000065F7"/>
    <w:rsid w:val="0001091B"/>
    <w:rsid w:val="000221B7"/>
    <w:rsid w:val="000236EF"/>
    <w:rsid w:val="000332B1"/>
    <w:rsid w:val="0004229B"/>
    <w:rsid w:val="0004479D"/>
    <w:rsid w:val="00050785"/>
    <w:rsid w:val="00050C08"/>
    <w:rsid w:val="00057CCA"/>
    <w:rsid w:val="00064254"/>
    <w:rsid w:val="00064D23"/>
    <w:rsid w:val="00067A3E"/>
    <w:rsid w:val="0007414A"/>
    <w:rsid w:val="0008443F"/>
    <w:rsid w:val="000869CE"/>
    <w:rsid w:val="00087079"/>
    <w:rsid w:val="00087459"/>
    <w:rsid w:val="00092ED1"/>
    <w:rsid w:val="000A4172"/>
    <w:rsid w:val="000A45AC"/>
    <w:rsid w:val="000B1706"/>
    <w:rsid w:val="000C009D"/>
    <w:rsid w:val="000C1F9D"/>
    <w:rsid w:val="000C2D00"/>
    <w:rsid w:val="000C6EA5"/>
    <w:rsid w:val="000E6D79"/>
    <w:rsid w:val="000F0CB6"/>
    <w:rsid w:val="000F152A"/>
    <w:rsid w:val="000F5B79"/>
    <w:rsid w:val="00117482"/>
    <w:rsid w:val="00123E3A"/>
    <w:rsid w:val="0014126C"/>
    <w:rsid w:val="0014499C"/>
    <w:rsid w:val="00145826"/>
    <w:rsid w:val="001522FB"/>
    <w:rsid w:val="00156BD0"/>
    <w:rsid w:val="001633EC"/>
    <w:rsid w:val="00167EF4"/>
    <w:rsid w:val="00171589"/>
    <w:rsid w:val="001806CF"/>
    <w:rsid w:val="00183353"/>
    <w:rsid w:val="0019088C"/>
    <w:rsid w:val="001915B9"/>
    <w:rsid w:val="001A16A3"/>
    <w:rsid w:val="001A4D60"/>
    <w:rsid w:val="001A571F"/>
    <w:rsid w:val="001A7D55"/>
    <w:rsid w:val="001B0CE8"/>
    <w:rsid w:val="001B183A"/>
    <w:rsid w:val="001B265D"/>
    <w:rsid w:val="001B3874"/>
    <w:rsid w:val="001C1BFB"/>
    <w:rsid w:val="001C32EB"/>
    <w:rsid w:val="001E57CE"/>
    <w:rsid w:val="0020265D"/>
    <w:rsid w:val="0020282D"/>
    <w:rsid w:val="002102D0"/>
    <w:rsid w:val="00210361"/>
    <w:rsid w:val="00222469"/>
    <w:rsid w:val="00225961"/>
    <w:rsid w:val="0022599D"/>
    <w:rsid w:val="0024258D"/>
    <w:rsid w:val="00242E16"/>
    <w:rsid w:val="00245486"/>
    <w:rsid w:val="00256DCB"/>
    <w:rsid w:val="0026098C"/>
    <w:rsid w:val="00265ADA"/>
    <w:rsid w:val="0026785B"/>
    <w:rsid w:val="00275F5E"/>
    <w:rsid w:val="002813F2"/>
    <w:rsid w:val="0028492E"/>
    <w:rsid w:val="00291D81"/>
    <w:rsid w:val="002959AA"/>
    <w:rsid w:val="002978B6"/>
    <w:rsid w:val="002A12EE"/>
    <w:rsid w:val="002A6A7B"/>
    <w:rsid w:val="002B34AA"/>
    <w:rsid w:val="002B390E"/>
    <w:rsid w:val="002C6289"/>
    <w:rsid w:val="002D08C7"/>
    <w:rsid w:val="002D57B1"/>
    <w:rsid w:val="002E4A39"/>
    <w:rsid w:val="002E4BBD"/>
    <w:rsid w:val="002E66B9"/>
    <w:rsid w:val="002F050C"/>
    <w:rsid w:val="002F2393"/>
    <w:rsid w:val="002F2F50"/>
    <w:rsid w:val="002F3B0A"/>
    <w:rsid w:val="002F5FAC"/>
    <w:rsid w:val="002F75E1"/>
    <w:rsid w:val="00301FA0"/>
    <w:rsid w:val="00306D21"/>
    <w:rsid w:val="00310D69"/>
    <w:rsid w:val="00316025"/>
    <w:rsid w:val="0031657E"/>
    <w:rsid w:val="003176FF"/>
    <w:rsid w:val="00323BE7"/>
    <w:rsid w:val="00324B64"/>
    <w:rsid w:val="003341FE"/>
    <w:rsid w:val="003409CA"/>
    <w:rsid w:val="00340AF0"/>
    <w:rsid w:val="00341768"/>
    <w:rsid w:val="00343B47"/>
    <w:rsid w:val="003443D6"/>
    <w:rsid w:val="00345B6A"/>
    <w:rsid w:val="003477E2"/>
    <w:rsid w:val="003502CF"/>
    <w:rsid w:val="00361AC3"/>
    <w:rsid w:val="003636F7"/>
    <w:rsid w:val="003663AE"/>
    <w:rsid w:val="00367A82"/>
    <w:rsid w:val="003712D8"/>
    <w:rsid w:val="003863A9"/>
    <w:rsid w:val="00391B1D"/>
    <w:rsid w:val="00394B68"/>
    <w:rsid w:val="0039614B"/>
    <w:rsid w:val="00397A15"/>
    <w:rsid w:val="003A30D4"/>
    <w:rsid w:val="003A6C74"/>
    <w:rsid w:val="003B6DB5"/>
    <w:rsid w:val="003C4EED"/>
    <w:rsid w:val="003D2722"/>
    <w:rsid w:val="003E01D6"/>
    <w:rsid w:val="003E27C4"/>
    <w:rsid w:val="003F401C"/>
    <w:rsid w:val="00415DF1"/>
    <w:rsid w:val="004206CE"/>
    <w:rsid w:val="004240A7"/>
    <w:rsid w:val="00442108"/>
    <w:rsid w:val="00444FFD"/>
    <w:rsid w:val="00447E9B"/>
    <w:rsid w:val="00450308"/>
    <w:rsid w:val="00451658"/>
    <w:rsid w:val="00451AFC"/>
    <w:rsid w:val="00455098"/>
    <w:rsid w:val="00460B26"/>
    <w:rsid w:val="00462086"/>
    <w:rsid w:val="00475182"/>
    <w:rsid w:val="004802D5"/>
    <w:rsid w:val="004916A8"/>
    <w:rsid w:val="00493195"/>
    <w:rsid w:val="00494DA9"/>
    <w:rsid w:val="004A0155"/>
    <w:rsid w:val="004A5448"/>
    <w:rsid w:val="004B0574"/>
    <w:rsid w:val="004B1538"/>
    <w:rsid w:val="004B15AC"/>
    <w:rsid w:val="004B3964"/>
    <w:rsid w:val="004B67B5"/>
    <w:rsid w:val="004C2400"/>
    <w:rsid w:val="004C2A97"/>
    <w:rsid w:val="004C35CD"/>
    <w:rsid w:val="004D342C"/>
    <w:rsid w:val="004D3DFA"/>
    <w:rsid w:val="004D4C70"/>
    <w:rsid w:val="004D6BD0"/>
    <w:rsid w:val="004E5F59"/>
    <w:rsid w:val="004E78AF"/>
    <w:rsid w:val="004F0517"/>
    <w:rsid w:val="004F4BBA"/>
    <w:rsid w:val="005119AD"/>
    <w:rsid w:val="00513F65"/>
    <w:rsid w:val="00533F7E"/>
    <w:rsid w:val="0054337C"/>
    <w:rsid w:val="0054425C"/>
    <w:rsid w:val="00546897"/>
    <w:rsid w:val="00550339"/>
    <w:rsid w:val="0057471D"/>
    <w:rsid w:val="0057509D"/>
    <w:rsid w:val="0057687C"/>
    <w:rsid w:val="00580597"/>
    <w:rsid w:val="00591E7D"/>
    <w:rsid w:val="00596153"/>
    <w:rsid w:val="005963E3"/>
    <w:rsid w:val="005A299D"/>
    <w:rsid w:val="005A2CDD"/>
    <w:rsid w:val="005A38EF"/>
    <w:rsid w:val="005B1A4F"/>
    <w:rsid w:val="005B4FBC"/>
    <w:rsid w:val="005B59E9"/>
    <w:rsid w:val="005B5B27"/>
    <w:rsid w:val="005C41C7"/>
    <w:rsid w:val="005C455B"/>
    <w:rsid w:val="005C5854"/>
    <w:rsid w:val="005D0EDB"/>
    <w:rsid w:val="005D158D"/>
    <w:rsid w:val="005D1784"/>
    <w:rsid w:val="005E0CBB"/>
    <w:rsid w:val="005E62D5"/>
    <w:rsid w:val="005F34CB"/>
    <w:rsid w:val="005F3E33"/>
    <w:rsid w:val="006039EB"/>
    <w:rsid w:val="00603B7A"/>
    <w:rsid w:val="0061326A"/>
    <w:rsid w:val="00622A72"/>
    <w:rsid w:val="00630BAF"/>
    <w:rsid w:val="00631D3B"/>
    <w:rsid w:val="006349A7"/>
    <w:rsid w:val="006433AA"/>
    <w:rsid w:val="00650DC9"/>
    <w:rsid w:val="006550CF"/>
    <w:rsid w:val="00656199"/>
    <w:rsid w:val="00656CB0"/>
    <w:rsid w:val="00656FCF"/>
    <w:rsid w:val="00663C50"/>
    <w:rsid w:val="00670546"/>
    <w:rsid w:val="0067326A"/>
    <w:rsid w:val="0067642F"/>
    <w:rsid w:val="006865FA"/>
    <w:rsid w:val="0068786F"/>
    <w:rsid w:val="006912E4"/>
    <w:rsid w:val="00694317"/>
    <w:rsid w:val="006A15DE"/>
    <w:rsid w:val="006A3366"/>
    <w:rsid w:val="006B3510"/>
    <w:rsid w:val="006C0ECD"/>
    <w:rsid w:val="006C51D0"/>
    <w:rsid w:val="006D44AA"/>
    <w:rsid w:val="006D68EE"/>
    <w:rsid w:val="006F023A"/>
    <w:rsid w:val="006F44B3"/>
    <w:rsid w:val="006F7A1B"/>
    <w:rsid w:val="00702CF9"/>
    <w:rsid w:val="00703A97"/>
    <w:rsid w:val="00706255"/>
    <w:rsid w:val="00706E3C"/>
    <w:rsid w:val="00707A80"/>
    <w:rsid w:val="0071157C"/>
    <w:rsid w:val="00715E1E"/>
    <w:rsid w:val="007229D5"/>
    <w:rsid w:val="00726805"/>
    <w:rsid w:val="00726B56"/>
    <w:rsid w:val="0072795C"/>
    <w:rsid w:val="00732F0A"/>
    <w:rsid w:val="00733E97"/>
    <w:rsid w:val="00735A31"/>
    <w:rsid w:val="007477A7"/>
    <w:rsid w:val="00753222"/>
    <w:rsid w:val="0075641C"/>
    <w:rsid w:val="00764929"/>
    <w:rsid w:val="00767AD2"/>
    <w:rsid w:val="00774466"/>
    <w:rsid w:val="00775560"/>
    <w:rsid w:val="007A3CFE"/>
    <w:rsid w:val="007B46A2"/>
    <w:rsid w:val="007C1F1B"/>
    <w:rsid w:val="007C4E4A"/>
    <w:rsid w:val="007D032F"/>
    <w:rsid w:val="007E2EE7"/>
    <w:rsid w:val="007E3EAC"/>
    <w:rsid w:val="007E6401"/>
    <w:rsid w:val="00804324"/>
    <w:rsid w:val="00804799"/>
    <w:rsid w:val="00816F84"/>
    <w:rsid w:val="00820D62"/>
    <w:rsid w:val="00822FFA"/>
    <w:rsid w:val="00824389"/>
    <w:rsid w:val="00832AAB"/>
    <w:rsid w:val="00832D8F"/>
    <w:rsid w:val="00844600"/>
    <w:rsid w:val="008464B5"/>
    <w:rsid w:val="00855AD6"/>
    <w:rsid w:val="00856EB9"/>
    <w:rsid w:val="00870C93"/>
    <w:rsid w:val="0088215F"/>
    <w:rsid w:val="00890ADE"/>
    <w:rsid w:val="008938D9"/>
    <w:rsid w:val="00895EE8"/>
    <w:rsid w:val="008A0496"/>
    <w:rsid w:val="008A7CC2"/>
    <w:rsid w:val="008B62C1"/>
    <w:rsid w:val="008B63A4"/>
    <w:rsid w:val="008C0B6C"/>
    <w:rsid w:val="008C5BD6"/>
    <w:rsid w:val="008D067A"/>
    <w:rsid w:val="008D2A99"/>
    <w:rsid w:val="008D374D"/>
    <w:rsid w:val="008D6FD0"/>
    <w:rsid w:val="008E0A8E"/>
    <w:rsid w:val="008E2044"/>
    <w:rsid w:val="008E4A66"/>
    <w:rsid w:val="008E4FF1"/>
    <w:rsid w:val="008E7C17"/>
    <w:rsid w:val="008F22BA"/>
    <w:rsid w:val="008F37AC"/>
    <w:rsid w:val="008F3EA8"/>
    <w:rsid w:val="009010E6"/>
    <w:rsid w:val="00901AEF"/>
    <w:rsid w:val="00921EAE"/>
    <w:rsid w:val="00931830"/>
    <w:rsid w:val="00940427"/>
    <w:rsid w:val="009506E3"/>
    <w:rsid w:val="00951F7B"/>
    <w:rsid w:val="00952DB4"/>
    <w:rsid w:val="00954178"/>
    <w:rsid w:val="00955844"/>
    <w:rsid w:val="00955936"/>
    <w:rsid w:val="009568D7"/>
    <w:rsid w:val="00956EFE"/>
    <w:rsid w:val="00974D23"/>
    <w:rsid w:val="009774E8"/>
    <w:rsid w:val="00985F6E"/>
    <w:rsid w:val="00987653"/>
    <w:rsid w:val="00992D1E"/>
    <w:rsid w:val="009A69CD"/>
    <w:rsid w:val="009B0E96"/>
    <w:rsid w:val="009B42B3"/>
    <w:rsid w:val="009B5D52"/>
    <w:rsid w:val="009B6CAD"/>
    <w:rsid w:val="009C4714"/>
    <w:rsid w:val="009D724D"/>
    <w:rsid w:val="009F697E"/>
    <w:rsid w:val="00A008AC"/>
    <w:rsid w:val="00A03106"/>
    <w:rsid w:val="00A0373C"/>
    <w:rsid w:val="00A14D6E"/>
    <w:rsid w:val="00A15978"/>
    <w:rsid w:val="00A21271"/>
    <w:rsid w:val="00A2148E"/>
    <w:rsid w:val="00A348C3"/>
    <w:rsid w:val="00A348D1"/>
    <w:rsid w:val="00A424DA"/>
    <w:rsid w:val="00A44C0F"/>
    <w:rsid w:val="00A50450"/>
    <w:rsid w:val="00A5267B"/>
    <w:rsid w:val="00A53694"/>
    <w:rsid w:val="00A628F5"/>
    <w:rsid w:val="00A62EAF"/>
    <w:rsid w:val="00A67B01"/>
    <w:rsid w:val="00A7229C"/>
    <w:rsid w:val="00A768AD"/>
    <w:rsid w:val="00A7793A"/>
    <w:rsid w:val="00A80990"/>
    <w:rsid w:val="00A85DC5"/>
    <w:rsid w:val="00AB7DD0"/>
    <w:rsid w:val="00AC4A91"/>
    <w:rsid w:val="00AD4A8F"/>
    <w:rsid w:val="00AE55BF"/>
    <w:rsid w:val="00AE5FCA"/>
    <w:rsid w:val="00AF463C"/>
    <w:rsid w:val="00B12D93"/>
    <w:rsid w:val="00B1402D"/>
    <w:rsid w:val="00B24615"/>
    <w:rsid w:val="00B268DD"/>
    <w:rsid w:val="00B27868"/>
    <w:rsid w:val="00B33E37"/>
    <w:rsid w:val="00B34433"/>
    <w:rsid w:val="00B42E4B"/>
    <w:rsid w:val="00B43818"/>
    <w:rsid w:val="00B4537D"/>
    <w:rsid w:val="00B47209"/>
    <w:rsid w:val="00B61FBB"/>
    <w:rsid w:val="00B670B1"/>
    <w:rsid w:val="00B715FC"/>
    <w:rsid w:val="00B725F2"/>
    <w:rsid w:val="00B769CE"/>
    <w:rsid w:val="00B80761"/>
    <w:rsid w:val="00BA2BAD"/>
    <w:rsid w:val="00BA53BC"/>
    <w:rsid w:val="00BB3ABB"/>
    <w:rsid w:val="00BB62FB"/>
    <w:rsid w:val="00BE177E"/>
    <w:rsid w:val="00BE6C02"/>
    <w:rsid w:val="00BE6FAA"/>
    <w:rsid w:val="00BF0DA6"/>
    <w:rsid w:val="00BF3CF4"/>
    <w:rsid w:val="00BF515F"/>
    <w:rsid w:val="00BF6BE6"/>
    <w:rsid w:val="00BF6C5B"/>
    <w:rsid w:val="00C10C56"/>
    <w:rsid w:val="00C1262F"/>
    <w:rsid w:val="00C21435"/>
    <w:rsid w:val="00C23E7F"/>
    <w:rsid w:val="00C2487E"/>
    <w:rsid w:val="00C2568E"/>
    <w:rsid w:val="00C3797D"/>
    <w:rsid w:val="00C41431"/>
    <w:rsid w:val="00C41FD1"/>
    <w:rsid w:val="00C4557B"/>
    <w:rsid w:val="00C615AD"/>
    <w:rsid w:val="00C6265A"/>
    <w:rsid w:val="00C717F9"/>
    <w:rsid w:val="00C8091C"/>
    <w:rsid w:val="00C86A5C"/>
    <w:rsid w:val="00C91B9C"/>
    <w:rsid w:val="00C91F94"/>
    <w:rsid w:val="00C966FF"/>
    <w:rsid w:val="00CA31B8"/>
    <w:rsid w:val="00CA53A6"/>
    <w:rsid w:val="00CA7D49"/>
    <w:rsid w:val="00CB0C9C"/>
    <w:rsid w:val="00CB7E28"/>
    <w:rsid w:val="00CD2855"/>
    <w:rsid w:val="00CD6A13"/>
    <w:rsid w:val="00CE2EDB"/>
    <w:rsid w:val="00CF0D46"/>
    <w:rsid w:val="00CF3CCF"/>
    <w:rsid w:val="00CF473E"/>
    <w:rsid w:val="00CF5EC7"/>
    <w:rsid w:val="00D02FBB"/>
    <w:rsid w:val="00D03E2C"/>
    <w:rsid w:val="00D07761"/>
    <w:rsid w:val="00D1121D"/>
    <w:rsid w:val="00D131E5"/>
    <w:rsid w:val="00D1539D"/>
    <w:rsid w:val="00D23471"/>
    <w:rsid w:val="00D23579"/>
    <w:rsid w:val="00D24C1C"/>
    <w:rsid w:val="00D33089"/>
    <w:rsid w:val="00D363A4"/>
    <w:rsid w:val="00D370A4"/>
    <w:rsid w:val="00D46DA8"/>
    <w:rsid w:val="00D52254"/>
    <w:rsid w:val="00D525E1"/>
    <w:rsid w:val="00D63879"/>
    <w:rsid w:val="00D67820"/>
    <w:rsid w:val="00D77152"/>
    <w:rsid w:val="00D776C5"/>
    <w:rsid w:val="00D811A8"/>
    <w:rsid w:val="00D81637"/>
    <w:rsid w:val="00D87087"/>
    <w:rsid w:val="00D93F35"/>
    <w:rsid w:val="00D945A4"/>
    <w:rsid w:val="00D94A12"/>
    <w:rsid w:val="00D94D1F"/>
    <w:rsid w:val="00DA73A6"/>
    <w:rsid w:val="00DC1A5C"/>
    <w:rsid w:val="00DC58F7"/>
    <w:rsid w:val="00DD39CC"/>
    <w:rsid w:val="00DD59F3"/>
    <w:rsid w:val="00DD5F5D"/>
    <w:rsid w:val="00DE41E7"/>
    <w:rsid w:val="00DF468D"/>
    <w:rsid w:val="00DF634C"/>
    <w:rsid w:val="00DF7DB0"/>
    <w:rsid w:val="00E009B9"/>
    <w:rsid w:val="00E033EC"/>
    <w:rsid w:val="00E03B52"/>
    <w:rsid w:val="00E06640"/>
    <w:rsid w:val="00E12335"/>
    <w:rsid w:val="00E1243F"/>
    <w:rsid w:val="00E16721"/>
    <w:rsid w:val="00E21D83"/>
    <w:rsid w:val="00E22882"/>
    <w:rsid w:val="00E22BB3"/>
    <w:rsid w:val="00E2437F"/>
    <w:rsid w:val="00E25DEC"/>
    <w:rsid w:val="00E27700"/>
    <w:rsid w:val="00E33B16"/>
    <w:rsid w:val="00E36080"/>
    <w:rsid w:val="00E3622E"/>
    <w:rsid w:val="00E37356"/>
    <w:rsid w:val="00E608FF"/>
    <w:rsid w:val="00E64D12"/>
    <w:rsid w:val="00E75199"/>
    <w:rsid w:val="00E81661"/>
    <w:rsid w:val="00E83602"/>
    <w:rsid w:val="00E94999"/>
    <w:rsid w:val="00E94CED"/>
    <w:rsid w:val="00E9606E"/>
    <w:rsid w:val="00EA156B"/>
    <w:rsid w:val="00EA5849"/>
    <w:rsid w:val="00ED0705"/>
    <w:rsid w:val="00ED0BFA"/>
    <w:rsid w:val="00ED44FE"/>
    <w:rsid w:val="00EE0AF6"/>
    <w:rsid w:val="00EE4599"/>
    <w:rsid w:val="00EE55D7"/>
    <w:rsid w:val="00EF60E0"/>
    <w:rsid w:val="00F14155"/>
    <w:rsid w:val="00F27EDE"/>
    <w:rsid w:val="00F36C8A"/>
    <w:rsid w:val="00F42DF5"/>
    <w:rsid w:val="00F43AB6"/>
    <w:rsid w:val="00F43CDF"/>
    <w:rsid w:val="00F46FF2"/>
    <w:rsid w:val="00F50F77"/>
    <w:rsid w:val="00F54751"/>
    <w:rsid w:val="00F60BD4"/>
    <w:rsid w:val="00F617B0"/>
    <w:rsid w:val="00F64F93"/>
    <w:rsid w:val="00F748DB"/>
    <w:rsid w:val="00F773BD"/>
    <w:rsid w:val="00F820D5"/>
    <w:rsid w:val="00F8740D"/>
    <w:rsid w:val="00F91CBC"/>
    <w:rsid w:val="00F93C8E"/>
    <w:rsid w:val="00F952ED"/>
    <w:rsid w:val="00F957E3"/>
    <w:rsid w:val="00FA385E"/>
    <w:rsid w:val="00FB225C"/>
    <w:rsid w:val="00FB723D"/>
    <w:rsid w:val="00FC2222"/>
    <w:rsid w:val="00FC3DEE"/>
    <w:rsid w:val="00FC509D"/>
    <w:rsid w:val="00FD313C"/>
    <w:rsid w:val="00FF20FC"/>
    <w:rsid w:val="00FF2CF5"/>
    <w:rsid w:val="00FF368F"/>
    <w:rsid w:val="00FF5C1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6490"/>
  <w15:chartTrackingRefBased/>
  <w15:docId w15:val="{01E360C2-4DD7-4C86-9E2D-E47B7D91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B9"/>
    <w:pPr>
      <w:keepNext/>
      <w:keepLines/>
      <w:spacing w:before="140" w:after="140"/>
      <w:outlineLvl w:val="2"/>
    </w:pPr>
    <w:rPr>
      <w:rFonts w:eastAsia="宋体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8D"/>
    <w:pPr>
      <w:keepNext/>
      <w:keepLines/>
      <w:spacing w:before="120" w:after="120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308"/>
    <w:pPr>
      <w:keepNext/>
      <w:keepLines/>
      <w:spacing w:before="160" w:after="170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DefaultParagraphFont"/>
    <w:rsid w:val="002A6A7B"/>
  </w:style>
  <w:style w:type="character" w:customStyle="1" w:styleId="comment">
    <w:name w:val="comment"/>
    <w:basedOn w:val="DefaultParagraphFont"/>
    <w:rsid w:val="002A6A7B"/>
  </w:style>
  <w:style w:type="character" w:customStyle="1" w:styleId="Heading3Char">
    <w:name w:val="Heading 3 Char"/>
    <w:basedOn w:val="DefaultParagraphFont"/>
    <w:link w:val="Heading3"/>
    <w:uiPriority w:val="9"/>
    <w:rsid w:val="001915B9"/>
    <w:rPr>
      <w:rFonts w:eastAsia="宋体"/>
      <w:b/>
      <w:bCs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F35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3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385E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F5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468D"/>
    <w:rPr>
      <w:rFonts w:asciiTheme="majorHAnsi" w:eastAsia="Arial" w:hAnsiTheme="majorHAnsi" w:cstheme="majorBidi"/>
      <w:b/>
      <w:bCs/>
      <w:sz w:val="20"/>
      <w:szCs w:val="28"/>
    </w:rPr>
  </w:style>
  <w:style w:type="character" w:customStyle="1" w:styleId="js-path-segment">
    <w:name w:val="js-path-segment"/>
    <w:basedOn w:val="DefaultParagraphFont"/>
    <w:rsid w:val="005B59E9"/>
  </w:style>
  <w:style w:type="character" w:customStyle="1" w:styleId="separator">
    <w:name w:val="separator"/>
    <w:basedOn w:val="DefaultParagraphFont"/>
    <w:rsid w:val="005B59E9"/>
  </w:style>
  <w:style w:type="character" w:styleId="Strong">
    <w:name w:val="Strong"/>
    <w:basedOn w:val="DefaultParagraphFont"/>
    <w:uiPriority w:val="22"/>
    <w:qFormat/>
    <w:rsid w:val="005B59E9"/>
    <w:rPr>
      <w:b/>
      <w:bCs/>
    </w:rPr>
  </w:style>
  <w:style w:type="paragraph" w:styleId="ListParagraph">
    <w:name w:val="List Paragraph"/>
    <w:basedOn w:val="Normal"/>
    <w:uiPriority w:val="34"/>
    <w:qFormat/>
    <w:rsid w:val="009568D7"/>
    <w:pPr>
      <w:ind w:firstLineChars="200" w:firstLine="420"/>
    </w:pPr>
  </w:style>
  <w:style w:type="paragraph" w:styleId="NoSpacing">
    <w:name w:val="No Spacing"/>
    <w:aliases w:val="D-title"/>
    <w:basedOn w:val="Normal"/>
    <w:uiPriority w:val="1"/>
    <w:qFormat/>
    <w:rsid w:val="00D811A8"/>
    <w:pPr>
      <w:spacing w:before="120" w:after="120"/>
    </w:pPr>
    <w:rPr>
      <w:rFonts w:eastAsia="Arial"/>
      <w:b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50308"/>
    <w:rPr>
      <w:rFonts w:eastAsia="Arial"/>
      <w:b/>
      <w:bCs/>
      <w:sz w:val="20"/>
      <w:szCs w:val="28"/>
    </w:rPr>
  </w:style>
  <w:style w:type="character" w:customStyle="1" w:styleId="number">
    <w:name w:val="number"/>
    <w:basedOn w:val="DefaultParagraphFont"/>
    <w:rsid w:val="00DA73A6"/>
  </w:style>
  <w:style w:type="character" w:customStyle="1" w:styleId="datatypes">
    <w:name w:val="datatypes"/>
    <w:basedOn w:val="DefaultParagraphFont"/>
    <w:rsid w:val="005A2CDD"/>
  </w:style>
  <w:style w:type="character" w:customStyle="1" w:styleId="string">
    <w:name w:val="string"/>
    <w:basedOn w:val="DefaultParagraphFont"/>
    <w:rsid w:val="00447E9B"/>
  </w:style>
  <w:style w:type="character" w:styleId="FollowedHyperlink">
    <w:name w:val="FollowedHyperlink"/>
    <w:basedOn w:val="DefaultParagraphFont"/>
    <w:uiPriority w:val="99"/>
    <w:semiHidden/>
    <w:unhideWhenUsed/>
    <w:rsid w:val="00BF6BE6"/>
    <w:rPr>
      <w:color w:val="954F72" w:themeColor="followedHyperlink"/>
      <w:u w:val="single"/>
    </w:rPr>
  </w:style>
  <w:style w:type="character" w:customStyle="1" w:styleId="preprocessor">
    <w:name w:val="preprocessor"/>
    <w:basedOn w:val="DefaultParagraphFont"/>
    <w:rsid w:val="00E94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www.hollischuang.com/archives/1910" TargetMode="External"/><Relationship Id="rId17" Type="http://schemas.openxmlformats.org/officeDocument/2006/relationships/hyperlink" Target="https://github.com/openjdk-mirror/jdk7u-hotspot/tree/50bdefc3afe944ca74c3093e7448d6b889cd20d1/src/share/vm/oo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openjdk-mirror/jdk7u-hotspot/tree/50bdefc3afe944ca74c3093e7448d6b889cd20d1/src/share" TargetMode="External"/><Relationship Id="rId20" Type="http://schemas.openxmlformats.org/officeDocument/2006/relationships/hyperlink" Target="https://www.jianshu.com/p/252e2786382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dennyzhangdd/p/6734933.html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openjdk-mirror/jdk7u-hotspot/tree/50bdefc3afe944ca74c3093e7448d6b889cd20d1" TargetMode="External"/><Relationship Id="rId23" Type="http://schemas.openxmlformats.org/officeDocument/2006/relationships/hyperlink" Target="http://www.cnblogs.com/dennyzhangdd/p/6734638.html" TargetMode="External"/><Relationship Id="rId10" Type="http://schemas.openxmlformats.org/officeDocument/2006/relationships/hyperlink" Target="http://lib.csdn.net/base/javascript" TargetMode="External"/><Relationship Id="rId19" Type="http://schemas.openxmlformats.org/officeDocument/2006/relationships/hyperlink" Target="https://www.jianshu.com/p/b91258bc08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java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jianshu.com/p/0009aaac16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C4BB2-F70D-4C52-8706-A05B111BE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27</Pages>
  <Words>4375</Words>
  <Characters>24944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501</cp:revision>
  <dcterms:created xsi:type="dcterms:W3CDTF">2018-06-03T07:56:00Z</dcterms:created>
  <dcterms:modified xsi:type="dcterms:W3CDTF">2018-06-06T02:29:00Z</dcterms:modified>
</cp:coreProperties>
</file>