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505109">
      <w:pPr>
        <w:pStyle w:val="Heading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Heading2"/>
        <w:rPr>
          <w:rFonts w:hint="eastAsia"/>
        </w:rPr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Heading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Heading3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4E0DAC">
      <w:pPr>
        <w:pStyle w:val="Heading3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Heading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Heading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2B623A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Heading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Heading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Heading3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Table</w:t>
      </w:r>
    </w:p>
    <w:p w:rsidR="00AC15BF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  <w:r w:rsidR="00AC15BF" w:rsidRPr="00AC15BF">
        <w:rPr>
          <w:rFonts w:eastAsiaTheme="minorEastAsia"/>
        </w:rPr>
        <w:br/>
        <w:t>    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Pr="00842126" w:rsidRDefault="00842126" w:rsidP="005544D9">
      <w:pPr>
        <w:rPr>
          <w:rFonts w:eastAsiaTheme="minorEastAsia"/>
        </w:rPr>
      </w:pPr>
    </w:p>
    <w:p w:rsidR="004228BE" w:rsidRDefault="00921D01" w:rsidP="00C34059">
      <w:pPr>
        <w:pStyle w:val="Heading2"/>
      </w:pPr>
      <w:r>
        <w:t>2.2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Heading3"/>
        <w:rPr>
          <w:rFonts w:eastAsiaTheme="minorEastAsia"/>
        </w:rPr>
      </w:pPr>
      <w:r>
        <w:rPr>
          <w:bdr w:val="none" w:sz="0" w:space="0" w:color="auto" w:frame="1"/>
        </w:rPr>
        <w:lastRenderedPageBreak/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Heading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Heading3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Heading3"/>
      </w:pPr>
      <w:r>
        <w:rPr>
          <w:rFonts w:hint="eastAsia"/>
        </w:rPr>
        <w:t>View</w:t>
      </w:r>
    </w:p>
    <w:p w:rsidR="00DF5E0C" w:rsidRDefault="00D548AC" w:rsidP="006C6157">
      <w:pPr>
        <w:pStyle w:val="Heading1"/>
      </w:pPr>
      <w:r>
        <w:rPr>
          <w:rFonts w:ascii="微软雅黑" w:eastAsia="微软雅黑" w:hAnsi="微软雅黑" w:cs="微软雅黑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Heading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Heading2"/>
      </w:pPr>
      <w:r w:rsidRPr="00FE7B79">
        <w:lastRenderedPageBreak/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67A8C" w:rsidRPr="00267A8C" w:rsidRDefault="00267A8C" w:rsidP="00E45554">
      <w:pPr>
        <w:rPr>
          <w:rFonts w:ascii="Arial" w:eastAsiaTheme="minorEastAsia" w:hAnsi="Arial" w:cs="Arial" w:hint="eastAsia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select </w:t>
      </w:r>
      <w:r w:rsidRPr="00E465A0">
        <w:rPr>
          <w:rFonts w:ascii="Arial" w:hAnsi="Arial" w:cs="Arial"/>
          <w:szCs w:val="20"/>
        </w:rPr>
        <w:t>to_date(</w:t>
      </w:r>
      <w:r>
        <w:rPr>
          <w:rFonts w:ascii="Arial" w:hAnsi="Arial" w:cs="Arial"/>
          <w:szCs w:val="20"/>
        </w:rPr>
        <w:t>sysdate</w:t>
      </w:r>
      <w:r w:rsidRPr="00E465A0">
        <w:rPr>
          <w:rFonts w:ascii="Arial" w:hAnsi="Arial" w:cs="Arial"/>
          <w:szCs w:val="20"/>
        </w:rPr>
        <w:t>, 'dd-mm-yyyy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Heading2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Heading2"/>
      </w:pPr>
      <w:r w:rsidRPr="004A6BE8">
        <w:t>substr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v_str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v_str=’abc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substr(v_str,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,instr(v_str,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Heading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Heading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Pr="00116EEC" w:rsidRDefault="00116EEC" w:rsidP="00116EEC">
      <w:pPr>
        <w:rPr>
          <w:rFonts w:eastAsiaTheme="minorEastAsia"/>
        </w:rPr>
      </w:pPr>
    </w:p>
    <w:p w:rsidR="004E25A3" w:rsidRDefault="00E47158" w:rsidP="00AB3F8C">
      <w:pPr>
        <w:pStyle w:val="Heading2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Pr="00A64A9C" w:rsidRDefault="00196323" w:rsidP="00172232"/>
    <w:sectPr w:rsidR="00196323" w:rsidRPr="00A6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3"/>
  </w:num>
  <w:num w:numId="3">
    <w:abstractNumId w:val="28"/>
  </w:num>
  <w:num w:numId="4">
    <w:abstractNumId w:val="11"/>
  </w:num>
  <w:num w:numId="5">
    <w:abstractNumId w:val="32"/>
  </w:num>
  <w:num w:numId="6">
    <w:abstractNumId w:val="24"/>
  </w:num>
  <w:num w:numId="7">
    <w:abstractNumId w:val="22"/>
  </w:num>
  <w:num w:numId="8">
    <w:abstractNumId w:val="9"/>
  </w:num>
  <w:num w:numId="9">
    <w:abstractNumId w:val="29"/>
  </w:num>
  <w:num w:numId="10">
    <w:abstractNumId w:val="10"/>
  </w:num>
  <w:num w:numId="11">
    <w:abstractNumId w:val="7"/>
  </w:num>
  <w:num w:numId="12">
    <w:abstractNumId w:val="27"/>
  </w:num>
  <w:num w:numId="13">
    <w:abstractNumId w:val="12"/>
  </w:num>
  <w:num w:numId="14">
    <w:abstractNumId w:val="31"/>
  </w:num>
  <w:num w:numId="15">
    <w:abstractNumId w:val="3"/>
  </w:num>
  <w:num w:numId="16">
    <w:abstractNumId w:val="14"/>
  </w:num>
  <w:num w:numId="17">
    <w:abstractNumId w:val="5"/>
  </w:num>
  <w:num w:numId="18">
    <w:abstractNumId w:val="20"/>
  </w:num>
  <w:num w:numId="19">
    <w:abstractNumId w:val="0"/>
  </w:num>
  <w:num w:numId="20">
    <w:abstractNumId w:val="25"/>
  </w:num>
  <w:num w:numId="21">
    <w:abstractNumId w:val="17"/>
  </w:num>
  <w:num w:numId="22">
    <w:abstractNumId w:val="1"/>
  </w:num>
  <w:num w:numId="23">
    <w:abstractNumId w:val="16"/>
  </w:num>
  <w:num w:numId="24">
    <w:abstractNumId w:val="19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5"/>
  </w:num>
  <w:num w:numId="30">
    <w:abstractNumId w:val="21"/>
  </w:num>
  <w:num w:numId="31">
    <w:abstractNumId w:val="26"/>
  </w:num>
  <w:num w:numId="32">
    <w:abstractNumId w:val="1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46198"/>
    <w:rsid w:val="00253748"/>
    <w:rsid w:val="0025469D"/>
    <w:rsid w:val="00262E08"/>
    <w:rsid w:val="00264559"/>
    <w:rsid w:val="00264CB7"/>
    <w:rsid w:val="00267A8C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83CBE"/>
    <w:rsid w:val="00491503"/>
    <w:rsid w:val="004A6BE8"/>
    <w:rsid w:val="004C0DC4"/>
    <w:rsid w:val="004C25A6"/>
    <w:rsid w:val="004E0DAC"/>
    <w:rsid w:val="004E207F"/>
    <w:rsid w:val="004E25A3"/>
    <w:rsid w:val="004E6673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7A58"/>
    <w:rsid w:val="005E26AB"/>
    <w:rsid w:val="005E4FC4"/>
    <w:rsid w:val="0060733A"/>
    <w:rsid w:val="0061003C"/>
    <w:rsid w:val="0064292E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6A7B"/>
    <w:rsid w:val="00871970"/>
    <w:rsid w:val="00874C43"/>
    <w:rsid w:val="00883D08"/>
    <w:rsid w:val="008D3841"/>
    <w:rsid w:val="008E0D3C"/>
    <w:rsid w:val="008E3726"/>
    <w:rsid w:val="008F7637"/>
    <w:rsid w:val="00917798"/>
    <w:rsid w:val="00921D01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7EC"/>
    <w:rsid w:val="00CF0583"/>
    <w:rsid w:val="00D15D4D"/>
    <w:rsid w:val="00D26189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8A94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AE073A"/>
  </w:style>
  <w:style w:type="character" w:customStyle="1" w:styleId="Heading1Char">
    <w:name w:val="Heading 1 Char"/>
    <w:basedOn w:val="DefaultParagraphFont"/>
    <w:link w:val="Heading1"/>
    <w:uiPriority w:val="9"/>
    <w:rsid w:val="00505109"/>
    <w:rPr>
      <w:rFonts w:eastAsia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14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180</cp:revision>
  <dcterms:created xsi:type="dcterms:W3CDTF">2018-06-28T05:40:00Z</dcterms:created>
  <dcterms:modified xsi:type="dcterms:W3CDTF">2018-08-15T10:26:00Z</dcterms:modified>
</cp:coreProperties>
</file>