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135" w:tblpY="708"/>
        <w:tblW w:w="12186" w:type="dxa"/>
        <w:tblLook w:val="04A0" w:firstRow="1" w:lastRow="0" w:firstColumn="1" w:lastColumn="0" w:noHBand="0" w:noVBand="1"/>
      </w:tblPr>
      <w:tblGrid>
        <w:gridCol w:w="4026"/>
        <w:gridCol w:w="8160"/>
      </w:tblGrid>
      <w:tr w:rsidR="00B94AEB" w:rsidRPr="00B94AEB" w14:paraId="4C081580" w14:textId="77777777" w:rsidTr="007C2BB9">
        <w:trPr>
          <w:trHeight w:val="310"/>
        </w:trPr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2547E" w14:textId="73D00502" w:rsidR="00D442E7" w:rsidRPr="00B94AEB" w:rsidRDefault="00B94AEB" w:rsidP="007C2B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4A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Use Case</w:t>
            </w:r>
          </w:p>
        </w:tc>
        <w:tc>
          <w:tcPr>
            <w:tcW w:w="8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055C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Actor</w:t>
            </w:r>
          </w:p>
        </w:tc>
      </w:tr>
      <w:tr w:rsidR="00B94AEB" w:rsidRPr="00B94AEB" w14:paraId="1625BE60" w14:textId="77777777" w:rsidTr="007C2BB9">
        <w:trPr>
          <w:trHeight w:val="290"/>
        </w:trPr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6D2DB7A6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Student</w:t>
            </w:r>
          </w:p>
        </w:tc>
        <w:tc>
          <w:tcPr>
            <w:tcW w:w="8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DEB4794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</w:t>
            </w:r>
          </w:p>
        </w:tc>
      </w:tr>
      <w:tr w:rsidR="00B94AEB" w:rsidRPr="00B94AEB" w14:paraId="30B7D9E2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410538E6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94AEB">
              <w:rPr>
                <w:rFonts w:ascii="Arial" w:eastAsia="Times New Roman" w:hAnsi="Arial" w:cs="Arial"/>
                <w:lang w:eastAsia="en-GB"/>
              </w:rPr>
              <w:t>Update Student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064A91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</w:t>
            </w:r>
          </w:p>
        </w:tc>
      </w:tr>
      <w:tr w:rsidR="00B94AEB" w:rsidRPr="00B94AEB" w14:paraId="316EC6D9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82E769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94AEB">
              <w:rPr>
                <w:rFonts w:ascii="Arial" w:eastAsia="Times New Roman" w:hAnsi="Arial" w:cs="Arial"/>
                <w:lang w:eastAsia="en-GB"/>
              </w:rPr>
              <w:t>Delete Student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9894026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</w:t>
            </w:r>
          </w:p>
        </w:tc>
      </w:tr>
      <w:tr w:rsidR="00B94AEB" w:rsidRPr="00B94AEB" w14:paraId="1E5B10DA" w14:textId="77777777" w:rsidTr="007C2BB9">
        <w:trPr>
          <w:trHeight w:val="30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01CF52E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94AEB">
              <w:rPr>
                <w:rFonts w:ascii="Arial" w:eastAsia="Times New Roman" w:hAnsi="Arial" w:cs="Arial"/>
                <w:lang w:eastAsia="en-GB"/>
              </w:rPr>
              <w:t>Search Student by Id, Names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9ABC96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Administrator, Lecturer</w:t>
            </w:r>
          </w:p>
        </w:tc>
      </w:tr>
      <w:tr w:rsidR="00B94AEB" w:rsidRPr="00B94AEB" w14:paraId="394C7CA8" w14:textId="77777777" w:rsidTr="007C2BB9">
        <w:trPr>
          <w:trHeight w:val="30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26A232C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94AEB">
              <w:rPr>
                <w:rFonts w:ascii="Arial" w:eastAsia="Times New Roman" w:hAnsi="Arial" w:cs="Arial"/>
                <w:lang w:eastAsia="en-GB"/>
              </w:rPr>
              <w:t>Add Programme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37830B12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1D926199" w14:textId="77777777" w:rsidTr="007C2BB9">
        <w:trPr>
          <w:trHeight w:val="30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4657035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94AEB">
              <w:rPr>
                <w:rFonts w:ascii="Arial" w:eastAsia="Times New Roman" w:hAnsi="Arial" w:cs="Arial"/>
                <w:lang w:eastAsia="en-GB"/>
              </w:rPr>
              <w:t>Update Programme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1328C17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55B617D2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13B6F7F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94AEB">
              <w:rPr>
                <w:rFonts w:ascii="Arial" w:eastAsia="Times New Roman" w:hAnsi="Arial" w:cs="Arial"/>
                <w:lang w:eastAsia="en-GB"/>
              </w:rPr>
              <w:t>Delete Programme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6D544A5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6E696468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45BCB020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B94AEB">
              <w:rPr>
                <w:rFonts w:ascii="Arial" w:eastAsia="Times New Roman" w:hAnsi="Arial" w:cs="Arial"/>
                <w:lang w:eastAsia="en-GB"/>
              </w:rPr>
              <w:t>Search Programme by Name, Id, Module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72BD977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Student, Programme Coordinator, Lecturer</w:t>
            </w:r>
          </w:p>
        </w:tc>
      </w:tr>
      <w:tr w:rsidR="00B94AEB" w:rsidRPr="00B94AEB" w14:paraId="47DE3693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5C3DED6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Module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ECA745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48CB805E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2E080B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Module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9B7BC9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36C48388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42086BD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Module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81EF5B2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7E670E5F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2BF6D864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Module by Name, Programme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7D841F4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Coordinator, Module Coordinator, Student, Lecturer</w:t>
            </w:r>
          </w:p>
        </w:tc>
      </w:tr>
      <w:tr w:rsidR="00B94AEB" w:rsidRPr="00B94AEB" w14:paraId="69DC0B65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529F3F7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Cohort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4252498A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69947034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39AE20D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Cohort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682EE1A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5D83D964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7EA16A3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Cohort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1175567E" w14:textId="58A3E6EB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52FC0C7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2637C552" w14:textId="51DB06AD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Search Cohort by Id,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name, Student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Name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44999529" w14:textId="7914508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Programme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</w:t>
            </w:r>
          </w:p>
        </w:tc>
      </w:tr>
      <w:tr w:rsidR="00B94AEB" w:rsidRPr="00B94AEB" w14:paraId="163C362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2A77823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Lecturer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5CAF59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5D11F9E8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EF6A55A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Lecturer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7323B1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6C7D2D4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5AD329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Lecturer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07AA79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2E793169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93F685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Lecturer by Names, Module, Programmes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093BAF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Student, Module Coordinator, Programme Coordinator</w:t>
            </w:r>
          </w:p>
        </w:tc>
      </w:tr>
      <w:tr w:rsidR="00B94AEB" w:rsidRPr="00B94AEB" w14:paraId="7735F601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7A695724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364103A7" w14:textId="0FFEB21E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29CE1CE7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6C2B8A7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5D6C9647" w14:textId="3AA6FD7B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4AAACFCB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63378E1A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65536086" w14:textId="140C9621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688B7FA5" w14:textId="77777777" w:rsidTr="007C2BB9">
        <w:trPr>
          <w:trHeight w:val="57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15F273C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Coursework by date, Description, Lecturer, Student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1150EC72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Coordinator, lecturer</w:t>
            </w:r>
          </w:p>
        </w:tc>
      </w:tr>
      <w:tr w:rsidR="00B94AEB" w:rsidRPr="00B94AEB" w14:paraId="31C705DC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4AACB98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Resit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5F57438B" w14:textId="0C2ED083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5033B7B3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3B38A502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Resit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071F20A3" w14:textId="1E995032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67D7AECC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6B1B277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Resit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0BC6E1F8" w14:textId="23B788F4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06F7E734" w14:textId="77777777" w:rsidTr="007C2BB9">
        <w:trPr>
          <w:trHeight w:val="57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5859C1C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Resit Coursework by date, Description, Lecturer, Student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066C61F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Lecturer, Module Coordinator, </w:t>
            </w:r>
          </w:p>
        </w:tc>
      </w:tr>
      <w:tr w:rsidR="00B94AEB" w:rsidRPr="00B94AEB" w14:paraId="73346A34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6F6D638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28FD6E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Faculties</w:t>
            </w:r>
          </w:p>
        </w:tc>
      </w:tr>
      <w:tr w:rsidR="00B94AEB" w:rsidRPr="00B94AEB" w14:paraId="4BC8E611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CDB4A9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3CA87C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Faculties</w:t>
            </w:r>
          </w:p>
        </w:tc>
      </w:tr>
      <w:tr w:rsidR="00B94AEB" w:rsidRPr="00B94AEB" w14:paraId="7763030C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752EFA2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63FC486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Faculties</w:t>
            </w:r>
          </w:p>
        </w:tc>
      </w:tr>
      <w:tr w:rsidR="00B94AEB" w:rsidRPr="00B94AEB" w14:paraId="6485FAC6" w14:textId="77777777" w:rsidTr="007C2BB9">
        <w:trPr>
          <w:trHeight w:val="57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2C78D04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Exam by Date, Module, Student, Programme, Cohort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1DC1E5F" w14:textId="6794644E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Students,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6ADCE51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02F27D16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Resit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BB571D6" w14:textId="281D7856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Programme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5273E618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74DF66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Resit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4F3A7A9" w14:textId="69343BF0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Programme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5EF94A48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434F0F8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Resit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B1425C1" w14:textId="15E38B3C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Programme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71FEC2AD" w14:textId="77777777" w:rsidTr="007C2BB9">
        <w:trPr>
          <w:trHeight w:val="57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CA39EF3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Resit Exam by Date, Module, Student, Programme, Cohort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C158E3E" w14:textId="589D026A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Programme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Students</w:t>
            </w:r>
          </w:p>
        </w:tc>
      </w:tr>
      <w:tr w:rsidR="00B94AEB" w:rsidRPr="00B94AEB" w14:paraId="76802DCB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557F651A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Work Placement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135672D6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1812D3B7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2E69AB7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Work Placement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26E41BF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70E3B925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2550D14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Work Placement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287A24D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31EBE2B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6B42C25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Work Placement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7B2768C9" w14:textId="588A9FE7" w:rsidR="00D442E7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04CBE571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4165CF37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Project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9CB3C0E" w14:textId="21D89B0D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22279058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D2DD960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Project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2F8E9A2" w14:textId="35B1E924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277CC7FC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62D9450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Project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43B06B3" w14:textId="25B75206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3475FEE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7910E8E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Project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8C40EBC" w14:textId="71818E65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710DF134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2DC12ED3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Post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72E29FE" w14:textId="16376D0C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42CD5B4C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EEB425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Post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25DC7F8" w14:textId="158DC760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6D072FB9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5B34432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Post Project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F01397B" w14:textId="46D037E9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3AD610D5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47BEB8C7" w14:textId="77912944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Un</w:t>
            </w:r>
            <w:r w:rsidR="00D442E7">
              <w:rPr>
                <w:rFonts w:ascii="Arial" w:eastAsia="Times New Roman" w:hAnsi="Arial" w:cs="Arial"/>
                <w:color w:val="000000"/>
                <w:lang w:val="en-MU" w:eastAsia="en-GB"/>
              </w:rPr>
              <w:t>-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post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AC38BC5" w14:textId="4107BA81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6D72AC17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4150966B" w14:textId="16E9147C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Un</w:t>
            </w:r>
            <w:r w:rsidR="00D442E7">
              <w:rPr>
                <w:rFonts w:ascii="Arial" w:eastAsia="Times New Roman" w:hAnsi="Arial" w:cs="Arial"/>
                <w:color w:val="000000"/>
                <w:lang w:val="en-MU" w:eastAsia="en-GB"/>
              </w:rPr>
              <w:t>-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post Exam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BA754F2" w14:textId="70D81B44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</w:t>
            </w:r>
          </w:p>
        </w:tc>
      </w:tr>
      <w:tr w:rsidR="00B94AEB" w:rsidRPr="00B94AEB" w14:paraId="2CFF685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6340E8F0" w14:textId="06C3996A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Un</w:t>
            </w:r>
            <w:r w:rsidR="00D442E7">
              <w:rPr>
                <w:rFonts w:ascii="Arial" w:eastAsia="Times New Roman" w:hAnsi="Arial" w:cs="Arial"/>
                <w:color w:val="000000"/>
                <w:lang w:val="en-MU" w:eastAsia="en-GB"/>
              </w:rPr>
              <w:t>-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post Project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C351F52" w14:textId="199EAE4B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2DE63969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5D531D2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Moderate Coursework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589381C5" w14:textId="0F7F8D19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40A92199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743538A0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Moderate Examination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38CA36E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4279B86D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337AB0B7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Moderate Project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04DA36EC" w14:textId="32A7BBE6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Module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Lecturer</w:t>
            </w:r>
          </w:p>
        </w:tc>
      </w:tr>
      <w:tr w:rsidR="00B94AEB" w:rsidRPr="00B94AEB" w14:paraId="3A9C6099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52A50C62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Generate Board of Examiners Report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0D8DCD3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 Coordinator</w:t>
            </w:r>
          </w:p>
        </w:tc>
      </w:tr>
      <w:tr w:rsidR="00B94AEB" w:rsidRPr="00B94AEB" w14:paraId="3A175785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C328E2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Exam after BOE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A84F77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13FE3086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2C854C61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Project after BOE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0CFEE8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1D6AAD7B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19982DB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Coursework after BOE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E1F9A2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38BBD1D3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208E085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Generate Result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03E30EC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Faculties</w:t>
            </w:r>
          </w:p>
        </w:tc>
      </w:tr>
      <w:tr w:rsidR="00B94AEB" w:rsidRPr="00B94AEB" w14:paraId="2A6B957F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186D4F17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Check Result by Student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347FEB1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Faculties</w:t>
            </w:r>
          </w:p>
        </w:tc>
      </w:tr>
      <w:tr w:rsidR="00B94AEB" w:rsidRPr="00B94AEB" w14:paraId="3B5F4DA1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vAlign w:val="bottom"/>
            <w:hideMark/>
          </w:tcPr>
          <w:p w14:paraId="7C52FA6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Generate Transcript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165E513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Faculties</w:t>
            </w:r>
          </w:p>
        </w:tc>
      </w:tr>
      <w:tr w:rsidR="00B94AEB" w:rsidRPr="00B94AEB" w14:paraId="2EC7831E" w14:textId="77777777" w:rsidTr="007C2BB9">
        <w:trPr>
          <w:trHeight w:val="290"/>
        </w:trPr>
        <w:tc>
          <w:tcPr>
            <w:tcW w:w="4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5231E35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Add attendance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EEC6AB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</w:t>
            </w:r>
          </w:p>
        </w:tc>
      </w:tr>
      <w:tr w:rsidR="00B94AEB" w:rsidRPr="00B94AEB" w14:paraId="1E4E3EB3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6FDE10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attendance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4AF90A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</w:t>
            </w:r>
          </w:p>
        </w:tc>
      </w:tr>
      <w:tr w:rsidR="00B94AEB" w:rsidRPr="00B94AEB" w14:paraId="43AC7951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AC82A8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Delete attendance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2C152EA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</w:t>
            </w:r>
          </w:p>
        </w:tc>
      </w:tr>
      <w:tr w:rsidR="00B94AEB" w:rsidRPr="00B94AEB" w14:paraId="5A9B11E9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4AB6E36E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Search attendance by students' ID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53FC5FB" w14:textId="72F8E3E0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Module</w:t>
            </w:r>
            <w:r w:rsidR="00B94AEB"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Coordinator</w:t>
            </w:r>
          </w:p>
        </w:tc>
      </w:tr>
      <w:tr w:rsidR="00B94AEB" w:rsidRPr="00B94AEB" w14:paraId="51C46E7B" w14:textId="77777777" w:rsidTr="007C2BB9">
        <w:trPr>
          <w:trHeight w:val="57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0A0B0EC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Create Account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3FD57196" w14:textId="77777777" w:rsidR="00D442E7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Student, Administrator,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 Programme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 </w:t>
            </w:r>
            <w:r w:rsidR="00D442E7"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Module</w:t>
            </w:r>
          </w:p>
          <w:p w14:paraId="6542E126" w14:textId="56240B61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 Applicant</w:t>
            </w:r>
          </w:p>
        </w:tc>
      </w:tr>
      <w:tr w:rsidR="00B94AEB" w:rsidRPr="00B94AEB" w14:paraId="654CC55E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77CF524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Manage registration 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67954A35" w14:textId="495BCB48" w:rsidR="00B94AEB" w:rsidRPr="00B94AEB" w:rsidRDefault="00D442E7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</w:t>
            </w:r>
          </w:p>
        </w:tc>
      </w:tr>
      <w:tr w:rsidR="00B94AEB" w:rsidRPr="00B94AEB" w14:paraId="2F44DEC4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4D3C997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View admission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28D9314B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Applicant, Administrator</w:t>
            </w:r>
          </w:p>
        </w:tc>
      </w:tr>
      <w:tr w:rsidR="00B94AEB" w:rsidRPr="00B94AEB" w14:paraId="30AEA1A3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0022DADA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Update admission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543281E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Applicant</w:t>
            </w:r>
          </w:p>
        </w:tc>
      </w:tr>
      <w:tr w:rsidR="00B94AEB" w:rsidRPr="00B94AEB" w14:paraId="5C5B4E6F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2F75B5"/>
            <w:vAlign w:val="bottom"/>
            <w:hideMark/>
          </w:tcPr>
          <w:p w14:paraId="367BB1D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Manage fees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bottom"/>
            <w:hideMark/>
          </w:tcPr>
          <w:p w14:paraId="42629E2F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</w:t>
            </w:r>
          </w:p>
        </w:tc>
      </w:tr>
      <w:tr w:rsidR="00B94AEB" w:rsidRPr="00B94AEB" w14:paraId="485D3BB3" w14:textId="77777777" w:rsidTr="007C2BB9">
        <w:trPr>
          <w:trHeight w:val="57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5DCDE9A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Change account password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B2DB399" w14:textId="3B5585DC" w:rsidR="00D442E7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MU"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Administrator, Students, Applicants,</w:t>
            </w:r>
            <w:r w:rsidR="00D442E7">
              <w:rPr>
                <w:rFonts w:ascii="Arial" w:eastAsia="Times New Roman" w:hAnsi="Arial" w:cs="Arial"/>
                <w:color w:val="000000"/>
                <w:lang w:val="en-MU" w:eastAsia="en-GB"/>
              </w:rPr>
              <w:t xml:space="preserve"> 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Lecturer,</w:t>
            </w:r>
            <w:r w:rsidR="00D442E7">
              <w:rPr>
                <w:rFonts w:ascii="Arial" w:eastAsia="Times New Roman" w:hAnsi="Arial" w:cs="Arial"/>
                <w:color w:val="000000"/>
                <w:lang w:val="en-MU" w:eastAsia="en-GB"/>
              </w:rPr>
              <w:t xml:space="preserve"> 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Programme</w:t>
            </w:r>
          </w:p>
          <w:p w14:paraId="75549175" w14:textId="734FA129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MU"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Coordinator,</w:t>
            </w:r>
            <w:r w:rsidR="00D442E7">
              <w:rPr>
                <w:rFonts w:ascii="Arial" w:eastAsia="Times New Roman" w:hAnsi="Arial" w:cs="Arial"/>
                <w:color w:val="000000"/>
                <w:lang w:val="en-MU" w:eastAsia="en-GB"/>
              </w:rPr>
              <w:t xml:space="preserve"> </w:t>
            </w: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Module Coordinator</w:t>
            </w:r>
          </w:p>
        </w:tc>
      </w:tr>
      <w:tr w:rsidR="00B94AEB" w:rsidRPr="00B94AEB" w14:paraId="48432A3F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BC8282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Make payments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8B9501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Students, Applicants</w:t>
            </w:r>
          </w:p>
        </w:tc>
      </w:tr>
      <w:tr w:rsidR="00B94AEB" w:rsidRPr="00B94AEB" w14:paraId="5A7BA62F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53B89830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Upload scanned documents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BB35974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Students, Applicants</w:t>
            </w:r>
          </w:p>
        </w:tc>
      </w:tr>
      <w:tr w:rsidR="00B94AEB" w:rsidRPr="00B94AEB" w14:paraId="68A5A5AA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54A33A68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 xml:space="preserve">Verify admission 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5047FC0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Applicant</w:t>
            </w:r>
          </w:p>
        </w:tc>
      </w:tr>
      <w:tr w:rsidR="00B94AEB" w:rsidRPr="00B94AEB" w14:paraId="5ED41248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35D15E73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Merit status tracking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C2126A3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Applicant</w:t>
            </w:r>
          </w:p>
        </w:tc>
      </w:tr>
      <w:tr w:rsidR="00B94AEB" w:rsidRPr="00B94AEB" w14:paraId="6946FD5E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08CE308C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Confirm admission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9291CE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Applicant</w:t>
            </w:r>
          </w:p>
        </w:tc>
      </w:tr>
      <w:tr w:rsidR="00B94AEB" w:rsidRPr="00B94AEB" w14:paraId="0DEAB0E7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vAlign w:val="bottom"/>
            <w:hideMark/>
          </w:tcPr>
          <w:p w14:paraId="63730079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Compare qualify scores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4DE60F6D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</w:t>
            </w:r>
          </w:p>
        </w:tc>
      </w:tr>
      <w:tr w:rsidR="00B94AEB" w:rsidRPr="00B94AEB" w14:paraId="09825F13" w14:textId="77777777" w:rsidTr="007C2BB9">
        <w:trPr>
          <w:trHeight w:val="290"/>
        </w:trPr>
        <w:tc>
          <w:tcPr>
            <w:tcW w:w="40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7F913B65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Merit list</w:t>
            </w:r>
          </w:p>
        </w:tc>
        <w:tc>
          <w:tcPr>
            <w:tcW w:w="8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01A09BB7" w14:textId="77777777" w:rsidR="00B94AEB" w:rsidRPr="00B94AEB" w:rsidRDefault="00B94AEB" w:rsidP="007C2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B94AEB">
              <w:rPr>
                <w:rFonts w:ascii="Arial" w:eastAsia="Times New Roman" w:hAnsi="Arial" w:cs="Arial"/>
                <w:color w:val="000000"/>
                <w:lang w:eastAsia="en-GB"/>
              </w:rPr>
              <w:t>Administrator, Applicant</w:t>
            </w:r>
          </w:p>
        </w:tc>
      </w:tr>
    </w:tbl>
    <w:p w14:paraId="339EE15B" w14:textId="77777777" w:rsidR="00135F14" w:rsidRPr="00CE4E7A" w:rsidRDefault="00135F14" w:rsidP="00CE4E7A"/>
    <w:sectPr w:rsidR="00135F14" w:rsidRPr="00CE4E7A" w:rsidSect="007C2BB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51"/>
    <w:rsid w:val="00135F14"/>
    <w:rsid w:val="00667751"/>
    <w:rsid w:val="007C2BB9"/>
    <w:rsid w:val="00B94AEB"/>
    <w:rsid w:val="00CE4E7A"/>
    <w:rsid w:val="00D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12EC"/>
  <w15:chartTrackingRefBased/>
  <w15:docId w15:val="{AFEA6904-E2A1-48E0-9F0E-B6AFEED7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Lovena Ujoodha</dc:creator>
  <cp:keywords/>
  <dc:description/>
  <cp:lastModifiedBy>Lovena Ujoodha</cp:lastModifiedBy>
  <cp:revision>5</cp:revision>
  <dcterms:created xsi:type="dcterms:W3CDTF">2023-01-10T08:10:00Z</dcterms:created>
  <dcterms:modified xsi:type="dcterms:W3CDTF">2023-01-13T09:58:00Z</dcterms:modified>
</cp:coreProperties>
</file>