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EDE10D" w14:textId="72311203" w:rsidR="00015650" w:rsidRPr="009B6D91" w:rsidRDefault="003F258F" w:rsidP="00015650">
      <w:pPr>
        <w:jc w:val="center"/>
        <w:rPr>
          <w:b/>
          <w:u w:val="single"/>
        </w:rPr>
      </w:pPr>
      <w:r w:rsidRPr="009B6D91">
        <w:rPr>
          <w:b/>
          <w:u w:val="single"/>
        </w:rPr>
        <w:t>Ebenezer</w:t>
      </w:r>
      <w:r w:rsidR="00015650" w:rsidRPr="009B6D91">
        <w:rPr>
          <w:b/>
          <w:u w:val="single"/>
        </w:rPr>
        <w:t xml:space="preserve"> </w:t>
      </w:r>
      <w:proofErr w:type="spellStart"/>
      <w:r w:rsidR="00015650" w:rsidRPr="009B6D91">
        <w:rPr>
          <w:b/>
          <w:u w:val="single"/>
        </w:rPr>
        <w:t>Obaseki</w:t>
      </w:r>
      <w:proofErr w:type="spellEnd"/>
    </w:p>
    <w:p w14:paraId="41DFA7C2" w14:textId="5876BFE9" w:rsidR="00015650" w:rsidRPr="009B6D91" w:rsidRDefault="005F0416" w:rsidP="00015650">
      <w:pPr>
        <w:jc w:val="center"/>
      </w:pPr>
      <w:r w:rsidRPr="009B6D91">
        <w:t>208-960 Chancellor</w:t>
      </w:r>
      <w:r w:rsidR="00015650" w:rsidRPr="009B6D91">
        <w:t xml:space="preserve"> Drive, Winnipeg Manitoba, R3T 2</w:t>
      </w:r>
      <w:r w:rsidR="006D16FC">
        <w:t>K</w:t>
      </w:r>
      <w:r w:rsidR="00015650" w:rsidRPr="009B6D91">
        <w:t>1</w:t>
      </w:r>
    </w:p>
    <w:p w14:paraId="3C339704" w14:textId="0F72FCBA" w:rsidR="00015650" w:rsidRDefault="005F0416" w:rsidP="00015650">
      <w:pPr>
        <w:pBdr>
          <w:bottom w:val="single" w:sz="6" w:space="1" w:color="auto"/>
        </w:pBdr>
        <w:jc w:val="center"/>
      </w:pPr>
      <w:r w:rsidRPr="009B6D91">
        <w:t xml:space="preserve"> (C) 204 292 4993, </w:t>
      </w:r>
      <w:hyperlink r:id="rId5" w:history="1">
        <w:r w:rsidR="006D16FC" w:rsidRPr="002E5A14">
          <w:rPr>
            <w:rStyle w:val="Hyperlink"/>
          </w:rPr>
          <w:t>ebenibas@gmail.com</w:t>
        </w:r>
      </w:hyperlink>
    </w:p>
    <w:p w14:paraId="3526A254" w14:textId="655F66F2" w:rsidR="006D16FC" w:rsidRPr="009B6D91" w:rsidRDefault="006D16FC" w:rsidP="00015650">
      <w:pPr>
        <w:pBdr>
          <w:bottom w:val="single" w:sz="6" w:space="1" w:color="auto"/>
        </w:pBdr>
        <w:jc w:val="center"/>
      </w:pPr>
      <w:r w:rsidRPr="006D16FC">
        <w:t>https://github.com/ebenibas</w:t>
      </w:r>
    </w:p>
    <w:p w14:paraId="2235509E" w14:textId="77777777" w:rsidR="00015650" w:rsidRPr="009B6D91" w:rsidRDefault="00015650" w:rsidP="00015650">
      <w:pPr>
        <w:rPr>
          <w:b/>
          <w:u w:val="single"/>
        </w:rPr>
      </w:pPr>
    </w:p>
    <w:p w14:paraId="47F8375F" w14:textId="642219D7" w:rsidR="00015650" w:rsidRPr="009B6D91" w:rsidRDefault="00015650" w:rsidP="00015650">
      <w:r w:rsidRPr="009B6D91">
        <w:rPr>
          <w:b/>
          <w:u w:val="single"/>
        </w:rPr>
        <w:t>OBJECTIVE:</w:t>
      </w:r>
      <w:r w:rsidR="00D10385">
        <w:t xml:space="preserve">  </w:t>
      </w:r>
      <w:r w:rsidR="00F70638" w:rsidRPr="009B6D91">
        <w:t xml:space="preserve">Highly motivated and diligent individual who strives for excellence </w:t>
      </w:r>
      <w:r w:rsidR="00A94D30" w:rsidRPr="009B6D91">
        <w:t xml:space="preserve">in </w:t>
      </w:r>
      <w:r w:rsidR="00F70638" w:rsidRPr="009B6D91">
        <w:t xml:space="preserve">whatever project or assignment he is given to undertake. </w:t>
      </w:r>
      <w:r w:rsidR="00A94D30" w:rsidRPr="009B6D91">
        <w:t xml:space="preserve"> </w:t>
      </w:r>
    </w:p>
    <w:p w14:paraId="318B633C" w14:textId="77777777" w:rsidR="009B7E1C" w:rsidRPr="009B6D91" w:rsidRDefault="009B7E1C" w:rsidP="00015650"/>
    <w:p w14:paraId="1871115A" w14:textId="77777777" w:rsidR="00015650" w:rsidRPr="009B6D91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HIGHLIGHT OF QUALIFICATIONS AND ACHIEVEMENTS</w:t>
      </w:r>
    </w:p>
    <w:p w14:paraId="2BF31D54" w14:textId="4FFDE13F" w:rsidR="00C05FD5" w:rsidRPr="009B6D91" w:rsidRDefault="00C05FD5" w:rsidP="00234ECE">
      <w:pPr>
        <w:pStyle w:val="ListParagraph"/>
        <w:numPr>
          <w:ilvl w:val="0"/>
          <w:numId w:val="1"/>
        </w:numPr>
      </w:pPr>
      <w:r w:rsidRPr="009B6D91">
        <w:t xml:space="preserve">Good command of office suite (Word processing, spreadsheets, PowerPoint), HTML/XML, </w:t>
      </w:r>
      <w:r w:rsidR="002E4300" w:rsidRPr="009B6D91">
        <w:t xml:space="preserve">CSS, HTML5, </w:t>
      </w:r>
      <w:r w:rsidR="001767EC" w:rsidRPr="009B6D91">
        <w:t>WordPress</w:t>
      </w:r>
      <w:r w:rsidR="0073541E" w:rsidRPr="009B6D91">
        <w:t xml:space="preserve">, </w:t>
      </w:r>
      <w:r w:rsidR="0040538D">
        <w:t xml:space="preserve">SQL Server, </w:t>
      </w:r>
      <w:r w:rsidR="007012FF">
        <w:t xml:space="preserve">Shell Scripting, </w:t>
      </w:r>
      <w:r w:rsidR="006B712F">
        <w:t xml:space="preserve">JavaScript, React, C#, .NET Framework, </w:t>
      </w:r>
      <w:r w:rsidR="0073541E" w:rsidRPr="009B6D91">
        <w:t xml:space="preserve">and </w:t>
      </w:r>
      <w:r w:rsidRPr="009B6D91">
        <w:t>Internet Research</w:t>
      </w:r>
    </w:p>
    <w:p w14:paraId="28B8DA09" w14:textId="77777777" w:rsidR="00015650" w:rsidRPr="009B6D91" w:rsidRDefault="00015650" w:rsidP="00015650">
      <w:pPr>
        <w:pStyle w:val="ListParagraph"/>
        <w:numPr>
          <w:ilvl w:val="0"/>
          <w:numId w:val="1"/>
        </w:numPr>
      </w:pPr>
      <w:r w:rsidRPr="009B6D91">
        <w:t>Excellent communication, interpersonal, leadership, organizational and multitasking skills</w:t>
      </w:r>
    </w:p>
    <w:p w14:paraId="6C6F26CD" w14:textId="09F265E7" w:rsidR="00255CFC" w:rsidRPr="009B6D91" w:rsidRDefault="00255CFC" w:rsidP="00015650">
      <w:pPr>
        <w:pStyle w:val="ListParagraph"/>
        <w:numPr>
          <w:ilvl w:val="0"/>
          <w:numId w:val="1"/>
        </w:numPr>
      </w:pPr>
      <w:r w:rsidRPr="009B6D91">
        <w:t>Excellent Secretarial experience, Library organization and Time Management</w:t>
      </w:r>
      <w:bookmarkStart w:id="0" w:name="_GoBack"/>
      <w:bookmarkEnd w:id="0"/>
    </w:p>
    <w:p w14:paraId="56915FCA" w14:textId="77777777" w:rsidR="00015650" w:rsidRPr="009B6D91" w:rsidRDefault="00015650" w:rsidP="00015650">
      <w:pPr>
        <w:pStyle w:val="ListParagraph"/>
        <w:numPr>
          <w:ilvl w:val="0"/>
          <w:numId w:val="1"/>
        </w:numPr>
      </w:pPr>
      <w:r w:rsidRPr="009B6D91">
        <w:t xml:space="preserve">Exceptional client service, front-line customer service, strong communication skills </w:t>
      </w:r>
    </w:p>
    <w:p w14:paraId="22149E07" w14:textId="158CF02D" w:rsidR="00015650" w:rsidRPr="009B6D91" w:rsidRDefault="00937DE7" w:rsidP="00015650">
      <w:pPr>
        <w:pStyle w:val="ListParagraph"/>
        <w:numPr>
          <w:ilvl w:val="0"/>
          <w:numId w:val="1"/>
        </w:numPr>
        <w:pBdr>
          <w:bottom w:val="single" w:sz="6" w:space="1" w:color="auto"/>
        </w:pBdr>
      </w:pPr>
      <w:r w:rsidRPr="009B6D91">
        <w:t>Ability to p</w:t>
      </w:r>
      <w:r w:rsidR="00015650" w:rsidRPr="009B6D91">
        <w:t>rioritize and organize workload with minimal supervision</w:t>
      </w:r>
    </w:p>
    <w:p w14:paraId="0BFF3DA0" w14:textId="77777777" w:rsidR="00015650" w:rsidRPr="009B6D91" w:rsidRDefault="00015650" w:rsidP="00C05FD5">
      <w:pPr>
        <w:pBdr>
          <w:bottom w:val="single" w:sz="6" w:space="1" w:color="auto"/>
        </w:pBdr>
        <w:ind w:left="360"/>
      </w:pPr>
      <w:r w:rsidRPr="009B6D91">
        <w:t xml:space="preserve"> </w:t>
      </w:r>
    </w:p>
    <w:p w14:paraId="59EBD6C0" w14:textId="77777777" w:rsidR="00015650" w:rsidRPr="009B6D91" w:rsidRDefault="00015650" w:rsidP="00015650">
      <w:pPr>
        <w:rPr>
          <w:b/>
          <w:u w:val="single"/>
        </w:rPr>
      </w:pPr>
    </w:p>
    <w:p w14:paraId="5D18931C" w14:textId="293121B8" w:rsidR="00815643" w:rsidRDefault="00815643" w:rsidP="00015650">
      <w:pPr>
        <w:rPr>
          <w:b/>
          <w:u w:val="single"/>
        </w:rPr>
      </w:pPr>
      <w:r>
        <w:rPr>
          <w:b/>
          <w:u w:val="single"/>
        </w:rPr>
        <w:t>PROJECTS</w:t>
      </w:r>
      <w:r w:rsidR="00765FBE">
        <w:rPr>
          <w:b/>
          <w:u w:val="single"/>
        </w:rPr>
        <w:t xml:space="preserve"> HIGHLIGHTS</w:t>
      </w:r>
    </w:p>
    <w:p w14:paraId="63C1B5C6" w14:textId="0136C24D" w:rsidR="00815643" w:rsidRDefault="00765FBE" w:rsidP="00015650">
      <w:pPr>
        <w:rPr>
          <w:b/>
        </w:rPr>
      </w:pPr>
      <w:r w:rsidRPr="00765FBE">
        <w:rPr>
          <w:b/>
        </w:rPr>
        <w:t>Restaurant Review App</w:t>
      </w:r>
    </w:p>
    <w:p w14:paraId="2CC8B341" w14:textId="6AF58D6C" w:rsidR="002A4BA7" w:rsidRPr="002A4BA7" w:rsidRDefault="002A4BA7" w:rsidP="002A4BA7">
      <w:pPr>
        <w:pStyle w:val="ListParagraph"/>
        <w:numPr>
          <w:ilvl w:val="0"/>
          <w:numId w:val="16"/>
        </w:numPr>
        <w:rPr>
          <w:bCs/>
        </w:rPr>
      </w:pPr>
      <w:r w:rsidRPr="002A4BA7">
        <w:rPr>
          <w:bCs/>
        </w:rPr>
        <w:t>Added a Service Worker and Cache to the pag</w:t>
      </w:r>
      <w:r>
        <w:rPr>
          <w:bCs/>
        </w:rPr>
        <w:t>e</w:t>
      </w:r>
    </w:p>
    <w:p w14:paraId="4DA153CA" w14:textId="53137914" w:rsidR="00765FBE" w:rsidRPr="002A4BA7" w:rsidRDefault="00765FBE" w:rsidP="00765FBE">
      <w:pPr>
        <w:pStyle w:val="ListParagraph"/>
        <w:numPr>
          <w:ilvl w:val="0"/>
          <w:numId w:val="15"/>
        </w:numPr>
        <w:rPr>
          <w:bCs/>
        </w:rPr>
      </w:pPr>
      <w:r w:rsidRPr="002A4BA7">
        <w:rPr>
          <w:bCs/>
        </w:rPr>
        <w:t>Displayed</w:t>
      </w:r>
      <w:r w:rsidR="00B90EE3">
        <w:rPr>
          <w:bCs/>
        </w:rPr>
        <w:t xml:space="preserve"> the map of a</w:t>
      </w:r>
      <w:r w:rsidRPr="002A4BA7">
        <w:rPr>
          <w:bCs/>
        </w:rPr>
        <w:t xml:space="preserve"> restaurant</w:t>
      </w:r>
      <w:r w:rsidR="00D36E19">
        <w:rPr>
          <w:bCs/>
        </w:rPr>
        <w:t xml:space="preserve"> using the </w:t>
      </w:r>
      <w:proofErr w:type="spellStart"/>
      <w:r w:rsidR="00D36E19">
        <w:rPr>
          <w:bCs/>
        </w:rPr>
        <w:t>api</w:t>
      </w:r>
      <w:proofErr w:type="spellEnd"/>
      <w:r w:rsidR="00D36E19">
        <w:rPr>
          <w:bCs/>
        </w:rPr>
        <w:t xml:space="preserve"> key</w:t>
      </w:r>
    </w:p>
    <w:p w14:paraId="1A83DACD" w14:textId="5C42CC11" w:rsidR="00765FBE" w:rsidRPr="002A4BA7" w:rsidRDefault="00D36E19" w:rsidP="00765FB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Fetched other relevant page contents using the </w:t>
      </w:r>
      <w:proofErr w:type="spellStart"/>
      <w:r>
        <w:rPr>
          <w:bCs/>
        </w:rPr>
        <w:t>api</w:t>
      </w:r>
      <w:proofErr w:type="spellEnd"/>
      <w:r>
        <w:rPr>
          <w:bCs/>
        </w:rPr>
        <w:t xml:space="preserve"> key </w:t>
      </w:r>
    </w:p>
    <w:p w14:paraId="53CDC770" w14:textId="3B511867" w:rsidR="002A4BA7" w:rsidRDefault="00D36E19" w:rsidP="00765FB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>Implemented a responsive web page</w:t>
      </w:r>
    </w:p>
    <w:p w14:paraId="51FDFE7A" w14:textId="1AF7043D" w:rsidR="008236FF" w:rsidRDefault="00B90EE3" w:rsidP="00765FBE">
      <w:pPr>
        <w:pStyle w:val="ListParagraph"/>
        <w:numPr>
          <w:ilvl w:val="0"/>
          <w:numId w:val="15"/>
        </w:numPr>
        <w:rPr>
          <w:bCs/>
        </w:rPr>
      </w:pPr>
      <w:r>
        <w:rPr>
          <w:bCs/>
        </w:rPr>
        <w:t xml:space="preserve">Made </w:t>
      </w:r>
      <w:r w:rsidR="008236FF">
        <w:rPr>
          <w:bCs/>
        </w:rPr>
        <w:t xml:space="preserve">use of html, </w:t>
      </w:r>
      <w:proofErr w:type="spellStart"/>
      <w:r w:rsidR="008236FF">
        <w:rPr>
          <w:bCs/>
        </w:rPr>
        <w:t>css</w:t>
      </w:r>
      <w:proofErr w:type="spellEnd"/>
      <w:r w:rsidR="008236FF">
        <w:rPr>
          <w:bCs/>
        </w:rPr>
        <w:t xml:space="preserve"> and </w:t>
      </w:r>
      <w:r w:rsidR="00EC0A27">
        <w:rPr>
          <w:bCs/>
        </w:rPr>
        <w:t>JavaScript</w:t>
      </w:r>
      <w:r>
        <w:rPr>
          <w:bCs/>
        </w:rPr>
        <w:t xml:space="preserve"> for implementation</w:t>
      </w:r>
    </w:p>
    <w:p w14:paraId="7D4FB868" w14:textId="7F298FD8" w:rsidR="008236FF" w:rsidRDefault="008236FF" w:rsidP="008236FF">
      <w:pPr>
        <w:rPr>
          <w:bCs/>
        </w:rPr>
      </w:pPr>
    </w:p>
    <w:p w14:paraId="17DA9205" w14:textId="33EC324D" w:rsidR="00EC0A27" w:rsidRDefault="00EC0A27" w:rsidP="00EC0A27">
      <w:pPr>
        <w:rPr>
          <w:b/>
        </w:rPr>
      </w:pPr>
      <w:r>
        <w:rPr>
          <w:b/>
        </w:rPr>
        <w:t>Portfolio Website</w:t>
      </w:r>
    </w:p>
    <w:p w14:paraId="07527670" w14:textId="33DBD0A6" w:rsidR="00EC0A27" w:rsidRPr="00EC0A27" w:rsidRDefault="00EC0A27" w:rsidP="00EC0A27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>Worked with a team to implement a portfolio website.</w:t>
      </w:r>
    </w:p>
    <w:p w14:paraId="12E044AD" w14:textId="0BA7A7DA" w:rsidR="00EC0A27" w:rsidRPr="00EC0A27" w:rsidRDefault="00EC0A27" w:rsidP="00EC0A27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>Created the webpage navigation menu, header and footer.</w:t>
      </w:r>
    </w:p>
    <w:p w14:paraId="39DF2013" w14:textId="0AECA404" w:rsidR="00EC0A27" w:rsidRPr="00EC0A27" w:rsidRDefault="00EC0A27" w:rsidP="00EC0A27">
      <w:pPr>
        <w:pStyle w:val="ListParagraph"/>
        <w:numPr>
          <w:ilvl w:val="0"/>
          <w:numId w:val="19"/>
        </w:numPr>
        <w:rPr>
          <w:b/>
        </w:rPr>
      </w:pPr>
      <w:r>
        <w:rPr>
          <w:bCs/>
        </w:rPr>
        <w:t xml:space="preserve">Made us of Cascading </w:t>
      </w:r>
      <w:proofErr w:type="spellStart"/>
      <w:r>
        <w:rPr>
          <w:bCs/>
        </w:rPr>
        <w:t>stylesheet</w:t>
      </w:r>
      <w:proofErr w:type="spellEnd"/>
      <w:r>
        <w:rPr>
          <w:bCs/>
        </w:rPr>
        <w:t xml:space="preserve"> for designing an appealing website.</w:t>
      </w:r>
    </w:p>
    <w:p w14:paraId="335CF11D" w14:textId="03CE80DB" w:rsidR="00EC0A27" w:rsidRDefault="00EC0A27" w:rsidP="00EC0A27">
      <w:pPr>
        <w:rPr>
          <w:b/>
        </w:rPr>
      </w:pPr>
    </w:p>
    <w:p w14:paraId="2431FA52" w14:textId="0ABF5A8B" w:rsidR="00EC0A27" w:rsidRDefault="00EC0A27" w:rsidP="00EC0A27">
      <w:pPr>
        <w:rPr>
          <w:b/>
        </w:rPr>
      </w:pPr>
      <w:r>
        <w:rPr>
          <w:b/>
        </w:rPr>
        <w:t>Memory Game</w:t>
      </w:r>
    </w:p>
    <w:p w14:paraId="6A014270" w14:textId="1FCFD7E6" w:rsidR="000F23A1" w:rsidRPr="00521203" w:rsidRDefault="00521203" w:rsidP="000F23A1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Created functionality for flip and match detection in cards</w:t>
      </w:r>
    </w:p>
    <w:p w14:paraId="039A4C8E" w14:textId="4D109C5D" w:rsidR="00521203" w:rsidRPr="00521203" w:rsidRDefault="00521203" w:rsidP="000F23A1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Made use of JavaScript for functionality</w:t>
      </w:r>
    </w:p>
    <w:p w14:paraId="114B727B" w14:textId="3CE16705" w:rsidR="00521203" w:rsidRPr="00521203" w:rsidRDefault="00521203" w:rsidP="000F23A1">
      <w:pPr>
        <w:pStyle w:val="ListParagraph"/>
        <w:numPr>
          <w:ilvl w:val="0"/>
          <w:numId w:val="21"/>
        </w:numPr>
        <w:rPr>
          <w:b/>
        </w:rPr>
      </w:pPr>
      <w:r>
        <w:rPr>
          <w:bCs/>
        </w:rPr>
        <w:t>Implemented the game logic</w:t>
      </w:r>
    </w:p>
    <w:p w14:paraId="546DAF46" w14:textId="0EE9E1A8" w:rsidR="000F23A1" w:rsidRDefault="000F23A1" w:rsidP="00EC0A27">
      <w:pPr>
        <w:rPr>
          <w:b/>
        </w:rPr>
      </w:pPr>
    </w:p>
    <w:p w14:paraId="3D82999C" w14:textId="77777777" w:rsidR="000F23A1" w:rsidRDefault="000F23A1" w:rsidP="00EC0A27">
      <w:pPr>
        <w:rPr>
          <w:b/>
        </w:rPr>
      </w:pPr>
    </w:p>
    <w:p w14:paraId="4E65227E" w14:textId="75161F89" w:rsidR="000F23A1" w:rsidRDefault="000F23A1" w:rsidP="00EC0A27">
      <w:pPr>
        <w:rPr>
          <w:b/>
        </w:rPr>
      </w:pPr>
      <w:r>
        <w:rPr>
          <w:b/>
        </w:rPr>
        <w:t>Automation and Shell Scripting</w:t>
      </w:r>
    </w:p>
    <w:p w14:paraId="6CC4B6F7" w14:textId="2DEA74A5" w:rsidR="000F23A1" w:rsidRPr="000F23A1" w:rsidRDefault="000F23A1" w:rsidP="000F23A1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Created a Gulp file for existing project</w:t>
      </w:r>
    </w:p>
    <w:p w14:paraId="11464048" w14:textId="415918E0" w:rsidR="000F23A1" w:rsidRPr="000F23A1" w:rsidRDefault="000F23A1" w:rsidP="000F23A1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Transferred projects from SASS to CSS</w:t>
      </w:r>
    </w:p>
    <w:p w14:paraId="121C205F" w14:textId="122D0EF8" w:rsidR="000F23A1" w:rsidRPr="000F23A1" w:rsidRDefault="000F23A1" w:rsidP="000F23A1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>Made my websites backwards compactible and multiple browser friendly</w:t>
      </w:r>
    </w:p>
    <w:p w14:paraId="65A3F2AB" w14:textId="564BDC9F" w:rsidR="000F23A1" w:rsidRPr="000F23A1" w:rsidRDefault="000F23A1" w:rsidP="000F23A1">
      <w:pPr>
        <w:pStyle w:val="ListParagraph"/>
        <w:numPr>
          <w:ilvl w:val="0"/>
          <w:numId w:val="20"/>
        </w:numPr>
        <w:rPr>
          <w:b/>
        </w:rPr>
      </w:pPr>
      <w:r>
        <w:rPr>
          <w:bCs/>
        </w:rPr>
        <w:t xml:space="preserve">Made use of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for cloning and saving projects</w:t>
      </w:r>
    </w:p>
    <w:p w14:paraId="6EB614E0" w14:textId="77777777" w:rsidR="00815643" w:rsidRDefault="00815643" w:rsidP="00015650">
      <w:pPr>
        <w:rPr>
          <w:b/>
        </w:rPr>
      </w:pPr>
    </w:p>
    <w:p w14:paraId="657FDFB6" w14:textId="77777777" w:rsidR="00C62D0F" w:rsidRDefault="00C62D0F" w:rsidP="00015650">
      <w:pPr>
        <w:rPr>
          <w:b/>
          <w:u w:val="single"/>
        </w:rPr>
      </w:pPr>
    </w:p>
    <w:p w14:paraId="479A635C" w14:textId="26323208" w:rsidR="00015650" w:rsidRPr="009B6D91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lastRenderedPageBreak/>
        <w:t xml:space="preserve"> EDUCATION</w:t>
      </w:r>
    </w:p>
    <w:p w14:paraId="5CAAB52B" w14:textId="77777777" w:rsidR="0083404B" w:rsidRPr="009B6D91" w:rsidRDefault="0083404B" w:rsidP="00015650">
      <w:pPr>
        <w:rPr>
          <w:b/>
          <w:u w:val="single"/>
        </w:rPr>
      </w:pPr>
    </w:p>
    <w:p w14:paraId="27BFE4EE" w14:textId="562DACCA" w:rsidR="0083404B" w:rsidRPr="009B6D91" w:rsidRDefault="00EA6612" w:rsidP="0083404B">
      <w:pPr>
        <w:rPr>
          <w:b/>
        </w:rPr>
      </w:pPr>
      <w:r>
        <w:rPr>
          <w:b/>
        </w:rPr>
        <w:t>Software Developer (Diploma)</w:t>
      </w:r>
    </w:p>
    <w:p w14:paraId="07BE5083" w14:textId="0F94A16A" w:rsidR="0083404B" w:rsidRPr="009B6D91" w:rsidRDefault="00EA6612" w:rsidP="0083404B">
      <w:r>
        <w:t>Manitoba Institute of Trades and Technology</w:t>
      </w:r>
      <w:r w:rsidR="0083404B" w:rsidRPr="009B6D91">
        <w:t xml:space="preserve">, Canada          </w:t>
      </w:r>
      <w:r>
        <w:t xml:space="preserve">        January 2019 </w:t>
      </w:r>
      <w:r w:rsidR="00F70638" w:rsidRPr="009B6D91">
        <w:t>- Present</w:t>
      </w:r>
    </w:p>
    <w:p w14:paraId="6B812A4D" w14:textId="77777777" w:rsidR="00FD1B74" w:rsidRPr="009B6D91" w:rsidRDefault="00FD1B74" w:rsidP="00015650">
      <w:pPr>
        <w:rPr>
          <w:b/>
          <w:u w:val="single"/>
        </w:rPr>
      </w:pPr>
    </w:p>
    <w:p w14:paraId="33F2DC75" w14:textId="070051A5" w:rsidR="00451F78" w:rsidRDefault="00015650" w:rsidP="00015650">
      <w:pPr>
        <w:rPr>
          <w:b/>
          <w:u w:val="single"/>
        </w:rPr>
      </w:pPr>
      <w:r w:rsidRPr="009B6D91">
        <w:rPr>
          <w:b/>
          <w:u w:val="single"/>
        </w:rPr>
        <w:t>EMPLOYMENT HISTORY</w:t>
      </w:r>
    </w:p>
    <w:p w14:paraId="269F7088" w14:textId="77777777" w:rsidR="00C62D0F" w:rsidRDefault="00C62D0F" w:rsidP="00015650">
      <w:pPr>
        <w:rPr>
          <w:b/>
          <w:u w:val="single"/>
        </w:rPr>
      </w:pPr>
    </w:p>
    <w:p w14:paraId="7B235714" w14:textId="0921990B" w:rsidR="00C62D0F" w:rsidRPr="009B6D91" w:rsidRDefault="00C62D0F" w:rsidP="00C62D0F">
      <w:pPr>
        <w:rPr>
          <w:b/>
        </w:rPr>
      </w:pPr>
      <w:r>
        <w:rPr>
          <w:b/>
        </w:rPr>
        <w:t>Web</w:t>
      </w:r>
      <w:r w:rsidR="00EA6612">
        <w:rPr>
          <w:b/>
        </w:rPr>
        <w:t>/ Software</w:t>
      </w:r>
      <w:r>
        <w:rPr>
          <w:b/>
        </w:rPr>
        <w:t xml:space="preserve"> Developer Intern                           </w:t>
      </w:r>
      <w:r w:rsidR="00EA6612">
        <w:rPr>
          <w:b/>
        </w:rPr>
        <w:t xml:space="preserve">                        </w:t>
      </w:r>
      <w:r w:rsidR="00EA6612">
        <w:t>July</w:t>
      </w:r>
      <w:r>
        <w:t xml:space="preserve"> 2018</w:t>
      </w:r>
      <w:r w:rsidRPr="009B6D91">
        <w:t>-</w:t>
      </w:r>
      <w:r w:rsidR="00EA6612">
        <w:t>September</w:t>
      </w:r>
      <w:r>
        <w:t xml:space="preserve"> 2019</w:t>
      </w:r>
    </w:p>
    <w:p w14:paraId="15D09E71" w14:textId="7C024026" w:rsidR="00C62D0F" w:rsidRPr="009B6D91" w:rsidRDefault="00C62D0F" w:rsidP="00C62D0F">
      <w:pPr>
        <w:rPr>
          <w:b/>
        </w:rPr>
      </w:pPr>
      <w:r w:rsidRPr="009B6D91">
        <w:rPr>
          <w:b/>
        </w:rPr>
        <w:t xml:space="preserve">VOB </w:t>
      </w:r>
      <w:r w:rsidR="00FF5430">
        <w:rPr>
          <w:b/>
        </w:rPr>
        <w:t>Web Solutions</w:t>
      </w:r>
      <w:r w:rsidRPr="009B6D91">
        <w:rPr>
          <w:b/>
        </w:rPr>
        <w:t>, Winnipeg, Manitoba, Canada</w:t>
      </w:r>
    </w:p>
    <w:p w14:paraId="54A96B04" w14:textId="77777777" w:rsidR="00C62D0F" w:rsidRPr="00F64CA3" w:rsidRDefault="00C62D0F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Developed websites for a variety of companies while maintaining the brand</w:t>
      </w:r>
    </w:p>
    <w:p w14:paraId="027B63E8" w14:textId="77777777" w:rsidR="00C62D0F" w:rsidRPr="00F64CA3" w:rsidRDefault="00C62D0F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rPr>
          <w:w w:val="105"/>
        </w:rPr>
        <w:t>Redesigned old websites to modern responsive</w:t>
      </w:r>
      <w:r w:rsidRPr="00F64CA3">
        <w:rPr>
          <w:spacing w:val="3"/>
          <w:w w:val="105"/>
        </w:rPr>
        <w:t xml:space="preserve"> </w:t>
      </w:r>
      <w:r w:rsidRPr="00F64CA3">
        <w:rPr>
          <w:w w:val="105"/>
        </w:rPr>
        <w:t>websites</w:t>
      </w:r>
    </w:p>
    <w:p w14:paraId="31243478" w14:textId="30EA774D" w:rsidR="00F64CA3" w:rsidRPr="00F64CA3" w:rsidRDefault="00F64CA3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Made use of .NET framework for developing web applications</w:t>
      </w:r>
    </w:p>
    <w:p w14:paraId="52B45A87" w14:textId="77777777" w:rsidR="00C62D0F" w:rsidRPr="00F64CA3" w:rsidRDefault="00C62D0F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Maintained constant communication with the contractor on the progress of each work</w:t>
      </w:r>
    </w:p>
    <w:p w14:paraId="6C01BD11" w14:textId="77777777" w:rsidR="00C62D0F" w:rsidRPr="00F64CA3" w:rsidRDefault="00C62D0F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Performed regular backend maintenance for websites</w:t>
      </w:r>
    </w:p>
    <w:p w14:paraId="2C4D3FB1" w14:textId="2C18DF2C" w:rsidR="00F359B8" w:rsidRPr="00F64CA3" w:rsidRDefault="00C62D0F" w:rsidP="00F64CA3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Managed WordPress websites on a regular basis</w:t>
      </w:r>
    </w:p>
    <w:p w14:paraId="25D1B62D" w14:textId="77777777" w:rsidR="00C62D0F" w:rsidRPr="00F64CA3" w:rsidRDefault="00C62D0F" w:rsidP="00C62D0F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12"/>
        <w:ind w:hanging="360"/>
        <w:contextualSpacing w:val="0"/>
      </w:pPr>
      <w:r w:rsidRPr="00F64CA3">
        <w:rPr>
          <w:w w:val="105"/>
        </w:rPr>
        <w:t>Managed the database with the use of SQL</w:t>
      </w:r>
      <w:r w:rsidRPr="00F64CA3">
        <w:rPr>
          <w:spacing w:val="5"/>
          <w:w w:val="105"/>
        </w:rPr>
        <w:t xml:space="preserve"> </w:t>
      </w:r>
      <w:r w:rsidRPr="00F64CA3">
        <w:rPr>
          <w:w w:val="105"/>
        </w:rPr>
        <w:t>command</w:t>
      </w:r>
    </w:p>
    <w:p w14:paraId="46274ABC" w14:textId="77777777" w:rsidR="00F64CA3" w:rsidRDefault="00F64CA3" w:rsidP="00F64CA3">
      <w:pPr>
        <w:widowControl w:val="0"/>
        <w:tabs>
          <w:tab w:val="left" w:pos="859"/>
          <w:tab w:val="left" w:pos="861"/>
        </w:tabs>
        <w:autoSpaceDE w:val="0"/>
        <w:autoSpaceDN w:val="0"/>
        <w:spacing w:before="12"/>
        <w:rPr>
          <w:sz w:val="21"/>
        </w:rPr>
      </w:pPr>
    </w:p>
    <w:p w14:paraId="1F858E71" w14:textId="0F52A89A" w:rsidR="00F64CA3" w:rsidRPr="009B6D91" w:rsidRDefault="00F64CA3" w:rsidP="00F64CA3">
      <w:pPr>
        <w:rPr>
          <w:b/>
        </w:rPr>
      </w:pPr>
      <w:r>
        <w:rPr>
          <w:b/>
        </w:rPr>
        <w:t xml:space="preserve">Web Developer Intern                                                                 </w:t>
      </w:r>
      <w:r>
        <w:t>November 2018</w:t>
      </w:r>
      <w:r w:rsidRPr="009B6D91">
        <w:t>-</w:t>
      </w:r>
      <w:r w:rsidR="00EA6612">
        <w:t>June</w:t>
      </w:r>
      <w:r>
        <w:t xml:space="preserve"> 2019</w:t>
      </w:r>
    </w:p>
    <w:p w14:paraId="61B63ED2" w14:textId="28F98406" w:rsidR="00F64CA3" w:rsidRPr="009B6D91" w:rsidRDefault="00F64CA3" w:rsidP="00F64CA3">
      <w:pPr>
        <w:rPr>
          <w:b/>
        </w:rPr>
      </w:pPr>
      <w:proofErr w:type="spellStart"/>
      <w:r>
        <w:rPr>
          <w:b/>
        </w:rPr>
        <w:t>Powermine</w:t>
      </w:r>
      <w:proofErr w:type="spellEnd"/>
      <w:r>
        <w:rPr>
          <w:b/>
        </w:rPr>
        <w:t xml:space="preserve"> International Ministries</w:t>
      </w:r>
      <w:r w:rsidRPr="009B6D91">
        <w:rPr>
          <w:b/>
        </w:rPr>
        <w:t>, Winnipeg, Manitoba, Canada</w:t>
      </w:r>
    </w:p>
    <w:p w14:paraId="1B351F46" w14:textId="5179B3DD" w:rsidR="00F64CA3" w:rsidRPr="00F64CA3" w:rsidRDefault="00F64CA3" w:rsidP="00F64CA3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Developed and maintained a website for a non-profit organization</w:t>
      </w:r>
    </w:p>
    <w:p w14:paraId="18E16221" w14:textId="0AA97DB3" w:rsidR="00F64CA3" w:rsidRPr="00F64CA3" w:rsidRDefault="00F64CA3" w:rsidP="00F64CA3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 xml:space="preserve">Maintained constant communication with the </w:t>
      </w:r>
      <w:r w:rsidRPr="00F64CA3">
        <w:t xml:space="preserve">organization </w:t>
      </w:r>
      <w:r w:rsidRPr="00F64CA3">
        <w:t xml:space="preserve">on the progress of each </w:t>
      </w:r>
      <w:r w:rsidRPr="00F64CA3">
        <w:t>phase</w:t>
      </w:r>
    </w:p>
    <w:p w14:paraId="197E4A68" w14:textId="07CC301E" w:rsidR="00F64CA3" w:rsidRPr="00F64CA3" w:rsidRDefault="00F64CA3" w:rsidP="00F64CA3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6"/>
        <w:ind w:hanging="360"/>
        <w:contextualSpacing w:val="0"/>
      </w:pPr>
      <w:r w:rsidRPr="00F64CA3">
        <w:t>Ma</w:t>
      </w:r>
      <w:r w:rsidRPr="00F64CA3">
        <w:t>de</w:t>
      </w:r>
      <w:r w:rsidRPr="00F64CA3">
        <w:t xml:space="preserve"> </w:t>
      </w:r>
      <w:r>
        <w:t xml:space="preserve">use of </w:t>
      </w:r>
      <w:r w:rsidRPr="00F64CA3">
        <w:t xml:space="preserve">WordPress </w:t>
      </w:r>
      <w:r w:rsidRPr="00F64CA3">
        <w:t>as a CMS</w:t>
      </w:r>
    </w:p>
    <w:p w14:paraId="2DEF8A0F" w14:textId="29D61AB3" w:rsidR="00F64CA3" w:rsidRPr="00F64CA3" w:rsidRDefault="00F64CA3" w:rsidP="00F64CA3">
      <w:pPr>
        <w:pStyle w:val="ListParagraph"/>
        <w:widowControl w:val="0"/>
        <w:numPr>
          <w:ilvl w:val="1"/>
          <w:numId w:val="22"/>
        </w:numPr>
        <w:tabs>
          <w:tab w:val="left" w:pos="859"/>
          <w:tab w:val="left" w:pos="861"/>
        </w:tabs>
        <w:autoSpaceDE w:val="0"/>
        <w:autoSpaceDN w:val="0"/>
        <w:spacing w:before="12"/>
        <w:ind w:hanging="360"/>
        <w:contextualSpacing w:val="0"/>
      </w:pPr>
      <w:r w:rsidRPr="00F64CA3">
        <w:rPr>
          <w:w w:val="105"/>
        </w:rPr>
        <w:t>Managed the database with the use of SQL</w:t>
      </w:r>
      <w:r w:rsidRPr="00F64CA3">
        <w:rPr>
          <w:spacing w:val="5"/>
          <w:w w:val="105"/>
        </w:rPr>
        <w:t xml:space="preserve"> </w:t>
      </w:r>
      <w:r w:rsidRPr="00F64CA3">
        <w:rPr>
          <w:w w:val="105"/>
        </w:rPr>
        <w:t>command</w:t>
      </w:r>
    </w:p>
    <w:p w14:paraId="4D4F3568" w14:textId="77777777" w:rsidR="00403080" w:rsidRPr="00F64CA3" w:rsidRDefault="00403080" w:rsidP="00015650">
      <w:pPr>
        <w:rPr>
          <w:b/>
          <w:u w:val="single"/>
        </w:rPr>
      </w:pPr>
    </w:p>
    <w:p w14:paraId="2AD50B7E" w14:textId="2612EC36" w:rsidR="00403080" w:rsidRPr="009B6D91" w:rsidRDefault="00D368F7" w:rsidP="00403080">
      <w:pPr>
        <w:rPr>
          <w:b/>
        </w:rPr>
      </w:pPr>
      <w:r>
        <w:rPr>
          <w:b/>
        </w:rPr>
        <w:t>Survey</w:t>
      </w:r>
      <w:r w:rsidR="00403080">
        <w:rPr>
          <w:b/>
        </w:rPr>
        <w:t xml:space="preserve"> </w:t>
      </w:r>
      <w:r>
        <w:rPr>
          <w:b/>
        </w:rPr>
        <w:t>Interviewer</w:t>
      </w:r>
      <w:r w:rsidR="00403080">
        <w:rPr>
          <w:b/>
        </w:rPr>
        <w:t xml:space="preserve">                                  </w:t>
      </w:r>
      <w:r>
        <w:rPr>
          <w:b/>
        </w:rPr>
        <w:t xml:space="preserve">                              </w:t>
      </w:r>
      <w:r w:rsidR="002E43B1">
        <w:t>October</w:t>
      </w:r>
      <w:r w:rsidR="00403080">
        <w:t xml:space="preserve"> 2018- </w:t>
      </w:r>
      <w:r w:rsidR="002E43B1">
        <w:t>November 2018</w:t>
      </w:r>
    </w:p>
    <w:p w14:paraId="4A26B3A5" w14:textId="09D158F4" w:rsidR="00403080" w:rsidRPr="009B6D91" w:rsidRDefault="00D368F7" w:rsidP="00403080">
      <w:pPr>
        <w:rPr>
          <w:b/>
        </w:rPr>
      </w:pPr>
      <w:r>
        <w:rPr>
          <w:b/>
        </w:rPr>
        <w:t>NRG</w:t>
      </w:r>
      <w:r w:rsidR="00403080">
        <w:rPr>
          <w:b/>
        </w:rPr>
        <w:t xml:space="preserve"> Research</w:t>
      </w:r>
      <w:r>
        <w:rPr>
          <w:b/>
        </w:rPr>
        <w:t xml:space="preserve"> Group</w:t>
      </w:r>
      <w:r w:rsidR="00403080" w:rsidRPr="009B6D91">
        <w:rPr>
          <w:b/>
        </w:rPr>
        <w:t>, Winnipeg, Manitoba, Canada</w:t>
      </w:r>
    </w:p>
    <w:p w14:paraId="49C696BC" w14:textId="7D5D348B" w:rsidR="00403080" w:rsidRDefault="00D368F7" w:rsidP="00403080">
      <w:pPr>
        <w:pStyle w:val="ListParagraph"/>
        <w:numPr>
          <w:ilvl w:val="0"/>
          <w:numId w:val="3"/>
        </w:numPr>
      </w:pPr>
      <w:r>
        <w:t>Conducted survey telephone interviews within Canada and across the world.</w:t>
      </w:r>
    </w:p>
    <w:p w14:paraId="024A0EDC" w14:textId="4552AD7A" w:rsidR="009B34D5" w:rsidRPr="009B34D5" w:rsidRDefault="00D368F7" w:rsidP="009B34D5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rFonts w:eastAsiaTheme="minorEastAsia"/>
        </w:rPr>
        <w:t>Placed outbound call to consumers while assisting them in the decision to participate in important research study.</w:t>
      </w:r>
    </w:p>
    <w:p w14:paraId="70D6067C" w14:textId="43FF8193" w:rsidR="009B34D5" w:rsidRDefault="00D368F7" w:rsidP="00D368F7">
      <w:pPr>
        <w:pStyle w:val="ListParagraph"/>
        <w:numPr>
          <w:ilvl w:val="0"/>
          <w:numId w:val="3"/>
        </w:numPr>
      </w:pPr>
      <w:r>
        <w:t>Made follow up calls to respondents, answering any questions they had and insuring the return of research material.</w:t>
      </w:r>
    </w:p>
    <w:p w14:paraId="19FAD013" w14:textId="581532DD" w:rsidR="00D368F7" w:rsidRDefault="00D368F7" w:rsidP="00FF5430">
      <w:pPr>
        <w:pStyle w:val="ListParagraph"/>
        <w:numPr>
          <w:ilvl w:val="0"/>
          <w:numId w:val="3"/>
        </w:numPr>
      </w:pPr>
      <w:r>
        <w:t>Multi-tasked using the phone while navigating through computer programs, entering information and filling out hand written paper work.</w:t>
      </w:r>
    </w:p>
    <w:p w14:paraId="404D1F47" w14:textId="77777777" w:rsidR="00FF5430" w:rsidRPr="00FF5430" w:rsidRDefault="00FF5430" w:rsidP="00FF5430">
      <w:pPr>
        <w:pStyle w:val="ListParagraph"/>
        <w:numPr>
          <w:ilvl w:val="0"/>
          <w:numId w:val="3"/>
        </w:numPr>
      </w:pPr>
    </w:p>
    <w:p w14:paraId="7E42DF4A" w14:textId="7D4B272C" w:rsidR="002E43B1" w:rsidRPr="009B6D91" w:rsidRDefault="002E43B1" w:rsidP="002E43B1">
      <w:pPr>
        <w:rPr>
          <w:b/>
        </w:rPr>
      </w:pPr>
      <w:r>
        <w:rPr>
          <w:b/>
        </w:rPr>
        <w:t xml:space="preserve">Sales Representative                                                                    </w:t>
      </w:r>
      <w:r w:rsidR="00C62D0F">
        <w:t>June</w:t>
      </w:r>
      <w:r>
        <w:t xml:space="preserve"> 2018- October 2018</w:t>
      </w:r>
    </w:p>
    <w:p w14:paraId="667D07CD" w14:textId="77777777" w:rsidR="002E43B1" w:rsidRPr="009B6D91" w:rsidRDefault="002E43B1" w:rsidP="002E43B1">
      <w:pPr>
        <w:rPr>
          <w:b/>
        </w:rPr>
      </w:pPr>
      <w:r>
        <w:rPr>
          <w:b/>
        </w:rPr>
        <w:t>JWR Research</w:t>
      </w:r>
      <w:r w:rsidRPr="009B6D91">
        <w:rPr>
          <w:b/>
        </w:rPr>
        <w:t>, Winnipeg, Manitoba, Canada</w:t>
      </w:r>
    </w:p>
    <w:p w14:paraId="65A12F4B" w14:textId="6D4D4DD1" w:rsidR="002E43B1" w:rsidRDefault="002E43B1" w:rsidP="002E43B1">
      <w:pPr>
        <w:pStyle w:val="ListParagraph"/>
        <w:numPr>
          <w:ilvl w:val="0"/>
          <w:numId w:val="3"/>
        </w:numPr>
      </w:pPr>
      <w:r w:rsidRPr="0040538D">
        <w:t>Work</w:t>
      </w:r>
      <w:r w:rsidR="00F64CA3">
        <w:t>ed</w:t>
      </w:r>
      <w:r w:rsidRPr="0040538D">
        <w:t xml:space="preserve"> with a professional </w:t>
      </w:r>
      <w:r>
        <w:t xml:space="preserve">marketing </w:t>
      </w:r>
      <w:r w:rsidRPr="0040538D">
        <w:t>company</w:t>
      </w:r>
    </w:p>
    <w:p w14:paraId="73A038B1" w14:textId="49AF4D3A" w:rsidR="002E43B1" w:rsidRPr="009B34D5" w:rsidRDefault="002E43B1" w:rsidP="002E43B1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rFonts w:eastAsiaTheme="minorEastAsia"/>
        </w:rPr>
        <w:t>Manage</w:t>
      </w:r>
      <w:r w:rsidR="00F64CA3">
        <w:rPr>
          <w:rFonts w:eastAsiaTheme="minorEastAsia"/>
        </w:rPr>
        <w:t>d</w:t>
      </w:r>
      <w:r w:rsidRPr="009B34D5">
        <w:rPr>
          <w:rFonts w:eastAsiaTheme="minorEastAsia"/>
        </w:rPr>
        <w:t xml:space="preserve"> day-to-day task efficiently with a primary focus on building client rapport and sales.</w:t>
      </w:r>
    </w:p>
    <w:p w14:paraId="64ABE672" w14:textId="0FB069E8" w:rsidR="002E43B1" w:rsidRPr="0040538D" w:rsidRDefault="00F64CA3" w:rsidP="002E43B1">
      <w:pPr>
        <w:pStyle w:val="ListParagraph"/>
        <w:numPr>
          <w:ilvl w:val="0"/>
          <w:numId w:val="3"/>
        </w:numPr>
      </w:pPr>
      <w:r>
        <w:t>Got</w:t>
      </w:r>
      <w:r w:rsidR="002E43B1">
        <w:t xml:space="preserve"> clients to sign up for new Credit Cards </w:t>
      </w:r>
    </w:p>
    <w:p w14:paraId="31B47EE7" w14:textId="7DDB9E1A" w:rsidR="002E43B1" w:rsidRPr="009B34D5" w:rsidRDefault="002E43B1" w:rsidP="002E43B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 w:rsidRPr="009B34D5">
        <w:rPr>
          <w:rFonts w:eastAsiaTheme="minorEastAsia"/>
        </w:rPr>
        <w:t>Assume</w:t>
      </w:r>
      <w:r w:rsidR="00F64CA3">
        <w:rPr>
          <w:rFonts w:eastAsiaTheme="minorEastAsia"/>
        </w:rPr>
        <w:t>d</w:t>
      </w:r>
      <w:r w:rsidRPr="009B34D5">
        <w:rPr>
          <w:rFonts w:eastAsiaTheme="minorEastAsia"/>
        </w:rPr>
        <w:t xml:space="preserve"> responsibility for attaining and exceeding </w:t>
      </w:r>
      <w:r>
        <w:rPr>
          <w:rFonts w:eastAsiaTheme="minorEastAsia"/>
        </w:rPr>
        <w:t xml:space="preserve">weekly </w:t>
      </w:r>
      <w:r w:rsidRPr="009B34D5">
        <w:rPr>
          <w:rFonts w:eastAsiaTheme="minorEastAsia"/>
        </w:rPr>
        <w:t>sales target.</w:t>
      </w:r>
    </w:p>
    <w:p w14:paraId="47A97554" w14:textId="5DCC75B3" w:rsidR="00C05707" w:rsidRPr="00F64CA3" w:rsidRDefault="002E43B1" w:rsidP="00F64CA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181717"/>
        </w:rPr>
      </w:pPr>
      <w:r>
        <w:rPr>
          <w:color w:val="181717"/>
        </w:rPr>
        <w:t>Assist</w:t>
      </w:r>
      <w:r w:rsidR="00F64CA3">
        <w:rPr>
          <w:color w:val="181717"/>
        </w:rPr>
        <w:t>ed</w:t>
      </w:r>
      <w:r>
        <w:rPr>
          <w:color w:val="181717"/>
        </w:rPr>
        <w:t xml:space="preserve"> with Credit Card Applications.</w:t>
      </w:r>
    </w:p>
    <w:sectPr w:rsidR="00C05707" w:rsidRPr="00F64CA3" w:rsidSect="00015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600B7"/>
    <w:multiLevelType w:val="hybridMultilevel"/>
    <w:tmpl w:val="2E04BF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3737BD"/>
    <w:multiLevelType w:val="hybridMultilevel"/>
    <w:tmpl w:val="1A9AD452"/>
    <w:lvl w:ilvl="0" w:tplc="CA5CC046">
      <w:start w:val="2"/>
      <w:numFmt w:val="upperLetter"/>
      <w:lvlText w:val="%1."/>
      <w:lvlJc w:val="left"/>
      <w:pPr>
        <w:ind w:left="341" w:hanging="202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19"/>
        <w:szCs w:val="19"/>
      </w:rPr>
    </w:lvl>
    <w:lvl w:ilvl="1" w:tplc="C0843B7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102"/>
        <w:sz w:val="21"/>
        <w:szCs w:val="21"/>
      </w:rPr>
    </w:lvl>
    <w:lvl w:ilvl="2" w:tplc="CD7823BC">
      <w:numFmt w:val="bullet"/>
      <w:lvlText w:val="•"/>
      <w:lvlJc w:val="left"/>
      <w:pPr>
        <w:ind w:left="1831" w:hanging="361"/>
      </w:pPr>
      <w:rPr>
        <w:rFonts w:hint="default"/>
      </w:rPr>
    </w:lvl>
    <w:lvl w:ilvl="3" w:tplc="4FEEC6A0">
      <w:numFmt w:val="bullet"/>
      <w:lvlText w:val="•"/>
      <w:lvlJc w:val="left"/>
      <w:pPr>
        <w:ind w:left="2802" w:hanging="361"/>
      </w:pPr>
      <w:rPr>
        <w:rFonts w:hint="default"/>
      </w:rPr>
    </w:lvl>
    <w:lvl w:ilvl="4" w:tplc="7F684AA8">
      <w:numFmt w:val="bullet"/>
      <w:lvlText w:val="•"/>
      <w:lvlJc w:val="left"/>
      <w:pPr>
        <w:ind w:left="3773" w:hanging="361"/>
      </w:pPr>
      <w:rPr>
        <w:rFonts w:hint="default"/>
      </w:rPr>
    </w:lvl>
    <w:lvl w:ilvl="5" w:tplc="899A7CCA">
      <w:numFmt w:val="bullet"/>
      <w:lvlText w:val="•"/>
      <w:lvlJc w:val="left"/>
      <w:pPr>
        <w:ind w:left="4744" w:hanging="361"/>
      </w:pPr>
      <w:rPr>
        <w:rFonts w:hint="default"/>
      </w:rPr>
    </w:lvl>
    <w:lvl w:ilvl="6" w:tplc="E8FE13B6">
      <w:numFmt w:val="bullet"/>
      <w:lvlText w:val="•"/>
      <w:lvlJc w:val="left"/>
      <w:pPr>
        <w:ind w:left="5715" w:hanging="361"/>
      </w:pPr>
      <w:rPr>
        <w:rFonts w:hint="default"/>
      </w:rPr>
    </w:lvl>
    <w:lvl w:ilvl="7" w:tplc="AD4E3342">
      <w:numFmt w:val="bullet"/>
      <w:lvlText w:val="•"/>
      <w:lvlJc w:val="left"/>
      <w:pPr>
        <w:ind w:left="6686" w:hanging="361"/>
      </w:pPr>
      <w:rPr>
        <w:rFonts w:hint="default"/>
      </w:rPr>
    </w:lvl>
    <w:lvl w:ilvl="8" w:tplc="BF48E3F6">
      <w:numFmt w:val="bullet"/>
      <w:lvlText w:val="•"/>
      <w:lvlJc w:val="left"/>
      <w:pPr>
        <w:ind w:left="7657" w:hanging="361"/>
      </w:pPr>
      <w:rPr>
        <w:rFonts w:hint="default"/>
      </w:rPr>
    </w:lvl>
  </w:abstractNum>
  <w:abstractNum w:abstractNumId="2">
    <w:nsid w:val="0AA34295"/>
    <w:multiLevelType w:val="hybridMultilevel"/>
    <w:tmpl w:val="02E09A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1EB6"/>
    <w:multiLevelType w:val="hybridMultilevel"/>
    <w:tmpl w:val="AF8C1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939E0"/>
    <w:multiLevelType w:val="hybridMultilevel"/>
    <w:tmpl w:val="1026B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161DD9"/>
    <w:multiLevelType w:val="multilevel"/>
    <w:tmpl w:val="8B34D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B23E0A"/>
    <w:multiLevelType w:val="hybridMultilevel"/>
    <w:tmpl w:val="7D629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9A4CE8"/>
    <w:multiLevelType w:val="hybridMultilevel"/>
    <w:tmpl w:val="5FBE86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912D42"/>
    <w:multiLevelType w:val="hybridMultilevel"/>
    <w:tmpl w:val="CC741B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177047"/>
    <w:multiLevelType w:val="hybridMultilevel"/>
    <w:tmpl w:val="691263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A29CC"/>
    <w:multiLevelType w:val="hybridMultilevel"/>
    <w:tmpl w:val="7FA6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181FCA"/>
    <w:multiLevelType w:val="hybridMultilevel"/>
    <w:tmpl w:val="9DDA23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175AF3"/>
    <w:multiLevelType w:val="hybridMultilevel"/>
    <w:tmpl w:val="E60279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871AAA"/>
    <w:multiLevelType w:val="hybridMultilevel"/>
    <w:tmpl w:val="5AC011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DE42AA"/>
    <w:multiLevelType w:val="hybridMultilevel"/>
    <w:tmpl w:val="5756E7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75617C"/>
    <w:multiLevelType w:val="hybridMultilevel"/>
    <w:tmpl w:val="3E64D3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AB4F87"/>
    <w:multiLevelType w:val="hybridMultilevel"/>
    <w:tmpl w:val="767AA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EE06F7"/>
    <w:multiLevelType w:val="hybridMultilevel"/>
    <w:tmpl w:val="CE20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23101E"/>
    <w:multiLevelType w:val="hybridMultilevel"/>
    <w:tmpl w:val="0D68B6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9E9098C"/>
    <w:multiLevelType w:val="hybridMultilevel"/>
    <w:tmpl w:val="E904CA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B602D"/>
    <w:multiLevelType w:val="hybridMultilevel"/>
    <w:tmpl w:val="E0DE475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273FDC"/>
    <w:multiLevelType w:val="multilevel"/>
    <w:tmpl w:val="55DA1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5"/>
  </w:num>
  <w:num w:numId="5">
    <w:abstractNumId w:val="14"/>
  </w:num>
  <w:num w:numId="6">
    <w:abstractNumId w:val="20"/>
  </w:num>
  <w:num w:numId="7">
    <w:abstractNumId w:val="18"/>
  </w:num>
  <w:num w:numId="8">
    <w:abstractNumId w:val="7"/>
  </w:num>
  <w:num w:numId="9">
    <w:abstractNumId w:val="2"/>
  </w:num>
  <w:num w:numId="10">
    <w:abstractNumId w:val="19"/>
  </w:num>
  <w:num w:numId="11">
    <w:abstractNumId w:val="17"/>
  </w:num>
  <w:num w:numId="12">
    <w:abstractNumId w:val="10"/>
  </w:num>
  <w:num w:numId="13">
    <w:abstractNumId w:val="21"/>
  </w:num>
  <w:num w:numId="14">
    <w:abstractNumId w:val="5"/>
  </w:num>
  <w:num w:numId="15">
    <w:abstractNumId w:val="12"/>
  </w:num>
  <w:num w:numId="16">
    <w:abstractNumId w:val="8"/>
  </w:num>
  <w:num w:numId="17">
    <w:abstractNumId w:val="3"/>
  </w:num>
  <w:num w:numId="18">
    <w:abstractNumId w:val="9"/>
  </w:num>
  <w:num w:numId="19">
    <w:abstractNumId w:val="0"/>
  </w:num>
  <w:num w:numId="20">
    <w:abstractNumId w:val="16"/>
  </w:num>
  <w:num w:numId="21">
    <w:abstractNumId w:val="4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650"/>
    <w:rsid w:val="000118F7"/>
    <w:rsid w:val="00015650"/>
    <w:rsid w:val="000321E0"/>
    <w:rsid w:val="00034BBC"/>
    <w:rsid w:val="00042734"/>
    <w:rsid w:val="000F23A1"/>
    <w:rsid w:val="000F2787"/>
    <w:rsid w:val="0012096C"/>
    <w:rsid w:val="00133AE8"/>
    <w:rsid w:val="00161257"/>
    <w:rsid w:val="001749B5"/>
    <w:rsid w:val="00176447"/>
    <w:rsid w:val="001767EC"/>
    <w:rsid w:val="001E0A8B"/>
    <w:rsid w:val="001E1CFD"/>
    <w:rsid w:val="00205B01"/>
    <w:rsid w:val="00220583"/>
    <w:rsid w:val="0023193E"/>
    <w:rsid w:val="00234ECE"/>
    <w:rsid w:val="00255CFC"/>
    <w:rsid w:val="00272D8A"/>
    <w:rsid w:val="002827CE"/>
    <w:rsid w:val="00295276"/>
    <w:rsid w:val="002A4BA7"/>
    <w:rsid w:val="002C53C9"/>
    <w:rsid w:val="002E4300"/>
    <w:rsid w:val="002E43B1"/>
    <w:rsid w:val="002F5BE4"/>
    <w:rsid w:val="003852E4"/>
    <w:rsid w:val="003F258F"/>
    <w:rsid w:val="00403080"/>
    <w:rsid w:val="0040538D"/>
    <w:rsid w:val="00440A6A"/>
    <w:rsid w:val="00451F78"/>
    <w:rsid w:val="00452339"/>
    <w:rsid w:val="004A4A0A"/>
    <w:rsid w:val="004E02E0"/>
    <w:rsid w:val="00521203"/>
    <w:rsid w:val="00537C20"/>
    <w:rsid w:val="0057454C"/>
    <w:rsid w:val="00576A89"/>
    <w:rsid w:val="005C11AE"/>
    <w:rsid w:val="005D2E90"/>
    <w:rsid w:val="005F0416"/>
    <w:rsid w:val="00624483"/>
    <w:rsid w:val="00661BC0"/>
    <w:rsid w:val="00690703"/>
    <w:rsid w:val="006B712F"/>
    <w:rsid w:val="006D16FC"/>
    <w:rsid w:val="007012FF"/>
    <w:rsid w:val="00716F45"/>
    <w:rsid w:val="0073541E"/>
    <w:rsid w:val="00765FBE"/>
    <w:rsid w:val="007F235F"/>
    <w:rsid w:val="00815643"/>
    <w:rsid w:val="008236FF"/>
    <w:rsid w:val="0083404B"/>
    <w:rsid w:val="008410A0"/>
    <w:rsid w:val="008701D1"/>
    <w:rsid w:val="00886317"/>
    <w:rsid w:val="008A682A"/>
    <w:rsid w:val="008C6BF0"/>
    <w:rsid w:val="008D20B6"/>
    <w:rsid w:val="009257D4"/>
    <w:rsid w:val="00937DE7"/>
    <w:rsid w:val="009B1EC3"/>
    <w:rsid w:val="009B34D5"/>
    <w:rsid w:val="009B6D91"/>
    <w:rsid w:val="009B7E1C"/>
    <w:rsid w:val="009C0C78"/>
    <w:rsid w:val="009D3C19"/>
    <w:rsid w:val="00A86FBC"/>
    <w:rsid w:val="00A94D30"/>
    <w:rsid w:val="00AF1DB2"/>
    <w:rsid w:val="00B71705"/>
    <w:rsid w:val="00B90EE3"/>
    <w:rsid w:val="00BE32D0"/>
    <w:rsid w:val="00BE4621"/>
    <w:rsid w:val="00BE7645"/>
    <w:rsid w:val="00BF1877"/>
    <w:rsid w:val="00C05707"/>
    <w:rsid w:val="00C05FD5"/>
    <w:rsid w:val="00C23D1C"/>
    <w:rsid w:val="00C62D0F"/>
    <w:rsid w:val="00C70972"/>
    <w:rsid w:val="00C8417E"/>
    <w:rsid w:val="00CC218E"/>
    <w:rsid w:val="00D10385"/>
    <w:rsid w:val="00D368F7"/>
    <w:rsid w:val="00D36E19"/>
    <w:rsid w:val="00D419BD"/>
    <w:rsid w:val="00D62990"/>
    <w:rsid w:val="00DF29E4"/>
    <w:rsid w:val="00E25974"/>
    <w:rsid w:val="00E433CE"/>
    <w:rsid w:val="00EA4345"/>
    <w:rsid w:val="00EA6612"/>
    <w:rsid w:val="00EB027D"/>
    <w:rsid w:val="00EB617C"/>
    <w:rsid w:val="00EC0A27"/>
    <w:rsid w:val="00ED4B5E"/>
    <w:rsid w:val="00F26698"/>
    <w:rsid w:val="00F359B8"/>
    <w:rsid w:val="00F3656E"/>
    <w:rsid w:val="00F64CA3"/>
    <w:rsid w:val="00F70638"/>
    <w:rsid w:val="00F76E8A"/>
    <w:rsid w:val="00F83D69"/>
    <w:rsid w:val="00F841DA"/>
    <w:rsid w:val="00FD1B74"/>
    <w:rsid w:val="00FE215C"/>
    <w:rsid w:val="00FE5F0A"/>
    <w:rsid w:val="00FE7BAB"/>
    <w:rsid w:val="00FF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776C76"/>
  <w14:defaultImageDpi w14:val="300"/>
  <w15:docId w15:val="{B5E55F58-CC10-4431-BE61-51951B49E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65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650"/>
    <w:pPr>
      <w:ind w:left="720"/>
      <w:contextualSpacing/>
    </w:pPr>
  </w:style>
  <w:style w:type="paragraph" w:customStyle="1" w:styleId="Normal1">
    <w:name w:val="Normal1"/>
    <w:rsid w:val="001749B5"/>
    <w:pPr>
      <w:spacing w:line="276" w:lineRule="auto"/>
    </w:pPr>
    <w:rPr>
      <w:rFonts w:ascii="Arial" w:eastAsia="Arial" w:hAnsi="Arial" w:cs="Arial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6D16F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D16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4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ebenibas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1721</TotalTime>
  <Pages>2</Pages>
  <Words>584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Obaseki</dc:creator>
  <cp:keywords/>
  <dc:description/>
  <cp:lastModifiedBy>Microsoft Office User</cp:lastModifiedBy>
  <cp:revision>13</cp:revision>
  <cp:lastPrinted>2018-01-09T15:33:00Z</cp:lastPrinted>
  <dcterms:created xsi:type="dcterms:W3CDTF">2019-06-14T19:47:00Z</dcterms:created>
  <dcterms:modified xsi:type="dcterms:W3CDTF">2019-10-05T01:23:00Z</dcterms:modified>
</cp:coreProperties>
</file>