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F8" w:rsidRDefault="00FC4F3B">
      <w:r>
        <w:rPr>
          <w:rFonts w:hint="eastAsia"/>
        </w:rPr>
        <w:t>資料結構程式作業</w:t>
      </w:r>
      <w:r w:rsidR="006E030C">
        <w:rPr>
          <w:rFonts w:hint="eastAsia"/>
        </w:rPr>
        <w:t xml:space="preserve"> IV</w:t>
      </w:r>
    </w:p>
    <w:p w:rsidR="00FC4F3B" w:rsidRDefault="00FC4F3B"/>
    <w:p w:rsidR="00FC4F3B" w:rsidRDefault="00906CFD" w:rsidP="00A13B61">
      <w:pPr>
        <w:jc w:val="both"/>
      </w:pPr>
      <w:r>
        <w:rPr>
          <w:rFonts w:hint="eastAsia"/>
        </w:rPr>
        <w:t>請以助教提供的</w:t>
      </w:r>
      <w:r>
        <w:rPr>
          <w:rFonts w:hint="eastAsia"/>
        </w:rPr>
        <w:t xml:space="preserve">code </w:t>
      </w:r>
      <w:r w:rsidR="006F1574">
        <w:rPr>
          <w:rFonts w:hint="eastAsia"/>
        </w:rPr>
        <w:t>完成</w:t>
      </w:r>
      <w:r w:rsidR="00426F12">
        <w:rPr>
          <w:rFonts w:hint="eastAsia"/>
        </w:rPr>
        <w:t>bubble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>selection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>quick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>heap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>merge sort</w:t>
      </w:r>
      <w:r w:rsidR="00F3248A">
        <w:rPr>
          <w:rFonts w:hint="eastAsia"/>
        </w:rPr>
        <w:t>等</w:t>
      </w:r>
      <w:r w:rsidR="00F3248A">
        <w:rPr>
          <w:rFonts w:hint="eastAsia"/>
        </w:rPr>
        <w:t>function</w:t>
      </w:r>
      <w:r w:rsidR="006E030C">
        <w:rPr>
          <w:rFonts w:hint="eastAsia"/>
        </w:rPr>
        <w:t>來實作出</w:t>
      </w:r>
      <w:r w:rsidR="00426F12">
        <w:rPr>
          <w:rFonts w:hint="eastAsia"/>
        </w:rPr>
        <w:t xml:space="preserve">bubble sort </w:t>
      </w:r>
      <w:r w:rsidR="00426F12">
        <w:rPr>
          <w:rFonts w:hint="eastAsia"/>
        </w:rPr>
        <w:t>、</w:t>
      </w:r>
      <w:r w:rsidR="00426F12">
        <w:rPr>
          <w:rFonts w:hint="eastAsia"/>
        </w:rPr>
        <w:t xml:space="preserve">selection sort </w:t>
      </w:r>
      <w:r w:rsidR="00426F12">
        <w:rPr>
          <w:rFonts w:hint="eastAsia"/>
        </w:rPr>
        <w:t>兩個</w:t>
      </w:r>
      <w:r w:rsidR="006E030C">
        <w:rPr>
          <w:rFonts w:hint="eastAsia"/>
        </w:rPr>
        <w:t>O(n^2)</w:t>
      </w:r>
      <w:r w:rsidR="00914C25">
        <w:rPr>
          <w:rFonts w:hint="eastAsia"/>
        </w:rPr>
        <w:t xml:space="preserve"> </w:t>
      </w:r>
      <w:r w:rsidR="006E030C">
        <w:rPr>
          <w:rFonts w:hint="eastAsia"/>
        </w:rPr>
        <w:t>與</w:t>
      </w:r>
      <w:r w:rsidR="006E030C">
        <w:rPr>
          <w:rFonts w:hint="eastAsia"/>
        </w:rPr>
        <w:t xml:space="preserve"> </w:t>
      </w:r>
      <w:r w:rsidR="00426F12">
        <w:t>quick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>heap sort</w:t>
      </w:r>
      <w:r w:rsidR="00426F12">
        <w:rPr>
          <w:rFonts w:hint="eastAsia"/>
        </w:rPr>
        <w:t>、</w:t>
      </w:r>
      <w:r w:rsidR="00426F12">
        <w:rPr>
          <w:rFonts w:hint="eastAsia"/>
        </w:rPr>
        <w:t xml:space="preserve">merge sort </w:t>
      </w:r>
      <w:r w:rsidR="00426F12">
        <w:rPr>
          <w:rFonts w:hint="eastAsia"/>
        </w:rPr>
        <w:t>三個</w:t>
      </w:r>
      <w:r w:rsidR="006E030C">
        <w:t>O</w:t>
      </w:r>
      <w:r w:rsidR="006E030C">
        <w:rPr>
          <w:rFonts w:hint="eastAsia"/>
        </w:rPr>
        <w:t>(</w:t>
      </w:r>
      <w:r w:rsidR="006E030C">
        <w:t>nlogn</w:t>
      </w:r>
      <w:r w:rsidR="006E030C">
        <w:rPr>
          <w:rFonts w:hint="eastAsia"/>
        </w:rPr>
        <w:t xml:space="preserve">) </w:t>
      </w:r>
      <w:r w:rsidR="00426F12">
        <w:rPr>
          <w:rFonts w:hint="eastAsia"/>
        </w:rPr>
        <w:t>共</w:t>
      </w:r>
      <w:r w:rsidR="00426F12">
        <w:rPr>
          <w:rFonts w:hint="eastAsia"/>
        </w:rPr>
        <w:t>5</w:t>
      </w:r>
      <w:r w:rsidR="00426F12">
        <w:rPr>
          <w:rFonts w:hint="eastAsia"/>
        </w:rPr>
        <w:t>種不同的排序</w:t>
      </w:r>
      <w:r>
        <w:rPr>
          <w:rFonts w:hint="eastAsia"/>
        </w:rPr>
        <w:t>，不需要</w:t>
      </w:r>
      <w:r w:rsidR="00F3248A">
        <w:rPr>
          <w:rFonts w:hint="eastAsia"/>
        </w:rPr>
        <w:t>也請不要</w:t>
      </w:r>
      <w:r w:rsidR="000D03BD">
        <w:rPr>
          <w:rFonts w:hint="eastAsia"/>
        </w:rPr>
        <w:t>額外再</w:t>
      </w:r>
      <w:r>
        <w:rPr>
          <w:rFonts w:hint="eastAsia"/>
        </w:rPr>
        <w:t>寫</w:t>
      </w:r>
      <w:r w:rsidR="00233CA8">
        <w:rPr>
          <w:rFonts w:hint="eastAsia"/>
        </w:rPr>
        <w:t>出</w:t>
      </w:r>
      <w:r>
        <w:rPr>
          <w:rFonts w:hint="eastAsia"/>
        </w:rPr>
        <w:t>其他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A13B61" w:rsidRPr="006E030C" w:rsidRDefault="00A13B61" w:rsidP="00A13B61"/>
    <w:p w:rsidR="00A13B61" w:rsidRDefault="00C307C3" w:rsidP="00A13B61">
      <w:r>
        <w:rPr>
          <w:rFonts w:hint="eastAsia"/>
        </w:rPr>
        <w:t>F</w:t>
      </w:r>
      <w:r>
        <w:t>un</w:t>
      </w:r>
      <w:r w:rsidR="00235B6C">
        <w:t>c</w:t>
      </w:r>
      <w:r>
        <w:t>tion</w:t>
      </w:r>
      <w:r>
        <w:rPr>
          <w:rFonts w:hint="eastAsia"/>
        </w:rPr>
        <w:t>的詳細功能如下</w:t>
      </w:r>
    </w:p>
    <w:p w:rsidR="00283120" w:rsidRDefault="00283120" w:rsidP="00283120">
      <w:r>
        <w:t>void bubbleSort(int *a,int length);     //Performing bubble sorting method with ascending order</w:t>
      </w:r>
    </w:p>
    <w:p w:rsidR="00283120" w:rsidRDefault="00283120" w:rsidP="00283120">
      <w:r>
        <w:t>void selectionSort(int *a,int length);  //Performing selection sorting method with ascending order</w:t>
      </w:r>
    </w:p>
    <w:p w:rsidR="00283120" w:rsidRDefault="00283120" w:rsidP="00283120">
      <w:r>
        <w:t>void quickSort(int *a,int length);      //Performing quick sorting method with ascending order</w:t>
      </w:r>
    </w:p>
    <w:p w:rsidR="00283120" w:rsidRDefault="00283120" w:rsidP="00283120">
      <w:r>
        <w:t>void heapSort(int *a,int length);       //Performing heap sorting method with ascending order</w:t>
      </w:r>
    </w:p>
    <w:p w:rsidR="001B03FA" w:rsidRDefault="00283120" w:rsidP="00283120">
      <w:r>
        <w:t>void mergeSort(int *a,int length);      //Performing merge sorting method with ascending order</w:t>
      </w:r>
    </w:p>
    <w:p w:rsidR="00FC4F3B" w:rsidRDefault="00FC4F3B" w:rsidP="001B03FA">
      <w:r>
        <w:rPr>
          <w:rFonts w:hint="eastAsia"/>
        </w:rPr>
        <w:t>繳交內容：</w:t>
      </w:r>
    </w:p>
    <w:p w:rsidR="00E01873" w:rsidRDefault="00AB13C9" w:rsidP="00A13B61">
      <w:pPr>
        <w:ind w:leftChars="100" w:left="240"/>
        <w:jc w:val="both"/>
      </w:pPr>
      <w:r>
        <w:rPr>
          <w:rFonts w:hint="eastAsia"/>
        </w:rPr>
        <w:t>一份說明文件</w:t>
      </w:r>
      <w:r w:rsidR="00C307C3">
        <w:br/>
      </w:r>
      <w:r w:rsidR="00C307C3">
        <w:rPr>
          <w:rFonts w:hint="eastAsia"/>
        </w:rPr>
        <w:t>(</w:t>
      </w:r>
      <w:r w:rsidR="00C307C3">
        <w:rPr>
          <w:rFonts w:hint="eastAsia"/>
        </w:rPr>
        <w:t>你花多久在這程式上，碰到什麼問題，如何解決</w:t>
      </w:r>
      <w:r w:rsidR="00E01873">
        <w:rPr>
          <w:rFonts w:hint="eastAsia"/>
        </w:rPr>
        <w:t>，有沒有誰要感謝</w:t>
      </w:r>
      <w:r w:rsidR="00E01873">
        <w:rPr>
          <w:rFonts w:hint="eastAsia"/>
        </w:rPr>
        <w:t>C</w:t>
      </w:r>
      <w:r w:rsidR="00E01873">
        <w:t>arry</w:t>
      </w:r>
      <w:r w:rsidR="005D0C09">
        <w:rPr>
          <w:rFonts w:hint="eastAsia"/>
        </w:rPr>
        <w:t>的</w:t>
      </w:r>
      <w:r w:rsidR="00C307C3">
        <w:rPr>
          <w:rFonts w:hint="eastAsia"/>
        </w:rPr>
        <w:t>)</w:t>
      </w:r>
      <w:r w:rsidR="00E01873" w:rsidRPr="00E01873">
        <w:rPr>
          <w:rFonts w:hint="eastAsia"/>
        </w:rPr>
        <w:t xml:space="preserve"> </w:t>
      </w:r>
    </w:p>
    <w:p w:rsidR="00C307C3" w:rsidRDefault="00AB13C9" w:rsidP="00A13B61">
      <w:pPr>
        <w:ind w:leftChars="100" w:left="240"/>
        <w:jc w:val="both"/>
      </w:pPr>
      <w:r>
        <w:rPr>
          <w:rFonts w:hint="eastAsia"/>
        </w:rPr>
        <w:t>一份完整</w:t>
      </w:r>
      <w:r w:rsidR="007D4CD0">
        <w:rPr>
          <w:rFonts w:hint="eastAsia"/>
        </w:rPr>
        <w:t>.cpp</w:t>
      </w:r>
      <w:r w:rsidR="007D4CD0">
        <w:rPr>
          <w:rFonts w:hint="eastAsia"/>
        </w:rPr>
        <w:t>檔</w:t>
      </w:r>
      <w:r>
        <w:rPr>
          <w:rFonts w:hint="eastAsia"/>
        </w:rPr>
        <w:t>程式碼</w:t>
      </w:r>
      <w:r w:rsidR="007D4CD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不要只繳交編譯完的檔案</w:t>
      </w:r>
      <w:r>
        <w:rPr>
          <w:rFonts w:hint="eastAsia"/>
        </w:rPr>
        <w:t>)</w:t>
      </w:r>
    </w:p>
    <w:p w:rsidR="006E030C" w:rsidRDefault="006E030C" w:rsidP="00A13B61">
      <w:pPr>
        <w:ind w:leftChars="100" w:left="240"/>
        <w:jc w:val="both"/>
      </w:pPr>
      <w:r>
        <w:rPr>
          <w:rFonts w:hint="eastAsia"/>
        </w:rPr>
        <w:t>請以</w:t>
      </w:r>
      <w:r>
        <w:rPr>
          <w:rFonts w:hint="eastAsia"/>
        </w:rPr>
        <w:t>code block IDE</w:t>
      </w:r>
      <w:r>
        <w:rPr>
          <w:rFonts w:hint="eastAsia"/>
        </w:rPr>
        <w:t>來撰寫</w:t>
      </w:r>
    </w:p>
    <w:p w:rsidR="00F3248A" w:rsidRDefault="00C307C3" w:rsidP="00A13B61">
      <w:pPr>
        <w:ind w:leftChars="100" w:left="240"/>
        <w:jc w:val="both"/>
      </w:pPr>
      <w:r>
        <w:rPr>
          <w:rFonts w:hint="eastAsia"/>
        </w:rPr>
        <w:t>程式碼請打註解</w:t>
      </w:r>
      <w:r w:rsidR="00233CA8">
        <w:rPr>
          <w:rFonts w:hint="eastAsia"/>
        </w:rPr>
        <w:t>。</w:t>
      </w:r>
    </w:p>
    <w:p w:rsidR="00471825" w:rsidRDefault="00471825"/>
    <w:p w:rsidR="00AB13C9" w:rsidRDefault="00683B0C">
      <w:r>
        <w:rPr>
          <w:rFonts w:hint="eastAsia"/>
        </w:rPr>
        <w:t>繳交</w:t>
      </w:r>
      <w:r w:rsidR="00194856">
        <w:rPr>
          <w:rFonts w:hint="eastAsia"/>
        </w:rPr>
        <w:t>規格：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把上述繳交內容壓縮成一個壓縮檔</w:t>
      </w:r>
      <w:r w:rsidR="00471825">
        <w:rPr>
          <w:rFonts w:hint="eastAsia"/>
        </w:rPr>
        <w:t>案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檔名以第幾次作業和學號來命名</w:t>
      </w:r>
    </w:p>
    <w:p w:rsidR="00C307C3" w:rsidRDefault="00C307C3" w:rsidP="00A13B61">
      <w:pPr>
        <w:ind w:leftChars="100" w:left="240"/>
        <w:jc w:val="both"/>
      </w:pPr>
      <w:r>
        <w:rPr>
          <w:rFonts w:hint="eastAsia"/>
        </w:rPr>
        <w:t>若上傳多次</w:t>
      </w:r>
      <w:r>
        <w:rPr>
          <w:rFonts w:hint="eastAsia"/>
        </w:rPr>
        <w:t xml:space="preserve"> </w:t>
      </w:r>
      <w:r>
        <w:rPr>
          <w:rFonts w:hint="eastAsia"/>
        </w:rPr>
        <w:t>請加上版號</w:t>
      </w:r>
      <w:r>
        <w:rPr>
          <w:rFonts w:hint="eastAsia"/>
        </w:rPr>
        <w:t xml:space="preserve"> </w:t>
      </w:r>
    </w:p>
    <w:p w:rsidR="00194856" w:rsidRDefault="00194856" w:rsidP="00A13B61">
      <w:pPr>
        <w:ind w:leftChars="100" w:left="240"/>
        <w:jc w:val="both"/>
      </w:pPr>
      <w:r>
        <w:rPr>
          <w:rFonts w:hint="eastAsia"/>
        </w:rPr>
        <w:t>EX</w:t>
      </w:r>
      <w:r>
        <w:t>.</w:t>
      </w:r>
      <w:r w:rsidR="00E5052B">
        <w:rPr>
          <w:rFonts w:hint="eastAsia"/>
        </w:rPr>
        <w:t xml:space="preserve"> HW0</w:t>
      </w:r>
      <w:r w:rsidR="006E030C">
        <w:rPr>
          <w:rFonts w:hint="eastAsia"/>
        </w:rPr>
        <w:t>4</w:t>
      </w:r>
      <w:r w:rsidR="00637A56">
        <w:rPr>
          <w:rFonts w:hint="eastAsia"/>
        </w:rPr>
        <w:t>_100502546</w:t>
      </w:r>
      <w:r w:rsidR="00C307C3">
        <w:rPr>
          <w:rFonts w:hint="eastAsia"/>
        </w:rPr>
        <w:t>_</w:t>
      </w:r>
      <w:r w:rsidR="00C307C3">
        <w:t>v2</w:t>
      </w:r>
    </w:p>
    <w:p w:rsidR="00A13B61" w:rsidRDefault="00194856" w:rsidP="00A13B61">
      <w:pPr>
        <w:ind w:leftChars="100" w:left="240"/>
        <w:jc w:val="both"/>
      </w:pPr>
      <w:r>
        <w:rPr>
          <w:rFonts w:hint="eastAsia"/>
        </w:rPr>
        <w:t>繳交期限：</w:t>
      </w:r>
      <w:r w:rsidR="00C06B76">
        <w:rPr>
          <w:rFonts w:hint="eastAsia"/>
        </w:rPr>
        <w:t>12/</w:t>
      </w:r>
      <w:r w:rsidR="00DA40FA">
        <w:rPr>
          <w:rFonts w:hint="eastAsia"/>
        </w:rPr>
        <w:t>22</w:t>
      </w:r>
      <w:r w:rsidR="00C06B76">
        <w:t xml:space="preserve"> </w:t>
      </w:r>
      <w:r w:rsidR="00DA40FA">
        <w:rPr>
          <w:rFonts w:hint="eastAsia"/>
        </w:rPr>
        <w:t>13</w:t>
      </w:r>
      <w:bookmarkStart w:id="0" w:name="_GoBack"/>
      <w:bookmarkEnd w:id="0"/>
      <w:r>
        <w:rPr>
          <w:rFonts w:hint="eastAsia"/>
        </w:rPr>
        <w:t>:00</w:t>
      </w:r>
      <w:r w:rsidR="00C307C3">
        <w:br/>
      </w:r>
    </w:p>
    <w:sectPr w:rsidR="00A13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4EF" w:rsidRDefault="00CB34EF" w:rsidP="006F1574">
      <w:r>
        <w:separator/>
      </w:r>
    </w:p>
  </w:endnote>
  <w:endnote w:type="continuationSeparator" w:id="0">
    <w:p w:rsidR="00CB34EF" w:rsidRDefault="00CB34EF" w:rsidP="006F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4EF" w:rsidRDefault="00CB34EF" w:rsidP="006F1574">
      <w:r>
        <w:separator/>
      </w:r>
    </w:p>
  </w:footnote>
  <w:footnote w:type="continuationSeparator" w:id="0">
    <w:p w:rsidR="00CB34EF" w:rsidRDefault="00CB34EF" w:rsidP="006F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B64"/>
    <w:multiLevelType w:val="hybridMultilevel"/>
    <w:tmpl w:val="D3F4D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A"/>
    <w:rsid w:val="0000350D"/>
    <w:rsid w:val="00006E8A"/>
    <w:rsid w:val="00021955"/>
    <w:rsid w:val="000300EF"/>
    <w:rsid w:val="00060AA8"/>
    <w:rsid w:val="00064EAF"/>
    <w:rsid w:val="00071333"/>
    <w:rsid w:val="000759DA"/>
    <w:rsid w:val="000914DC"/>
    <w:rsid w:val="000A548B"/>
    <w:rsid w:val="000A6C5C"/>
    <w:rsid w:val="000B4463"/>
    <w:rsid w:val="000C302F"/>
    <w:rsid w:val="000C435C"/>
    <w:rsid w:val="000D0037"/>
    <w:rsid w:val="000D0180"/>
    <w:rsid w:val="000D03BD"/>
    <w:rsid w:val="000D1E58"/>
    <w:rsid w:val="000F2632"/>
    <w:rsid w:val="0010346A"/>
    <w:rsid w:val="00105DE9"/>
    <w:rsid w:val="00122386"/>
    <w:rsid w:val="00142E5B"/>
    <w:rsid w:val="0015614F"/>
    <w:rsid w:val="00194856"/>
    <w:rsid w:val="0019540D"/>
    <w:rsid w:val="001B03FA"/>
    <w:rsid w:val="001B2A78"/>
    <w:rsid w:val="001C1D08"/>
    <w:rsid w:val="001C5AF2"/>
    <w:rsid w:val="001D0784"/>
    <w:rsid w:val="001E5495"/>
    <w:rsid w:val="001E7B7C"/>
    <w:rsid w:val="001F48AD"/>
    <w:rsid w:val="0021250A"/>
    <w:rsid w:val="00225FE1"/>
    <w:rsid w:val="00233CA8"/>
    <w:rsid w:val="00235B6C"/>
    <w:rsid w:val="00237940"/>
    <w:rsid w:val="00283120"/>
    <w:rsid w:val="00287152"/>
    <w:rsid w:val="0029097D"/>
    <w:rsid w:val="00291678"/>
    <w:rsid w:val="002922CD"/>
    <w:rsid w:val="002A2B57"/>
    <w:rsid w:val="002D30A8"/>
    <w:rsid w:val="002E05CE"/>
    <w:rsid w:val="00305D6E"/>
    <w:rsid w:val="0031793C"/>
    <w:rsid w:val="00323BC2"/>
    <w:rsid w:val="00324A41"/>
    <w:rsid w:val="003277E7"/>
    <w:rsid w:val="00327A5A"/>
    <w:rsid w:val="003474CA"/>
    <w:rsid w:val="00363A94"/>
    <w:rsid w:val="00396FE8"/>
    <w:rsid w:val="003D2A91"/>
    <w:rsid w:val="003F2A58"/>
    <w:rsid w:val="00426F12"/>
    <w:rsid w:val="00430310"/>
    <w:rsid w:val="00433A21"/>
    <w:rsid w:val="0043530F"/>
    <w:rsid w:val="00453195"/>
    <w:rsid w:val="0045558C"/>
    <w:rsid w:val="00471825"/>
    <w:rsid w:val="004A040C"/>
    <w:rsid w:val="004A1CC9"/>
    <w:rsid w:val="004A5A8A"/>
    <w:rsid w:val="004B4D2D"/>
    <w:rsid w:val="004C2B56"/>
    <w:rsid w:val="004C73FC"/>
    <w:rsid w:val="004D6191"/>
    <w:rsid w:val="004F0E43"/>
    <w:rsid w:val="004F5721"/>
    <w:rsid w:val="0050415C"/>
    <w:rsid w:val="00505825"/>
    <w:rsid w:val="0052135C"/>
    <w:rsid w:val="00522C6C"/>
    <w:rsid w:val="00530E5C"/>
    <w:rsid w:val="00542779"/>
    <w:rsid w:val="005441A8"/>
    <w:rsid w:val="00557305"/>
    <w:rsid w:val="005617B4"/>
    <w:rsid w:val="00562B02"/>
    <w:rsid w:val="00565785"/>
    <w:rsid w:val="00582E3A"/>
    <w:rsid w:val="00593A49"/>
    <w:rsid w:val="005D0C09"/>
    <w:rsid w:val="005D797B"/>
    <w:rsid w:val="00605CF7"/>
    <w:rsid w:val="00611D1E"/>
    <w:rsid w:val="0061205D"/>
    <w:rsid w:val="00613423"/>
    <w:rsid w:val="00620E51"/>
    <w:rsid w:val="006214AB"/>
    <w:rsid w:val="00637A56"/>
    <w:rsid w:val="00641B92"/>
    <w:rsid w:val="0064500E"/>
    <w:rsid w:val="00646883"/>
    <w:rsid w:val="00653CA9"/>
    <w:rsid w:val="00656495"/>
    <w:rsid w:val="00664546"/>
    <w:rsid w:val="00665F2B"/>
    <w:rsid w:val="00673580"/>
    <w:rsid w:val="006751E1"/>
    <w:rsid w:val="00681728"/>
    <w:rsid w:val="00683B0C"/>
    <w:rsid w:val="006932E9"/>
    <w:rsid w:val="006936DF"/>
    <w:rsid w:val="006C1042"/>
    <w:rsid w:val="006E030C"/>
    <w:rsid w:val="006F1574"/>
    <w:rsid w:val="00734A76"/>
    <w:rsid w:val="00753FB5"/>
    <w:rsid w:val="007641FA"/>
    <w:rsid w:val="00767A96"/>
    <w:rsid w:val="00771921"/>
    <w:rsid w:val="00794C0F"/>
    <w:rsid w:val="007A65E9"/>
    <w:rsid w:val="007D4413"/>
    <w:rsid w:val="007D4CD0"/>
    <w:rsid w:val="007F38F9"/>
    <w:rsid w:val="0080354D"/>
    <w:rsid w:val="008063D5"/>
    <w:rsid w:val="00812DC8"/>
    <w:rsid w:val="0082766A"/>
    <w:rsid w:val="00846D8F"/>
    <w:rsid w:val="00847A97"/>
    <w:rsid w:val="00866C80"/>
    <w:rsid w:val="00871EC9"/>
    <w:rsid w:val="008B5CF7"/>
    <w:rsid w:val="008B60ED"/>
    <w:rsid w:val="008B68A4"/>
    <w:rsid w:val="008D38D1"/>
    <w:rsid w:val="008E42C2"/>
    <w:rsid w:val="009048B0"/>
    <w:rsid w:val="00905B6B"/>
    <w:rsid w:val="00906CFD"/>
    <w:rsid w:val="00914C25"/>
    <w:rsid w:val="0093055A"/>
    <w:rsid w:val="00970960"/>
    <w:rsid w:val="00971133"/>
    <w:rsid w:val="009836DB"/>
    <w:rsid w:val="009A6C13"/>
    <w:rsid w:val="009B3643"/>
    <w:rsid w:val="009B737B"/>
    <w:rsid w:val="009C1612"/>
    <w:rsid w:val="009C23CD"/>
    <w:rsid w:val="009C477F"/>
    <w:rsid w:val="009D06CB"/>
    <w:rsid w:val="009D1B7B"/>
    <w:rsid w:val="009E15AA"/>
    <w:rsid w:val="009F10E4"/>
    <w:rsid w:val="009F5F11"/>
    <w:rsid w:val="00A02B9A"/>
    <w:rsid w:val="00A13B61"/>
    <w:rsid w:val="00A2403C"/>
    <w:rsid w:val="00A66220"/>
    <w:rsid w:val="00A91089"/>
    <w:rsid w:val="00AA7A4E"/>
    <w:rsid w:val="00AB13C9"/>
    <w:rsid w:val="00AB6CD2"/>
    <w:rsid w:val="00AB73A1"/>
    <w:rsid w:val="00AD5339"/>
    <w:rsid w:val="00AE7AF8"/>
    <w:rsid w:val="00B0448E"/>
    <w:rsid w:val="00B14C0C"/>
    <w:rsid w:val="00B221AE"/>
    <w:rsid w:val="00B22A27"/>
    <w:rsid w:val="00B25672"/>
    <w:rsid w:val="00B373B3"/>
    <w:rsid w:val="00B607FF"/>
    <w:rsid w:val="00B66EB3"/>
    <w:rsid w:val="00B714EB"/>
    <w:rsid w:val="00B9038F"/>
    <w:rsid w:val="00BD2594"/>
    <w:rsid w:val="00C01F6F"/>
    <w:rsid w:val="00C06B76"/>
    <w:rsid w:val="00C152CB"/>
    <w:rsid w:val="00C307C3"/>
    <w:rsid w:val="00C35C99"/>
    <w:rsid w:val="00C46F4E"/>
    <w:rsid w:val="00C5497E"/>
    <w:rsid w:val="00C72B84"/>
    <w:rsid w:val="00CA6470"/>
    <w:rsid w:val="00CB34EF"/>
    <w:rsid w:val="00CB5D78"/>
    <w:rsid w:val="00CE346E"/>
    <w:rsid w:val="00CE5CEB"/>
    <w:rsid w:val="00CF7363"/>
    <w:rsid w:val="00D2259E"/>
    <w:rsid w:val="00D5527A"/>
    <w:rsid w:val="00D64E98"/>
    <w:rsid w:val="00D74FB3"/>
    <w:rsid w:val="00D83605"/>
    <w:rsid w:val="00D91663"/>
    <w:rsid w:val="00DA40FA"/>
    <w:rsid w:val="00DA71F5"/>
    <w:rsid w:val="00DC1FD5"/>
    <w:rsid w:val="00DC69D5"/>
    <w:rsid w:val="00DC7173"/>
    <w:rsid w:val="00DF5419"/>
    <w:rsid w:val="00E01873"/>
    <w:rsid w:val="00E1056B"/>
    <w:rsid w:val="00E1600D"/>
    <w:rsid w:val="00E23CF3"/>
    <w:rsid w:val="00E40583"/>
    <w:rsid w:val="00E5052B"/>
    <w:rsid w:val="00E623EA"/>
    <w:rsid w:val="00E73CCE"/>
    <w:rsid w:val="00E777C2"/>
    <w:rsid w:val="00E817A8"/>
    <w:rsid w:val="00E90533"/>
    <w:rsid w:val="00EA1A1C"/>
    <w:rsid w:val="00EA3E8E"/>
    <w:rsid w:val="00EB5F21"/>
    <w:rsid w:val="00EC1601"/>
    <w:rsid w:val="00EC5151"/>
    <w:rsid w:val="00ED510D"/>
    <w:rsid w:val="00EE35D7"/>
    <w:rsid w:val="00EF5099"/>
    <w:rsid w:val="00F1135D"/>
    <w:rsid w:val="00F3248A"/>
    <w:rsid w:val="00F32E25"/>
    <w:rsid w:val="00F32E42"/>
    <w:rsid w:val="00F45672"/>
    <w:rsid w:val="00F47387"/>
    <w:rsid w:val="00F573CE"/>
    <w:rsid w:val="00F64FD9"/>
    <w:rsid w:val="00F75B19"/>
    <w:rsid w:val="00F76BD0"/>
    <w:rsid w:val="00FA267F"/>
    <w:rsid w:val="00FC4F3B"/>
    <w:rsid w:val="00FC7453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19971-2342-4E63-9215-7581FA2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15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1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1574"/>
    <w:rPr>
      <w:sz w:val="20"/>
      <w:szCs w:val="20"/>
    </w:rPr>
  </w:style>
  <w:style w:type="paragraph" w:styleId="a7">
    <w:name w:val="List Paragraph"/>
    <w:basedOn w:val="a"/>
    <w:uiPriority w:val="34"/>
    <w:qFormat/>
    <w:rsid w:val="00A13B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chang</dc:creator>
  <cp:keywords/>
  <dc:description/>
  <cp:lastModifiedBy>mi chang</cp:lastModifiedBy>
  <cp:revision>19</cp:revision>
  <dcterms:created xsi:type="dcterms:W3CDTF">2015-11-13T14:58:00Z</dcterms:created>
  <dcterms:modified xsi:type="dcterms:W3CDTF">2015-12-06T10:29:00Z</dcterms:modified>
</cp:coreProperties>
</file>