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E07FB" w14:textId="7561E847" w:rsidR="00A207E4" w:rsidRDefault="009E7D8A">
      <w:pPr>
        <w:rPr>
          <w:lang w:val="en-US"/>
        </w:rPr>
      </w:pPr>
      <w:r>
        <w:rPr>
          <w:lang w:val="en-US"/>
        </w:rPr>
        <w:t>Gggggggggggggggggggggg</w:t>
      </w:r>
    </w:p>
    <w:p w14:paraId="3CDCB4CD" w14:textId="3F449BB4" w:rsidR="009E7D8A" w:rsidRDefault="009E7D8A">
      <w:pPr>
        <w:rPr>
          <w:lang w:val="en-US"/>
        </w:rPr>
      </w:pPr>
      <w:r>
        <w:rPr>
          <w:lang w:val="en-US"/>
        </w:rPr>
        <w:t>Ggggggggggggg</w:t>
      </w:r>
    </w:p>
    <w:p w14:paraId="5E555155" w14:textId="514F74A9" w:rsidR="009E7D8A" w:rsidRDefault="009E7D8A">
      <w:pPr>
        <w:rPr>
          <w:lang w:val="en-US"/>
        </w:rPr>
      </w:pPr>
      <w:r>
        <w:rPr>
          <w:lang w:val="en-US"/>
        </w:rPr>
        <w:t>Ggggggg</w:t>
      </w:r>
    </w:p>
    <w:p w14:paraId="691200D0" w14:textId="569C2E8E" w:rsidR="009E7D8A" w:rsidRPr="009E7D8A" w:rsidRDefault="009E7D8A">
      <w:pPr>
        <w:rPr>
          <w:lang w:val="en-US"/>
        </w:rPr>
      </w:pPr>
      <w:r>
        <w:rPr>
          <w:lang w:val="en-US"/>
        </w:rPr>
        <w:t>ggggggggggggggggg</w:t>
      </w:r>
      <w:bookmarkStart w:id="0" w:name="_GoBack"/>
      <w:bookmarkEnd w:id="0"/>
    </w:p>
    <w:sectPr w:rsidR="009E7D8A" w:rsidRPr="009E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CA"/>
    <w:rsid w:val="007476CA"/>
    <w:rsid w:val="009E7D8A"/>
    <w:rsid w:val="00A2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F565"/>
  <w15:chartTrackingRefBased/>
  <w15:docId w15:val="{133F1BBC-2D64-4049-BE79-B1E90DD0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Угаров Леонид Олегович</dc:creator>
  <cp:keywords/>
  <dc:description/>
  <cp:lastModifiedBy>Угаров Леонид Олегович</cp:lastModifiedBy>
  <cp:revision>2</cp:revision>
  <dcterms:created xsi:type="dcterms:W3CDTF">2023-05-24T08:23:00Z</dcterms:created>
  <dcterms:modified xsi:type="dcterms:W3CDTF">2023-05-24T08:23:00Z</dcterms:modified>
</cp:coreProperties>
</file>