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Generating reports for a library management system in C++ involves creating structured output (e.g., text, CSV, HTML, or PDF) based on library data such as books, members, and transactions. Below is a focused guide and example for generating reports tailored to a library management system, building on the concepts from your previous query about report generation in C++.</w:t>
        <w:cr/>
        <w:t>Library Management System: Report Requirements</w:t>
      </w:r>
    </w:p>
    <w:p>
      <w:pPr>
        <w:pStyle w:val="style0"/>
        <w:rPr/>
      </w:pPr>
      <w:r>
        <w:t>A library management system typically tracks:</w:t>
      </w:r>
    </w:p>
    <w:p>
      <w:pPr>
        <w:pStyle w:val="style0"/>
        <w:rPr/>
      </w:pPr>
      <w:r>
        <w:rPr>
          <w:lang w:val="en-US"/>
        </w:rPr>
        <w:t>-</w:t>
      </w:r>
      <w:r>
        <w:t>Books: Title, author, ISBN, availability, etc.</w:t>
        <w:cr/>
      </w:r>
      <w:r>
        <w:rPr>
          <w:lang w:val="en-US"/>
        </w:rPr>
        <w:t>-</w:t>
      </w:r>
      <w:r>
        <w:t>Members: Member ID, name, contact details, borrowed books.</w:t>
      </w:r>
    </w:p>
    <w:p>
      <w:pPr>
        <w:pStyle w:val="style0"/>
        <w:rPr/>
      </w:pPr>
      <w:r>
        <w:rPr>
          <w:lang w:val="en-US"/>
        </w:rPr>
        <w:t>-</w:t>
      </w:r>
      <w:r>
        <w:t>Transactions: Borrow/return dates, fines, etc.</w:t>
        <w:cr/>
      </w:r>
      <w:r>
        <w:rPr>
          <w:lang w:val="en-US"/>
        </w:rPr>
        <w:t>-</w:t>
      </w:r>
      <w:r>
        <w:t>Common reports include:</w:t>
      </w:r>
    </w:p>
    <w:p>
      <w:pPr>
        <w:pStyle w:val="style0"/>
        <w:rPr/>
      </w:pPr>
      <w:r>
        <w:rPr>
          <w:lang w:val="en-US"/>
        </w:rPr>
        <w:t>-</w:t>
      </w:r>
      <w:r>
        <w:t>Book Inventory Report: List all books with details.</w:t>
        <w:cr/>
      </w:r>
      <w:r>
        <w:rPr>
          <w:lang w:val="en-US"/>
        </w:rPr>
        <w:t>-</w:t>
      </w:r>
      <w:r>
        <w:t>Borrowed Books Report: Show currently borrowed books and their due dates.</w:t>
        <w:cr/>
      </w:r>
      <w:r>
        <w:rPr>
          <w:lang w:val="en-US"/>
        </w:rPr>
        <w:t>-</w:t>
      </w:r>
      <w:r>
        <w:t>Overdue Books Report: Highlight books past their due date with fines.</w:t>
        <w:cr/>
      </w:r>
      <w:r>
        <w:rPr>
          <w:lang w:val="en-US"/>
        </w:rPr>
        <w:t>-</w:t>
      </w:r>
      <w:r>
        <w:t>Member Report: List members and their borrowing history.</w:t>
        <w:cr/>
        <w:t>This example focuses on generating a Borrowed Books Report in text and CSV formats, with notes on extending to HTML or PDF.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Key Components</w:t>
        <w:cr/>
        <w:t>-Data Structures: Define structs/classes for books, members, and transactions.</w:t>
        <w:cr/>
        <w:t>-Data Source: Use in-memory data (e.g., vectors) or a database (e.g., SQLite).</w:t>
      </w:r>
    </w:p>
    <w:p>
      <w:pPr>
        <w:pStyle w:val="style0"/>
        <w:rPr>
          <w:lang w:val="en-US"/>
        </w:rPr>
      </w:pPr>
      <w:r>
        <w:rPr>
          <w:lang w:val="en-US"/>
        </w:rPr>
        <w:t>-Output Formats: Text for simplicity, CSV for spreadsheet compatibility, HTML for web viewing, or PDF for professional reports.</w:t>
      </w:r>
    </w:p>
    <w:p>
      <w:pPr>
        <w:pStyle w:val="style0"/>
        <w:rPr>
          <w:lang w:val="en-US"/>
        </w:rPr>
      </w:pPr>
      <w:r>
        <w:rPr>
          <w:lang w:val="en-US"/>
        </w:rPr>
        <w:t>-Libraries: Use standard C++ for text/CSV, or external libraries like libharu for PDF.</w:t>
      </w:r>
    </w:p>
    <w:p>
      <w:pPr>
        <w:pStyle w:val="style0"/>
        <w:rPr>
          <w:lang w:val="en-US"/>
        </w:rPr>
      </w:pPr>
      <w:r>
        <w:rPr>
          <w:lang w:val="en-US"/>
        </w:rPr>
        <w:t>Example: Borrowed Books Report</w:t>
        <w:cr/>
        <w:t>This example generates a report of currently borrowed books, including member details and due dates, in both text and CSV formats.</w:t>
        <w:cr/>
        <w:t>#include &lt;iostream&gt;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&lt;vector&gt;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&lt;iomanip&gt;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&lt;ctime&gt;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Structs for library data</w:t>
      </w:r>
    </w:p>
    <w:p>
      <w:pPr>
        <w:pStyle w:val="style0"/>
        <w:rPr>
          <w:lang w:val="en-US"/>
        </w:rPr>
      </w:pPr>
      <w:r>
        <w:rPr>
          <w:lang w:val="en-US"/>
        </w:rPr>
        <w:t>struct Book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isbn;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author;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struct Member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memberId;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name;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struct Transaction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isbn;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memberId;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borrowDate;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dueDate;</w:t>
      </w:r>
    </w:p>
    <w:p>
      <w:pPr>
        <w:pStyle w:val="style0"/>
        <w:rPr>
          <w:lang w:val="en-US"/>
        </w:rPr>
      </w:pPr>
      <w:r>
        <w:rPr>
          <w:lang w:val="en-US"/>
        </w:rPr>
        <w:t>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Helper function to get current date (simplified for comparison)</w:t>
      </w:r>
    </w:p>
    <w:p>
      <w:pPr>
        <w:pStyle w:val="style0"/>
        <w:rPr>
          <w:lang w:val="en-US"/>
        </w:rPr>
      </w:pPr>
      <w:r>
        <w:rPr>
          <w:lang w:val="en-US"/>
        </w:rPr>
        <w:t>std::string getCurrentDate()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time_t now = time(nullptr);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struct tm* t = localtime(&amp;now);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char buffer[11];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strftime(buffer, sizeof(buffer), "%Y-%m-%d", 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std::string(buffer);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Text report</w:t>
      </w:r>
    </w:p>
    <w:p>
      <w:pPr>
        <w:pStyle w:val="style0"/>
        <w:rPr>
          <w:lang w:val="en-US"/>
        </w:rPr>
      </w:pPr>
      <w:r>
        <w:rPr>
          <w:lang w:val="en-US"/>
        </w:rPr>
        <w:t>void generateBorrowedBooksTextReport(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std::vector&lt;Transaction&gt;&amp; transactions,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std::vector&lt;Book&gt;&amp; books,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std::vector&lt;Member&gt;&amp; members,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std::string&amp; filename</w:t>
      </w:r>
    </w:p>
    <w:p>
      <w:pPr>
        <w:pStyle w:val="style0"/>
        <w:rPr>
          <w:lang w:val="en-US"/>
        </w:rPr>
      </w:pP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std::ofstream outFile(filename);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(!outFile.is_open())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std::cerr &lt;&lt; "Error: Could not open file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Write header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std::left &lt;&lt; std::setw(15) &lt;&lt; "ISBN"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&lt;&lt; std::setw(30) &lt;&lt; "Book Title"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&lt;&lt; std::setw(20) &lt;&lt; "Member Name"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&lt;&lt; std::setw(15) &lt;&lt; "Borrow Date"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&lt;&lt; std::setw(15) &lt;&lt; "Due Date"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&lt;&lt; std::setw(10) &lt;&lt; "Status"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std::string(105, '-') &lt;&lt; std::endl;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Write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currentDate = getCurrentDate();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(const auto&amp; transaction : transactions)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// Find book and member details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bookTitle = "Unknown";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memberName = "Unknown";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book : books)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(book.isbn == transaction.isbn)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bookTitle = book.title;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member : members)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(member.memberId == transaction.memberId)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memberName = member.name;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// Check if overdue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status = (transaction.dueDate &lt; currentDate) ? "Overdue" : "On Time";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outFile &lt;&lt; std::left &lt;&lt; std::setw(15) &lt;&lt; transaction.isbn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std::setw(30) &lt;&lt; bookTitle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std::setw(20) &lt;&lt; memberName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std::setw(15) &lt;&lt; transaction.borrowDate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std::setw(15) &lt;&lt; transaction.dueDate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std::setw(10) &lt;&lt; status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outFile.close();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std::cout &lt;&lt; "Text report generated: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CSV report</w:t>
      </w:r>
    </w:p>
    <w:p>
      <w:pPr>
        <w:pStyle w:val="style0"/>
        <w:rPr>
          <w:lang w:val="en-US"/>
        </w:rPr>
      </w:pPr>
      <w:r>
        <w:rPr>
          <w:lang w:val="en-US"/>
        </w:rPr>
        <w:t>void generateBorrowedBooksCSVReport(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std::vector&lt;Transaction&gt;&amp; transactions,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std::vector&lt;Book&gt;&amp; books,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std::vector&lt;Member&gt;&amp; members,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std::string&amp; filename</w:t>
      </w:r>
    </w:p>
    <w:p>
      <w:pPr>
        <w:pStyle w:val="style0"/>
        <w:rPr>
          <w:lang w:val="en-US"/>
        </w:rPr>
      </w:pP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std::ofstream outFile(filename);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(!outFile.is_open())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std::cerr &lt;&lt; "Error: Could not open file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Write CSV header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"ISBN,Book Title,Member Name,Borrow Date,Due Date,Status\n";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Write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currentDate = getCurrentDate();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(const auto&amp; transaction : transactions)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bookTitle = "Unknown";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memberName = "Unknown";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book : books)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(book.isbn == transaction.isbn)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bookTitle = book.title;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member : members)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(member.memberId == transaction.memberId)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memberName = member.name;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status = (transaction.dueDate &lt; currentDate) ? "Overdue" : "On Time";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outFile &lt;&lt; transaction.isbn &lt;&lt; "," &lt;&lt; bookTitle &lt;&lt; "," &lt;&lt; memberName &lt;&lt; ","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transaction.borrowDate &lt;&lt; "," &lt;&lt; transaction.dueDate &lt;&lt; ","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status &lt;&lt; 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outFile.close();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std::cout &lt;&lt; "CSV report generated: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Sample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std::vector&lt;Book&gt; books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{"123456", "The Great Gatsby", "F. Scott Fitzgerald"},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{"789012", "1984", "George Orwell"},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{"345678", "Pride and Prejudice", "Jane Austen"}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std::vector&lt;Member&gt; members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{1, "Alice Smith"},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{2, "Bob Johnson"}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std::vector&lt;Transaction&gt; transactions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{"123456", 1, "2025-06-01", "2025-06-15"},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{"789012", 2, "2025-06-10", "2025-06-24"},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{"345678", 1, "2025-06-20", "2025-07-05"}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Generate reports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generateBorrowedBooksTextReport(transactions, books, members, "borrowed_books.txt");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generateBorrowedBooksCSVReport(transactions, books, members, "borrowed_books.csv");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Output</w:t>
        <w:cr/>
        <w:t>borrowed_books.txt (assuming current date is 2025-06-29):</w:t>
      </w:r>
    </w:p>
    <w:p>
      <w:pPr>
        <w:pStyle w:val="style0"/>
        <w:rPr>
          <w:lang w:val="en-US"/>
        </w:rPr>
      </w:pPr>
      <w:r>
        <w:rPr>
          <w:lang w:val="en-US"/>
        </w:rPr>
        <w:t>```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ISBN           Book Title                    Member Name         Borrow Date    Due Date       Status    </w:t>
      </w:r>
    </w:p>
    <w:p>
      <w:pPr>
        <w:pStyle w:val="style0"/>
        <w:rPr>
          <w:lang w:val="en-US"/>
        </w:rPr>
      </w:pPr>
      <w:r>
        <w:rPr>
          <w:lang w:val="en-US"/>
        </w:rPr>
        <w:t>123456         The Great Gatsby              Alice Smith         2025-06-01     2025-06-15     Overdue</w:t>
      </w:r>
    </w:p>
    <w:p>
      <w:pPr>
        <w:pStyle w:val="style0"/>
        <w:rPr>
          <w:lang w:val="en-US"/>
        </w:rPr>
      </w:pPr>
      <w:r>
        <w:rPr>
          <w:lang w:val="en-US"/>
        </w:rPr>
        <w:t>789012         1984                          Bob Johnson         2025-06-10     2025-06-24     Overdue</w:t>
        <w:cr/>
        <w:t xml:space="preserve">345678         Pride and Prejudice           Alice Smith         2025-06-20     2025-07-05     On Time   </w:t>
      </w:r>
    </w:p>
    <w:p>
      <w:pPr>
        <w:pStyle w:val="style0"/>
        <w:rPr>
          <w:lang w:val="en-US"/>
        </w:rPr>
      </w:pPr>
      <w:r>
        <w:rPr>
          <w:lang w:val="en-US"/>
        </w:rPr>
        <w:t>ISBN,Book Title,Member Name,Borrow Date,Due Date,Status</w:t>
      </w:r>
    </w:p>
    <w:p>
      <w:pPr>
        <w:pStyle w:val="style0"/>
        <w:rPr>
          <w:lang w:val="en-US"/>
        </w:rPr>
      </w:pPr>
      <w:r>
        <w:rPr>
          <w:lang w:val="en-US"/>
        </w:rPr>
        <w:t>123456,The Great Gatsby,Alice Smith,2025-06-01,2025-06-15,Overdue</w:t>
      </w:r>
    </w:p>
    <w:p>
      <w:pPr>
        <w:pStyle w:val="style0"/>
        <w:rPr>
          <w:lang w:val="en-US"/>
        </w:rPr>
      </w:pPr>
      <w:r>
        <w:rPr>
          <w:lang w:val="en-US"/>
        </w:rPr>
        <w:t>789012,1984,Bob Johnson,2025-06-10,2025-06-24,Overdue</w:t>
      </w:r>
    </w:p>
    <w:p>
      <w:pPr>
        <w:pStyle w:val="style0"/>
        <w:rPr>
          <w:lang w:val="en-US"/>
        </w:rPr>
      </w:pPr>
      <w:r>
        <w:rPr>
          <w:lang w:val="en-US"/>
        </w:rPr>
        <w:t>345678,Pride and Prejudice,Alice Smith,2025-06-3,2025-07-05,On Time</w:t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  <w:t>HTML Report</w:t>
      </w:r>
    </w:p>
    <w:p>
      <w:pPr>
        <w:pStyle w:val="style0"/>
        <w:rPr>
          <w:lang w:val="en-US"/>
        </w:rPr>
      </w:pPr>
      <w:r>
        <w:rPr>
          <w:lang w:val="en-US"/>
        </w:rPr>
        <w:t>Adapt the HTML example from the previous response:</w:t>
      </w:r>
    </w:p>
    <w:p>
      <w:pPr>
        <w:pStyle w:val="style0"/>
        <w:rPr>
          <w:lang w:val="en-US"/>
        </w:rPr>
      </w:pPr>
      <w:r>
        <w:rPr>
          <w:lang w:val="en-US"/>
        </w:rPr>
        <w:t>void generateBorrowedBooksHTMLReport(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std::vector&lt;Transaction&gt;&amp; transactions,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std::vector&lt;Book&gt;&amp; books,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std::vector&lt;Member&gt;&amp; members,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const std::string&amp; filename</w:t>
      </w:r>
    </w:p>
    <w:p>
      <w:pPr>
        <w:pStyle w:val="style0"/>
        <w:rPr>
          <w:lang w:val="en-US"/>
        </w:rPr>
      </w:pPr>
      <w:r>
        <w:rPr>
          <w:lang w:val="en-US"/>
        </w:rPr>
        <w:t>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std::ofstream outFile(filename);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(!outFile.is_open())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std::cerr &lt;&lt; "Error: Could not open file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"&lt;html&gt;&lt;head&gt;&lt;title&gt;Borrowed Books Report&lt;/title&gt;";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"&lt;style&gt;table {border-collapse: collapse; width: 100%;}";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"th, td {border: 1px solid black; padding: 8px; text-align: left;}&lt;/style&gt;";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"&lt;/head&gt;&lt;body&gt;&lt;h2&gt;Borrowed Books Report&lt;/h2&gt;";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"&lt;table&gt;&lt;tr&gt;&lt;th&gt;ISBN&lt;/th&gt;&lt;th&gt;Book Title&lt;/th&gt;&lt;th&gt;Member Name&lt;/th&gt;&lt;th&gt;Borrow Date&lt;/th&gt;&lt;th&gt;Due Date&lt;/th&gt;&lt;th&gt;Status&lt;/th&gt;&lt;/tr&gt;";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currentDate = getCurrentDate();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(const auto&amp; transaction : transactions)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bookTitle = "Unknown", memberName = "Unknown";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book : books)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(book.isbn == transaction.isbn) bookTitle = book.title;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(const auto&amp; member : members)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(member.memberId == transaction.memberId) memberName = member.name;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std::string status = (transaction.dueDate &lt; currentDate) ? "Overdue" : "On Time";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outFile &lt;&lt; "&lt;tr&gt;&lt;td&gt;" &lt;&lt; transaction.isbn &lt;&lt; "&lt;/td&gt;&lt;td&gt;" &lt;&lt; bookTitle &lt;&lt; "&lt;/td&gt;&lt;td&gt;"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memberName &lt;&lt; "&lt;/td&gt;&lt;td&gt;" &lt;&lt; transaction.borrowDate &lt;&lt; "&lt;/td&gt;&lt;td&gt;"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&lt;&lt; transaction.dueDate &lt;&lt; "&lt;/td&gt;&lt;td&gt;" &lt;&lt; status &lt;&lt; "&lt;/td&gt;&lt;/tr&gt;";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outFile &lt;&lt; "&lt;/table&gt;&lt;/body&gt;&lt;/html&gt;";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outFile.close();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std::cout &lt;&lt; "HTML report generated: " &lt;&lt; filename &lt;&lt; std::endl;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Advanced Features</w:t>
      </w:r>
    </w:p>
    <w:p>
      <w:pPr>
        <w:pStyle w:val="style0"/>
        <w:rPr>
          <w:lang w:val="en-US"/>
        </w:rPr>
      </w:pPr>
      <w:r>
        <w:rPr>
          <w:lang w:val="en-US"/>
        </w:rPr>
        <w:t>Database Integration:</w:t>
      </w:r>
    </w:p>
    <w:p>
      <w:pPr>
        <w:pStyle w:val="style0"/>
        <w:rPr>
          <w:lang w:val="en-US"/>
        </w:rPr>
      </w:pPr>
      <w:r>
        <w:rPr>
          <w:lang w:val="en-US"/>
        </w:rPr>
        <w:t>Use SQLite to store books, members, and transactions.</w:t>
      </w:r>
    </w:p>
    <w:p>
      <w:pPr>
        <w:pStyle w:val="style0"/>
        <w:rPr>
          <w:lang w:val="en-US"/>
        </w:rPr>
      </w:pPr>
      <w:r>
        <w:rPr>
          <w:lang w:val="en-US"/>
        </w:rPr>
        <w:t>Example with sqlite3:</w:t>
        <w:cr/>
        <w:t>#include &lt;sqlite3.h&gt;</w:t>
      </w:r>
    </w:p>
    <w:p>
      <w:pPr>
        <w:pStyle w:val="style0"/>
        <w:rPr>
          <w:lang w:val="en-US"/>
        </w:rPr>
      </w:pPr>
      <w:r>
        <w:rPr>
          <w:lang w:val="en-US"/>
        </w:rPr>
        <w:t>// Query example</w:t>
      </w:r>
    </w:p>
    <w:p>
      <w:pPr>
        <w:pStyle w:val="style0"/>
        <w:rPr>
          <w:lang w:val="en-US"/>
        </w:rPr>
      </w:pPr>
      <w:r>
        <w:rPr>
          <w:lang w:val="en-US"/>
        </w:rPr>
        <w:t>sqlite3* db;</w:t>
      </w:r>
    </w:p>
    <w:p>
      <w:pPr>
        <w:pStyle w:val="style0"/>
        <w:rPr>
          <w:lang w:val="en-US"/>
        </w:rPr>
      </w:pPr>
      <w:r>
        <w:rPr>
          <w:lang w:val="en-US"/>
        </w:rPr>
        <w:t>sqlite3_open("library.db", &amp;db);</w:t>
      </w:r>
    </w:p>
    <w:p>
      <w:pPr>
        <w:pStyle w:val="style0"/>
        <w:rPr>
          <w:lang w:val="en-US"/>
        </w:rPr>
      </w:pPr>
      <w:r>
        <w:rPr>
          <w:lang w:val="en-US"/>
        </w:rPr>
        <w:t>sqlite3_exec(db, "SELECT * FROM transactions WHERE return_date IS NULL", callback, nullptr, nullptr);</w:t>
      </w:r>
    </w:p>
    <w:p>
      <w:pPr>
        <w:pStyle w:val="style0"/>
        <w:rPr>
          <w:lang w:val="en-US"/>
        </w:rPr>
      </w:pPr>
      <w:r>
        <w:rPr>
          <w:lang w:val="en-US"/>
        </w:rPr>
        <w:t>sqlite3_close(db);</w:t>
      </w:r>
    </w:p>
    <w:p>
      <w:pPr>
        <w:pStyle w:val="style0"/>
        <w:rPr>
          <w:lang w:val="en-US"/>
        </w:rPr>
      </w:pPr>
      <w:r>
        <w:rPr>
          <w:lang w:val="en-US"/>
        </w:rPr>
        <w:t>Fetch data into vectors and pass to report functions.</w:t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PDF Reports:</w:t>
      </w:r>
    </w:p>
    <w:p>
      <w:pPr>
        <w:pStyle w:val="style0"/>
        <w:rPr>
          <w:lang w:val="en-US"/>
        </w:rPr>
      </w:pPr>
      <w:r>
        <w:rPr>
          <w:lang w:val="en-US"/>
        </w:rPr>
        <w:t>Use libharu for PDF output. Example</w:t>
        <w:cr/>
        <w:t>#include &lt;hpdf.h&gt;</w:t>
      </w:r>
    </w:p>
    <w:p>
      <w:pPr>
        <w:pStyle w:val="style0"/>
        <w:rPr>
          <w:lang w:val="en-US"/>
        </w:rPr>
      </w:pPr>
      <w:r>
        <w:rPr>
          <w:lang w:val="en-US"/>
        </w:rPr>
        <w:t>void generatePDFReport(const std::vector&lt;Transaction&gt;&amp; transactions, const std::string&amp; filename)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HPDF_Doc pdf = HPDF_New(nullptr, nullptr);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HPDF_Page page = HPDF_AddPage(pdf);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HPDF_Page_SetSize(page, HPDF_PAGE_SIZE_A4, HPDF_PAGE_PORTRAIT);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HPDF_Page_BeginText(page);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HPDF_Page_TextOut(page, 50, 750, "Borrowed Books Report");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// Add table-like text (requires font and positioning logic)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HPDF_Page_EndText(page);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HPDF_SaveToFile(pdf, filename.c_str());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HPDF_Free(pdf);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Install libharu and compile with lhpdf.</w:t>
        <w:cr/>
        <w:t>Date Handling:</w:t>
      </w:r>
    </w:p>
    <w:p>
      <w:pPr>
        <w:pStyle w:val="style0"/>
        <w:rPr>
          <w:lang w:val="en-US"/>
        </w:rPr>
      </w:pPr>
      <w:r>
        <w:rPr>
          <w:lang w:val="en-US"/>
        </w:rPr>
        <w:t>For accurate date comparisons, use std::chrono or a library like date.h (Howard Hinnant’s date library).</w:t>
        <w:cr/>
        <w:t>Example for overdue calculation:</w:t>
      </w:r>
    </w:p>
    <w:p>
      <w:pPr>
        <w:pStyle w:val="style0"/>
        <w:rPr>
          <w:lang w:val="en-US"/>
        </w:rPr>
      </w:pPr>
      <w:r>
        <w:rPr>
          <w:lang w:val="en-US"/>
        </w:rPr>
        <w:t>#include &lt;chrono&gt;</w:t>
      </w:r>
    </w:p>
    <w:p>
      <w:pPr>
        <w:pStyle w:val="style0"/>
        <w:rPr>
          <w:lang w:val="en-US"/>
        </w:rPr>
      </w:pPr>
      <w:r>
        <w:rPr>
          <w:lang w:val="en-US"/>
        </w:rPr>
        <w:t>auto now = std::chrono::system_clock::now();</w:t>
      </w:r>
    </w:p>
    <w:p>
      <w:pPr>
        <w:pStyle w:val="style0"/>
        <w:rPr>
          <w:lang w:val="en-US"/>
        </w:rPr>
      </w:pPr>
      <w:r>
        <w:rPr>
          <w:lang w:val="en-US"/>
        </w:rPr>
        <w:t>// Parse dueDate and compare</w:t>
      </w:r>
    </w:p>
    <w:p>
      <w:pPr>
        <w:pStyle w:val="style0"/>
        <w:rPr>
          <w:lang w:val="en-US"/>
        </w:rPr>
      </w:pPr>
      <w:r>
        <w:rPr>
          <w:lang w:val="en-US"/>
        </w:rPr>
        <w:t>User Input:</w:t>
      </w:r>
    </w:p>
    <w:p>
      <w:pPr>
        <w:pStyle w:val="style0"/>
        <w:rPr>
          <w:lang w:val="en-US"/>
        </w:rPr>
      </w:pPr>
      <w:r>
        <w:rPr>
          <w:lang w:val="en-US"/>
        </w:rPr>
        <w:t>Add command-line arguments for report type, date range, or output format:</w:t>
      </w:r>
    </w:p>
    <w:p>
      <w:pPr>
        <w:pStyle w:val="style0"/>
        <w:rPr>
          <w:lang w:val="en-US"/>
        </w:rPr>
      </w:pPr>
      <w:r>
        <w:rPr>
          <w:lang w:val="en-US"/>
        </w:rPr>
        <w:t>int main(int argc, char* argv[])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std::string reportType = (argc &gt; 1) ? argv[1] : "text";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(reportType == "csv") generateBorrowedBooksCSVReport(...);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 generateBorrowedBooksTextReport(...);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Scalability and enhancement</w:t>
        <w:cr/>
        <w:t>Database: Use SQLite or MySQL for persistent storage and efficient querying.</w:t>
      </w:r>
    </w:p>
    <w:p>
      <w:pPr>
        <w:pStyle w:val="style0"/>
        <w:rPr>
          <w:lang w:val="en-US"/>
        </w:rPr>
      </w:pPr>
      <w:r>
        <w:rPr>
          <w:lang w:val="en-US"/>
        </w:rPr>
        <w:t>Configuration: Store report settings (e.g., columns, formats) in a JSON file using nlohmann/json.</w:t>
        <w:cr/>
        <w:t>Templates: Use template files for HTML or PDF to separate content from presentation.</w:t>
        <w:cr/>
        <w:t>Fines Calculation: Enhance overdue logic with precise date differences and fine rates.</w:t>
        <w:cr/>
        <w:t>GUI: Integrate with a GUI library (e.g., Qt) for interactive report generation.</w:t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  <w:cr/>
      </w:r>
    </w:p>
    <w:p>
      <w:pPr>
        <w:pStyle w:val="style0"/>
        <w:rPr>
          <w:lang w:val="en-US"/>
        </w:rPr>
      </w:pPr>
      <w:r>
        <w:rPr>
          <w:lang w:val="en-US"/>
        </w:rPr>
        <w:cr/>
        <w:cr/>
        <w:cr/>
      </w:r>
    </w:p>
    <w:p>
      <w:pPr>
        <w:pStyle w:val="style0"/>
        <w:rPr/>
      </w:pPr>
      <w:r>
        <w:rPr>
          <w:lang w:val="en-US"/>
        </w:rPr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1214</Words>
  <Characters>8347</Characters>
  <Application>WPS Office</Application>
  <Paragraphs>267</Paragraphs>
  <CharactersWithSpaces>10604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2025-06-29T10:05:55Z</dcterms:created>
  <dc:creator>SM-A307GN</dc:creator>
  <lastModifiedBy>SM-A307GN</lastModifiedBy>
  <dcterms:modified xsi:type="dcterms:W3CDTF">2025-06-29T10:05:55Z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