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74FC109D" w:rsidR="00FC1B7E" w:rsidRPr="002707D6" w:rsidRDefault="003F4976" w:rsidP="00674907">
      <w:pPr>
        <w:ind w:hanging="720"/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78056A62">
                <wp:simplePos x="0" y="0"/>
                <wp:positionH relativeFrom="column">
                  <wp:posOffset>2330976</wp:posOffset>
                </wp:positionH>
                <wp:positionV relativeFrom="paragraph">
                  <wp:posOffset>22556</wp:posOffset>
                </wp:positionV>
                <wp:extent cx="3856382" cy="4961614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6382" cy="4961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D2BB07" w14:textId="77777777" w:rsidR="00A00A64" w:rsidRDefault="003F4976" w:rsidP="00A00A64">
                            <w:p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outlineLvl w:val="3"/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</w:pPr>
                            <w:r w:rsidRPr="003F49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Senior Software Engineer (Golang)</w:t>
                            </w:r>
                          </w:p>
                          <w:p w14:paraId="3EAD3EC6" w14:textId="4FC8E57F" w:rsidR="003F4976" w:rsidRPr="003F4976" w:rsidRDefault="00274576" w:rsidP="00A00A64">
                            <w:p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outlineLvl w:val="3"/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en-US"/>
                              </w:rPr>
                              <w:t>IT</w:t>
                            </w:r>
                            <w:r w:rsidR="003F4976" w:rsidRPr="00274576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en-US"/>
                              </w:rPr>
                              <w:t xml:space="preserve"> Tech Solutions, San Francisco, CA</w:t>
                            </w:r>
                            <w:r w:rsidR="003F4976"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br/>
                            </w:r>
                            <w:proofErr w:type="spellStart"/>
                            <w:r w:rsidR="003F4976"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January</w:t>
                            </w:r>
                            <w:proofErr w:type="spellEnd"/>
                            <w:r w:rsidR="003F4976"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2021 – </w:t>
                            </w:r>
                            <w:r w:rsidR="00802EC2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2023</w:t>
                            </w:r>
                          </w:p>
                          <w:p w14:paraId="174E12BE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Led Development of Microservices Architecture: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Spearheaded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design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implementation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scalable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microservices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Golang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improving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system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efficiency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30%.</w:t>
                            </w:r>
                          </w:p>
                          <w:p w14:paraId="2931C137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Cloud Deployment: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Orchestrated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deployment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Go-based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applications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AWS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Docker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Kubernetes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enhancing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system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resilience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reducing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downtime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74CE2BAD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API Development: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Created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maintained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RESTful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APIs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that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served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millions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requests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per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day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ensuring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high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performance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security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246E7DBE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Code Optimization: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Conducted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code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reviews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implemented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performance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improvements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Golang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optimizing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runtime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reducing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memory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usage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up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25%.</w:t>
                            </w:r>
                          </w:p>
                          <w:p w14:paraId="3DDA9919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Collaborative Agile Environment: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Worked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closely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with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product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managers,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designers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other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engineers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an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Agile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setting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deliver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robust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software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solutions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06301AF8" w14:textId="77777777" w:rsidR="003F4976" w:rsidRPr="003F4976" w:rsidRDefault="003F4976" w:rsidP="003F4976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Mentoring Junior Developers:</w:t>
                            </w:r>
                            <w:r w:rsidRPr="003F4976">
                              <w:rPr>
                                <w:rFonts w:ascii="Arial" w:eastAsia="Times New Roman" w:hAnsi="Arial" w:cs="Arial"/>
                                <w:color w:val="09090B"/>
                                <w:sz w:val="27"/>
                                <w:szCs w:val="27"/>
                                <w:lang w:val="en-US" w:eastAsia="ko-KR"/>
                              </w:rPr>
                              <w:t> 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Provided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mentorship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guidance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junior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developers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fostering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 culture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continuous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learning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improvement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within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team</w:t>
                            </w:r>
                            <w:proofErr w:type="spellEnd"/>
                            <w:r w:rsidRPr="003F49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1C79E33B" w14:textId="473F14D3" w:rsid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0EC64E" w14:textId="77777777" w:rsidR="003F4976" w:rsidRP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3.55pt;margin-top:1.8pt;width:303.65pt;height:390.7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" filled="f" stroked="f">
                <v:path arrowok="t"/>
                <v:textbox>
                  <w:txbxContent>
                    <w:p w14:paraId="7BD2BB07" w14:textId="77777777" w:rsidR="00A00A64" w:rsidRDefault="003F4976" w:rsidP="00A00A64">
                      <w:p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outlineLvl w:val="3"/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</w:pPr>
                      <w:r w:rsidRPr="003F49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Senior Software Engineer (Golang)</w:t>
                      </w:r>
                    </w:p>
                    <w:p w14:paraId="3EAD3EC6" w14:textId="4FC8E57F" w:rsidR="003F4976" w:rsidRPr="003F4976" w:rsidRDefault="00274576" w:rsidP="00A00A64">
                      <w:p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outlineLvl w:val="3"/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en-US"/>
                        </w:rPr>
                        <w:t>IT</w:t>
                      </w:r>
                      <w:r w:rsidR="003F4976" w:rsidRPr="00274576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en-US"/>
                        </w:rPr>
                        <w:t xml:space="preserve"> Tech Solutions, San Francisco, CA</w:t>
                      </w:r>
                      <w:r w:rsidR="003F4976"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br/>
                      </w:r>
                      <w:r w:rsidR="003F4976"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 xml:space="preserve">January 2021 – </w:t>
                      </w:r>
                      <w:r w:rsidR="00802EC2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2023</w:t>
                      </w:r>
                      <w:bookmarkStart w:id="1" w:name="_GoBack"/>
                      <w:bookmarkEnd w:id="1"/>
                    </w:p>
                    <w:p w14:paraId="174E12BE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Led Development of Microservices Architecture: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Spearheaded the design and implementation of scalable microservices using Golang, improving system efficiency by 30%.</w:t>
                      </w:r>
                    </w:p>
                    <w:p w14:paraId="2931C137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Cloud Deployment: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Orchestrated the deployment of Go-based applications to AWS using Docker and Kubernetes, enhancing system resilience and reducing downtime.</w:t>
                      </w:r>
                    </w:p>
                    <w:p w14:paraId="74CE2BAD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API Development: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Created and maintained RESTful APIs that served millions of requests per day, ensuring high performance and security.</w:t>
                      </w:r>
                    </w:p>
                    <w:p w14:paraId="246E7DBE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Code Optimization: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Conducted code reviews and implemented performance improvements in Golang, optimizing runtime and reducing memory usage by up to 25%.</w:t>
                      </w:r>
                    </w:p>
                    <w:p w14:paraId="3DDA9919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Collaborative Agile Environment: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Worked closely with product managers, designers, and other engineers in an Agile setting to deliver robust software solutions.</w:t>
                      </w:r>
                    </w:p>
                    <w:p w14:paraId="06301AF8" w14:textId="77777777" w:rsidR="003F4976" w:rsidRPr="003F4976" w:rsidRDefault="003F4976" w:rsidP="003F4976">
                      <w:pPr>
                        <w:numPr>
                          <w:ilvl w:val="0"/>
                          <w:numId w:val="14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Mentoring Junior Developers:</w:t>
                      </w:r>
                      <w:r w:rsidRPr="003F4976">
                        <w:rPr>
                          <w:rFonts w:ascii="Arial" w:eastAsia="Times New Roman" w:hAnsi="Arial" w:cs="Arial"/>
                          <w:color w:val="09090B"/>
                          <w:sz w:val="27"/>
                          <w:szCs w:val="27"/>
                          <w:lang w:val="en-US" w:eastAsia="ko-KR"/>
                        </w:rPr>
                        <w:t> </w:t>
                      </w:r>
                      <w:r w:rsidRPr="003F49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Provided mentorship and guidance to junior developers, fostering a culture of continuous learning and improvement within the team.</w:t>
                      </w:r>
                    </w:p>
                    <w:p w14:paraId="1C79E33B" w14:textId="473F14D3" w:rsid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A0EC64E" w14:textId="77777777" w:rsidR="003F4976" w:rsidRP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33F15D37">
                <wp:simplePos x="0" y="0"/>
                <wp:positionH relativeFrom="page">
                  <wp:posOffset>347980</wp:posOffset>
                </wp:positionH>
                <wp:positionV relativeFrom="paragraph">
                  <wp:posOffset>8890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E928C9A" w:rsidR="00FC1B7E" w:rsidRPr="003C2673" w:rsidRDefault="003F4976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Vlasie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 xml:space="preserve"> Gascoigne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27" type="#_x0000_t202" style="position:absolute;margin-left:27.4pt;margin-top:.7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" filled="f" stroked="f">
                <v:textbox>
                  <w:txbxContent>
                    <w:p w14:paraId="232136C6" w14:textId="5E928C9A" w:rsidR="00FC1B7E" w:rsidRPr="003C2673" w:rsidRDefault="003F4976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Vlasie Gascoigne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0D29" w:rsidRPr="009D0D29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173F"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39C8B142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8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M1RjcCwIA&#10;APEDAAAOAAAAAAAAAAAAAAAAAC4CAABkcnMvZTJvRG9jLnhtbFBLAQItABQABgAIAAAAIQBcff9E&#10;4AAAAAsBAAAPAAAAAAAAAAAAAAAAAGUEAABkcnMvZG93bnJldi54bWxQSwUGAAAAAAQABADzAAAA&#10;cgUAAAAA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F54E46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6181B4F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9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F54E46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6181B4F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30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ur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CoZEur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1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24AAD62B" w:rsidR="0063186C" w:rsidRPr="003F4976" w:rsidRDefault="0063186C" w:rsidP="00674907">
      <w:pPr>
        <w:jc w:val="center"/>
        <w:rPr>
          <w:rFonts w:asciiTheme="minorHAnsi" w:hAnsiTheme="minorHAnsi" w:cstheme="minorHAnsi"/>
          <w:b/>
          <w:lang w:val="en-US"/>
        </w:rPr>
      </w:pPr>
    </w:p>
    <w:p w14:paraId="039E8D03" w14:textId="3D2E6310" w:rsidR="007606ED" w:rsidRPr="003F4976" w:rsidRDefault="007606ED" w:rsidP="007B4482">
      <w:pPr>
        <w:rPr>
          <w:b/>
          <w:noProof/>
          <w:lang w:val="en-US" w:eastAsia="es-ES_tradnl"/>
        </w:rPr>
      </w:pPr>
    </w:p>
    <w:p w14:paraId="55BDC847" w14:textId="31E8EF6E" w:rsidR="007B4482" w:rsidRPr="003F4976" w:rsidRDefault="005E7EB5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2F5008F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77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" strokecolor="#00b0f0"/>
            </w:pict>
          </mc:Fallback>
        </mc:AlternateContent>
      </w: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3F4976" w:rsidRDefault="005E7EB5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0B8BD303" w14:textId="49CF395A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5F1B7F94" w14:textId="0CAB94F8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3CFA2702" w14:textId="0B725D79" w:rsidR="007B4482" w:rsidRPr="003F4976" w:rsidRDefault="00784CF7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3F4976" w:rsidRDefault="005E7EB5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03614DE" w:rsidR="007B4482" w:rsidRPr="003F4976" w:rsidRDefault="007218E2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2397D4C0">
                <wp:simplePos x="0" y="0"/>
                <wp:positionH relativeFrom="page">
                  <wp:posOffset>253365</wp:posOffset>
                </wp:positionH>
                <wp:positionV relativeFrom="paragraph">
                  <wp:posOffset>113665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4A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19.95pt;margin-top:8.95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2EC74149" w:rsidR="00FC1B7E" w:rsidRPr="003F4976" w:rsidRDefault="007218E2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6565BA6D">
                <wp:simplePos x="0" y="0"/>
                <wp:positionH relativeFrom="page">
                  <wp:posOffset>285750</wp:posOffset>
                </wp:positionH>
                <wp:positionV relativeFrom="paragraph">
                  <wp:posOffset>204470</wp:posOffset>
                </wp:positionV>
                <wp:extent cx="2457450" cy="446405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0" cy="446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24C1BA" w14:textId="655C63E4" w:rsidR="007218E2" w:rsidRDefault="00774D1E" w:rsidP="004002DD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am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passionate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detail-oriented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full-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over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10</w:t>
                            </w:r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designing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implementing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maintaining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applications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technical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expertise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includes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proficiency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both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back-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development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allowing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me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manage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entire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software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development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lifecycle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concept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deployment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thrive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collaborative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environments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where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 can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leverage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strong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work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effectively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cross-functional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teams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problem-solving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abilities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commitment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writing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clean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efficient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me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deliver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scalable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high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-performance software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solutions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meet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requirements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business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objectives</w:t>
                            </w:r>
                            <w:proofErr w:type="spellEnd"/>
                            <w:r w:rsidR="007218E2" w:rsidRPr="007218E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041ACA0C" w14:textId="499A6BC2" w:rsidR="004002DD" w:rsidRPr="00774D1E" w:rsidRDefault="00774D1E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Beyond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technical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I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bring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passion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innovation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dedication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continuous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improvement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I am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driven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desire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create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impactful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applications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enhance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drive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business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growth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goal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contribute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expertise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enthusiasm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dynamic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team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where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 can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make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significant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contributions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success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projects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organization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whole</w:t>
                            </w:r>
                            <w:proofErr w:type="spellEnd"/>
                            <w:r w:rsidRPr="00774D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C5E942" w14:textId="77777777" w:rsidR="004002DD" w:rsidRPr="00774D1E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92339C" w14:textId="77777777" w:rsidR="004002DD" w:rsidRPr="00774D1E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48DC85" w14:textId="77777777" w:rsidR="003D1560" w:rsidRPr="00774D1E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F5DD22" w14:textId="77777777" w:rsidR="003D1560" w:rsidRPr="00774D1E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146AE4" w14:textId="0E1B6444" w:rsidR="00CA5D68" w:rsidRPr="00774D1E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557A75" w14:textId="77777777" w:rsidR="00CA5D68" w:rsidRPr="00774D1E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3" type="#_x0000_t202" style="position:absolute;margin-left:22.5pt;margin-top:16.1pt;width:193.5pt;height:351.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" filled="f" stroked="f">
                <v:textbox>
                  <w:txbxContent>
                    <w:p w14:paraId="4424C1BA" w14:textId="655C63E4" w:rsidR="007218E2" w:rsidRDefault="00774D1E" w:rsidP="004002DD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 am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passionate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detail-oriented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full-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stack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over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10</w:t>
                      </w:r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designing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implementing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and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maintaining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web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applications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technical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expertise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includes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proficiency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both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back-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development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allowing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me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manage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entire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software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development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lifecycle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concept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deployment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thrive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collaborative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environments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where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 can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leverage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strong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work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effectively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cross-functional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teams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problem-solving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abilities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commitment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writing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clean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efficient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enable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me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deliver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scalable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high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-performance software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solutions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meet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requirements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business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objectives</w:t>
                      </w:r>
                      <w:proofErr w:type="spellEnd"/>
                      <w:r w:rsidR="007218E2" w:rsidRPr="007218E2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041ACA0C" w14:textId="499A6BC2" w:rsidR="004002DD" w:rsidRPr="00774D1E" w:rsidRDefault="00774D1E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Beyond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technical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I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bring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passion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innovation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dedication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continuous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improvement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I am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driven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by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desire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create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impactful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applications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enhance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drive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business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growth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goal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contribute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expertise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enthusiasm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dynamic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team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where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 can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make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significant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contributions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success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projects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organization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whole</w:t>
                      </w:r>
                      <w:proofErr w:type="spellEnd"/>
                      <w:r w:rsidRPr="00774D1E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2C5E942" w14:textId="77777777" w:rsidR="004002DD" w:rsidRPr="00774D1E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4D92339C" w14:textId="77777777" w:rsidR="004002DD" w:rsidRPr="00774D1E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148DC85" w14:textId="77777777" w:rsidR="003D1560" w:rsidRPr="00774D1E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1DF5DD22" w14:textId="77777777" w:rsidR="003D1560" w:rsidRPr="00774D1E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43146AE4" w14:textId="0E1B6444" w:rsidR="00CA5D68" w:rsidRPr="00774D1E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01557A75" w14:textId="77777777" w:rsidR="00CA5D68" w:rsidRPr="00774D1E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1762C4DC" w:rsidR="00FC1B7E" w:rsidRPr="003F4976" w:rsidRDefault="00FC1B7E" w:rsidP="007B4482">
      <w:pPr>
        <w:rPr>
          <w:rFonts w:asciiTheme="minorHAnsi" w:hAnsiTheme="minorHAnsi" w:cstheme="minorHAnsi"/>
          <w:b/>
          <w:lang w:val="en-US"/>
        </w:rPr>
      </w:pPr>
    </w:p>
    <w:p w14:paraId="75821A1E" w14:textId="4A3001F0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1B30D48E" w14:textId="618B8CD9" w:rsidR="007B4482" w:rsidRPr="003F4976" w:rsidRDefault="007B4482" w:rsidP="007B4482">
      <w:pPr>
        <w:rPr>
          <w:rFonts w:asciiTheme="minorHAnsi" w:hAnsiTheme="minorHAnsi" w:cstheme="minorHAnsi"/>
          <w:b/>
          <w:i/>
          <w:lang w:val="en-US"/>
        </w:rPr>
      </w:pPr>
    </w:p>
    <w:p w14:paraId="3B57158A" w14:textId="4F633469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16E233B0" w14:textId="20C8581A" w:rsidR="007B4482" w:rsidRPr="003F4976" w:rsidRDefault="005E7EB5" w:rsidP="007B4482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07FC965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4DC2B3BE" w14:textId="4418C467" w:rsidR="007B4482" w:rsidRPr="003F4976" w:rsidRDefault="007B4482" w:rsidP="007B4482">
      <w:pPr>
        <w:rPr>
          <w:rFonts w:asciiTheme="minorHAnsi" w:hAnsiTheme="minorHAnsi" w:cstheme="minorHAnsi"/>
          <w:b/>
          <w:lang w:val="en-US"/>
        </w:rPr>
      </w:pPr>
    </w:p>
    <w:p w14:paraId="23EDB5AD" w14:textId="79F2C744" w:rsidR="008F4150" w:rsidRPr="003F497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b/>
          <w:lang w:val="en-US"/>
        </w:rPr>
      </w:pPr>
    </w:p>
    <w:p w14:paraId="41765D76" w14:textId="6DDBC671" w:rsidR="003F4976" w:rsidRDefault="00674907" w:rsidP="00194514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7C4D78E6">
                <wp:simplePos x="0" y="0"/>
                <wp:positionH relativeFrom="page">
                  <wp:posOffset>517525</wp:posOffset>
                </wp:positionH>
                <wp:positionV relativeFrom="paragraph">
                  <wp:posOffset>3206115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34" type="#_x0000_t202" style="position:absolute;margin-left:40.75pt;margin-top:252.45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" filled="f" stroked="f">
                <v:textbox>
                  <w:txbxContent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47A9" w:rsidRPr="003F4976">
        <w:rPr>
          <w:rFonts w:ascii="Calibri" w:eastAsia="Calibri" w:hAnsi="Calibri"/>
          <w:b/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7B7F0EAA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37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_Hlk69728031"/>
      <w:r w:rsidR="004F4EA2" w:rsidRPr="003F4976">
        <w:rPr>
          <w:rFonts w:asciiTheme="minorHAnsi" w:hAnsiTheme="minorHAnsi" w:cstheme="minorHAnsi"/>
          <w:b/>
          <w:lang w:val="en-US"/>
        </w:rPr>
        <w:tab/>
      </w:r>
      <w:bookmarkEnd w:id="2"/>
      <w:r w:rsidR="004F4EA2" w:rsidRPr="003F4976">
        <w:rPr>
          <w:rFonts w:asciiTheme="minorHAnsi" w:hAnsiTheme="minorHAnsi" w:cstheme="minorHAnsi"/>
          <w:b/>
          <w:lang w:val="en-US"/>
        </w:rPr>
        <w:tab/>
      </w:r>
    </w:p>
    <w:p w14:paraId="5631FD82" w14:textId="2358CCD9" w:rsidR="003F4976" w:rsidRDefault="00774D1E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42F3CBC3">
                <wp:simplePos x="0" y="0"/>
                <wp:positionH relativeFrom="page">
                  <wp:posOffset>341630</wp:posOffset>
                </wp:positionH>
                <wp:positionV relativeFrom="paragraph">
                  <wp:posOffset>2834640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FB37396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6" type="#_x0000_t202" style="position:absolute;margin-left:26.9pt;margin-top:223.2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" filled="f" stroked="f">
                <v:textbox>
                  <w:txbxContent>
                    <w:p w14:paraId="42F84DAF" w14:textId="1FB37396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3A5942FF">
                <wp:simplePos x="0" y="0"/>
                <wp:positionH relativeFrom="page">
                  <wp:posOffset>282575</wp:posOffset>
                </wp:positionH>
                <wp:positionV relativeFrom="paragraph">
                  <wp:posOffset>3230245</wp:posOffset>
                </wp:positionV>
                <wp:extent cx="2266950" cy="24765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D5E548" w14:textId="77777777" w:rsidR="003F4976" w:rsidRDefault="003F4976" w:rsidP="003F49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3" w:name="_Hlk77335721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Go, Rust, Java</w:t>
                            </w:r>
                          </w:p>
                          <w:p w14:paraId="38B93BEB" w14:textId="5A4EAE33" w:rsidR="0068436D" w:rsidRPr="0043567D" w:rsidRDefault="003F097A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C#, Python, </w:t>
                            </w:r>
                            <w:proofErr w:type="spellStart"/>
                            <w:r w:rsidR="0066120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bookmarkEnd w:id="3"/>
                          <w:p w14:paraId="68780935" w14:textId="25E9F412" w:rsidR="00173E5F" w:rsidRDefault="003F097A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PHP, Ruby, TypeScript</w:t>
                            </w:r>
                          </w:p>
                          <w:p w14:paraId="1B4515C8" w14:textId="1E09ACE0" w:rsidR="003F097A" w:rsidRPr="0043567D" w:rsidRDefault="003F097A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React, Node, Vue, Angular</w:t>
                            </w:r>
                          </w:p>
                          <w:p w14:paraId="11D6EDA4" w14:textId="77777777" w:rsidR="003F097A" w:rsidRPr="0043567D" w:rsidRDefault="003F097A" w:rsidP="003F09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Data visualization </w:t>
                            </w:r>
                          </w:p>
                          <w:p w14:paraId="01920E20" w14:textId="579EECB7" w:rsidR="003F097A" w:rsidRDefault="003F097A" w:rsidP="003F09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AWS, CI/CD</w:t>
                            </w:r>
                          </w:p>
                          <w:p w14:paraId="44099674" w14:textId="77777777" w:rsidR="003F4976" w:rsidRPr="0043567D" w:rsidRDefault="003F4976" w:rsidP="003F49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Sol, Blockchain</w:t>
                            </w:r>
                          </w:p>
                          <w:p w14:paraId="4A5EFB17" w14:textId="77777777" w:rsidR="003F4976" w:rsidRPr="0043567D" w:rsidRDefault="003F4976" w:rsidP="003F4976">
                            <w:pPr>
                              <w:pStyle w:val="ListParagraph"/>
                              <w:spacing w:line="360" w:lineRule="auto"/>
                              <w:ind w:left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7" type="#_x0000_t202" style="position:absolute;margin-left:22.25pt;margin-top:254.35pt;width:178.5pt;height:19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" filled="f" stroked="f">
                <v:textbox>
                  <w:txbxContent>
                    <w:p w14:paraId="4FD5E548" w14:textId="77777777" w:rsidR="003F4976" w:rsidRDefault="003F4976" w:rsidP="003F497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4" w:name="_Hlk77335721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Go, Rust, Java</w:t>
                      </w:r>
                    </w:p>
                    <w:p w14:paraId="38B93BEB" w14:textId="5A4EAE33" w:rsidR="0068436D" w:rsidRPr="0043567D" w:rsidRDefault="003F097A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C#, Python, </w:t>
                      </w:r>
                      <w:proofErr w:type="spellStart"/>
                      <w:r w:rsidR="0066120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</w:p>
                    <w:bookmarkEnd w:id="4"/>
                    <w:p w14:paraId="68780935" w14:textId="25E9F412" w:rsidR="00173E5F" w:rsidRDefault="003F097A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PHP, Ruby, TypeScript</w:t>
                      </w:r>
                    </w:p>
                    <w:p w14:paraId="1B4515C8" w14:textId="1E09ACE0" w:rsidR="003F097A" w:rsidRPr="0043567D" w:rsidRDefault="003F097A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React, Node, Vue, Angular</w:t>
                      </w:r>
                    </w:p>
                    <w:p w14:paraId="11D6EDA4" w14:textId="77777777" w:rsidR="003F097A" w:rsidRPr="0043567D" w:rsidRDefault="003F097A" w:rsidP="003F09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Data visualization </w:t>
                      </w:r>
                    </w:p>
                    <w:p w14:paraId="01920E20" w14:textId="579EECB7" w:rsidR="003F097A" w:rsidRDefault="003F097A" w:rsidP="003F09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AWS, CI/CD</w:t>
                      </w:r>
                    </w:p>
                    <w:p w14:paraId="44099674" w14:textId="77777777" w:rsidR="003F4976" w:rsidRPr="0043567D" w:rsidRDefault="003F4976" w:rsidP="003F497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Sol, Blockchain</w:t>
                      </w:r>
                    </w:p>
                    <w:p w14:paraId="4A5EFB17" w14:textId="77777777" w:rsidR="003F4976" w:rsidRPr="0043567D" w:rsidRDefault="003F4976" w:rsidP="003F4976">
                      <w:pPr>
                        <w:pStyle w:val="ListParagraph"/>
                        <w:spacing w:line="360" w:lineRule="auto"/>
                        <w:ind w:left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0A64"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456" behindDoc="1" locked="0" layoutInCell="1" allowOverlap="1" wp14:anchorId="428FD453" wp14:editId="6FEDE09B">
                <wp:simplePos x="0" y="0"/>
                <wp:positionH relativeFrom="column">
                  <wp:posOffset>2219132</wp:posOffset>
                </wp:positionH>
                <wp:positionV relativeFrom="paragraph">
                  <wp:posOffset>1131570</wp:posOffset>
                </wp:positionV>
                <wp:extent cx="4007457" cy="4794636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7457" cy="4794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B6C58A" w14:textId="0D6F8EF0" w:rsidR="003F4976" w:rsidRPr="00274576" w:rsidRDefault="003F4976" w:rsidP="00274576">
                            <w:p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outlineLvl w:val="3"/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 xml:space="preserve">Software Engineer </w:t>
                            </w:r>
                          </w:p>
                          <w:p w14:paraId="02C5245D" w14:textId="396E36CA" w:rsidR="003F4976" w:rsidRDefault="00274576" w:rsidP="003F4976">
                            <w:pPr>
                              <w:pStyle w:val="mb-15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rPr>
                                <w:rFonts w:ascii="Arial" w:hAnsi="Arial" w:cs="Arial"/>
                                <w:color w:val="09090B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274576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en-US"/>
                              </w:rPr>
                              <w:t>Brozor</w:t>
                            </w:r>
                            <w:proofErr w:type="spellEnd"/>
                            <w:r w:rsidR="003F4976" w:rsidRPr="00274576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en-US"/>
                              </w:rPr>
                              <w:t xml:space="preserve"> Innovations, New York, NY</w:t>
                            </w:r>
                            <w:r w:rsidR="003F4976">
                              <w:rPr>
                                <w:rFonts w:ascii="Arial" w:hAnsi="Arial" w:cs="Arial"/>
                                <w:color w:val="09090B"/>
                                <w:sz w:val="27"/>
                                <w:szCs w:val="27"/>
                              </w:rPr>
                              <w:br/>
                            </w:r>
                            <w:r w:rsidR="003F4976" w:rsidRPr="00274576">
                              <w:rPr>
                                <w:rFonts w:asciiTheme="minorHAnsi" w:eastAsiaTheme="minorHAnsi" w:hAnsiTheme="minorHAnsi" w:cstheme="minorHAnsi"/>
                                <w:i/>
                                <w:iCs/>
                                <w:sz w:val="22"/>
                                <w:szCs w:val="20"/>
                                <w:lang w:val="es-ES" w:eastAsia="en-US"/>
                              </w:rPr>
                              <w:t xml:space="preserve">June 2018 – </w:t>
                            </w:r>
                            <w:proofErr w:type="spellStart"/>
                            <w:r w:rsidR="003F4976" w:rsidRPr="00274576">
                              <w:rPr>
                                <w:rFonts w:asciiTheme="minorHAnsi" w:eastAsiaTheme="minorHAnsi" w:hAnsiTheme="minorHAnsi" w:cstheme="minorHAnsi"/>
                                <w:i/>
                                <w:iCs/>
                                <w:sz w:val="22"/>
                                <w:szCs w:val="20"/>
                                <w:lang w:val="es-ES" w:eastAsia="en-US"/>
                              </w:rPr>
                              <w:t>December</w:t>
                            </w:r>
                            <w:proofErr w:type="spellEnd"/>
                            <w:r w:rsidR="003F4976" w:rsidRPr="00274576">
                              <w:rPr>
                                <w:rFonts w:asciiTheme="minorHAnsi" w:eastAsiaTheme="minorHAnsi" w:hAnsiTheme="minorHAnsi" w:cstheme="minorHAnsi"/>
                                <w:i/>
                                <w:iCs/>
                                <w:sz w:val="22"/>
                                <w:szCs w:val="20"/>
                                <w:lang w:val="es-ES" w:eastAsia="en-US"/>
                              </w:rPr>
                              <w:t xml:space="preserve"> 2020</w:t>
                            </w:r>
                          </w:p>
                          <w:p w14:paraId="6010C678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Backend Service Development:</w:t>
                            </w:r>
                            <w:r>
                              <w:rPr>
                                <w:rFonts w:ascii="Arial" w:hAnsi="Arial" w:cs="Arial"/>
                                <w:color w:val="09090B"/>
                                <w:sz w:val="27"/>
                                <w:szCs w:val="27"/>
                              </w:rPr>
                              <w:t>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Developed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maintained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backend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services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contributing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company's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main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product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that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handled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over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1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million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active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users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7E9ADCC2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Database Management:</w:t>
                            </w:r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Designed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optimized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database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schemas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with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PostgreSQL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integrated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them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with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applications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ensure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data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integrity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optimal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performance.</w:t>
                            </w:r>
                          </w:p>
                          <w:p w14:paraId="1613F64A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Real-time Processing: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Implemented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real-time data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processing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solutions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routines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channels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enhancing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system's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throughput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responsiveness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16DC3972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Testing &amp; Debugging:</w:t>
                            </w:r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Utilized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Go's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testing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framework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ensure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high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code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quality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established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unit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integration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tests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identified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resolved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critical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bugs.</w:t>
                            </w:r>
                          </w:p>
                          <w:p w14:paraId="1994859C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Continuous Integration/Continuous Deployment (CI/CD):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Automated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build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test,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deployment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processes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for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applications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using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Jenkins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GitLab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CI,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which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decreased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deployment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time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by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40%.</w:t>
                            </w:r>
                          </w:p>
                          <w:p w14:paraId="71D6782D" w14:textId="77777777" w:rsidR="003F4976" w:rsidRPr="00274576" w:rsidRDefault="003F4976" w:rsidP="003F4976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274576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API Development:</w:t>
                            </w:r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Worked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third-party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API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integrations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ensuring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seamless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communication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between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external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service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providers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in-house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applications</w:t>
                            </w:r>
                            <w:proofErr w:type="spellEnd"/>
                            <w:r w:rsidRPr="0027457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269A1247" w14:textId="77777777" w:rsid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FBBE371" w14:textId="77777777" w:rsidR="003F4976" w:rsidRP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453" id="Text Box 3" o:spid="_x0000_s1038" type="#_x0000_t202" style="position:absolute;margin-left:174.75pt;margin-top:89.1pt;width:315.55pt;height:377.55pt;z-index:-251650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" filled="f" stroked="f">
                <v:path arrowok="t"/>
                <v:textbox>
                  <w:txbxContent>
                    <w:p w14:paraId="54B6C58A" w14:textId="0D6F8EF0" w:rsidR="003F4976" w:rsidRPr="00274576" w:rsidRDefault="003F4976" w:rsidP="00274576">
                      <w:p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outlineLvl w:val="3"/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 xml:space="preserve">Software Engineer </w:t>
                      </w:r>
                    </w:p>
                    <w:p w14:paraId="02C5245D" w14:textId="396E36CA" w:rsidR="003F4976" w:rsidRDefault="00274576" w:rsidP="003F4976">
                      <w:pPr>
                        <w:pStyle w:val="mb-15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rPr>
                          <w:rFonts w:ascii="Arial" w:hAnsi="Arial" w:cs="Arial"/>
                          <w:color w:val="09090B"/>
                          <w:sz w:val="27"/>
                          <w:szCs w:val="27"/>
                        </w:rPr>
                      </w:pPr>
                      <w:r w:rsidRPr="00274576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eastAsia="en-US"/>
                        </w:rPr>
                        <w:t>Brozor</w:t>
                      </w:r>
                      <w:r w:rsidR="003F4976" w:rsidRPr="00274576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eastAsia="en-US"/>
                        </w:rPr>
                        <w:t xml:space="preserve"> Innovations, New York, NY</w:t>
                      </w:r>
                      <w:r w:rsidR="003F4976">
                        <w:rPr>
                          <w:rFonts w:ascii="Arial" w:hAnsi="Arial" w:cs="Arial"/>
                          <w:color w:val="09090B"/>
                          <w:sz w:val="27"/>
                          <w:szCs w:val="27"/>
                        </w:rPr>
                        <w:br/>
                      </w:r>
                      <w:r w:rsidR="003F4976" w:rsidRPr="00274576">
                        <w:rPr>
                          <w:rFonts w:asciiTheme="minorHAnsi" w:eastAsiaTheme="minorHAnsi" w:hAnsiTheme="minorHAnsi" w:cstheme="minorHAnsi"/>
                          <w:i/>
                          <w:iCs/>
                          <w:sz w:val="22"/>
                          <w:szCs w:val="20"/>
                          <w:lang w:val="es-ES" w:eastAsia="en-US"/>
                        </w:rPr>
                        <w:t>June 2018 – December 2020</w:t>
                      </w:r>
                    </w:p>
                    <w:p w14:paraId="6010C678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Backend Service Development:</w:t>
                      </w:r>
                      <w:r>
                        <w:rPr>
                          <w:rFonts w:ascii="Arial" w:hAnsi="Arial" w:cs="Arial"/>
                          <w:color w:val="09090B"/>
                          <w:sz w:val="27"/>
                          <w:szCs w:val="27"/>
                        </w:rPr>
                        <w:t> 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Developed and maintained backend services using Go, contributing to the company's main product that handled over 1 million active users.</w:t>
                      </w:r>
                    </w:p>
                    <w:p w14:paraId="7E9ADCC2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Database Management: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Designed and optimized database schemas with PostgreSQL and integrated them with Go applications to ensure data integrity and optimal performance.</w:t>
                      </w:r>
                    </w:p>
                    <w:p w14:paraId="1613F64A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Real-time Processing:</w:t>
                      </w: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 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Implemented real-time data processing solutions using Go routines and channels, enhancing the system's throughput and responsiveness.</w:t>
                      </w:r>
                    </w:p>
                    <w:p w14:paraId="16DC3972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Testing &amp; Debugging: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Utilized Go's testing framework to ensure high code quality, established unit and integration tests, and identified and resolved critical bugs.</w:t>
                      </w:r>
                    </w:p>
                    <w:p w14:paraId="1994859C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Continuous Integration/Continuous Deployment (CI/CD):</w:t>
                      </w: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 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Automated the build, test, and deployment processes for Go applications using Jenkins and GitLab CI, which decreased the deployment time by 40%.</w:t>
                      </w:r>
                    </w:p>
                    <w:p w14:paraId="71D6782D" w14:textId="77777777" w:rsidR="003F4976" w:rsidRPr="00274576" w:rsidRDefault="003F4976" w:rsidP="003F4976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274576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API Development:</w:t>
                      </w:r>
                      <w:r w:rsidRPr="00274576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Worked on third-party API integrations, ensuring seamless communication between external service providers and in-house applications.</w:t>
                      </w:r>
                    </w:p>
                    <w:p w14:paraId="269A1247" w14:textId="77777777" w:rsid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FBBE371" w14:textId="77777777" w:rsidR="003F4976" w:rsidRP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4976">
        <w:rPr>
          <w:rFonts w:asciiTheme="minorHAnsi" w:hAnsiTheme="minorHAnsi" w:cstheme="minorHAnsi"/>
          <w:b/>
          <w:lang w:val="en-US"/>
        </w:rPr>
        <w:br w:type="page"/>
      </w:r>
    </w:p>
    <w:p w14:paraId="66B0A8DB" w14:textId="330AB8C3" w:rsidR="003F4976" w:rsidRDefault="003F4976" w:rsidP="00194514">
      <w:pPr>
        <w:rPr>
          <w:rFonts w:asciiTheme="minorHAnsi" w:hAnsiTheme="minorHAnsi" w:cstheme="minorHAnsi"/>
          <w:b/>
          <w:lang w:val="en-US"/>
        </w:rPr>
      </w:pPr>
    </w:p>
    <w:p w14:paraId="29D37F12" w14:textId="3F27B019" w:rsidR="003F4976" w:rsidRDefault="00F3697D" w:rsidP="00194514">
      <w:pPr>
        <w:rPr>
          <w:rFonts w:asciiTheme="minorHAnsi" w:hAnsiTheme="minorHAnsi" w:cstheme="minorHAnsi"/>
          <w:b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504" behindDoc="1" locked="0" layoutInCell="1" allowOverlap="1" wp14:anchorId="368E2F23" wp14:editId="15F947EE">
                <wp:simplePos x="0" y="0"/>
                <wp:positionH relativeFrom="column">
                  <wp:posOffset>2299169</wp:posOffset>
                </wp:positionH>
                <wp:positionV relativeFrom="paragraph">
                  <wp:posOffset>186359</wp:posOffset>
                </wp:positionV>
                <wp:extent cx="3888188" cy="3236181"/>
                <wp:effectExtent l="0" t="0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8188" cy="3236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E4D718" w14:textId="77777777" w:rsidR="003F4976" w:rsidRPr="00A00A64" w:rsidRDefault="003F4976" w:rsidP="00A00A64">
                            <w:p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outlineLvl w:val="3"/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</w:pPr>
                            <w:r w:rsidRPr="00A00A64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Junior Software Engineer</w:t>
                            </w:r>
                          </w:p>
                          <w:p w14:paraId="0B1C9D72" w14:textId="77777777" w:rsidR="003F4976" w:rsidRDefault="003F4976" w:rsidP="003F4976">
                            <w:pPr>
                              <w:pStyle w:val="mb-15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rPr>
                                <w:rFonts w:ascii="Arial" w:hAnsi="Arial" w:cs="Arial"/>
                                <w:color w:val="09090B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A00A64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en-US"/>
                              </w:rPr>
                              <w:t>TechHub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en-US"/>
                              </w:rPr>
                              <w:t>, Chicago, IL</w:t>
                            </w:r>
                            <w:r>
                              <w:rPr>
                                <w:rFonts w:ascii="Arial" w:hAnsi="Arial" w:cs="Arial"/>
                                <w:color w:val="09090B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January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2016 – May 2018</w:t>
                            </w:r>
                          </w:p>
                          <w:p w14:paraId="63D0DD34" w14:textId="77777777" w:rsidR="003F4976" w:rsidRPr="00A00A64" w:rsidRDefault="003F4976" w:rsidP="00A00A64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A00A64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Initial Go Projects:</w:t>
                            </w:r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Contributed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the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development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new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features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maintained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existing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code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Golang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for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various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internal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tools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client-facing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applications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5EC2F5F8" w14:textId="77777777" w:rsidR="003F4976" w:rsidRPr="00A00A64" w:rsidRDefault="003F4976" w:rsidP="00A00A64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A00A64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Code Quality Improvement:</w:t>
                            </w:r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Assisted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refactoring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legacy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code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implementing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best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practices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Go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enhancing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maintainability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readability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78632260" w14:textId="77777777" w:rsidR="003F4976" w:rsidRPr="00A00A64" w:rsidRDefault="003F4976" w:rsidP="00A00A64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A00A64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Bug Fixes and Support:</w:t>
                            </w:r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Quickly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identified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and resolved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technical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issues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in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production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ensuring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minimal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disruption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end-users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0E2AC3AD" w14:textId="77777777" w:rsidR="003F4976" w:rsidRPr="00A00A64" w:rsidRDefault="003F4976" w:rsidP="00A00A64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hd w:val="clear" w:color="auto" w:fill="FAFAFA"/>
                              <w:spacing w:before="100" w:beforeAutospacing="1" w:after="100" w:afterAutospacing="1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</w:pPr>
                            <w:r w:rsidRPr="00A00A64">
                              <w:rPr>
                                <w:rFonts w:ascii="Georgia" w:eastAsia="Times New Roman" w:hAnsi="Georgia"/>
                                <w:color w:val="09090B"/>
                                <w:lang w:val="en-US" w:eastAsia="ko-KR"/>
                              </w:rPr>
                              <w:t>Cross-functional Collaboration:</w:t>
                            </w:r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 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Worked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with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cross-functional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teams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to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gather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requirements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design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solutions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, and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deliver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high-quality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 xml:space="preserve"> software </w:t>
                            </w:r>
                            <w:proofErr w:type="spellStart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solutions</w:t>
                            </w:r>
                            <w:proofErr w:type="spellEnd"/>
                            <w:r w:rsidRPr="00A00A64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0"/>
                                <w:lang w:val="es-ES" w:eastAsia="en-US"/>
                              </w:rPr>
                              <w:t>.</w:t>
                            </w:r>
                          </w:p>
                          <w:p w14:paraId="1648223A" w14:textId="77777777" w:rsid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55D446" w14:textId="77777777" w:rsidR="003F4976" w:rsidRPr="003F4976" w:rsidRDefault="003F4976" w:rsidP="003F497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2F23" id="Text Box 5" o:spid="_x0000_s1039" type="#_x0000_t202" style="position:absolute;margin-left:181.05pt;margin-top:14.65pt;width:306.15pt;height:254.8pt;z-index:-251647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" filled="f" stroked="f">
                <v:path arrowok="t"/>
                <v:textbox>
                  <w:txbxContent>
                    <w:p w14:paraId="69E4D718" w14:textId="77777777" w:rsidR="003F4976" w:rsidRPr="00A00A64" w:rsidRDefault="003F4976" w:rsidP="00A00A64">
                      <w:p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outlineLvl w:val="3"/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</w:pPr>
                      <w:r w:rsidRPr="00A00A64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Junior Software Engineer</w:t>
                      </w:r>
                    </w:p>
                    <w:p w14:paraId="0B1C9D72" w14:textId="77777777" w:rsidR="003F4976" w:rsidRDefault="003F4976" w:rsidP="003F4976">
                      <w:pPr>
                        <w:pStyle w:val="mb-15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rPr>
                          <w:rFonts w:ascii="Arial" w:hAnsi="Arial" w:cs="Arial"/>
                          <w:color w:val="09090B"/>
                          <w:sz w:val="27"/>
                          <w:szCs w:val="27"/>
                        </w:rPr>
                      </w:pPr>
                      <w:r w:rsidRPr="00A00A64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eastAsia="en-US"/>
                        </w:rPr>
                        <w:t>TechHub, Chicago, IL</w:t>
                      </w:r>
                      <w:r>
                        <w:rPr>
                          <w:rFonts w:ascii="Arial" w:hAnsi="Arial" w:cs="Arial"/>
                          <w:color w:val="09090B"/>
                          <w:sz w:val="27"/>
                          <w:szCs w:val="27"/>
                        </w:rPr>
                        <w:br/>
                      </w:r>
                      <w:r w:rsidRPr="00A00A64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January 2016 – May 2018</w:t>
                      </w:r>
                    </w:p>
                    <w:p w14:paraId="63D0DD34" w14:textId="77777777" w:rsidR="003F4976" w:rsidRPr="00A00A64" w:rsidRDefault="003F4976" w:rsidP="00A00A64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A00A64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Initial Go Projects:</w:t>
                      </w:r>
                      <w:r w:rsidRPr="00A00A64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Contributed to the development of new features and maintained existing code in Golang for various internal tools and client-facing applications.</w:t>
                      </w:r>
                    </w:p>
                    <w:p w14:paraId="5EC2F5F8" w14:textId="77777777" w:rsidR="003F4976" w:rsidRPr="00A00A64" w:rsidRDefault="003F4976" w:rsidP="00A00A64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A00A64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Code Quality Improvement:</w:t>
                      </w:r>
                      <w:r w:rsidRPr="00A00A64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Assisted in refactoring legacy code and implementing best practices in Go, enhancing maintainability and readability.</w:t>
                      </w:r>
                    </w:p>
                    <w:p w14:paraId="78632260" w14:textId="77777777" w:rsidR="003F4976" w:rsidRPr="00A00A64" w:rsidRDefault="003F4976" w:rsidP="00A00A64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A00A64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Bug Fixes and Support:</w:t>
                      </w:r>
                      <w:r w:rsidRPr="00A00A64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Quickly identified and resolved technical issues in production, ensuring minimal disruption to end-users.</w:t>
                      </w:r>
                    </w:p>
                    <w:p w14:paraId="0E2AC3AD" w14:textId="77777777" w:rsidR="003F4976" w:rsidRPr="00A00A64" w:rsidRDefault="003F4976" w:rsidP="00A00A64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hd w:val="clear" w:color="auto" w:fill="FAFAFA"/>
                        <w:spacing w:before="100" w:beforeAutospacing="1" w:after="100" w:afterAutospacing="1"/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</w:pPr>
                      <w:r w:rsidRPr="00A00A64">
                        <w:rPr>
                          <w:rFonts w:ascii="Georgia" w:eastAsia="Times New Roman" w:hAnsi="Georgia"/>
                          <w:color w:val="09090B"/>
                          <w:lang w:val="en-US" w:eastAsia="ko-KR"/>
                        </w:rPr>
                        <w:t>Cross-functional Collaboration:</w:t>
                      </w:r>
                      <w:r w:rsidRPr="00A00A64">
                        <w:rPr>
                          <w:rFonts w:asciiTheme="minorHAnsi" w:eastAsiaTheme="minorHAnsi" w:hAnsiTheme="minorHAnsi" w:cstheme="minorHAnsi"/>
                          <w:sz w:val="22"/>
                          <w:szCs w:val="20"/>
                          <w:lang w:val="es-ES" w:eastAsia="en-US"/>
                        </w:rPr>
                        <w:t> Worked with cross-functional teams to gather requirements, design solutions, and deliver high-quality software solutions.</w:t>
                      </w:r>
                    </w:p>
                    <w:p w14:paraId="1648223A" w14:textId="77777777" w:rsid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855D446" w14:textId="77777777" w:rsidR="003F4976" w:rsidRPr="003F4976" w:rsidRDefault="003F4976" w:rsidP="003F497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647CE6" w14:textId="73FCAA8C" w:rsidR="00A70072" w:rsidRPr="003F4976" w:rsidRDefault="003F4976" w:rsidP="00194514">
      <w:pPr>
        <w:rPr>
          <w:rFonts w:asciiTheme="minorHAnsi" w:hAnsiTheme="minorHAnsi" w:cstheme="minorHAnsi"/>
          <w:b/>
          <w:lang w:val="en-US"/>
        </w:rPr>
      </w:pP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522C2330">
                <wp:simplePos x="0" y="0"/>
                <wp:positionH relativeFrom="margin">
                  <wp:posOffset>-364517</wp:posOffset>
                </wp:positionH>
                <wp:positionV relativeFrom="paragraph">
                  <wp:posOffset>1948372</wp:posOffset>
                </wp:positionV>
                <wp:extent cx="2313830" cy="954157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3830" cy="954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0B19E0" w14:textId="3B2243DC" w:rsidR="0068436D" w:rsidRDefault="009835BB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286AF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3F497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5-</w:t>
                            </w:r>
                            <w:proofErr w:type="gramStart"/>
                            <w:r w:rsidR="003F497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2020</w:t>
                            </w:r>
                            <w:r w:rsidR="002F737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436D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  <w:proofErr w:type="gramEnd"/>
                            <w:r w:rsidR="0068436D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Blacksburg </w:t>
                            </w:r>
                            <w:r w:rsidR="003F497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Virginia</w:t>
                            </w:r>
                          </w:p>
                          <w:p w14:paraId="7BA0DBB9" w14:textId="77777777" w:rsidR="003F4976" w:rsidRPr="0070149D" w:rsidRDefault="003F4976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82A87E" w14:textId="6D1FB759" w:rsidR="00E65A66" w:rsidRPr="0070149D" w:rsidRDefault="003F497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Bachelor of Theology</w:t>
                            </w:r>
                          </w:p>
                          <w:p w14:paraId="0986A259" w14:textId="77777777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D0EE922" w14:textId="436E644E" w:rsidR="00E65A66" w:rsidRDefault="00AE5B28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Virginia Tech</w:t>
                            </w:r>
                          </w:p>
                          <w:p w14:paraId="7D0AE909" w14:textId="5E4A07C0" w:rsidR="003F4976" w:rsidRDefault="003F4976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1832D4" w14:textId="1062E64E" w:rsidR="003F4976" w:rsidRDefault="003F4976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29F868" w14:textId="0E2B7EDB" w:rsidR="003F4976" w:rsidRDefault="003F4976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5AE5F91" w14:textId="77777777" w:rsidR="003F4976" w:rsidRPr="0070149D" w:rsidRDefault="003F4976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736BA6" w14:textId="77777777" w:rsidR="00E65A66" w:rsidRPr="00E65A66" w:rsidRDefault="00E65A66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Text Box 22" o:spid="_x0000_s1040" type="#_x0000_t202" style="position:absolute;margin-left:-28.7pt;margin-top:153.4pt;width:182.2pt;height:75.1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" filled="f" stroked="f">
                <v:path arrowok="t"/>
                <v:textbox>
                  <w:txbxContent>
                    <w:p w14:paraId="270B19E0" w14:textId="3B2243DC" w:rsidR="0068436D" w:rsidRDefault="009835BB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286AF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3F497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5-2020</w:t>
                      </w:r>
                      <w:r w:rsidR="002F737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8436D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Blacksburg </w:t>
                      </w:r>
                      <w:r w:rsidR="003F497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Virginia</w:t>
                      </w:r>
                    </w:p>
                    <w:p w14:paraId="7BA0DBB9" w14:textId="77777777" w:rsidR="003F4976" w:rsidRPr="0070149D" w:rsidRDefault="003F4976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</w:p>
                    <w:p w14:paraId="2282A87E" w14:textId="6D1FB759" w:rsidR="00E65A66" w:rsidRPr="0070149D" w:rsidRDefault="003F497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Bachelor of Theology</w:t>
                      </w:r>
                    </w:p>
                    <w:p w14:paraId="0986A259" w14:textId="77777777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0D0EE922" w14:textId="436E644E" w:rsidR="00E65A66" w:rsidRDefault="00AE5B28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Virginia Tech</w:t>
                      </w:r>
                    </w:p>
                    <w:p w14:paraId="7D0AE909" w14:textId="5E4A07C0" w:rsidR="003F4976" w:rsidRDefault="003F4976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591832D4" w14:textId="1062E64E" w:rsidR="003F4976" w:rsidRDefault="003F4976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3D29F868" w14:textId="0E2B7EDB" w:rsidR="003F4976" w:rsidRDefault="003F4976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35AE5F91" w14:textId="77777777" w:rsidR="003F4976" w:rsidRPr="0070149D" w:rsidRDefault="003F4976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06736BA6" w14:textId="77777777" w:rsidR="00E65A66" w:rsidRPr="00E65A66" w:rsidRDefault="00E65A66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48F35A9A">
                <wp:simplePos x="0" y="0"/>
                <wp:positionH relativeFrom="column">
                  <wp:posOffset>-436078</wp:posOffset>
                </wp:positionH>
                <wp:positionV relativeFrom="paragraph">
                  <wp:posOffset>1487198</wp:posOffset>
                </wp:positionV>
                <wp:extent cx="2162754" cy="302260"/>
                <wp:effectExtent l="0" t="0" r="9525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754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FA059F7" w:rsidR="00B94FFC" w:rsidRPr="00D857CC" w:rsidRDefault="0068436D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41" style="position:absolute;margin-left:-34.35pt;margin-top:117.1pt;width:170.3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" fillcolor="#f9edcb" stroked="f">
                <v:textbox>
                  <w:txbxContent>
                    <w:p w14:paraId="4835D880" w14:textId="7FA059F7" w:rsidR="00B94FFC" w:rsidRPr="00D857CC" w:rsidRDefault="0068436D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12A737E3">
                <wp:simplePos x="0" y="0"/>
                <wp:positionH relativeFrom="page">
                  <wp:posOffset>620202</wp:posOffset>
                </wp:positionH>
                <wp:positionV relativeFrom="paragraph">
                  <wp:posOffset>922655</wp:posOffset>
                </wp:positionV>
                <wp:extent cx="2067339" cy="37147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339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C55C" w14:textId="62AB3FDC" w:rsidR="0068436D" w:rsidRPr="00D83F66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English: </w:t>
                            </w:r>
                            <w:r w:rsidR="006C099F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Proficient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42" type="#_x0000_t202" style="position:absolute;margin-left:48.85pt;margin-top:72.65pt;width:162.8pt;height:29.2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" filled="f" stroked="f">
                <v:textbox inset=",7.2pt,,7.2pt">
                  <w:txbxContent>
                    <w:p w14:paraId="1C29C55C" w14:textId="62AB3FDC" w:rsidR="0068436D" w:rsidRPr="00D83F66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English: </w:t>
                      </w:r>
                      <w:r w:rsidR="006C099F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Proficient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4976">
        <w:rPr>
          <w:rFonts w:asciiTheme="minorHAnsi" w:hAnsiTheme="minorHAnsi" w:cstheme="minorHAnsi"/>
          <w:b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7B914912">
                <wp:simplePos x="0" y="0"/>
                <wp:positionH relativeFrom="page">
                  <wp:posOffset>644056</wp:posOffset>
                </wp:positionH>
                <wp:positionV relativeFrom="paragraph">
                  <wp:posOffset>437184</wp:posOffset>
                </wp:positionV>
                <wp:extent cx="2178657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57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43" style="position:absolute;margin-left:50.7pt;margin-top:34.4pt;width:171.5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70072" w:rsidRPr="003F4976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B9856" w14:textId="77777777" w:rsidR="004D2BD8" w:rsidRDefault="004D2BD8" w:rsidP="00A70072">
      <w:r>
        <w:separator/>
      </w:r>
    </w:p>
  </w:endnote>
  <w:endnote w:type="continuationSeparator" w:id="0">
    <w:p w14:paraId="54C4A462" w14:textId="77777777" w:rsidR="004D2BD8" w:rsidRDefault="004D2BD8" w:rsidP="00A70072">
      <w:r>
        <w:continuationSeparator/>
      </w:r>
    </w:p>
  </w:endnote>
  <w:endnote w:type="continuationNotice" w:id="1">
    <w:p w14:paraId="247CAC3D" w14:textId="77777777" w:rsidR="004D2BD8" w:rsidRDefault="004D2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5747" w14:textId="77777777" w:rsidR="004D2BD8" w:rsidRDefault="004D2BD8" w:rsidP="00A70072">
      <w:r>
        <w:separator/>
      </w:r>
    </w:p>
  </w:footnote>
  <w:footnote w:type="continuationSeparator" w:id="0">
    <w:p w14:paraId="1DB65D75" w14:textId="77777777" w:rsidR="004D2BD8" w:rsidRDefault="004D2BD8" w:rsidP="00A70072">
      <w:r>
        <w:continuationSeparator/>
      </w:r>
    </w:p>
  </w:footnote>
  <w:footnote w:type="continuationNotice" w:id="1">
    <w:p w14:paraId="4FFAF27D" w14:textId="77777777" w:rsidR="004D2BD8" w:rsidRDefault="004D2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3050"/>
    <w:multiLevelType w:val="multilevel"/>
    <w:tmpl w:val="65B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87682"/>
    <w:multiLevelType w:val="multilevel"/>
    <w:tmpl w:val="37B8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6B2E64"/>
    <w:multiLevelType w:val="multilevel"/>
    <w:tmpl w:val="DCD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s-V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s-VE" w:vendorID="64" w:dllVersion="4096" w:nlCheck="1" w:checkStyle="0"/>
  <w:activeWritingStyle w:appName="MSWord" w:lang="es-ES_tradnl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25793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931F1"/>
    <w:rsid w:val="00194514"/>
    <w:rsid w:val="00195603"/>
    <w:rsid w:val="001B3A27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07D6"/>
    <w:rsid w:val="00274576"/>
    <w:rsid w:val="00274F87"/>
    <w:rsid w:val="00286AF1"/>
    <w:rsid w:val="00291636"/>
    <w:rsid w:val="002976CC"/>
    <w:rsid w:val="002A0B4E"/>
    <w:rsid w:val="002C3A6A"/>
    <w:rsid w:val="002D5E5E"/>
    <w:rsid w:val="002E077C"/>
    <w:rsid w:val="002F59E4"/>
    <w:rsid w:val="002F5ADA"/>
    <w:rsid w:val="002F7371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2673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3F097A"/>
    <w:rsid w:val="003F4976"/>
    <w:rsid w:val="004002DD"/>
    <w:rsid w:val="0042071D"/>
    <w:rsid w:val="004244CE"/>
    <w:rsid w:val="0043567D"/>
    <w:rsid w:val="00436590"/>
    <w:rsid w:val="00441C45"/>
    <w:rsid w:val="0044216C"/>
    <w:rsid w:val="00445235"/>
    <w:rsid w:val="00460C0A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5B22"/>
    <w:rsid w:val="004B6B49"/>
    <w:rsid w:val="004B6F6B"/>
    <w:rsid w:val="004C4A7A"/>
    <w:rsid w:val="004C699F"/>
    <w:rsid w:val="004D2BD8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16E2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1C1B"/>
    <w:rsid w:val="005F448B"/>
    <w:rsid w:val="00603E64"/>
    <w:rsid w:val="00605992"/>
    <w:rsid w:val="00623A02"/>
    <w:rsid w:val="006310C7"/>
    <w:rsid w:val="0063186C"/>
    <w:rsid w:val="00633D17"/>
    <w:rsid w:val="006517D1"/>
    <w:rsid w:val="00661207"/>
    <w:rsid w:val="006748AC"/>
    <w:rsid w:val="00674907"/>
    <w:rsid w:val="0067553B"/>
    <w:rsid w:val="00683EF0"/>
    <w:rsid w:val="0068436D"/>
    <w:rsid w:val="006932E6"/>
    <w:rsid w:val="006B1F33"/>
    <w:rsid w:val="006B2510"/>
    <w:rsid w:val="006B3EA1"/>
    <w:rsid w:val="006C002F"/>
    <w:rsid w:val="006C099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6968"/>
    <w:rsid w:val="00707DFB"/>
    <w:rsid w:val="00710364"/>
    <w:rsid w:val="00717EC4"/>
    <w:rsid w:val="0072081D"/>
    <w:rsid w:val="007218E2"/>
    <w:rsid w:val="007250A4"/>
    <w:rsid w:val="00740420"/>
    <w:rsid w:val="00743B67"/>
    <w:rsid w:val="00757D6B"/>
    <w:rsid w:val="007606ED"/>
    <w:rsid w:val="0076440C"/>
    <w:rsid w:val="007716B0"/>
    <w:rsid w:val="007744CD"/>
    <w:rsid w:val="00774D1E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02EC2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D0D29"/>
    <w:rsid w:val="009E47A9"/>
    <w:rsid w:val="009E6B51"/>
    <w:rsid w:val="009F154A"/>
    <w:rsid w:val="00A00A64"/>
    <w:rsid w:val="00A04F3D"/>
    <w:rsid w:val="00A05743"/>
    <w:rsid w:val="00A06CB7"/>
    <w:rsid w:val="00A26743"/>
    <w:rsid w:val="00A45287"/>
    <w:rsid w:val="00A51415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3EE"/>
    <w:rsid w:val="00C06C9A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3154E"/>
    <w:rsid w:val="00D325A6"/>
    <w:rsid w:val="00D44ECB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2912"/>
    <w:rsid w:val="00E64BC1"/>
    <w:rsid w:val="00E65A66"/>
    <w:rsid w:val="00E65C1F"/>
    <w:rsid w:val="00E73CAB"/>
    <w:rsid w:val="00E802FF"/>
    <w:rsid w:val="00E913DD"/>
    <w:rsid w:val="00E94684"/>
    <w:rsid w:val="00EA4BA2"/>
    <w:rsid w:val="00EB4E47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697D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Heading4">
    <w:name w:val="heading 4"/>
    <w:basedOn w:val="Normal"/>
    <w:link w:val="Heading4Char"/>
    <w:uiPriority w:val="9"/>
    <w:qFormat/>
    <w:rsid w:val="003F4976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4976"/>
    <w:rPr>
      <w:rFonts w:ascii="Times New Roman" w:eastAsia="Times New Roman" w:hAnsi="Times New Roman"/>
      <w:b/>
      <w:bCs/>
      <w:sz w:val="24"/>
      <w:szCs w:val="24"/>
      <w:lang w:val="en-US" w:eastAsia="ko-KR"/>
    </w:rPr>
  </w:style>
  <w:style w:type="paragraph" w:customStyle="1" w:styleId="mb-15">
    <w:name w:val="mb-1.5"/>
    <w:basedOn w:val="Normal"/>
    <w:rsid w:val="003F4976"/>
    <w:pPr>
      <w:spacing w:before="100" w:beforeAutospacing="1" w:after="100" w:afterAutospacing="1"/>
    </w:pPr>
    <w:rPr>
      <w:rFonts w:ascii="Times New Roman" w:eastAsia="Times New Roman" w:hAnsi="Times New Roman"/>
      <w:lang w:val="en-US" w:eastAsia="ko-KR"/>
    </w:rPr>
  </w:style>
  <w:style w:type="character" w:styleId="Strong">
    <w:name w:val="Strong"/>
    <w:basedOn w:val="DefaultParagraphFont"/>
    <w:uiPriority w:val="22"/>
    <w:qFormat/>
    <w:rsid w:val="003F4976"/>
    <w:rPr>
      <w:b/>
      <w:bCs/>
    </w:rPr>
  </w:style>
  <w:style w:type="character" w:styleId="Emphasis">
    <w:name w:val="Emphasis"/>
    <w:basedOn w:val="DefaultParagraphFont"/>
    <w:uiPriority w:val="20"/>
    <w:qFormat/>
    <w:rsid w:val="003F49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A752E6-1E39-45F8-8C6B-C8603CE8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Apple</cp:lastModifiedBy>
  <cp:revision>13</cp:revision>
  <cp:lastPrinted>2024-07-31T12:19:00Z</cp:lastPrinted>
  <dcterms:created xsi:type="dcterms:W3CDTF">2024-06-10T13:36:00Z</dcterms:created>
  <dcterms:modified xsi:type="dcterms:W3CDTF">2024-08-06T04:12:00Z</dcterms:modified>
</cp:coreProperties>
</file>