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EE885">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bookmarkStart w:id="0" w:name="_Toc12439472"/>
      <w:bookmarkStart w:id="1" w:name="_Toc12440322"/>
      <w:r>
        <w:rPr>
          <w:bCs/>
        </w:rPr>
        <w:fldChar w:fldCharType="begin"/>
      </w:r>
      <w:r>
        <w:rPr>
          <w:bCs/>
        </w:rPr>
        <w:instrText xml:space="preserve"> TOC \o "1-3" \h \z \u </w:instrText>
      </w:r>
      <w:r>
        <w:rPr>
          <w:bCs/>
        </w:rPr>
        <w:fldChar w:fldCharType="separate"/>
      </w:r>
      <w:r>
        <w:fldChar w:fldCharType="begin"/>
      </w:r>
      <w:r>
        <w:instrText xml:space="preserve"> HYPERLINK \l "_Toc23104227" </w:instrText>
      </w:r>
      <w:r>
        <w:fldChar w:fldCharType="separate"/>
      </w:r>
      <w:r>
        <w:rPr>
          <w:rStyle w:val="16"/>
        </w:rPr>
        <w:t>01. Muddy Puddles</w:t>
      </w:r>
      <w:r>
        <w:tab/>
      </w:r>
      <w:r>
        <w:fldChar w:fldCharType="begin"/>
      </w:r>
      <w:r>
        <w:instrText xml:space="preserve"> PAGEREF _Toc23104227 \h </w:instrText>
      </w:r>
      <w:r>
        <w:fldChar w:fldCharType="separate"/>
      </w:r>
      <w:r>
        <w:t>2</w:t>
      </w:r>
      <w:r>
        <w:fldChar w:fldCharType="end"/>
      </w:r>
      <w:r>
        <w:fldChar w:fldCharType="end"/>
      </w:r>
    </w:p>
    <w:p w14:paraId="64A3AE2B">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"_Toc23104228" </w:instrText>
      </w:r>
      <w:r>
        <w:fldChar w:fldCharType="separate"/>
      </w:r>
      <w:r>
        <w:rPr>
          <w:rStyle w:val="16"/>
        </w:rPr>
        <w:t>02. Mr Dinosaur is Lost</w:t>
      </w:r>
      <w:r>
        <w:tab/>
      </w:r>
      <w:r>
        <w:fldChar w:fldCharType="begin"/>
      </w:r>
      <w:r>
        <w:instrText xml:space="preserve"> PAGEREF _Toc23104228 \h </w:instrText>
      </w:r>
      <w:r>
        <w:fldChar w:fldCharType="separate"/>
      </w:r>
      <w:r>
        <w:t>3</w:t>
      </w:r>
      <w:r>
        <w:fldChar w:fldCharType="end"/>
      </w:r>
      <w:r>
        <w:fldChar w:fldCharType="end"/>
      </w:r>
    </w:p>
    <w:p w14:paraId="5FD5B0FF">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"_Toc23104229" </w:instrText>
      </w:r>
      <w:r>
        <w:fldChar w:fldCharType="separate"/>
      </w:r>
      <w:r>
        <w:rPr>
          <w:rStyle w:val="16"/>
        </w:rPr>
        <w:t>03. Best Friend</w:t>
      </w:r>
      <w:r>
        <w:tab/>
      </w:r>
      <w:r>
        <w:fldChar w:fldCharType="begin"/>
      </w:r>
      <w:r>
        <w:instrText xml:space="preserve"> PAGEREF _Toc23104229 \h </w:instrText>
      </w:r>
      <w:r>
        <w:fldChar w:fldCharType="separate"/>
      </w:r>
      <w:r>
        <w:t>5</w:t>
      </w:r>
      <w:r>
        <w:fldChar w:fldCharType="end"/>
      </w:r>
      <w:r>
        <w:fldChar w:fldCharType="end"/>
      </w:r>
    </w:p>
    <w:p w14:paraId="39548DF5">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"_Toc23104230" </w:instrText>
      </w:r>
      <w:r>
        <w:fldChar w:fldCharType="separate"/>
      </w:r>
      <w:r>
        <w:rPr>
          <w:rStyle w:val="16"/>
        </w:rPr>
        <w:t>04. Polly Parrot</w:t>
      </w:r>
      <w:r>
        <w:tab/>
      </w:r>
      <w:r>
        <w:fldChar w:fldCharType="begin"/>
      </w:r>
      <w:r>
        <w:instrText xml:space="preserve"> PAGEREF _Toc23104230 \h </w:instrText>
      </w:r>
      <w:r>
        <w:fldChar w:fldCharType="separate"/>
      </w:r>
      <w:r>
        <w:t>6</w:t>
      </w:r>
      <w:r>
        <w:fldChar w:fldCharType="end"/>
      </w:r>
      <w:r>
        <w:fldChar w:fldCharType="end"/>
      </w:r>
    </w:p>
    <w:p w14:paraId="083E8590">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"_Toc23104231" </w:instrText>
      </w:r>
      <w:r>
        <w:fldChar w:fldCharType="separate"/>
      </w:r>
      <w:r>
        <w:rPr>
          <w:rStyle w:val="16"/>
        </w:rPr>
        <w:t>05. Hide and Seek</w:t>
      </w:r>
      <w:r>
        <w:tab/>
      </w:r>
      <w:r>
        <w:fldChar w:fldCharType="begin"/>
      </w:r>
      <w:r>
        <w:instrText xml:space="preserve"> PAGEREF _Toc23104231 \h </w:instrText>
      </w:r>
      <w:r>
        <w:fldChar w:fldCharType="separate"/>
      </w:r>
      <w:r>
        <w:t>7</w:t>
      </w:r>
      <w:r>
        <w:fldChar w:fldCharType="end"/>
      </w:r>
      <w:r>
        <w:fldChar w:fldCharType="end"/>
      </w:r>
    </w:p>
    <w:p w14:paraId="32D12350">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"_Toc23104232" </w:instrText>
      </w:r>
      <w:r>
        <w:fldChar w:fldCharType="separate"/>
      </w:r>
      <w:r>
        <w:rPr>
          <w:rStyle w:val="16"/>
        </w:rPr>
        <w:t>06. The Playgroup</w:t>
      </w:r>
      <w:r>
        <w:tab/>
      </w:r>
      <w:r>
        <w:fldChar w:fldCharType="begin"/>
      </w:r>
      <w:r>
        <w:instrText xml:space="preserve"> PAGEREF _Toc23104232 \h </w:instrText>
      </w:r>
      <w:r>
        <w:fldChar w:fldCharType="separate"/>
      </w:r>
      <w:r>
        <w:t>8</w:t>
      </w:r>
      <w:r>
        <w:fldChar w:fldCharType="end"/>
      </w:r>
      <w:r>
        <w:fldChar w:fldCharType="end"/>
      </w:r>
    </w:p>
    <w:p w14:paraId="0FA012BC">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"_Toc23104233" </w:instrText>
      </w:r>
      <w:r>
        <w:fldChar w:fldCharType="separate"/>
      </w:r>
      <w:r>
        <w:rPr>
          <w:rStyle w:val="16"/>
        </w:rPr>
        <w:t>07. Mummy Pig at Work</w:t>
      </w:r>
      <w:r>
        <w:tab/>
      </w:r>
      <w:r>
        <w:fldChar w:fldCharType="begin"/>
      </w:r>
      <w:r>
        <w:instrText xml:space="preserve"> PAGEREF _Toc23104233 \h </w:instrText>
      </w:r>
      <w:r>
        <w:fldChar w:fldCharType="separate"/>
      </w:r>
      <w:r>
        <w:t>9</w:t>
      </w:r>
      <w:r>
        <w:fldChar w:fldCharType="end"/>
      </w:r>
      <w:r>
        <w:fldChar w:fldCharType="end"/>
      </w:r>
    </w:p>
    <w:p w14:paraId="72C12027">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"_Toc23104234" </w:instrText>
      </w:r>
      <w:r>
        <w:fldChar w:fldCharType="separate"/>
      </w:r>
      <w:r>
        <w:rPr>
          <w:rStyle w:val="16"/>
        </w:rPr>
        <w:t>08. Piggy in the Middle</w:t>
      </w:r>
      <w:r>
        <w:tab/>
      </w:r>
      <w:r>
        <w:fldChar w:fldCharType="begin"/>
      </w:r>
      <w:r>
        <w:instrText xml:space="preserve"> PAGEREF _Toc23104234 \h </w:instrText>
      </w:r>
      <w:r>
        <w:fldChar w:fldCharType="separate"/>
      </w:r>
      <w:r>
        <w:t>10</w:t>
      </w:r>
      <w:r>
        <w:fldChar w:fldCharType="end"/>
      </w:r>
      <w:r>
        <w:fldChar w:fldCharType="end"/>
      </w:r>
    </w:p>
    <w:p w14:paraId="2BDFA49C">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"_Toc23104235" </w:instrText>
      </w:r>
      <w:r>
        <w:fldChar w:fldCharType="separate"/>
      </w:r>
      <w:r>
        <w:rPr>
          <w:rStyle w:val="16"/>
        </w:rPr>
        <w:t>09. Daddy Loses His Glasses</w:t>
      </w:r>
      <w:r>
        <w:tab/>
      </w:r>
      <w:r>
        <w:fldChar w:fldCharType="begin"/>
      </w:r>
      <w:r>
        <w:instrText xml:space="preserve"> PAGEREF _Toc23104235 \h </w:instrText>
      </w:r>
      <w:r>
        <w:fldChar w:fldCharType="separate"/>
      </w:r>
      <w:r>
        <w:t>11</w:t>
      </w:r>
      <w:r>
        <w:fldChar w:fldCharType="end"/>
      </w:r>
      <w:r>
        <w:fldChar w:fldCharType="end"/>
      </w:r>
    </w:p>
    <w:p w14:paraId="60F6A29F">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"_Toc23104236" </w:instrText>
      </w:r>
      <w:r>
        <w:fldChar w:fldCharType="separate"/>
      </w:r>
      <w:r>
        <w:rPr>
          <w:rStyle w:val="16"/>
        </w:rPr>
        <w:t>10. Gardening</w:t>
      </w:r>
      <w:r>
        <w:tab/>
      </w:r>
      <w:r>
        <w:fldChar w:fldCharType="begin"/>
      </w:r>
      <w:r>
        <w:instrText xml:space="preserve"> PAGEREF _Toc23104236 \h </w:instrText>
      </w:r>
      <w:r>
        <w:fldChar w:fldCharType="separate"/>
      </w:r>
      <w:r>
        <w:t>12</w:t>
      </w:r>
      <w:r>
        <w:fldChar w:fldCharType="end"/>
      </w:r>
      <w:r>
        <w:fldChar w:fldCharType="end"/>
      </w:r>
    </w:p>
    <w:p w14:paraId="626C2598">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"_Toc23104237" </w:instrText>
      </w:r>
      <w:r>
        <w:fldChar w:fldCharType="separate"/>
      </w:r>
      <w:r>
        <w:rPr>
          <w:rStyle w:val="16"/>
        </w:rPr>
        <w:t>11. Hiccups</w:t>
      </w:r>
      <w:r>
        <w:tab/>
      </w:r>
      <w:r>
        <w:fldChar w:fldCharType="begin"/>
      </w:r>
      <w:r>
        <w:instrText xml:space="preserve"> PAGEREF _Toc23104237 \h </w:instrText>
      </w:r>
      <w:r>
        <w:fldChar w:fldCharType="separate"/>
      </w:r>
      <w:r>
        <w:t>13</w:t>
      </w:r>
      <w:r>
        <w:fldChar w:fldCharType="end"/>
      </w:r>
      <w:r>
        <w:fldChar w:fldCharType="end"/>
      </w:r>
    </w:p>
    <w:p w14:paraId="79B1D3A8">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"_Toc23104238" </w:instrText>
      </w:r>
      <w:r>
        <w:fldChar w:fldCharType="separate"/>
      </w:r>
      <w:r>
        <w:rPr>
          <w:rStyle w:val="16"/>
        </w:rPr>
        <w:t>12. Bicycles</w:t>
      </w:r>
      <w:r>
        <w:tab/>
      </w:r>
      <w:r>
        <w:fldChar w:fldCharType="begin"/>
      </w:r>
      <w:r>
        <w:instrText xml:space="preserve"> PAGEREF _Toc23104238 \h </w:instrText>
      </w:r>
      <w:r>
        <w:fldChar w:fldCharType="separate"/>
      </w:r>
      <w:r>
        <w:t>14</w:t>
      </w:r>
      <w:r>
        <w:fldChar w:fldCharType="end"/>
      </w:r>
      <w:r>
        <w:fldChar w:fldCharType="end"/>
      </w:r>
    </w:p>
    <w:p w14:paraId="54467047">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"_Toc23104239" </w:instrText>
      </w:r>
      <w:r>
        <w:fldChar w:fldCharType="separate"/>
      </w:r>
      <w:r>
        <w:rPr>
          <w:rStyle w:val="16"/>
        </w:rPr>
        <w:t>13. Secrets</w:t>
      </w:r>
      <w:r>
        <w:tab/>
      </w:r>
      <w:r>
        <w:fldChar w:fldCharType="begin"/>
      </w:r>
      <w:r>
        <w:instrText xml:space="preserve"> PAGEREF _Toc23104239 \h </w:instrText>
      </w:r>
      <w:r>
        <w:fldChar w:fldCharType="separate"/>
      </w:r>
      <w:r>
        <w:t>15</w:t>
      </w:r>
      <w:r>
        <w:fldChar w:fldCharType="end"/>
      </w:r>
      <w:r>
        <w:fldChar w:fldCharType="end"/>
      </w:r>
    </w:p>
    <w:p w14:paraId="790627C0">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"_Toc23104240" </w:instrText>
      </w:r>
      <w:r>
        <w:fldChar w:fldCharType="separate"/>
      </w:r>
      <w:r>
        <w:rPr>
          <w:rStyle w:val="16"/>
        </w:rPr>
        <w:t>14. Flying a Kite</w:t>
      </w:r>
      <w:r>
        <w:tab/>
      </w:r>
      <w:r>
        <w:fldChar w:fldCharType="begin"/>
      </w:r>
      <w:r>
        <w:instrText xml:space="preserve"> PAGEREF _Toc23104240 \h </w:instrText>
      </w:r>
      <w:r>
        <w:fldChar w:fldCharType="separate"/>
      </w:r>
      <w:r>
        <w:t>16</w:t>
      </w:r>
      <w:r>
        <w:fldChar w:fldCharType="end"/>
      </w:r>
      <w:r>
        <w:fldChar w:fldCharType="end"/>
      </w:r>
    </w:p>
    <w:p w14:paraId="7F615C15">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"_Toc23104241" </w:instrText>
      </w:r>
      <w:r>
        <w:fldChar w:fldCharType="separate"/>
      </w:r>
      <w:r>
        <w:rPr>
          <w:rStyle w:val="16"/>
        </w:rPr>
        <w:t>15. Picnic</w:t>
      </w:r>
      <w:r>
        <w:tab/>
      </w:r>
      <w:r>
        <w:fldChar w:fldCharType="begin"/>
      </w:r>
      <w:r>
        <w:instrText xml:space="preserve"> PAGEREF _Toc23104241 \h </w:instrText>
      </w:r>
      <w:r>
        <w:fldChar w:fldCharType="separate"/>
      </w:r>
      <w:r>
        <w:t>17</w:t>
      </w:r>
      <w:r>
        <w:fldChar w:fldCharType="end"/>
      </w:r>
      <w:r>
        <w:fldChar w:fldCharType="end"/>
      </w:r>
    </w:p>
    <w:p w14:paraId="24318B55">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"_Toc23104242" </w:instrText>
      </w:r>
      <w:r>
        <w:fldChar w:fldCharType="separate"/>
      </w:r>
      <w:r>
        <w:rPr>
          <w:rStyle w:val="16"/>
        </w:rPr>
        <w:t>16. Musical Instruments</w:t>
      </w:r>
      <w:r>
        <w:tab/>
      </w:r>
      <w:r>
        <w:fldChar w:fldCharType="begin"/>
      </w:r>
      <w:r>
        <w:instrText xml:space="preserve"> PAGEREF _Toc23104242 \h </w:instrText>
      </w:r>
      <w:r>
        <w:fldChar w:fldCharType="separate"/>
      </w:r>
      <w:r>
        <w:t>19</w:t>
      </w:r>
      <w:r>
        <w:fldChar w:fldCharType="end"/>
      </w:r>
      <w:r>
        <w:fldChar w:fldCharType="end"/>
      </w:r>
    </w:p>
    <w:p w14:paraId="795842B2">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"_Toc23104243" </w:instrText>
      </w:r>
      <w:r>
        <w:fldChar w:fldCharType="separate"/>
      </w:r>
      <w:r>
        <w:rPr>
          <w:rStyle w:val="16"/>
        </w:rPr>
        <w:t>17. Frogs and Worms and Butterflies</w:t>
      </w:r>
      <w:r>
        <w:tab/>
      </w:r>
      <w:r>
        <w:fldChar w:fldCharType="begin"/>
      </w:r>
      <w:r>
        <w:instrText xml:space="preserve"> PAGEREF _Toc23104243 \h </w:instrText>
      </w:r>
      <w:r>
        <w:fldChar w:fldCharType="separate"/>
      </w:r>
      <w:r>
        <w:t>20</w:t>
      </w:r>
      <w:r>
        <w:fldChar w:fldCharType="end"/>
      </w:r>
      <w:r>
        <w:fldChar w:fldCharType="end"/>
      </w:r>
    </w:p>
    <w:p w14:paraId="211AF6D7">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"_Toc23104244" </w:instrText>
      </w:r>
      <w:r>
        <w:fldChar w:fldCharType="separate"/>
      </w:r>
      <w:r>
        <w:rPr>
          <w:rStyle w:val="16"/>
        </w:rPr>
        <w:t>18. Dressing Up</w:t>
      </w:r>
      <w:r>
        <w:tab/>
      </w:r>
      <w:r>
        <w:fldChar w:fldCharType="begin"/>
      </w:r>
      <w:r>
        <w:instrText xml:space="preserve"> PAGEREF _Toc23104244 \h </w:instrText>
      </w:r>
      <w:r>
        <w:fldChar w:fldCharType="separate"/>
      </w:r>
      <w:r>
        <w:t>21</w:t>
      </w:r>
      <w:r>
        <w:fldChar w:fldCharType="end"/>
      </w:r>
      <w:r>
        <w:fldChar w:fldCharType="end"/>
      </w:r>
    </w:p>
    <w:p w14:paraId="6FE7F46C">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"_Toc23104245" </w:instrText>
      </w:r>
      <w:r>
        <w:fldChar w:fldCharType="separate"/>
      </w:r>
      <w:r>
        <w:rPr>
          <w:rStyle w:val="16"/>
        </w:rPr>
        <w:t>19. New Shoes</w:t>
      </w:r>
      <w:r>
        <w:tab/>
      </w:r>
      <w:r>
        <w:fldChar w:fldCharType="begin"/>
      </w:r>
      <w:r>
        <w:instrText xml:space="preserve"> PAGEREF _Toc23104245 \h </w:instrText>
      </w:r>
      <w:r>
        <w:fldChar w:fldCharType="separate"/>
      </w:r>
      <w:r>
        <w:t>22</w:t>
      </w:r>
      <w:r>
        <w:fldChar w:fldCharType="end"/>
      </w:r>
      <w:r>
        <w:fldChar w:fldCharType="end"/>
      </w:r>
    </w:p>
    <w:p w14:paraId="26423FC7">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"_Toc23104246" </w:instrText>
      </w:r>
      <w:r>
        <w:fldChar w:fldCharType="separate"/>
      </w:r>
      <w:r>
        <w:rPr>
          <w:rStyle w:val="16"/>
        </w:rPr>
        <w:t>20. The School Fete</w:t>
      </w:r>
      <w:r>
        <w:tab/>
      </w:r>
      <w:r>
        <w:fldChar w:fldCharType="begin"/>
      </w:r>
      <w:r>
        <w:instrText xml:space="preserve"> PAGEREF _Toc23104246 \h </w:instrText>
      </w:r>
      <w:r>
        <w:fldChar w:fldCharType="separate"/>
      </w:r>
      <w:r>
        <w:t>23</w:t>
      </w:r>
      <w:r>
        <w:fldChar w:fldCharType="end"/>
      </w:r>
      <w:r>
        <w:fldChar w:fldCharType="end"/>
      </w:r>
    </w:p>
    <w:p w14:paraId="1BDE16DD">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"_Toc23104247" </w:instrText>
      </w:r>
      <w:r>
        <w:fldChar w:fldCharType="separate"/>
      </w:r>
      <w:r>
        <w:rPr>
          <w:rStyle w:val="16"/>
        </w:rPr>
        <w:t>21. Mummy Pig’s Birthday</w:t>
      </w:r>
      <w:r>
        <w:tab/>
      </w:r>
      <w:r>
        <w:fldChar w:fldCharType="begin"/>
      </w:r>
      <w:r>
        <w:instrText xml:space="preserve"> PAGEREF _Toc23104247 \h </w:instrText>
      </w:r>
      <w:r>
        <w:fldChar w:fldCharType="separate"/>
      </w:r>
      <w:r>
        <w:t>25</w:t>
      </w:r>
      <w:r>
        <w:fldChar w:fldCharType="end"/>
      </w:r>
      <w:r>
        <w:fldChar w:fldCharType="end"/>
      </w:r>
    </w:p>
    <w:p w14:paraId="52D4C081">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"_Toc23104248" </w:instrText>
      </w:r>
      <w:r>
        <w:fldChar w:fldCharType="separate"/>
      </w:r>
      <w:r>
        <w:rPr>
          <w:rStyle w:val="16"/>
        </w:rPr>
        <w:t>22. The Tooth Fairy</w:t>
      </w:r>
      <w:r>
        <w:tab/>
      </w:r>
      <w:r>
        <w:fldChar w:fldCharType="begin"/>
      </w:r>
      <w:r>
        <w:instrText xml:space="preserve"> PAGEREF _Toc23104248 \h </w:instrText>
      </w:r>
      <w:r>
        <w:fldChar w:fldCharType="separate"/>
      </w:r>
      <w:r>
        <w:t>26</w:t>
      </w:r>
      <w:r>
        <w:fldChar w:fldCharType="end"/>
      </w:r>
      <w:r>
        <w:fldChar w:fldCharType="end"/>
      </w:r>
    </w:p>
    <w:p w14:paraId="32102E15">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"_Toc23104249" </w:instrText>
      </w:r>
      <w:r>
        <w:fldChar w:fldCharType="separate"/>
      </w:r>
      <w:r>
        <w:rPr>
          <w:rStyle w:val="16"/>
        </w:rPr>
        <w:t>23. The New Car</w:t>
      </w:r>
      <w:r>
        <w:tab/>
      </w:r>
      <w:r>
        <w:fldChar w:fldCharType="begin"/>
      </w:r>
      <w:r>
        <w:instrText xml:space="preserve"> PAGEREF _Toc23104249 \h </w:instrText>
      </w:r>
      <w:r>
        <w:fldChar w:fldCharType="separate"/>
      </w:r>
      <w:r>
        <w:t>27</w:t>
      </w:r>
      <w:r>
        <w:fldChar w:fldCharType="end"/>
      </w:r>
      <w:r>
        <w:fldChar w:fldCharType="end"/>
      </w:r>
    </w:p>
    <w:p w14:paraId="70A18828">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"_Toc23104250" </w:instrText>
      </w:r>
      <w:r>
        <w:fldChar w:fldCharType="separate"/>
      </w:r>
      <w:r>
        <w:rPr>
          <w:rStyle w:val="16"/>
        </w:rPr>
        <w:t>24. Treasure Hunt</w:t>
      </w:r>
      <w:r>
        <w:tab/>
      </w:r>
      <w:r>
        <w:fldChar w:fldCharType="begin"/>
      </w:r>
      <w:r>
        <w:instrText xml:space="preserve"> PAGEREF _Toc23104250 \h </w:instrText>
      </w:r>
      <w:r>
        <w:fldChar w:fldCharType="separate"/>
      </w:r>
      <w:r>
        <w:t>28</w:t>
      </w:r>
      <w:r>
        <w:fldChar w:fldCharType="end"/>
      </w:r>
      <w:r>
        <w:fldChar w:fldCharType="end"/>
      </w:r>
    </w:p>
    <w:p w14:paraId="3E5EDF91">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"_Toc23104251" </w:instrText>
      </w:r>
      <w:r>
        <w:fldChar w:fldCharType="separate"/>
      </w:r>
      <w:r>
        <w:rPr>
          <w:rStyle w:val="16"/>
        </w:rPr>
        <w:t>25. Not Very Well</w:t>
      </w:r>
      <w:r>
        <w:tab/>
      </w:r>
      <w:r>
        <w:fldChar w:fldCharType="begin"/>
      </w:r>
      <w:r>
        <w:instrText xml:space="preserve"> PAGEREF _Toc23104251 \h </w:instrText>
      </w:r>
      <w:r>
        <w:fldChar w:fldCharType="separate"/>
      </w:r>
      <w:r>
        <w:t>30</w:t>
      </w:r>
      <w:r>
        <w:fldChar w:fldCharType="end"/>
      </w:r>
      <w:r>
        <w:fldChar w:fldCharType="end"/>
      </w:r>
    </w:p>
    <w:p w14:paraId="7899873E">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"_Toc23104252" </w:instrText>
      </w:r>
      <w:r>
        <w:fldChar w:fldCharType="separate"/>
      </w:r>
      <w:r>
        <w:rPr>
          <w:rStyle w:val="16"/>
        </w:rPr>
        <w:t>26. Snow</w:t>
      </w:r>
      <w:r>
        <w:tab/>
      </w:r>
      <w:r>
        <w:fldChar w:fldCharType="begin"/>
      </w:r>
      <w:r>
        <w:instrText xml:space="preserve"> PAGEREF _Toc23104252 \h </w:instrText>
      </w:r>
      <w:r>
        <w:fldChar w:fldCharType="separate"/>
      </w:r>
      <w:r>
        <w:t>31</w:t>
      </w:r>
      <w:r>
        <w:fldChar w:fldCharType="end"/>
      </w:r>
      <w:r>
        <w:fldChar w:fldCharType="end"/>
      </w:r>
    </w:p>
    <w:p w14:paraId="3C294D51">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"_Toc23104253" </w:instrText>
      </w:r>
      <w:r>
        <w:fldChar w:fldCharType="separate"/>
      </w:r>
      <w:r>
        <w:rPr>
          <w:rStyle w:val="16"/>
        </w:rPr>
        <w:t>27. Windy Castle</w:t>
      </w:r>
      <w:r>
        <w:tab/>
      </w:r>
      <w:r>
        <w:fldChar w:fldCharType="begin"/>
      </w:r>
      <w:r>
        <w:instrText xml:space="preserve"> PAGEREF _Toc23104253 \h </w:instrText>
      </w:r>
      <w:r>
        <w:fldChar w:fldCharType="separate"/>
      </w:r>
      <w:r>
        <w:t>32</w:t>
      </w:r>
      <w:r>
        <w:fldChar w:fldCharType="end"/>
      </w:r>
      <w:r>
        <w:fldChar w:fldCharType="end"/>
      </w:r>
    </w:p>
    <w:p w14:paraId="54DB2A83">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"_Toc23104254" </w:instrText>
      </w:r>
      <w:r>
        <w:fldChar w:fldCharType="separate"/>
      </w:r>
      <w:r>
        <w:rPr>
          <w:rStyle w:val="16"/>
        </w:rPr>
        <w:t>28. My Cousin Chloé</w:t>
      </w:r>
      <w:r>
        <w:tab/>
      </w:r>
      <w:r>
        <w:fldChar w:fldCharType="begin"/>
      </w:r>
      <w:r>
        <w:instrText xml:space="preserve"> PAGEREF _Toc23104254 \h </w:instrText>
      </w:r>
      <w:r>
        <w:fldChar w:fldCharType="separate"/>
      </w:r>
      <w:r>
        <w:t>33</w:t>
      </w:r>
      <w:r>
        <w:fldChar w:fldCharType="end"/>
      </w:r>
      <w:r>
        <w:fldChar w:fldCharType="end"/>
      </w:r>
    </w:p>
    <w:p w14:paraId="7C23DD15">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"_Toc23104255" </w:instrText>
      </w:r>
      <w:r>
        <w:fldChar w:fldCharType="separate"/>
      </w:r>
      <w:r>
        <w:rPr>
          <w:rStyle w:val="16"/>
        </w:rPr>
        <w:t>29. Pancakes</w:t>
      </w:r>
      <w:r>
        <w:tab/>
      </w:r>
      <w:r>
        <w:fldChar w:fldCharType="begin"/>
      </w:r>
      <w:r>
        <w:instrText xml:space="preserve"> PAGEREF _Toc23104255 \h </w:instrText>
      </w:r>
      <w:r>
        <w:fldChar w:fldCharType="separate"/>
      </w:r>
      <w:r>
        <w:t>35</w:t>
      </w:r>
      <w:r>
        <w:fldChar w:fldCharType="end"/>
      </w:r>
      <w:r>
        <w:fldChar w:fldCharType="end"/>
      </w:r>
    </w:p>
    <w:p w14:paraId="6AC4A1E0">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"_Toc23104256" </w:instrText>
      </w:r>
      <w:r>
        <w:fldChar w:fldCharType="separate"/>
      </w:r>
      <w:r>
        <w:rPr>
          <w:rStyle w:val="16"/>
        </w:rPr>
        <w:t>30. Babysitting</w:t>
      </w:r>
      <w:r>
        <w:tab/>
      </w:r>
      <w:r>
        <w:fldChar w:fldCharType="begin"/>
      </w:r>
      <w:r>
        <w:instrText xml:space="preserve"> PAGEREF _Toc23104256 \h </w:instrText>
      </w:r>
      <w:r>
        <w:fldChar w:fldCharType="separate"/>
      </w:r>
      <w:r>
        <w:t>36</w:t>
      </w:r>
      <w:r>
        <w:fldChar w:fldCharType="end"/>
      </w:r>
      <w:r>
        <w:fldChar w:fldCharType="end"/>
      </w:r>
    </w:p>
    <w:p w14:paraId="71000F1A">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"_Toc23104257" </w:instrText>
      </w:r>
      <w:r>
        <w:fldChar w:fldCharType="separate"/>
      </w:r>
      <w:r>
        <w:rPr>
          <w:rStyle w:val="16"/>
        </w:rPr>
        <w:t>31. Ballet Lesson</w:t>
      </w:r>
      <w:r>
        <w:tab/>
      </w:r>
      <w:r>
        <w:fldChar w:fldCharType="begin"/>
      </w:r>
      <w:r>
        <w:instrText xml:space="preserve"> PAGEREF _Toc23104257 \h </w:instrText>
      </w:r>
      <w:r>
        <w:fldChar w:fldCharType="separate"/>
      </w:r>
      <w:r>
        <w:t>37</w:t>
      </w:r>
      <w:r>
        <w:fldChar w:fldCharType="end"/>
      </w:r>
      <w:r>
        <w:fldChar w:fldCharType="end"/>
      </w:r>
    </w:p>
    <w:p w14:paraId="0CC3C201">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"_Toc23104258" </w:instrText>
      </w:r>
      <w:r>
        <w:fldChar w:fldCharType="separate"/>
      </w:r>
      <w:r>
        <w:rPr>
          <w:rStyle w:val="16"/>
        </w:rPr>
        <w:t>32. Thunderstorm</w:t>
      </w:r>
      <w:r>
        <w:tab/>
      </w:r>
      <w:r>
        <w:fldChar w:fldCharType="begin"/>
      </w:r>
      <w:r>
        <w:instrText xml:space="preserve"> PAGEREF _Toc23104258 \h </w:instrText>
      </w:r>
      <w:r>
        <w:fldChar w:fldCharType="separate"/>
      </w:r>
      <w:r>
        <w:t>38</w:t>
      </w:r>
      <w:r>
        <w:fldChar w:fldCharType="end"/>
      </w:r>
      <w:r>
        <w:fldChar w:fldCharType="end"/>
      </w:r>
    </w:p>
    <w:p w14:paraId="5C5EF334">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"_Toc23104259" </w:instrText>
      </w:r>
      <w:r>
        <w:fldChar w:fldCharType="separate"/>
      </w:r>
      <w:r>
        <w:rPr>
          <w:rStyle w:val="16"/>
        </w:rPr>
        <w:t>33. Cleaning the Car</w:t>
      </w:r>
      <w:r>
        <w:tab/>
      </w:r>
      <w:r>
        <w:fldChar w:fldCharType="begin"/>
      </w:r>
      <w:r>
        <w:instrText xml:space="preserve"> PAGEREF _Toc23104259 \h </w:instrText>
      </w:r>
      <w:r>
        <w:fldChar w:fldCharType="separate"/>
      </w:r>
      <w:r>
        <w:t>39</w:t>
      </w:r>
      <w:r>
        <w:fldChar w:fldCharType="end"/>
      </w:r>
      <w:r>
        <w:fldChar w:fldCharType="end"/>
      </w:r>
    </w:p>
    <w:p w14:paraId="0360457E">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"_Toc23104260" </w:instrText>
      </w:r>
      <w:r>
        <w:fldChar w:fldCharType="separate"/>
      </w:r>
      <w:r>
        <w:rPr>
          <w:rStyle w:val="16"/>
        </w:rPr>
        <w:t>34. Lunch</w:t>
      </w:r>
      <w:r>
        <w:tab/>
      </w:r>
      <w:r>
        <w:fldChar w:fldCharType="begin"/>
      </w:r>
      <w:r>
        <w:instrText xml:space="preserve"> PAGEREF _Toc23104260 \h </w:instrText>
      </w:r>
      <w:r>
        <w:fldChar w:fldCharType="separate"/>
      </w:r>
      <w:r>
        <w:t>40</w:t>
      </w:r>
      <w:r>
        <w:fldChar w:fldCharType="end"/>
      </w:r>
      <w:r>
        <w:fldChar w:fldCharType="end"/>
      </w:r>
    </w:p>
    <w:p w14:paraId="419F08BF">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"_Toc23104261" </w:instrText>
      </w:r>
      <w:r>
        <w:fldChar w:fldCharType="separate"/>
      </w:r>
      <w:r>
        <w:rPr>
          <w:rStyle w:val="16"/>
        </w:rPr>
        <w:t>35. Camping</w:t>
      </w:r>
      <w:r>
        <w:tab/>
      </w:r>
      <w:r>
        <w:fldChar w:fldCharType="begin"/>
      </w:r>
      <w:r>
        <w:instrText xml:space="preserve"> PAGEREF _Toc23104261 \h </w:instrText>
      </w:r>
      <w:r>
        <w:fldChar w:fldCharType="separate"/>
      </w:r>
      <w:r>
        <w:t>42</w:t>
      </w:r>
      <w:r>
        <w:fldChar w:fldCharType="end"/>
      </w:r>
      <w:r>
        <w:fldChar w:fldCharType="end"/>
      </w:r>
    </w:p>
    <w:p w14:paraId="28285DB4">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"_Toc23104262" </w:instrText>
      </w:r>
      <w:r>
        <w:fldChar w:fldCharType="separate"/>
      </w:r>
      <w:r>
        <w:rPr>
          <w:rStyle w:val="16"/>
        </w:rPr>
        <w:t>36. The Sleepy Princess</w:t>
      </w:r>
      <w:r>
        <w:tab/>
      </w:r>
      <w:r>
        <w:fldChar w:fldCharType="begin"/>
      </w:r>
      <w:r>
        <w:instrText xml:space="preserve"> PAGEREF _Toc23104262 \h </w:instrText>
      </w:r>
      <w:r>
        <w:fldChar w:fldCharType="separate"/>
      </w:r>
      <w:r>
        <w:t>43</w:t>
      </w:r>
      <w:r>
        <w:fldChar w:fldCharType="end"/>
      </w:r>
      <w:r>
        <w:fldChar w:fldCharType="end"/>
      </w:r>
    </w:p>
    <w:p w14:paraId="0FFB9381">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"_Toc23104263" </w:instrText>
      </w:r>
      <w:r>
        <w:fldChar w:fldCharType="separate"/>
      </w:r>
      <w:r>
        <w:rPr>
          <w:rStyle w:val="16"/>
        </w:rPr>
        <w:t>37. The Tree House</w:t>
      </w:r>
      <w:r>
        <w:tab/>
      </w:r>
      <w:r>
        <w:fldChar w:fldCharType="begin"/>
      </w:r>
      <w:r>
        <w:instrText xml:space="preserve"> PAGEREF _Toc23104263 \h </w:instrText>
      </w:r>
      <w:r>
        <w:fldChar w:fldCharType="separate"/>
      </w:r>
      <w:r>
        <w:t>44</w:t>
      </w:r>
      <w:r>
        <w:fldChar w:fldCharType="end"/>
      </w:r>
      <w:r>
        <w:fldChar w:fldCharType="end"/>
      </w:r>
    </w:p>
    <w:p w14:paraId="1A826062">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"_Toc23104264" </w:instrText>
      </w:r>
      <w:r>
        <w:fldChar w:fldCharType="separate"/>
      </w:r>
      <w:r>
        <w:rPr>
          <w:rStyle w:val="16"/>
        </w:rPr>
        <w:t>38. Fancy Dress Party</w:t>
      </w:r>
      <w:r>
        <w:tab/>
      </w:r>
      <w:r>
        <w:fldChar w:fldCharType="begin"/>
      </w:r>
      <w:r>
        <w:instrText xml:space="preserve"> PAGEREF _Toc23104264 \h </w:instrText>
      </w:r>
      <w:r>
        <w:fldChar w:fldCharType="separate"/>
      </w:r>
      <w:r>
        <w:t>45</w:t>
      </w:r>
      <w:r>
        <w:fldChar w:fldCharType="end"/>
      </w:r>
      <w:r>
        <w:fldChar w:fldCharType="end"/>
      </w:r>
    </w:p>
    <w:p w14:paraId="4E61E947">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"_Toc23104265" </w:instrText>
      </w:r>
      <w:r>
        <w:fldChar w:fldCharType="separate"/>
      </w:r>
      <w:r>
        <w:rPr>
          <w:rStyle w:val="16"/>
        </w:rPr>
        <w:t>39. The Museum</w:t>
      </w:r>
      <w:r>
        <w:tab/>
      </w:r>
      <w:r>
        <w:fldChar w:fldCharType="begin"/>
      </w:r>
      <w:r>
        <w:instrText xml:space="preserve"> PAGEREF _Toc23104265 \h </w:instrText>
      </w:r>
      <w:r>
        <w:fldChar w:fldCharType="separate"/>
      </w:r>
      <w:r>
        <w:t>47</w:t>
      </w:r>
      <w:r>
        <w:fldChar w:fldCharType="end"/>
      </w:r>
      <w:r>
        <w:fldChar w:fldCharType="end"/>
      </w:r>
    </w:p>
    <w:p w14:paraId="02B27E98">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"_Toc23104266" </w:instrText>
      </w:r>
      <w:r>
        <w:fldChar w:fldCharType="separate"/>
      </w:r>
      <w:r>
        <w:rPr>
          <w:rStyle w:val="16"/>
        </w:rPr>
        <w:t>40. Very Hot Day</w:t>
      </w:r>
      <w:r>
        <w:tab/>
      </w:r>
      <w:r>
        <w:fldChar w:fldCharType="begin"/>
      </w:r>
      <w:r>
        <w:instrText xml:space="preserve"> PAGEREF _Toc23104266 \h </w:instrText>
      </w:r>
      <w:r>
        <w:fldChar w:fldCharType="separate"/>
      </w:r>
      <w:r>
        <w:t>48</w:t>
      </w:r>
      <w:r>
        <w:fldChar w:fldCharType="end"/>
      </w:r>
      <w:r>
        <w:fldChar w:fldCharType="end"/>
      </w:r>
    </w:p>
    <w:p w14:paraId="50D839D3">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"_Toc23104267" </w:instrText>
      </w:r>
      <w:r>
        <w:fldChar w:fldCharType="separate"/>
      </w:r>
      <w:r>
        <w:rPr>
          <w:rStyle w:val="16"/>
        </w:rPr>
        <w:t>41. Chloé’s Puppet Show</w:t>
      </w:r>
      <w:r>
        <w:tab/>
      </w:r>
      <w:r>
        <w:fldChar w:fldCharType="begin"/>
      </w:r>
      <w:r>
        <w:instrText xml:space="preserve"> PAGEREF _Toc23104267 \h </w:instrText>
      </w:r>
      <w:r>
        <w:fldChar w:fldCharType="separate"/>
      </w:r>
      <w:r>
        <w:t>49</w:t>
      </w:r>
      <w:r>
        <w:fldChar w:fldCharType="end"/>
      </w:r>
      <w:r>
        <w:fldChar w:fldCharType="end"/>
      </w:r>
    </w:p>
    <w:p w14:paraId="7966AB80">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"_Toc23104268" </w:instrText>
      </w:r>
      <w:r>
        <w:fldChar w:fldCharType="separate"/>
      </w:r>
      <w:r>
        <w:rPr>
          <w:rStyle w:val="16"/>
        </w:rPr>
        <w:t>42. Daddy Gets Fit</w:t>
      </w:r>
      <w:r>
        <w:tab/>
      </w:r>
      <w:r>
        <w:fldChar w:fldCharType="begin"/>
      </w:r>
      <w:r>
        <w:instrText xml:space="preserve"> PAGEREF _Toc23104268 \h </w:instrText>
      </w:r>
      <w:r>
        <w:fldChar w:fldCharType="separate"/>
      </w:r>
      <w:r>
        <w:t>51</w:t>
      </w:r>
      <w:r>
        <w:fldChar w:fldCharType="end"/>
      </w:r>
      <w:r>
        <w:fldChar w:fldCharType="end"/>
      </w:r>
    </w:p>
    <w:p w14:paraId="7649712B">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"_Toc23104269" </w:instrText>
      </w:r>
      <w:r>
        <w:fldChar w:fldCharType="separate"/>
      </w:r>
      <w:r>
        <w:rPr>
          <w:rStyle w:val="16"/>
        </w:rPr>
        <w:t>43. Tidying Up</w:t>
      </w:r>
      <w:r>
        <w:tab/>
      </w:r>
      <w:r>
        <w:fldChar w:fldCharType="begin"/>
      </w:r>
      <w:r>
        <w:instrText xml:space="preserve"> PAGEREF _Toc23104269 \h </w:instrText>
      </w:r>
      <w:r>
        <w:fldChar w:fldCharType="separate"/>
      </w:r>
      <w:r>
        <w:t>52</w:t>
      </w:r>
      <w:r>
        <w:fldChar w:fldCharType="end"/>
      </w:r>
      <w:r>
        <w:fldChar w:fldCharType="end"/>
      </w:r>
    </w:p>
    <w:p w14:paraId="3BCF38F9">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"_Toc23104270" </w:instrText>
      </w:r>
      <w:r>
        <w:fldChar w:fldCharType="separate"/>
      </w:r>
      <w:r>
        <w:rPr>
          <w:rStyle w:val="16"/>
        </w:rPr>
        <w:t>44. The Playground</w:t>
      </w:r>
      <w:r>
        <w:tab/>
      </w:r>
      <w:r>
        <w:fldChar w:fldCharType="begin"/>
      </w:r>
      <w:r>
        <w:instrText xml:space="preserve"> PAGEREF _Toc23104270 \h </w:instrText>
      </w:r>
      <w:r>
        <w:fldChar w:fldCharType="separate"/>
      </w:r>
      <w:r>
        <w:t>53</w:t>
      </w:r>
      <w:r>
        <w:fldChar w:fldCharType="end"/>
      </w:r>
      <w:r>
        <w:fldChar w:fldCharType="end"/>
      </w:r>
    </w:p>
    <w:p w14:paraId="5CE753BE">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"_Toc23104271" </w:instrText>
      </w:r>
      <w:r>
        <w:fldChar w:fldCharType="separate"/>
      </w:r>
      <w:r>
        <w:rPr>
          <w:rStyle w:val="16"/>
        </w:rPr>
        <w:t>45. Daddy Puts up a Picture</w:t>
      </w:r>
      <w:r>
        <w:tab/>
      </w:r>
      <w:r>
        <w:fldChar w:fldCharType="begin"/>
      </w:r>
      <w:r>
        <w:instrText xml:space="preserve"> PAGEREF _Toc23104271 \h </w:instrText>
      </w:r>
      <w:r>
        <w:fldChar w:fldCharType="separate"/>
      </w:r>
      <w:r>
        <w:t>54</w:t>
      </w:r>
      <w:r>
        <w:fldChar w:fldCharType="end"/>
      </w:r>
      <w:r>
        <w:fldChar w:fldCharType="end"/>
      </w:r>
    </w:p>
    <w:p w14:paraId="1F2CFD52">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"_Toc23104272" </w:instrText>
      </w:r>
      <w:r>
        <w:fldChar w:fldCharType="separate"/>
      </w:r>
      <w:r>
        <w:rPr>
          <w:rStyle w:val="16"/>
        </w:rPr>
        <w:t>46. At the Beach</w:t>
      </w:r>
      <w:r>
        <w:tab/>
      </w:r>
      <w:r>
        <w:fldChar w:fldCharType="begin"/>
      </w:r>
      <w:r>
        <w:instrText xml:space="preserve"> PAGEREF _Toc23104272 \h </w:instrText>
      </w:r>
      <w:r>
        <w:fldChar w:fldCharType="separate"/>
      </w:r>
      <w:r>
        <w:t>56</w:t>
      </w:r>
      <w:r>
        <w:fldChar w:fldCharType="end"/>
      </w:r>
      <w:r>
        <w:fldChar w:fldCharType="end"/>
      </w:r>
    </w:p>
    <w:p w14:paraId="3EFE0DAB">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"_Toc23104273" </w:instrText>
      </w:r>
      <w:r>
        <w:fldChar w:fldCharType="separate"/>
      </w:r>
      <w:r>
        <w:rPr>
          <w:rStyle w:val="16"/>
        </w:rPr>
        <w:t>47. Mister Skinnylegs</w:t>
      </w:r>
      <w:r>
        <w:tab/>
      </w:r>
      <w:r>
        <w:fldChar w:fldCharType="begin"/>
      </w:r>
      <w:r>
        <w:instrText xml:space="preserve"> PAGEREF _Toc23104273 \h </w:instrText>
      </w:r>
      <w:r>
        <w:fldChar w:fldCharType="separate"/>
      </w:r>
      <w:r>
        <w:t>57</w:t>
      </w:r>
      <w:r>
        <w:fldChar w:fldCharType="end"/>
      </w:r>
      <w:r>
        <w:fldChar w:fldCharType="end"/>
      </w:r>
    </w:p>
    <w:p w14:paraId="7CE54C7D">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"_Toc23104274" </w:instrText>
      </w:r>
      <w:r>
        <w:fldChar w:fldCharType="separate"/>
      </w:r>
      <w:r>
        <w:rPr>
          <w:rStyle w:val="16"/>
        </w:rPr>
        <w:t>48. Grandpa Pig’s Boat</w:t>
      </w:r>
      <w:r>
        <w:tab/>
      </w:r>
      <w:r>
        <w:fldChar w:fldCharType="begin"/>
      </w:r>
      <w:r>
        <w:instrText xml:space="preserve"> PAGEREF _Toc23104274 \h </w:instrText>
      </w:r>
      <w:r>
        <w:fldChar w:fldCharType="separate"/>
      </w:r>
      <w:r>
        <w:t>58</w:t>
      </w:r>
      <w:r>
        <w:fldChar w:fldCharType="end"/>
      </w:r>
      <w:r>
        <w:fldChar w:fldCharType="end"/>
      </w:r>
    </w:p>
    <w:p w14:paraId="3A90CF22">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"_Toc23104275" </w:instrText>
      </w:r>
      <w:r>
        <w:fldChar w:fldCharType="separate"/>
      </w:r>
      <w:r>
        <w:rPr>
          <w:rStyle w:val="16"/>
        </w:rPr>
        <w:t>49. Shopping</w:t>
      </w:r>
      <w:r>
        <w:tab/>
      </w:r>
      <w:r>
        <w:fldChar w:fldCharType="begin"/>
      </w:r>
      <w:r>
        <w:instrText xml:space="preserve"> PAGEREF _Toc23104275 \h </w:instrText>
      </w:r>
      <w:r>
        <w:fldChar w:fldCharType="separate"/>
      </w:r>
      <w:r>
        <w:t>59</w:t>
      </w:r>
      <w:r>
        <w:fldChar w:fldCharType="end"/>
      </w:r>
      <w:r>
        <w:fldChar w:fldCharType="end"/>
      </w:r>
    </w:p>
    <w:p w14:paraId="28FE55C2">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"_Toc23104276" </w:instrText>
      </w:r>
      <w:r>
        <w:fldChar w:fldCharType="separate"/>
      </w:r>
      <w:r>
        <w:rPr>
          <w:rStyle w:val="16"/>
        </w:rPr>
        <w:t>50. My Birthday Party</w:t>
      </w:r>
      <w:r>
        <w:tab/>
      </w:r>
      <w:r>
        <w:fldChar w:fldCharType="begin"/>
      </w:r>
      <w:r>
        <w:instrText xml:space="preserve"> PAGEREF _Toc23104276 \h </w:instrText>
      </w:r>
      <w:r>
        <w:fldChar w:fldCharType="separate"/>
      </w:r>
      <w:r>
        <w:t>61</w:t>
      </w:r>
      <w:r>
        <w:fldChar w:fldCharType="end"/>
      </w:r>
      <w:r>
        <w:fldChar w:fldCharType="end"/>
      </w:r>
    </w:p>
    <w:p w14:paraId="72F9C5FE">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"_Toc23104277" </w:instrText>
      </w:r>
      <w:r>
        <w:fldChar w:fldCharType="separate"/>
      </w:r>
      <w:r>
        <w:rPr>
          <w:rStyle w:val="16"/>
        </w:rPr>
        <w:t>51. Daddy’s Movie Camera</w:t>
      </w:r>
      <w:r>
        <w:tab/>
      </w:r>
      <w:r>
        <w:fldChar w:fldCharType="begin"/>
      </w:r>
      <w:r>
        <w:instrText xml:space="preserve"> PAGEREF _Toc23104277 \h </w:instrText>
      </w:r>
      <w:r>
        <w:fldChar w:fldCharType="separate"/>
      </w:r>
      <w:r>
        <w:t>62</w:t>
      </w:r>
      <w:r>
        <w:fldChar w:fldCharType="end"/>
      </w:r>
      <w:r>
        <w:fldChar w:fldCharType="end"/>
      </w:r>
    </w:p>
    <w:p w14:paraId="2F7CF968">
      <w:pPr>
        <w:pStyle w:val="9"/>
        <w:keepLines w:val="0"/>
        <w:pageBreakBefore w:val="0"/>
        <w:tabs>
          <w:tab w:val="right" w:leader="dot" w:pos="5010"/>
        </w:tabs>
        <w:kinsoku/>
        <w:wordWrap/>
        <w:overflowPunct/>
        <w:topLinePunct w:val="0"/>
        <w:autoSpaceDE/>
        <w:autoSpaceDN/>
        <w:bidi w:val="0"/>
        <w:adjustRightInd/>
        <w:snapToGrid/>
        <w:spacing w:afterLines="0" w:line="312" w:lineRule="auto"/>
        <w:textAlignment w:val="auto"/>
        <w:rPr>
          <w:b w:val="0"/>
          <w:color w:val="auto"/>
          <w:sz w:val="21"/>
        </w:rPr>
      </w:pPr>
      <w:r>
        <w:fldChar w:fldCharType="begin"/>
      </w:r>
      <w:r>
        <w:instrText xml:space="preserve"> HYPERLINK \l "_Toc23104278" </w:instrText>
      </w:r>
      <w:r>
        <w:fldChar w:fldCharType="separate"/>
      </w:r>
      <w:r>
        <w:rPr>
          <w:rStyle w:val="16"/>
        </w:rPr>
        <w:t>52. School Play</w:t>
      </w:r>
      <w:r>
        <w:tab/>
      </w:r>
      <w:r>
        <w:fldChar w:fldCharType="begin"/>
      </w:r>
      <w:r>
        <w:instrText xml:space="preserve"> PAGEREF _Toc23104278 \h </w:instrText>
      </w:r>
      <w:r>
        <w:fldChar w:fldCharType="separate"/>
      </w:r>
      <w:r>
        <w:t>63</w:t>
      </w:r>
      <w:r>
        <w:fldChar w:fldCharType="end"/>
      </w:r>
      <w:r>
        <w:fldChar w:fldCharType="end"/>
      </w:r>
    </w:p>
    <w:p w14:paraId="49F51EFC">
      <w:pPr>
        <w:pStyle w:val="11"/>
        <w:keepLines w:val="0"/>
        <w:pageBreakBefore w:val="0"/>
        <w:kinsoku/>
        <w:wordWrap/>
        <w:overflowPunct/>
        <w:topLinePunct w:val="0"/>
        <w:autoSpaceDE/>
        <w:autoSpaceDN/>
        <w:bidi w:val="0"/>
        <w:adjustRightInd/>
        <w:snapToGrid/>
        <w:spacing w:before="0" w:after="0" w:afterLines="0" w:line="312" w:lineRule="auto"/>
        <w:textAlignment w:val="auto"/>
        <w:rPr>
          <w:rFonts w:asciiTheme="minorHAnsi" w:hAnsiTheme="minorHAnsi" w:eastAsiaTheme="minorEastAsia" w:cstheme="minorBidi"/>
          <w:bCs w:val="0"/>
          <w:color w:val="632423" w:themeColor="accent2" w:themeShade="80"/>
          <w:sz w:val="24"/>
          <w:szCs w:val="22"/>
        </w:rPr>
      </w:pPr>
      <w:r>
        <w:rPr>
          <w:rFonts w:asciiTheme="minorHAnsi" w:hAnsiTheme="minorHAnsi" w:eastAsiaTheme="minorEastAsia" w:cstheme="minorBidi"/>
          <w:bCs w:val="0"/>
          <w:color w:val="632423" w:themeColor="accent2" w:themeShade="80"/>
          <w:sz w:val="24"/>
          <w:szCs w:val="22"/>
        </w:rPr>
        <w:fldChar w:fldCharType="end"/>
      </w:r>
      <w:bookmarkStart w:id="2" w:name="_Toc23104227"/>
    </w:p>
    <w:p w14:paraId="2D621DBC">
      <w:pPr>
        <w:rPr>
          <w:rFonts w:asciiTheme="minorHAnsi" w:hAnsiTheme="minorHAnsi" w:eastAsiaTheme="minorEastAsia" w:cstheme="minorBidi"/>
          <w:bCs w:val="0"/>
          <w:color w:val="632423" w:themeColor="accent2" w:themeShade="80"/>
          <w:sz w:val="24"/>
          <w:szCs w:val="22"/>
        </w:rPr>
      </w:pPr>
      <w:r>
        <w:rPr>
          <w:rFonts w:asciiTheme="minorHAnsi" w:hAnsiTheme="minorHAnsi" w:eastAsiaTheme="minorEastAsia" w:cstheme="minorBidi"/>
          <w:bCs w:val="0"/>
          <w:color w:val="632423" w:themeColor="accent2" w:themeShade="80"/>
          <w:sz w:val="24"/>
          <w:szCs w:val="22"/>
        </w:rPr>
        <w:br w:type="page"/>
      </w:r>
    </w:p>
    <w:p w14:paraId="289D5424">
      <w:pPr>
        <w:pStyle w:val="11"/>
        <w:keepLines w:val="0"/>
        <w:pageBreakBefore w:val="0"/>
        <w:kinsoku/>
        <w:wordWrap/>
        <w:overflowPunct/>
        <w:topLinePunct w:val="0"/>
        <w:autoSpaceDE/>
        <w:autoSpaceDN/>
        <w:bidi w:val="0"/>
        <w:adjustRightInd/>
        <w:snapToGrid/>
        <w:spacing w:before="0" w:after="0" w:afterLines="0" w:line="312" w:lineRule="auto"/>
        <w:textAlignment w:val="auto"/>
      </w:pPr>
      <w:r>
        <w:t>01. Muddy Puddles</w:t>
      </w:r>
      <w:bookmarkEnd w:id="0"/>
      <w:bookmarkEnd w:id="1"/>
      <w:bookmarkEnd w:id="2"/>
    </w:p>
    <w:p w14:paraId="373A5F9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raining today. So Peppa and George cannot play outside.</w:t>
      </w:r>
    </w:p>
    <w:p w14:paraId="5B2F4B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it’s stopped raining.</w:t>
      </w:r>
    </w:p>
    <w:p w14:paraId="53D5D36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we go out to play?</w:t>
      </w:r>
    </w:p>
    <w:p w14:paraId="41A7D41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All right, run along you two.</w:t>
      </w:r>
    </w:p>
    <w:p w14:paraId="097B15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jumping in muddy puddles.</w:t>
      </w:r>
    </w:p>
    <w:p w14:paraId="7880BD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love muddy puddles.</w:t>
      </w:r>
    </w:p>
    <w:p w14:paraId="3CF4CC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If you jump in muddy puddles, you must wear your boots.</w:t>
      </w:r>
    </w:p>
    <w:p w14:paraId="086BF7F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Mummy.</w:t>
      </w:r>
    </w:p>
    <w:p w14:paraId="3017A39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likes to jump in muddy puddles, too.</w:t>
      </w:r>
    </w:p>
    <w:p w14:paraId="5E59079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If you jump in muddy puddles, you must wear your boots.</w:t>
      </w:r>
    </w:p>
    <w:p w14:paraId="6063576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likes to look after her little brother, George.</w:t>
      </w:r>
    </w:p>
    <w:p w14:paraId="4C307E3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let’s find some more puddles.</w:t>
      </w:r>
    </w:p>
    <w:p w14:paraId="055B061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having a lot of fun.</w:t>
      </w:r>
    </w:p>
    <w:p w14:paraId="003171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has found a little puddle.</w:t>
      </w:r>
    </w:p>
    <w:p w14:paraId="7B68C0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has found a big puddle.</w:t>
      </w:r>
    </w:p>
    <w:p w14:paraId="12660B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Look, George. There’s a really big puddle.</w:t>
      </w:r>
    </w:p>
    <w:p w14:paraId="16CE97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wants to jump into the big puddle first.</w:t>
      </w:r>
    </w:p>
    <w:p w14:paraId="16EB8E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Stop, George.</w:t>
      </w:r>
    </w:p>
    <w:p w14:paraId="2F8E99A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must check if it’s safe for you.</w:t>
      </w:r>
    </w:p>
    <w:p w14:paraId="1AC703B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Good. It is safe for you.</w:t>
      </w:r>
    </w:p>
    <w:p w14:paraId="6CE607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George. It’s only mud.</w:t>
      </w:r>
    </w:p>
    <w:p w14:paraId="70764C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jumping in muddy puddles.</w:t>
      </w:r>
    </w:p>
    <w:p w14:paraId="47B2F71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Come on, George.</w:t>
      </w:r>
    </w:p>
    <w:p w14:paraId="535E7F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Let’s go and show Daddy.</w:t>
      </w:r>
    </w:p>
    <w:p w14:paraId="1325CB0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Goodness me.</w:t>
      </w:r>
    </w:p>
    <w:p w14:paraId="512B3CF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Daddy.</w:t>
      </w:r>
    </w:p>
    <w:p w14:paraId="0338414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Guess what we’ve been doing.</w:t>
      </w:r>
    </w:p>
    <w:p w14:paraId="4B55611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Let me think...</w:t>
      </w:r>
    </w:p>
    <w:p w14:paraId="33FDC2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Have you been watching television?</w:t>
      </w:r>
    </w:p>
    <w:p w14:paraId="74A681B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No. Daddy.</w:t>
      </w:r>
    </w:p>
    <w:p w14:paraId="3E4929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Have you just had a bath?</w:t>
      </w:r>
    </w:p>
    <w:p w14:paraId="719DCB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No.</w:t>
      </w:r>
    </w:p>
    <w:p w14:paraId="7752D3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know. You’ve been jumping in muddy puddles.</w:t>
      </w:r>
    </w:p>
    <w:p w14:paraId="78E577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Yes. Daddy. We’ve been jumping in muddy puddles.</w:t>
      </w:r>
    </w:p>
    <w:p w14:paraId="08043A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Ho. Ho. And look at the mess you’re in.</w:t>
      </w:r>
    </w:p>
    <w:p w14:paraId="4E03DB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Ooh...</w:t>
      </w:r>
    </w:p>
    <w:p w14:paraId="70BE5F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well, it’s only mud.</w:t>
      </w:r>
    </w:p>
    <w:p w14:paraId="5F88782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Let’s clean up quickly before Mummy sees the mess.</w:t>
      </w:r>
    </w:p>
    <w:p w14:paraId="46C80A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when we’ve cleaned up, will you and Mummy come and play, too?</w:t>
      </w:r>
    </w:p>
    <w:p w14:paraId="7BE4F5F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we can all play in the garden.</w:t>
      </w:r>
    </w:p>
    <w:p w14:paraId="690295C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wearing their boots.</w:t>
      </w:r>
    </w:p>
    <w:p w14:paraId="28956CD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and Daddy are wearing their boots.</w:t>
      </w:r>
    </w:p>
    <w:p w14:paraId="525074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jumping up and down in muddy puddles.</w:t>
      </w:r>
    </w:p>
    <w:p w14:paraId="54C4E23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Everyone loves jumping up and down in muddy puddles.</w:t>
      </w:r>
    </w:p>
    <w:p w14:paraId="13BC99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Daddy Pig, look at the mess you’re in.</w:t>
      </w:r>
    </w:p>
    <w:p w14:paraId="155493B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only mud.</w:t>
      </w:r>
    </w:p>
    <w:p w14:paraId="646B0D91">
      <w:bookmarkStart w:id="3" w:name="_Toc12439473"/>
      <w:bookmarkStart w:id="4" w:name="_Toc23104228"/>
      <w:bookmarkStart w:id="5" w:name="_Toc12440323"/>
      <w:r>
        <w:br w:type="page"/>
      </w:r>
    </w:p>
    <w:p w14:paraId="31FD6D50">
      <w:pPr>
        <w:pStyle w:val="11"/>
        <w:keepLines w:val="0"/>
        <w:pageBreakBefore w:val="0"/>
        <w:kinsoku/>
        <w:wordWrap/>
        <w:overflowPunct/>
        <w:topLinePunct w:val="0"/>
        <w:autoSpaceDE/>
        <w:autoSpaceDN/>
        <w:bidi w:val="0"/>
        <w:adjustRightInd/>
        <w:snapToGrid/>
        <w:spacing w:before="0" w:after="0" w:afterLines="0" w:line="312" w:lineRule="auto"/>
        <w:textAlignment w:val="auto"/>
      </w:pPr>
      <w:r>
        <w:t>02. Mr Dinosaur is Lost</w:t>
      </w:r>
      <w:bookmarkEnd w:id="3"/>
      <w:bookmarkEnd w:id="4"/>
      <w:bookmarkEnd w:id="5"/>
    </w:p>
    <w:p w14:paraId="09C4ACE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George’s favourite toy is Mr Dinosaur.</w:t>
      </w:r>
    </w:p>
    <w:p w14:paraId="4D250CE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320533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loves Mr Dinosaur.</w:t>
      </w:r>
    </w:p>
    <w:p w14:paraId="77D93B7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Grrr!</w:t>
      </w:r>
    </w:p>
    <w:p w14:paraId="008898F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Sometimes, George likes to scare Peppa with Mr Dinosaur.</w:t>
      </w:r>
    </w:p>
    <w:p w14:paraId="7AA09E4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Grrr!</w:t>
      </w:r>
    </w:p>
    <w:p w14:paraId="275151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Eek! Too scary.</w:t>
      </w:r>
    </w:p>
    <w:p w14:paraId="3AAB599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At suppertime, Mr Dinosaur sits next to George.</w:t>
      </w:r>
    </w:p>
    <w:p w14:paraId="553A0A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beg your pardon.</w:t>
      </w:r>
    </w:p>
    <w:p w14:paraId="5E06D4A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Was that you George, or was it Mr Dinosaur?</w:t>
      </w:r>
    </w:p>
    <w:p w14:paraId="6275CA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506A9D7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At bath time, George shares his bath with Mr Dinosaur.</w:t>
      </w:r>
    </w:p>
    <w:p w14:paraId="3CFA69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Grrr!</w:t>
      </w:r>
    </w:p>
    <w:p w14:paraId="4F6A686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 night, Peppa.</w:t>
      </w:r>
    </w:p>
    <w:p w14:paraId="77845C2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Good night, Mummy.</w:t>
      </w:r>
    </w:p>
    <w:p w14:paraId="216BAD9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 night, George.</w:t>
      </w:r>
    </w:p>
    <w:p w14:paraId="73E332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And good night, Mr Dinosaur.</w:t>
      </w:r>
    </w:p>
    <w:p w14:paraId="6AE545D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Grrr!</w:t>
      </w:r>
    </w:p>
    <w:p w14:paraId="6C34B70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When George goes to bed, Mr Dinosaur is tucked up with him.</w:t>
      </w:r>
    </w:p>
    <w:p w14:paraId="1F00A6B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George’s favourite game is throwing Mr Dinosaur up in the air...</w:t>
      </w:r>
    </w:p>
    <w:p w14:paraId="066120A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Whee!</w:t>
      </w:r>
    </w:p>
    <w:p w14:paraId="743EDFD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...and catching him when he falls back down.</w:t>
      </w:r>
    </w:p>
    <w:p w14:paraId="3B55296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Whee!</w:t>
      </w:r>
    </w:p>
    <w:p w14:paraId="326F11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Daddy Pig are playing </w:t>
      </w:r>
      <w:r>
        <w:rPr>
          <w:rFonts w:eastAsia="宋体" w:cs="宋体"/>
          <w:color w:val="7030A0"/>
          <w:kern w:val="0"/>
          <w:szCs w:val="21"/>
        </w:rPr>
        <w:t>draughts</w:t>
      </w:r>
      <w:r>
        <w:rPr>
          <w:rFonts w:eastAsia="宋体" w:cs="宋体"/>
          <w:kern w:val="0"/>
          <w:szCs w:val="21"/>
        </w:rPr>
        <w:t>.</w:t>
      </w:r>
    </w:p>
    <w:p w14:paraId="1452789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win, Daddy.</w:t>
      </w:r>
    </w:p>
    <w:p w14:paraId="776758E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Well done, Peppa.</w:t>
      </w:r>
    </w:p>
    <w:p w14:paraId="1667FA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Whaaaaaaaa!</w:t>
      </w:r>
    </w:p>
    <w:p w14:paraId="3E62DA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George?</w:t>
      </w:r>
    </w:p>
    <w:p w14:paraId="69B850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Whaaaaaaaa!</w:t>
      </w:r>
    </w:p>
    <w:p w14:paraId="101369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George, what’s the matter?</w:t>
      </w:r>
    </w:p>
    <w:p w14:paraId="08890DD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63DCAC9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George, have you lost Mr Dinosaur?</w:t>
      </w:r>
    </w:p>
    <w:p w14:paraId="05342AF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has lost Mr Dinosaur.</w:t>
      </w:r>
    </w:p>
    <w:p w14:paraId="32D9376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Don’t worry, George. We’ll find Mr Dinosaur.</w:t>
      </w:r>
    </w:p>
    <w:p w14:paraId="6863C0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It’s a job for a detective.</w:t>
      </w:r>
    </w:p>
    <w:p w14:paraId="2EBC6C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what is a detective?</w:t>
      </w:r>
    </w:p>
    <w:p w14:paraId="227773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 detective is a very important person who is good at finding things.</w:t>
      </w:r>
    </w:p>
    <w:p w14:paraId="26F2585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Me! Me! I’m good at finding things.</w:t>
      </w:r>
    </w:p>
    <w:p w14:paraId="0787AA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All right. Peppa is the detective.</w:t>
      </w:r>
    </w:p>
    <w:p w14:paraId="6E9906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 am the detective. I will help you find Mr Dinosaur.</w:t>
      </w:r>
    </w:p>
    <w:p w14:paraId="3104A01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Maybe the detective should ask George some simple questions.</w:t>
      </w:r>
    </w:p>
    <w:p w14:paraId="6A70196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where’s Mr Dinosaur?</w:t>
      </w:r>
    </w:p>
    <w:p w14:paraId="294FE8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Whaaaaaaaa!</w:t>
      </w:r>
    </w:p>
    <w:p w14:paraId="42E58C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does not know where Mr Dinosaur is.</w:t>
      </w:r>
    </w:p>
    <w:p w14:paraId="3795BB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 detective could try and guess where Mr Dinosaur might be.</w:t>
      </w:r>
    </w:p>
    <w:p w14:paraId="0D635C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know. I know where he is.</w:t>
      </w:r>
    </w:p>
    <w:p w14:paraId="37544C3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always has Mr Dinosaur with him in the bath.</w:t>
      </w:r>
    </w:p>
    <w:p w14:paraId="21B2FA2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 Mr Dinosaur is in the bath.</w:t>
      </w:r>
    </w:p>
    <w:p w14:paraId="60235DE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Mr Dinosaur is not in the bath.</w:t>
      </w:r>
    </w:p>
    <w:p w14:paraId="75B7156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I know. I know where Mr Dinosaur is.</w:t>
      </w:r>
    </w:p>
    <w:p w14:paraId="6ACC4D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always has Mr Dinosaur in his bed at night.</w:t>
      </w:r>
    </w:p>
    <w:p w14:paraId="57EE42D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 that’s where he is.</w:t>
      </w:r>
    </w:p>
    <w:p w14:paraId="6FE3D3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Mr Dinosaur is not in George’s bed.</w:t>
      </w:r>
    </w:p>
    <w:p w14:paraId="145EC1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w:t>
      </w:r>
    </w:p>
    <w:p w14:paraId="5C73854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Maybe we should try the garden.</w:t>
      </w:r>
    </w:p>
    <w:p w14:paraId="7E97FE7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the garden. I was going to say that.</w:t>
      </w:r>
    </w:p>
    <w:p w14:paraId="0E0DB6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Where is Mr Dinosaur?</w:t>
      </w:r>
    </w:p>
    <w:p w14:paraId="1F5F5E5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Mr Dinosaur is very hard to find.</w:t>
      </w:r>
    </w:p>
    <w:p w14:paraId="6B0223D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Mr Dinosaur isn’t anywhere.</w:t>
      </w:r>
    </w:p>
    <w:p w14:paraId="1827EF8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George? You do love to throw Mr Dinosaur in the air.</w:t>
      </w:r>
    </w:p>
    <w:p w14:paraId="712F1ED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wonder if this time you threw Mr Dinosaur just a bit too high.</w:t>
      </w:r>
    </w:p>
    <w:p w14:paraId="7CFD2A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There he is. There he is. I saw him first.</w:t>
      </w:r>
    </w:p>
    <w:p w14:paraId="1A720DF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 done, Peppa.</w:t>
      </w:r>
    </w:p>
    <w:p w14:paraId="754C0C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 really are a very good detective.</w:t>
      </w:r>
    </w:p>
    <w:p w14:paraId="76C319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 Grrr!</w:t>
      </w:r>
    </w:p>
    <w:p w14:paraId="0A32350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so happy to have Mr Dinosaur back again.</w:t>
      </w:r>
    </w:p>
    <w:p w14:paraId="364AE90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Whee!</w:t>
      </w:r>
    </w:p>
    <w:p w14:paraId="21A3AD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Maybe it isn’t a good idea to play with dinosaurs near trees.</w:t>
      </w:r>
    </w:p>
    <w:p w14:paraId="7B178AA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2D7A6D2F">
      <w:bookmarkStart w:id="6" w:name="_Toc12439475"/>
      <w:bookmarkStart w:id="7" w:name="_Toc12440325"/>
      <w:bookmarkStart w:id="8" w:name="_Toc23104229"/>
      <w:r>
        <w:br w:type="page"/>
      </w:r>
    </w:p>
    <w:p w14:paraId="6FCBCC30">
      <w:pPr>
        <w:pStyle w:val="11"/>
        <w:keepLines w:val="0"/>
        <w:pageBreakBefore w:val="0"/>
        <w:kinsoku/>
        <w:wordWrap/>
        <w:overflowPunct/>
        <w:topLinePunct w:val="0"/>
        <w:autoSpaceDE/>
        <w:autoSpaceDN/>
        <w:bidi w:val="0"/>
        <w:adjustRightInd/>
        <w:snapToGrid/>
        <w:spacing w:before="0" w:after="0" w:afterLines="0" w:line="312" w:lineRule="auto"/>
        <w:textAlignment w:val="auto"/>
      </w:pPr>
      <w:r>
        <w:t>0</w:t>
      </w:r>
      <w:r>
        <w:rPr>
          <w:rFonts w:hint="eastAsia"/>
        </w:rPr>
        <w:t>3</w:t>
      </w:r>
      <w:r>
        <w:t>. Best Friend</w:t>
      </w:r>
      <w:bookmarkEnd w:id="6"/>
      <w:bookmarkEnd w:id="7"/>
      <w:bookmarkEnd w:id="8"/>
    </w:p>
    <w:p w14:paraId="0FD811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waiting for her best friend, Suzy Sheep.</w:t>
      </w:r>
    </w:p>
    <w:p w14:paraId="6489325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Suzy.</w:t>
      </w:r>
    </w:p>
    <w:p w14:paraId="796286E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Suzy: </w:t>
      </w:r>
      <w:r>
        <w:rPr>
          <w:rFonts w:eastAsia="宋体" w:cs="宋体"/>
          <w:kern w:val="0"/>
          <w:szCs w:val="21"/>
        </w:rPr>
        <w:t>Hello, Peppa.</w:t>
      </w:r>
    </w:p>
    <w:p w14:paraId="6DC219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Suzy Sheep has come to play with Peppa.</w:t>
      </w:r>
    </w:p>
    <w:p w14:paraId="4CE622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Suzy.</w:t>
      </w:r>
      <w:r>
        <w:rPr>
          <w:rFonts w:hint="eastAsia" w:eastAsia="宋体" w:cs="宋体"/>
          <w:kern w:val="0"/>
          <w:szCs w:val="21"/>
        </w:rPr>
        <w:t xml:space="preserve"> </w:t>
      </w:r>
      <w:r>
        <w:rPr>
          <w:rFonts w:eastAsia="宋体" w:cs="宋体"/>
          <w:kern w:val="0"/>
          <w:szCs w:val="21"/>
        </w:rPr>
        <w:t>Suzy loves Peppa.</w:t>
      </w:r>
      <w:r>
        <w:rPr>
          <w:rFonts w:hint="eastAsia" w:eastAsia="宋体" w:cs="宋体"/>
          <w:kern w:val="0"/>
          <w:szCs w:val="21"/>
        </w:rPr>
        <w:t xml:space="preserve"> </w:t>
      </w:r>
      <w:r>
        <w:rPr>
          <w:rFonts w:eastAsia="宋体" w:cs="宋体"/>
          <w:kern w:val="0"/>
          <w:szCs w:val="21"/>
        </w:rPr>
        <w:t>They are best friends.</w:t>
      </w:r>
    </w:p>
    <w:p w14:paraId="2D2F4C2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why don’t you and Suzy go and play in your bedroom?</w:t>
      </w:r>
    </w:p>
    <w:p w14:paraId="4034F1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Mummy.</w:t>
      </w:r>
    </w:p>
    <w:p w14:paraId="7714CD7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wants to play, too.</w:t>
      </w:r>
    </w:p>
    <w:p w14:paraId="2EDF8D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Suzy love playing in Peppa’s bedroom.</w:t>
      </w:r>
    </w:p>
    <w:p w14:paraId="1495B2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So does George.</w:t>
      </w:r>
    </w:p>
    <w:p w14:paraId="33AB927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George. This game is just for big girls.</w:t>
      </w:r>
    </w:p>
    <w:p w14:paraId="591DF0B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Go and play with your own toys.</w:t>
      </w:r>
    </w:p>
    <w:p w14:paraId="0215E7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Suzy want to play on their own.</w:t>
      </w:r>
    </w:p>
    <w:p w14:paraId="0C35C5F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a tiny little fairy princess.</w:t>
      </w:r>
    </w:p>
    <w:p w14:paraId="1C80D4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going to wave my magic wand, and turn you into a frog!</w:t>
      </w:r>
    </w:p>
    <w:p w14:paraId="28DEB9B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doesn’t like playing on his own.</w:t>
      </w:r>
    </w:p>
    <w:p w14:paraId="5A1A26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wants to play, too.</w:t>
      </w:r>
    </w:p>
    <w:p w14:paraId="73FB601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George! I’m playing with Suzy.</w:t>
      </w:r>
    </w:p>
    <w:p w14:paraId="4301C6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You’ll have to play somewhere else.</w:t>
      </w:r>
    </w:p>
    <w:p w14:paraId="109698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wants to play with Peppa. He feels a bit lonely.</w:t>
      </w:r>
    </w:p>
    <w:p w14:paraId="3E6A24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George, I need some help! I’m making chocolate chip cookies.</w:t>
      </w:r>
    </w:p>
    <w:p w14:paraId="4C4434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Someone needs to lick out the bowl.</w:t>
      </w:r>
    </w:p>
    <w:p w14:paraId="31569D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likes helping Mummy make cookies. But he likes playing with Peppa more.</w:t>
      </w:r>
    </w:p>
    <w:p w14:paraId="2A38F2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Suzy: </w:t>
      </w:r>
      <w:r>
        <w:rPr>
          <w:rFonts w:eastAsia="宋体" w:cs="宋体"/>
          <w:kern w:val="0"/>
          <w:szCs w:val="21"/>
        </w:rPr>
        <w:t>I want to be a nurse.</w:t>
      </w:r>
    </w:p>
    <w:p w14:paraId="79A8A7B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want to be a doctor.</w:t>
      </w:r>
    </w:p>
    <w:p w14:paraId="170454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But who’s going to be the sick person?</w:t>
      </w:r>
    </w:p>
    <w:p w14:paraId="4AC7EC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w:t>
      </w:r>
    </w:p>
    <w:p w14:paraId="3EBF776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Suzy love playing doctors and nurses.</w:t>
      </w:r>
    </w:p>
    <w:p w14:paraId="0D9228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So does George.</w:t>
      </w:r>
    </w:p>
    <w:p w14:paraId="5F28F4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listens to George’s chest.</w:t>
      </w:r>
    </w:p>
    <w:p w14:paraId="2B3307F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George, take a big breath in, then cough.</w:t>
      </w:r>
    </w:p>
    <w:p w14:paraId="6F16E8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Hmm, I think your heart’s a bit loose.</w:t>
      </w:r>
      <w:r>
        <w:rPr>
          <w:rFonts w:hint="eastAsia" w:eastAsia="宋体" w:cs="宋体"/>
          <w:kern w:val="0"/>
          <w:szCs w:val="21"/>
        </w:rPr>
        <w:t xml:space="preserve"> </w:t>
      </w:r>
      <w:r>
        <w:rPr>
          <w:rFonts w:eastAsia="宋体" w:cs="宋体"/>
          <w:kern w:val="0"/>
          <w:szCs w:val="21"/>
        </w:rPr>
        <w:t>I’ll put a plaster on it.</w:t>
      </w:r>
    </w:p>
    <w:p w14:paraId="45C967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Suzy: </w:t>
      </w:r>
      <w:r>
        <w:rPr>
          <w:rFonts w:eastAsia="宋体" w:cs="宋体"/>
          <w:kern w:val="0"/>
          <w:szCs w:val="21"/>
        </w:rPr>
        <w:t>Open wide, please.</w:t>
      </w:r>
    </w:p>
    <w:p w14:paraId="0178D27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Suzy takes George’s temperature.</w:t>
      </w:r>
    </w:p>
    <w:p w14:paraId="0B58F9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Oh dear, you’re very very hot.</w:t>
      </w:r>
    </w:p>
    <w:p w14:paraId="6DFDFA8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Suzy: </w:t>
      </w:r>
      <w:r>
        <w:rPr>
          <w:rFonts w:eastAsia="宋体" w:cs="宋体"/>
          <w:kern w:val="0"/>
          <w:szCs w:val="21"/>
        </w:rPr>
        <w:t>I think you have to stay in bed for three years.</w:t>
      </w:r>
    </w:p>
    <w:p w14:paraId="56BC2E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has come to find George.</w:t>
      </w:r>
    </w:p>
    <w:p w14:paraId="457BF0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no! What’s wrong with George?</w:t>
      </w:r>
    </w:p>
    <w:p w14:paraId="5870D1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Don’t worry, Daddy. It’s only a game.</w:t>
      </w:r>
    </w:p>
    <w:p w14:paraId="0204E8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is our patient.</w:t>
      </w:r>
    </w:p>
    <w:p w14:paraId="63A4DF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Oh, I see.</w:t>
      </w:r>
    </w:p>
    <w:p w14:paraId="03C0D7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Can the patient have a visitor?</w:t>
      </w:r>
    </w:p>
    <w:p w14:paraId="1B1E1F5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Just for a little while.</w:t>
      </w:r>
    </w:p>
    <w:p w14:paraId="1DABAA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 might get tired.</w:t>
      </w:r>
    </w:p>
    <w:p w14:paraId="7BFD635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Style w:val="15"/>
          <w:rFonts w:hint="eastAsia"/>
        </w:rPr>
        <w:t>&amp;</w:t>
      </w:r>
      <w:r>
        <w:rPr>
          <w:rStyle w:val="15"/>
        </w:rPr>
        <w:t xml:space="preserve"> Suzy: </w:t>
      </w:r>
      <w:r>
        <w:rPr>
          <w:rFonts w:eastAsia="宋体" w:cs="宋体"/>
          <w:kern w:val="0"/>
          <w:szCs w:val="21"/>
        </w:rPr>
        <w:t>Cookies!</w:t>
      </w:r>
    </w:p>
    <w:p w14:paraId="3E8316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they’re for George. They’re his medicine to make him feel better.</w:t>
      </w:r>
    </w:p>
    <w:p w14:paraId="42D47B5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Um, excuse me, doctor. Can you help me? I have a sore tummy.</w:t>
      </w:r>
    </w:p>
    <w:p w14:paraId="331FCA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 tickles!</w:t>
      </w:r>
    </w:p>
    <w:p w14:paraId="212DF5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can hear it rumbling.</w:t>
      </w:r>
    </w:p>
    <w:p w14:paraId="01AA385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think you’re hungry, Daddy.</w:t>
      </w:r>
    </w:p>
    <w:p w14:paraId="7350AA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Then I think I need lots of cookies to make me better.</w:t>
      </w:r>
    </w:p>
    <w:p w14:paraId="0FE0D0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And me!</w:t>
      </w:r>
    </w:p>
    <w:p w14:paraId="45FA7E7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me!</w:t>
      </w:r>
    </w:p>
    <w:p w14:paraId="64B8350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Suzy: </w:t>
      </w:r>
      <w:r>
        <w:rPr>
          <w:rFonts w:eastAsia="宋体" w:cs="宋体"/>
          <w:kern w:val="0"/>
          <w:szCs w:val="21"/>
        </w:rPr>
        <w:t>And me!</w:t>
      </w:r>
    </w:p>
    <w:p w14:paraId="1E3C2AF5">
      <w:bookmarkStart w:id="9" w:name="_Toc12440324"/>
      <w:bookmarkStart w:id="10" w:name="_Toc23104230"/>
      <w:bookmarkStart w:id="11" w:name="_Toc12439474"/>
      <w:r>
        <w:br w:type="page"/>
      </w:r>
    </w:p>
    <w:p w14:paraId="47B5C5A7">
      <w:pPr>
        <w:pStyle w:val="11"/>
        <w:keepLines w:val="0"/>
        <w:pageBreakBefore w:val="0"/>
        <w:kinsoku/>
        <w:wordWrap/>
        <w:overflowPunct/>
        <w:topLinePunct w:val="0"/>
        <w:autoSpaceDE/>
        <w:autoSpaceDN/>
        <w:bidi w:val="0"/>
        <w:adjustRightInd/>
        <w:snapToGrid/>
        <w:spacing w:before="0" w:after="0" w:afterLines="0" w:line="312" w:lineRule="auto"/>
        <w:textAlignment w:val="auto"/>
      </w:pPr>
      <w:r>
        <w:t>0</w:t>
      </w:r>
      <w:r>
        <w:rPr>
          <w:rFonts w:hint="eastAsia"/>
        </w:rPr>
        <w:t>4</w:t>
      </w:r>
      <w:r>
        <w:t>. Polly Parrot</w:t>
      </w:r>
      <w:bookmarkEnd w:id="9"/>
      <w:bookmarkEnd w:id="10"/>
      <w:bookmarkEnd w:id="11"/>
    </w:p>
    <w:p w14:paraId="7F879E0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her family are visiting Granny Pig and Grandpa Pig.</w:t>
      </w:r>
    </w:p>
    <w:p w14:paraId="7AA5815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Granny Pig! Grandpa Pig!</w:t>
      </w:r>
    </w:p>
    <w:p w14:paraId="42EEC5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lightGray"/>
        </w:rPr>
      </w:pPr>
      <w:r>
        <w:rPr>
          <w:rStyle w:val="15"/>
          <w:highlight w:val="lightGray"/>
        </w:rPr>
        <w:t>George:</w:t>
      </w:r>
      <w:r>
        <w:rPr>
          <w:rFonts w:eastAsia="宋体" w:cs="宋体"/>
          <w:kern w:val="0"/>
          <w:szCs w:val="21"/>
          <w:highlight w:val="lightGray"/>
        </w:rPr>
        <w:t xml:space="preserve"> Ganny ‘ig</w:t>
      </w:r>
      <w:r>
        <w:rPr>
          <w:rFonts w:hint="eastAsia" w:eastAsia="宋体" w:cs="宋体"/>
          <w:kern w:val="0"/>
          <w:szCs w:val="21"/>
          <w:highlight w:val="lightGray"/>
        </w:rPr>
        <w:t>!</w:t>
      </w:r>
      <w:r>
        <w:rPr>
          <w:rFonts w:eastAsia="宋体" w:cs="宋体"/>
          <w:kern w:val="0"/>
          <w:szCs w:val="21"/>
          <w:highlight w:val="lightGray"/>
        </w:rPr>
        <w:t xml:space="preserve"> </w:t>
      </w:r>
      <w:r>
        <w:rPr>
          <w:rFonts w:hint="eastAsia" w:eastAsia="宋体" w:cs="宋体"/>
          <w:kern w:val="0"/>
          <w:szCs w:val="21"/>
          <w:highlight w:val="lightGray"/>
        </w:rPr>
        <w:t>Bab</w:t>
      </w:r>
      <w:r>
        <w:rPr>
          <w:rFonts w:eastAsia="宋体" w:cs="宋体"/>
          <w:kern w:val="0"/>
          <w:szCs w:val="21"/>
          <w:highlight w:val="lightGray"/>
        </w:rPr>
        <w:t>a ‘ig!</w:t>
      </w:r>
    </w:p>
    <w:p w14:paraId="06B178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 xml:space="preserve">Granny Pig: </w:t>
      </w:r>
      <w:r>
        <w:rPr>
          <w:rFonts w:eastAsia="宋体" w:cs="宋体"/>
          <w:kern w:val="0"/>
          <w:szCs w:val="21"/>
          <w:highlight w:val="green"/>
        </w:rPr>
        <w:t>Hello, my little ones. Come inside. We have a surprise.</w:t>
      </w:r>
    </w:p>
    <w:p w14:paraId="5943F2F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What is it?</w:t>
      </w:r>
    </w:p>
    <w:p w14:paraId="0177985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 xml:space="preserve">Granny Pig: </w:t>
      </w:r>
      <w:r>
        <w:rPr>
          <w:rFonts w:eastAsia="宋体" w:cs="宋体"/>
          <w:kern w:val="0"/>
          <w:szCs w:val="21"/>
          <w:highlight w:val="green"/>
        </w:rPr>
        <w:t>We have a new pet. Can you guess what it is?</w:t>
      </w:r>
    </w:p>
    <w:p w14:paraId="449635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lightGray"/>
        </w:rPr>
      </w:pPr>
      <w:r>
        <w:rPr>
          <w:rStyle w:val="15"/>
          <w:highlight w:val="lightGray"/>
        </w:rPr>
        <w:t>George:</w:t>
      </w:r>
      <w:r>
        <w:rPr>
          <w:rFonts w:eastAsia="宋体" w:cs="宋体"/>
          <w:kern w:val="0"/>
          <w:szCs w:val="21"/>
          <w:highlight w:val="lightGray"/>
        </w:rPr>
        <w:t xml:space="preserve"> Dinosaur?</w:t>
      </w:r>
    </w:p>
    <w:p w14:paraId="72A074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No. It’s not a dinosaur. Come and see.</w:t>
      </w:r>
    </w:p>
    <w:p w14:paraId="45FE6CE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Granny Pig and Grandpa Pig have a pet parrot.</w:t>
      </w:r>
    </w:p>
    <w:p w14:paraId="68163F7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Granny Pig:</w:t>
      </w:r>
      <w:r>
        <w:rPr>
          <w:rFonts w:eastAsia="宋体" w:cs="宋体"/>
          <w:kern w:val="0"/>
          <w:szCs w:val="21"/>
          <w:highlight w:val="green"/>
        </w:rPr>
        <w:t xml:space="preserve"> Peppa, George, this is our pet parrot. She’s called Polly. Pretty Polly.</w:t>
      </w:r>
    </w:p>
    <w:p w14:paraId="76E198E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magenta"/>
        </w:rPr>
      </w:pPr>
      <w:r>
        <w:rPr>
          <w:rStyle w:val="15"/>
          <w:highlight w:val="magenta"/>
        </w:rPr>
        <w:t xml:space="preserve">Polly: </w:t>
      </w:r>
      <w:r>
        <w:rPr>
          <w:rFonts w:eastAsia="宋体" w:cs="宋体"/>
          <w:kern w:val="0"/>
          <w:szCs w:val="21"/>
          <w:highlight w:val="magenta"/>
        </w:rPr>
        <w:t>Pretty Polly.</w:t>
      </w:r>
    </w:p>
    <w:p w14:paraId="1D07F45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 xml:space="preserve">Peppa &amp; George: </w:t>
      </w:r>
      <w:r>
        <w:rPr>
          <w:rFonts w:eastAsia="宋体" w:cs="宋体"/>
          <w:kern w:val="0"/>
          <w:szCs w:val="21"/>
          <w:highlight w:val="yellow"/>
        </w:rPr>
        <w:t>Wow!</w:t>
      </w:r>
    </w:p>
    <w:p w14:paraId="138C0B0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Granny Pig:</w:t>
      </w:r>
      <w:r>
        <w:rPr>
          <w:rFonts w:eastAsia="宋体" w:cs="宋体"/>
          <w:kern w:val="0"/>
          <w:szCs w:val="21"/>
          <w:highlight w:val="green"/>
        </w:rPr>
        <w:t xml:space="preserve"> I am a clever parrot.</w:t>
      </w:r>
    </w:p>
    <w:p w14:paraId="6579CD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magenta"/>
        </w:rPr>
      </w:pPr>
      <w:r>
        <w:rPr>
          <w:rStyle w:val="15"/>
          <w:highlight w:val="magenta"/>
        </w:rPr>
        <w:t xml:space="preserve">Polly: </w:t>
      </w:r>
      <w:r>
        <w:rPr>
          <w:rFonts w:eastAsia="宋体" w:cs="宋体"/>
          <w:kern w:val="0"/>
          <w:szCs w:val="21"/>
          <w:highlight w:val="magenta"/>
        </w:rPr>
        <w:t>I am a clever parrot.</w:t>
      </w:r>
    </w:p>
    <w:p w14:paraId="5910459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Mummy, why does Polly copy everything that Granny says?</w:t>
      </w:r>
    </w:p>
    <w:p w14:paraId="0BD71E2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That’s what parrots do. I’ll show you.</w:t>
      </w:r>
    </w:p>
    <w:p w14:paraId="15D73C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Hello, Polly.</w:t>
      </w:r>
    </w:p>
    <w:p w14:paraId="0C2DC63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magenta"/>
        </w:rPr>
      </w:pPr>
      <w:r>
        <w:rPr>
          <w:rStyle w:val="15"/>
          <w:highlight w:val="magenta"/>
        </w:rPr>
        <w:t>Polly:</w:t>
      </w:r>
      <w:r>
        <w:rPr>
          <w:rFonts w:eastAsia="宋体" w:cs="宋体"/>
          <w:kern w:val="0"/>
          <w:szCs w:val="21"/>
          <w:highlight w:val="magenta"/>
        </w:rPr>
        <w:t xml:space="preserve"> Hello, Polly.</w:t>
      </w:r>
    </w:p>
    <w:p w14:paraId="19783A5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a sweet little parrot!</w:t>
      </w:r>
    </w:p>
    <w:p w14:paraId="647D34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magenta"/>
        </w:rPr>
      </w:pPr>
      <w:r>
        <w:rPr>
          <w:rStyle w:val="15"/>
          <w:highlight w:val="magenta"/>
        </w:rPr>
        <w:t xml:space="preserve">Polly: </w:t>
      </w:r>
      <w:r>
        <w:rPr>
          <w:rFonts w:eastAsia="宋体" w:cs="宋体"/>
          <w:kern w:val="0"/>
          <w:szCs w:val="21"/>
          <w:highlight w:val="magenta"/>
        </w:rPr>
        <w:t>What a sweet little parrot!</w:t>
      </w:r>
    </w:p>
    <w:p w14:paraId="28AF857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Granny Pig:</w:t>
      </w:r>
      <w:r>
        <w:rPr>
          <w:rFonts w:eastAsia="宋体" w:cs="宋体"/>
          <w:kern w:val="0"/>
          <w:szCs w:val="21"/>
          <w:highlight w:val="green"/>
        </w:rPr>
        <w:t xml:space="preserve"> Come on, everyone. Tea time!</w:t>
      </w:r>
    </w:p>
    <w:p w14:paraId="509BF7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 xml:space="preserve">Granny Pig: </w:t>
      </w:r>
      <w:r>
        <w:rPr>
          <w:rFonts w:eastAsia="宋体" w:cs="宋体"/>
          <w:kern w:val="0"/>
          <w:szCs w:val="21"/>
          <w:highlight w:val="green"/>
        </w:rPr>
        <w:t>Peppa, George, come on. There’s chocolate cake!</w:t>
      </w:r>
    </w:p>
    <w:p w14:paraId="0A97EB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Coming, Granny.</w:t>
      </w:r>
    </w:p>
    <w:p w14:paraId="52E57E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eating chocolate cake. But today, they’re in a hurry to get back and play with Polly Parrot.</w:t>
      </w:r>
    </w:p>
    <w:p w14:paraId="1382EBE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Finished!</w:t>
      </w:r>
    </w:p>
    <w:p w14:paraId="1C90144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 xml:space="preserve">Granny Pig: </w:t>
      </w:r>
      <w:r>
        <w:rPr>
          <w:rFonts w:eastAsia="宋体" w:cs="宋体"/>
          <w:kern w:val="0"/>
          <w:szCs w:val="21"/>
          <w:highlight w:val="green"/>
        </w:rPr>
        <w:t>What noisy little ones you are!</w:t>
      </w:r>
    </w:p>
    <w:p w14:paraId="5492572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Granny, please can we leave the table and go and see Polly Parrot?</w:t>
      </w:r>
    </w:p>
    <w:p w14:paraId="4F251B2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Granny Pig:</w:t>
      </w:r>
      <w:r>
        <w:rPr>
          <w:rFonts w:eastAsia="宋体" w:cs="宋体"/>
          <w:kern w:val="0"/>
          <w:szCs w:val="21"/>
          <w:highlight w:val="green"/>
        </w:rPr>
        <w:t xml:space="preserve"> Are you sure you’ve completely finished your cake?</w:t>
      </w:r>
    </w:p>
    <w:p w14:paraId="507915C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 xml:space="preserve">Granny Pig: </w:t>
      </w:r>
      <w:r>
        <w:rPr>
          <w:rFonts w:eastAsia="宋体" w:cs="宋体"/>
          <w:kern w:val="0"/>
          <w:szCs w:val="21"/>
          <w:highlight w:val="green"/>
        </w:rPr>
        <w:t>Off you go, then.</w:t>
      </w:r>
    </w:p>
    <w:p w14:paraId="3C4DD1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Hurray!</w:t>
      </w:r>
    </w:p>
    <w:p w14:paraId="0AFC22A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George, say something to Polly.</w:t>
      </w:r>
    </w:p>
    <w:p w14:paraId="5801B56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a little bit shy.</w:t>
      </w:r>
    </w:p>
    <w:p w14:paraId="76A9427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Hello.</w:t>
      </w:r>
    </w:p>
    <w:p w14:paraId="478A307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magenta"/>
        </w:rPr>
      </w:pPr>
      <w:r>
        <w:rPr>
          <w:rStyle w:val="15"/>
          <w:highlight w:val="magenta"/>
        </w:rPr>
        <w:t xml:space="preserve">Polly: </w:t>
      </w:r>
      <w:r>
        <w:rPr>
          <w:rFonts w:eastAsia="宋体" w:cs="宋体"/>
          <w:kern w:val="0"/>
          <w:szCs w:val="21"/>
          <w:highlight w:val="magenta"/>
        </w:rPr>
        <w:t>Hello.</w:t>
      </w:r>
    </w:p>
    <w:p w14:paraId="366F00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really enjoying playing with Polly Parrot.</w:t>
      </w:r>
    </w:p>
    <w:p w14:paraId="69AA05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I’m Peppa Pig!</w:t>
      </w:r>
    </w:p>
    <w:p w14:paraId="527871B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magenta"/>
        </w:rPr>
      </w:pPr>
      <w:r>
        <w:rPr>
          <w:rStyle w:val="15"/>
          <w:highlight w:val="magenta"/>
        </w:rPr>
        <w:t>Polly:</w:t>
      </w:r>
      <w:r>
        <w:rPr>
          <w:rFonts w:eastAsia="宋体" w:cs="宋体"/>
          <w:kern w:val="0"/>
          <w:szCs w:val="21"/>
          <w:highlight w:val="magenta"/>
        </w:rPr>
        <w:t xml:space="preserve"> I’m Peppa Pig!</w:t>
      </w:r>
    </w:p>
    <w:p w14:paraId="770625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George, say something.</w:t>
      </w:r>
    </w:p>
    <w:p w14:paraId="34F5F5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lightGray"/>
        </w:rPr>
      </w:pPr>
      <w:r>
        <w:rPr>
          <w:rStyle w:val="15"/>
          <w:highlight w:val="lightGray"/>
        </w:rPr>
        <w:t>George:</w:t>
      </w:r>
      <w:r>
        <w:rPr>
          <w:rFonts w:eastAsia="宋体" w:cs="宋体"/>
          <w:kern w:val="0"/>
          <w:szCs w:val="21"/>
          <w:highlight w:val="lightGray"/>
        </w:rPr>
        <w:t xml:space="preserve"> Oink.</w:t>
      </w:r>
    </w:p>
    <w:p w14:paraId="178F9B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magenta"/>
        </w:rPr>
      </w:pPr>
      <w:r>
        <w:rPr>
          <w:rStyle w:val="15"/>
          <w:highlight w:val="magenta"/>
        </w:rPr>
        <w:t xml:space="preserve">Polly: </w:t>
      </w:r>
      <w:r>
        <w:rPr>
          <w:rFonts w:eastAsia="宋体" w:cs="宋体"/>
          <w:kern w:val="0"/>
          <w:szCs w:val="21"/>
          <w:highlight w:val="magenta"/>
        </w:rPr>
        <w:t>Oink.</w:t>
      </w:r>
    </w:p>
    <w:p w14:paraId="37F914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pretending to be parrots.</w:t>
      </w:r>
    </w:p>
    <w:p w14:paraId="152EE6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I’m Polly Parrot.</w:t>
      </w:r>
    </w:p>
    <w:p w14:paraId="30F2556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thinking of something else to say to Polly Parrot.</w:t>
      </w:r>
    </w:p>
    <w:p w14:paraId="6B58DA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I’m a noisy parrot. Oink!</w:t>
      </w:r>
    </w:p>
    <w:p w14:paraId="5C769AF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magenta"/>
        </w:rPr>
      </w:pPr>
      <w:r>
        <w:rPr>
          <w:rStyle w:val="15"/>
          <w:highlight w:val="magenta"/>
        </w:rPr>
        <w:t xml:space="preserve">Polly: </w:t>
      </w:r>
      <w:r>
        <w:rPr>
          <w:rFonts w:eastAsia="宋体" w:cs="宋体"/>
          <w:kern w:val="0"/>
          <w:szCs w:val="21"/>
          <w:highlight w:val="magenta"/>
        </w:rPr>
        <w:t>I’m a noisy parrot. Oink!</w:t>
      </w:r>
    </w:p>
    <w:p w14:paraId="628FA9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 xml:space="preserve">Granny Pig: </w:t>
      </w:r>
      <w:r>
        <w:rPr>
          <w:rFonts w:eastAsia="宋体" w:cs="宋体"/>
          <w:kern w:val="0"/>
          <w:szCs w:val="21"/>
          <w:highlight w:val="green"/>
        </w:rPr>
        <w:t>Peppa, George, have you been playing with Polly?</w:t>
      </w:r>
    </w:p>
    <w:p w14:paraId="3BBACE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Yes, Granny.</w:t>
      </w:r>
    </w:p>
    <w:p w14:paraId="4149D8B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Granny Pig:</w:t>
      </w:r>
      <w:r>
        <w:rPr>
          <w:rFonts w:eastAsia="宋体" w:cs="宋体"/>
          <w:kern w:val="0"/>
          <w:szCs w:val="21"/>
          <w:highlight w:val="green"/>
        </w:rPr>
        <w:t xml:space="preserve"> Polly is such a sweet parrot.</w:t>
      </w:r>
    </w:p>
    <w:p w14:paraId="7AA6073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Yes, Granny.</w:t>
      </w:r>
    </w:p>
    <w:p w14:paraId="7A7994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 xml:space="preserve">Granny Pig: </w:t>
      </w:r>
      <w:r>
        <w:rPr>
          <w:rFonts w:eastAsia="宋体" w:cs="宋体"/>
          <w:kern w:val="0"/>
          <w:szCs w:val="21"/>
          <w:highlight w:val="green"/>
        </w:rPr>
        <w:t>I’m a clever parrot.</w:t>
      </w:r>
    </w:p>
    <w:p w14:paraId="18CAA5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magenta"/>
        </w:rPr>
      </w:pPr>
      <w:r>
        <w:rPr>
          <w:rStyle w:val="15"/>
          <w:highlight w:val="magenta"/>
        </w:rPr>
        <w:t xml:space="preserve">Polly: </w:t>
      </w:r>
      <w:r>
        <w:rPr>
          <w:rFonts w:eastAsia="宋体" w:cs="宋体"/>
          <w:kern w:val="0"/>
          <w:szCs w:val="21"/>
          <w:highlight w:val="magenta"/>
        </w:rPr>
        <w:t>I’m a noisy parrot. Oink! I’m a noisy parrot. Oink!</w:t>
      </w:r>
    </w:p>
    <w:p w14:paraId="2C2D1A4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Everyone: </w:t>
      </w:r>
      <w:r>
        <w:rPr>
          <w:rFonts w:eastAsia="宋体" w:cs="宋体"/>
          <w:kern w:val="0"/>
          <w:szCs w:val="21"/>
        </w:rPr>
        <w:t>Oh!</w:t>
      </w:r>
    </w:p>
    <w:p w14:paraId="3DC5C25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 xml:space="preserve">Granny Pig: </w:t>
      </w:r>
      <w:r>
        <w:rPr>
          <w:rFonts w:eastAsia="宋体" w:cs="宋体"/>
          <w:kern w:val="0"/>
          <w:szCs w:val="21"/>
          <w:highlight w:val="green"/>
        </w:rPr>
        <w:t>Oh, my word!</w:t>
      </w:r>
    </w:p>
    <w:p w14:paraId="061FF669">
      <w:pPr>
        <w:keepLines w:val="0"/>
        <w:pageBreakBefore w:val="0"/>
        <w:kinsoku/>
        <w:wordWrap/>
        <w:overflowPunct/>
        <w:topLinePunct w:val="0"/>
        <w:autoSpaceDE/>
        <w:autoSpaceDN/>
        <w:bidi w:val="0"/>
        <w:adjustRightInd/>
        <w:snapToGrid/>
        <w:spacing w:afterLines="0" w:line="312" w:lineRule="auto"/>
        <w:textAlignment w:val="auto"/>
      </w:pPr>
      <w:bookmarkStart w:id="12" w:name="_Toc12439476"/>
      <w:bookmarkStart w:id="13" w:name="_Toc23104231"/>
      <w:bookmarkStart w:id="14" w:name="_Toc12440326"/>
      <w:r>
        <w:br w:type="page"/>
      </w:r>
    </w:p>
    <w:p w14:paraId="66BBFF2D">
      <w:pPr>
        <w:pStyle w:val="11"/>
        <w:keepLines w:val="0"/>
        <w:pageBreakBefore w:val="0"/>
        <w:kinsoku/>
        <w:wordWrap/>
        <w:overflowPunct/>
        <w:topLinePunct w:val="0"/>
        <w:autoSpaceDE/>
        <w:autoSpaceDN/>
        <w:bidi w:val="0"/>
        <w:adjustRightInd/>
        <w:snapToGrid/>
        <w:spacing w:before="0" w:after="0" w:afterLines="0" w:line="312" w:lineRule="auto"/>
        <w:textAlignment w:val="auto"/>
      </w:pPr>
      <w:r>
        <w:t>05. Hide and Seek</w:t>
      </w:r>
      <w:bookmarkEnd w:id="12"/>
      <w:bookmarkEnd w:id="13"/>
      <w:bookmarkEnd w:id="14"/>
    </w:p>
    <w:p w14:paraId="7B37B9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playing hide and seek.</w:t>
      </w:r>
    </w:p>
    <w:p w14:paraId="6A9057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George’s turn to hide.</w:t>
      </w:r>
    </w:p>
    <w:p w14:paraId="03F539C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He must quickly find somewhere to hide before Peppa </w:t>
      </w:r>
      <w:r>
        <w:rPr>
          <w:rFonts w:eastAsia="宋体" w:cs="宋体"/>
          <w:color w:val="C00000"/>
          <w:kern w:val="0"/>
          <w:szCs w:val="21"/>
        </w:rPr>
        <w:t xml:space="preserve">finishes </w:t>
      </w:r>
      <w:r>
        <w:rPr>
          <w:rFonts w:eastAsia="宋体" w:cs="宋体"/>
          <w:kern w:val="0"/>
          <w:szCs w:val="21"/>
        </w:rPr>
        <w:t>counting.</w:t>
      </w:r>
    </w:p>
    <w:p w14:paraId="0120523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highlight w:val="yellow"/>
        </w:rPr>
        <w:t>Peppa:</w:t>
      </w:r>
      <w:r>
        <w:rPr>
          <w:rFonts w:eastAsia="宋体" w:cs="宋体"/>
          <w:kern w:val="0"/>
          <w:szCs w:val="21"/>
          <w:highlight w:val="yellow"/>
        </w:rPr>
        <w:t xml:space="preserve"> One... two... three... four... five... six... seven...</w:t>
      </w:r>
    </w:p>
    <w:p w14:paraId="4A13DB6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has found somewhere to hide.</w:t>
      </w:r>
    </w:p>
    <w:p w14:paraId="6C02222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Eight...</w:t>
      </w:r>
    </w:p>
    <w:p w14:paraId="08B7B2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Just in time.</w:t>
      </w:r>
    </w:p>
    <w:p w14:paraId="75C5E02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Nine... ten...</w:t>
      </w:r>
    </w:p>
    <w:p w14:paraId="412DE87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Ready or not, here I come.</w:t>
      </w:r>
    </w:p>
    <w:p w14:paraId="710D8C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has to find where George is hiding.</w:t>
      </w:r>
    </w:p>
    <w:p w14:paraId="7B12624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Found you.</w:t>
      </w:r>
    </w:p>
    <w:p w14:paraId="653F079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has found George.</w:t>
      </w:r>
    </w:p>
    <w:p w14:paraId="56029C1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George, I could see you too easily.</w:t>
      </w:r>
    </w:p>
    <w:p w14:paraId="061792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Now it is Peppa’s turn to hide.</w:t>
      </w:r>
    </w:p>
    <w:p w14:paraId="5D0A98C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FFFFFF" w:themeColor="background1"/>
          <w:kern w:val="0"/>
          <w:szCs w:val="21"/>
          <w:highlight w:val="darkGreen"/>
        </w:rPr>
      </w:pPr>
      <w:r>
        <w:rPr>
          <w:rStyle w:val="15"/>
          <w:color w:val="FFFFFF" w:themeColor="background1"/>
          <w:highlight w:val="darkGreen"/>
        </w:rPr>
        <w:t>George:</w:t>
      </w:r>
      <w:r>
        <w:rPr>
          <w:rFonts w:eastAsia="宋体" w:cs="宋体"/>
          <w:color w:val="FFFFFF" w:themeColor="background1"/>
          <w:kern w:val="0"/>
          <w:szCs w:val="21"/>
          <w:highlight w:val="darkGreen"/>
        </w:rPr>
        <w:t xml:space="preserve"> One... um... three.</w:t>
      </w:r>
    </w:p>
    <w:p w14:paraId="693BC1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00B050"/>
          <w:kern w:val="0"/>
          <w:szCs w:val="21"/>
        </w:rPr>
      </w:pPr>
      <w:r>
        <w:rPr>
          <w:rStyle w:val="15"/>
          <w:color w:val="00B050"/>
        </w:rPr>
        <w:t>Mummy Pig:</w:t>
      </w:r>
      <w:r>
        <w:rPr>
          <w:rFonts w:eastAsia="宋体" w:cs="宋体"/>
          <w:color w:val="00B050"/>
          <w:kern w:val="0"/>
          <w:szCs w:val="21"/>
        </w:rPr>
        <w:t xml:space="preserve"> I’ll help George to count.</w:t>
      </w:r>
    </w:p>
    <w:p w14:paraId="2C906D7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00B050"/>
          <w:kern w:val="0"/>
          <w:szCs w:val="21"/>
        </w:rPr>
      </w:pPr>
      <w:r>
        <w:rPr>
          <w:rStyle w:val="15"/>
          <w:color w:val="00B050"/>
        </w:rPr>
        <w:t>Mummy Pig:</w:t>
      </w:r>
      <w:r>
        <w:rPr>
          <w:rFonts w:eastAsia="宋体" w:cs="宋体"/>
          <w:color w:val="00B050"/>
          <w:kern w:val="0"/>
          <w:szCs w:val="21"/>
        </w:rPr>
        <w:t xml:space="preserve"> One... two... three... four... five... six... seven... eight... nine... ten.</w:t>
      </w:r>
    </w:p>
    <w:p w14:paraId="67DA80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00B050"/>
          <w:kern w:val="0"/>
          <w:szCs w:val="21"/>
        </w:rPr>
      </w:pPr>
      <w:r>
        <w:rPr>
          <w:rStyle w:val="15"/>
          <w:color w:val="00B050"/>
        </w:rPr>
        <w:t>Mummy Pig:</w:t>
      </w:r>
      <w:r>
        <w:rPr>
          <w:rFonts w:eastAsia="宋体" w:cs="宋体"/>
          <w:color w:val="00B050"/>
          <w:kern w:val="0"/>
          <w:szCs w:val="21"/>
        </w:rPr>
        <w:t xml:space="preserve"> Okay, George, open your eyes.</w:t>
      </w:r>
    </w:p>
    <w:p w14:paraId="7E0684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has to find where Peppa is hiding.</w:t>
      </w:r>
    </w:p>
    <w:p w14:paraId="1EFA0F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Oh.</w:t>
      </w:r>
    </w:p>
    <w:p w14:paraId="4547850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isn’t hiding under the table.</w:t>
      </w:r>
    </w:p>
    <w:p w14:paraId="68FA8A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4BACC6" w:themeColor="accent5"/>
          <w:kern w:val="0"/>
          <w:szCs w:val="21"/>
        </w:rPr>
      </w:pPr>
      <w:r>
        <w:rPr>
          <w:rStyle w:val="15"/>
          <w:color w:val="4BACC6" w:themeColor="accent5"/>
        </w:rPr>
        <w:t>Daddy Pig:</w:t>
      </w:r>
      <w:r>
        <w:rPr>
          <w:rFonts w:eastAsia="宋体" w:cs="宋体"/>
          <w:color w:val="4BACC6" w:themeColor="accent5"/>
          <w:kern w:val="0"/>
          <w:szCs w:val="21"/>
        </w:rPr>
        <w:t xml:space="preserve"> George, have you</w:t>
      </w:r>
      <w:r>
        <w:rPr>
          <w:rFonts w:eastAsia="宋体" w:cs="宋体"/>
          <w:color w:val="C00000"/>
          <w:kern w:val="0"/>
          <w:szCs w:val="21"/>
        </w:rPr>
        <w:t xml:space="preserve"> </w:t>
      </w:r>
      <w:r>
        <w:rPr>
          <w:rFonts w:eastAsia="宋体" w:cs="宋体"/>
          <w:color w:val="F79646" w:themeColor="accent6"/>
          <w:kern w:val="0"/>
          <w:szCs w:val="21"/>
        </w:rPr>
        <w:t>thought of</w:t>
      </w:r>
      <w:r>
        <w:rPr>
          <w:rFonts w:eastAsia="宋体" w:cs="宋体"/>
          <w:color w:val="C00000"/>
          <w:kern w:val="0"/>
          <w:szCs w:val="21"/>
        </w:rPr>
        <w:t xml:space="preserve"> </w:t>
      </w:r>
      <w:r>
        <w:rPr>
          <w:rFonts w:eastAsia="宋体" w:cs="宋体"/>
          <w:color w:val="4BACC6" w:themeColor="accent5"/>
          <w:kern w:val="0"/>
          <w:szCs w:val="21"/>
        </w:rPr>
        <w:t>looking upstairs?</w:t>
      </w:r>
    </w:p>
    <w:p w14:paraId="0236B1E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isn’t under the bed.</w:t>
      </w:r>
    </w:p>
    <w:p w14:paraId="46BED1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What was that </w:t>
      </w:r>
      <w:r>
        <w:rPr>
          <w:rFonts w:eastAsia="宋体" w:cs="宋体"/>
          <w:color w:val="C00000"/>
          <w:kern w:val="0"/>
          <w:szCs w:val="21"/>
        </w:rPr>
        <w:t xml:space="preserve">strange </w:t>
      </w:r>
      <w:r>
        <w:rPr>
          <w:rFonts w:eastAsia="宋体" w:cs="宋体"/>
          <w:kern w:val="0"/>
          <w:szCs w:val="21"/>
        </w:rPr>
        <w:t>noise?</w:t>
      </w:r>
    </w:p>
    <w:p w14:paraId="326B84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isn’t </w:t>
      </w:r>
      <w:r>
        <w:rPr>
          <w:rFonts w:eastAsia="宋体" w:cs="宋体"/>
          <w:color w:val="C00000"/>
          <w:kern w:val="0"/>
          <w:szCs w:val="21"/>
        </w:rPr>
        <w:t xml:space="preserve">behind </w:t>
      </w:r>
      <w:r>
        <w:rPr>
          <w:rFonts w:eastAsia="宋体" w:cs="宋体"/>
          <w:kern w:val="0"/>
          <w:szCs w:val="21"/>
        </w:rPr>
        <w:t>the curtain.</w:t>
      </w:r>
    </w:p>
    <w:p w14:paraId="194531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There is that strange noise again.</w:t>
      </w:r>
    </w:p>
    <w:p w14:paraId="490B220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What can it be?</w:t>
      </w:r>
    </w:p>
    <w:p w14:paraId="38FD6D2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Whee!</w:t>
      </w:r>
    </w:p>
    <w:p w14:paraId="5A23FAC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has found where Peppa was hiding.</w:t>
      </w:r>
    </w:p>
    <w:p w14:paraId="087DEA7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George found me.</w:t>
      </w:r>
    </w:p>
    <w:p w14:paraId="2CD0176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Now it’s Daddy’s turn to hide.</w:t>
      </w:r>
    </w:p>
    <w:p w14:paraId="19213E6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4BACC6" w:themeColor="accent5"/>
          <w:kern w:val="0"/>
          <w:szCs w:val="21"/>
        </w:rPr>
      </w:pPr>
      <w:r>
        <w:rPr>
          <w:rStyle w:val="15"/>
          <w:color w:val="4BACC6" w:themeColor="accent5"/>
        </w:rPr>
        <w:t>Daddy Pig:</w:t>
      </w:r>
      <w:r>
        <w:rPr>
          <w:rFonts w:eastAsia="宋体" w:cs="宋体"/>
          <w:color w:val="4BACC6" w:themeColor="accent5"/>
          <w:kern w:val="0"/>
          <w:szCs w:val="21"/>
        </w:rPr>
        <w:t xml:space="preserve"> Oh, I think George should have </w:t>
      </w:r>
      <w:r>
        <w:rPr>
          <w:rFonts w:eastAsia="宋体" w:cs="宋体"/>
          <w:color w:val="F79646" w:themeColor="accent6"/>
          <w:kern w:val="0"/>
          <w:szCs w:val="21"/>
        </w:rPr>
        <w:t xml:space="preserve">another </w:t>
      </w:r>
      <w:r>
        <w:rPr>
          <w:rFonts w:eastAsia="宋体" w:cs="宋体"/>
          <w:color w:val="4BACC6" w:themeColor="accent5"/>
          <w:kern w:val="0"/>
          <w:szCs w:val="21"/>
        </w:rPr>
        <w:t>turn.</w:t>
      </w:r>
    </w:p>
    <w:p w14:paraId="091E3A4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But George isn’t very good at hiding.</w:t>
      </w:r>
    </w:p>
    <w:p w14:paraId="3D5D7F4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4BACC6" w:themeColor="accent5"/>
          <w:kern w:val="0"/>
          <w:szCs w:val="21"/>
        </w:rPr>
      </w:pPr>
      <w:r>
        <w:rPr>
          <w:rStyle w:val="15"/>
          <w:color w:val="4BACC6" w:themeColor="accent5"/>
        </w:rPr>
        <w:t>Daddy Pig:</w:t>
      </w:r>
      <w:r>
        <w:rPr>
          <w:rFonts w:eastAsia="宋体" w:cs="宋体"/>
          <w:color w:val="4BACC6" w:themeColor="accent5"/>
          <w:kern w:val="0"/>
          <w:szCs w:val="21"/>
        </w:rPr>
        <w:t xml:space="preserve"> I’m </w:t>
      </w:r>
      <w:r>
        <w:rPr>
          <w:rFonts w:eastAsia="宋体" w:cs="宋体"/>
          <w:color w:val="F79646" w:themeColor="accent6"/>
          <w:kern w:val="0"/>
          <w:szCs w:val="21"/>
        </w:rPr>
        <w:t xml:space="preserve">sure </w:t>
      </w:r>
      <w:r>
        <w:rPr>
          <w:rFonts w:eastAsia="宋体" w:cs="宋体"/>
          <w:color w:val="4BACC6" w:themeColor="accent5"/>
          <w:kern w:val="0"/>
          <w:szCs w:val="21"/>
        </w:rPr>
        <w:t xml:space="preserve">he’ll be </w:t>
      </w:r>
      <w:r>
        <w:rPr>
          <w:rFonts w:eastAsia="宋体" w:cs="宋体"/>
          <w:color w:val="C0504D" w:themeColor="accent2"/>
          <w:kern w:val="0"/>
          <w:szCs w:val="21"/>
        </w:rPr>
        <w:t xml:space="preserve">better </w:t>
      </w:r>
      <w:r>
        <w:rPr>
          <w:rFonts w:eastAsia="宋体" w:cs="宋体"/>
          <w:color w:val="4BACC6" w:themeColor="accent5"/>
          <w:kern w:val="0"/>
          <w:szCs w:val="21"/>
        </w:rPr>
        <w:t>this time.</w:t>
      </w:r>
    </w:p>
    <w:p w14:paraId="21F341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4BACC6" w:themeColor="accent5"/>
          <w:kern w:val="0"/>
          <w:szCs w:val="21"/>
        </w:rPr>
      </w:pPr>
      <w:r>
        <w:rPr>
          <w:rStyle w:val="15"/>
          <w:color w:val="4BACC6" w:themeColor="accent5"/>
        </w:rPr>
        <w:t>Daddy Pig:</w:t>
      </w:r>
      <w:r>
        <w:rPr>
          <w:rFonts w:eastAsia="宋体" w:cs="宋体"/>
          <w:color w:val="4BACC6" w:themeColor="accent5"/>
          <w:kern w:val="0"/>
          <w:szCs w:val="21"/>
        </w:rPr>
        <w:t xml:space="preserve"> Close your eyes and start counting.</w:t>
      </w:r>
    </w:p>
    <w:p w14:paraId="6B98186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One... two... three...</w:t>
      </w:r>
    </w:p>
    <w:p w14:paraId="0C2020C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w:t>
      </w:r>
      <w:r>
        <w:rPr>
          <w:rFonts w:hint="eastAsia" w:eastAsia="宋体" w:cs="宋体"/>
          <w:kern w:val="0"/>
          <w:szCs w:val="21"/>
        </w:rPr>
        <w:t xml:space="preserve"> </w:t>
      </w:r>
      <w:r>
        <w:rPr>
          <w:rFonts w:eastAsia="宋体" w:cs="宋体"/>
          <w:kern w:val="0"/>
          <w:szCs w:val="21"/>
        </w:rPr>
        <w:t>Peppa will easily find George.</w:t>
      </w:r>
    </w:p>
    <w:p w14:paraId="438A6E6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Four... five... six...</w:t>
      </w:r>
    </w:p>
    <w:p w14:paraId="44EEB98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4BACC6" w:themeColor="accent5"/>
          <w:kern w:val="0"/>
          <w:szCs w:val="21"/>
        </w:rPr>
      </w:pPr>
      <w:r>
        <w:rPr>
          <w:rStyle w:val="15"/>
          <w:color w:val="4BACC6" w:themeColor="accent5"/>
        </w:rPr>
        <w:t>Daddy Pig:</w:t>
      </w:r>
      <w:r>
        <w:rPr>
          <w:rFonts w:eastAsia="宋体" w:cs="宋体"/>
          <w:color w:val="4BACC6" w:themeColor="accent5"/>
          <w:kern w:val="0"/>
          <w:szCs w:val="21"/>
        </w:rPr>
        <w:t xml:space="preserve"> George, come over here.</w:t>
      </w:r>
    </w:p>
    <w:p w14:paraId="03334F0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Seven... eight... nine... ten.</w:t>
      </w:r>
    </w:p>
    <w:p w14:paraId="3C3823E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Ready or not, here I come.</w:t>
      </w:r>
    </w:p>
    <w:p w14:paraId="0DEF6D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Oh, George isn’t hiding under the table.</w:t>
      </w:r>
    </w:p>
    <w:p w14:paraId="477118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But George always hides under the table.</w:t>
      </w:r>
    </w:p>
    <w:p w14:paraId="76D08FB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4BACC6" w:themeColor="accent5"/>
          <w:kern w:val="0"/>
          <w:szCs w:val="21"/>
        </w:rPr>
      </w:pPr>
      <w:r>
        <w:rPr>
          <w:rStyle w:val="15"/>
          <w:color w:val="4BACC6" w:themeColor="accent5"/>
        </w:rPr>
        <w:t>Daddy Pig:</w:t>
      </w:r>
      <w:r>
        <w:rPr>
          <w:rFonts w:eastAsia="宋体" w:cs="宋体"/>
          <w:color w:val="4BACC6" w:themeColor="accent5"/>
          <w:kern w:val="0"/>
          <w:szCs w:val="21"/>
        </w:rPr>
        <w:t xml:space="preserve"> Have you thought of looking upstairs?</w:t>
      </w:r>
    </w:p>
    <w:p w14:paraId="383EEAB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I know where he is.</w:t>
      </w:r>
    </w:p>
    <w:p w14:paraId="3423A9FE">
      <w:pPr>
        <w:keepLines w:val="0"/>
        <w:pageBreakBefore w:val="0"/>
        <w:widowControl/>
        <w:kinsoku/>
        <w:wordWrap/>
        <w:overflowPunct/>
        <w:topLinePunct w:val="0"/>
        <w:autoSpaceDE/>
        <w:autoSpaceDN/>
        <w:bidi w:val="0"/>
        <w:adjustRightInd/>
        <w:snapToGrid/>
        <w:spacing w:afterLines="0" w:line="312" w:lineRule="auto"/>
        <w:jc w:val="left"/>
        <w:textAlignment w:val="auto"/>
        <w:rPr>
          <w:rStyle w:val="15"/>
          <w:highlight w:val="yellow"/>
        </w:rPr>
      </w:pPr>
      <w:r>
        <w:rPr>
          <w:rStyle w:val="15"/>
          <w:highlight w:val="yellow"/>
        </w:rPr>
        <w:t>Peppa:</w:t>
      </w:r>
      <w:r>
        <w:rPr>
          <w:rFonts w:eastAsia="宋体" w:cs="宋体"/>
          <w:kern w:val="0"/>
          <w:szCs w:val="21"/>
          <w:highlight w:val="yellow"/>
        </w:rPr>
        <w:t xml:space="preserve"> George is in the toy basket.</w:t>
      </w:r>
    </w:p>
    <w:p w14:paraId="7FBF05B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Oh.</w:t>
      </w:r>
    </w:p>
    <w:p w14:paraId="3325F26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not in the toy basket.</w:t>
      </w:r>
    </w:p>
    <w:p w14:paraId="271AD0E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Where can he be?</w:t>
      </w:r>
    </w:p>
    <w:p w14:paraId="15F608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can not find George </w:t>
      </w:r>
      <w:r>
        <w:rPr>
          <w:rFonts w:eastAsia="宋体" w:cs="宋体"/>
          <w:color w:val="C00000"/>
          <w:kern w:val="0"/>
          <w:szCs w:val="21"/>
        </w:rPr>
        <w:t>anywhere</w:t>
      </w:r>
      <w:r>
        <w:rPr>
          <w:rFonts w:eastAsia="宋体" w:cs="宋体"/>
          <w:kern w:val="0"/>
          <w:szCs w:val="21"/>
        </w:rPr>
        <w:t>.</w:t>
      </w:r>
    </w:p>
    <w:p w14:paraId="38E3E54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Daddy, I can’t find George anywhere.</w:t>
      </w:r>
    </w:p>
    <w:p w14:paraId="2279FAE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4BACC6" w:themeColor="accent5"/>
          <w:kern w:val="0"/>
          <w:szCs w:val="21"/>
        </w:rPr>
      </w:pPr>
      <w:r>
        <w:rPr>
          <w:rStyle w:val="15"/>
          <w:color w:val="4BACC6" w:themeColor="accent5"/>
        </w:rPr>
        <w:t>Daddy Pig:</w:t>
      </w:r>
      <w:r>
        <w:rPr>
          <w:rFonts w:eastAsia="宋体" w:cs="宋体"/>
          <w:color w:val="4BACC6" w:themeColor="accent5"/>
          <w:kern w:val="0"/>
          <w:szCs w:val="21"/>
        </w:rPr>
        <w:t xml:space="preserve"> Oh dear, I wonder where he can be.</w:t>
      </w:r>
    </w:p>
    <w:p w14:paraId="032B689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4BACC6" w:themeColor="accent5"/>
          <w:kern w:val="0"/>
          <w:szCs w:val="21"/>
        </w:rPr>
      </w:pPr>
      <w:r>
        <w:rPr>
          <w:rStyle w:val="15"/>
          <w:color w:val="4BACC6" w:themeColor="accent5"/>
        </w:rPr>
        <w:t>Daddy Pig:</w:t>
      </w:r>
      <w:r>
        <w:rPr>
          <w:rFonts w:eastAsia="宋体" w:cs="宋体"/>
          <w:color w:val="4BACC6" w:themeColor="accent5"/>
          <w:kern w:val="0"/>
          <w:szCs w:val="21"/>
        </w:rPr>
        <w:t xml:space="preserve"> </w:t>
      </w:r>
      <w:r>
        <w:rPr>
          <w:rFonts w:eastAsia="宋体" w:cs="宋体"/>
          <w:color w:val="C00000"/>
          <w:kern w:val="0"/>
          <w:szCs w:val="21"/>
        </w:rPr>
        <w:t>Actually</w:t>
      </w:r>
      <w:r>
        <w:rPr>
          <w:rFonts w:eastAsia="宋体" w:cs="宋体"/>
          <w:color w:val="4BACC6" w:themeColor="accent5"/>
          <w:kern w:val="0"/>
          <w:szCs w:val="21"/>
        </w:rPr>
        <w:t>, I think there’s something about George in this newspaper.</w:t>
      </w:r>
    </w:p>
    <w:p w14:paraId="5DAF5A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FFFFFF" w:themeColor="background1"/>
          <w:kern w:val="0"/>
          <w:szCs w:val="21"/>
          <w:highlight w:val="darkGreen"/>
        </w:rPr>
      </w:pPr>
      <w:r>
        <w:rPr>
          <w:rFonts w:eastAsia="宋体" w:cs="宋体"/>
          <w:color w:val="FFFFFF" w:themeColor="background1"/>
          <w:kern w:val="0"/>
          <w:szCs w:val="21"/>
          <w:highlight w:val="darkGreen"/>
        </w:rPr>
        <w:t>George: Whee...</w:t>
      </w:r>
    </w:p>
    <w:p w14:paraId="06D2FA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Peppa:</w:t>
      </w:r>
      <w:r>
        <w:rPr>
          <w:rFonts w:eastAsia="宋体" w:cs="宋体"/>
          <w:kern w:val="0"/>
          <w:szCs w:val="21"/>
          <w:highlight w:val="yellow"/>
        </w:rPr>
        <w:t xml:space="preserve"> George. Found you.</w:t>
      </w:r>
    </w:p>
    <w:p w14:paraId="353D5F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color w:val="00B050"/>
          <w:kern w:val="0"/>
          <w:szCs w:val="21"/>
        </w:rPr>
      </w:pPr>
      <w:r>
        <w:rPr>
          <w:rStyle w:val="15"/>
          <w:color w:val="00B050"/>
        </w:rPr>
        <w:t>Mummy Pig:</w:t>
      </w:r>
      <w:r>
        <w:rPr>
          <w:rFonts w:eastAsia="宋体" w:cs="宋体"/>
          <w:color w:val="00B050"/>
          <w:kern w:val="0"/>
          <w:szCs w:val="21"/>
        </w:rPr>
        <w:t xml:space="preserve"> Oh, George. That was a good place to hide.</w:t>
      </w:r>
    </w:p>
    <w:p w14:paraId="123F8EE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was hiding behind Daddy Pig’s newspaper all the </w:t>
      </w:r>
      <w:r>
        <w:rPr>
          <w:rFonts w:eastAsia="宋体" w:cs="宋体"/>
          <w:color w:val="F79646" w:themeColor="accent6"/>
          <w:kern w:val="0"/>
          <w:szCs w:val="21"/>
        </w:rPr>
        <w:t>time</w:t>
      </w:r>
      <w:r>
        <w:rPr>
          <w:rFonts w:eastAsia="宋体" w:cs="宋体"/>
          <w:kern w:val="0"/>
          <w:szCs w:val="21"/>
        </w:rPr>
        <w:t>.</w:t>
      </w:r>
    </w:p>
    <w:p w14:paraId="7A89A40C">
      <w:pPr>
        <w:keepLines w:val="0"/>
        <w:pageBreakBefore w:val="0"/>
        <w:kinsoku/>
        <w:wordWrap/>
        <w:overflowPunct/>
        <w:topLinePunct w:val="0"/>
        <w:autoSpaceDE/>
        <w:autoSpaceDN/>
        <w:bidi w:val="0"/>
        <w:adjustRightInd/>
        <w:snapToGrid/>
        <w:spacing w:afterLines="0" w:line="312" w:lineRule="auto"/>
        <w:textAlignment w:val="auto"/>
      </w:pPr>
      <w:bookmarkStart w:id="15" w:name="_Toc12439477"/>
      <w:bookmarkStart w:id="16" w:name="_Toc23104232"/>
      <w:bookmarkStart w:id="17" w:name="_Toc12440327"/>
      <w:r>
        <w:br w:type="page"/>
      </w:r>
    </w:p>
    <w:p w14:paraId="4D886BA1">
      <w:pPr>
        <w:pStyle w:val="11"/>
        <w:keepLines w:val="0"/>
        <w:pageBreakBefore w:val="0"/>
        <w:kinsoku/>
        <w:wordWrap/>
        <w:overflowPunct/>
        <w:topLinePunct w:val="0"/>
        <w:autoSpaceDE/>
        <w:autoSpaceDN/>
        <w:bidi w:val="0"/>
        <w:adjustRightInd/>
        <w:snapToGrid/>
        <w:spacing w:before="0" w:after="0" w:afterLines="0" w:line="312" w:lineRule="auto"/>
        <w:textAlignment w:val="auto"/>
      </w:pPr>
      <w:r>
        <w:t>06. The Playgroup</w:t>
      </w:r>
      <w:bookmarkEnd w:id="15"/>
      <w:bookmarkEnd w:id="16"/>
      <w:bookmarkEnd w:id="17"/>
    </w:p>
    <w:p w14:paraId="06E2A2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going to the playgroup. It is George’s first day.</w:t>
      </w:r>
    </w:p>
    <w:p w14:paraId="79F21CE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George, are you looking forward to the playgroup?</w:t>
      </w:r>
    </w:p>
    <w:p w14:paraId="636510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Oink, oink.</w:t>
      </w:r>
    </w:p>
    <w:p w14:paraId="7AF528A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maybe George is too small to go to my playgroup?</w:t>
      </w:r>
    </w:p>
    <w:p w14:paraId="73793E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He’ll be fine, Peppa. There’ll be you and Mr Dinosaur there to keep him company.</w:t>
      </w:r>
    </w:p>
    <w:p w14:paraId="40F103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Grrr! Dinosaur.</w:t>
      </w:r>
    </w:p>
    <w:p w14:paraId="2738CB7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But I want to play with the big children, not George and his toy dinosaur.</w:t>
      </w:r>
    </w:p>
    <w:p w14:paraId="48E878F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Peppa doesn’t want George to go to her playgroup.</w:t>
      </w:r>
    </w:p>
    <w:p w14:paraId="7233A7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We’re here.</w:t>
      </w:r>
    </w:p>
    <w:p w14:paraId="3E06C5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are you sure George is big enough?</w:t>
      </w:r>
    </w:p>
    <w:p w14:paraId="6AE965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He’ll be fine.</w:t>
      </w:r>
    </w:p>
    <w:p w14:paraId="52EEBB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All right, he can come.</w:t>
      </w:r>
    </w:p>
    <w:p w14:paraId="7FA3497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Bye bye.</w:t>
      </w:r>
    </w:p>
    <w:p w14:paraId="4A4D032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Madame Gazelle looks after the children at the playgroup.</w:t>
      </w:r>
    </w:p>
    <w:p w14:paraId="7AAD28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This is my little brother, George.</w:t>
      </w:r>
    </w:p>
    <w:p w14:paraId="6E394BB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Hello, George.</w:t>
      </w:r>
    </w:p>
    <w:p w14:paraId="5331FE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I wish I had a little brother like George.</w:t>
      </w:r>
    </w:p>
    <w:p w14:paraId="3B42D7D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Really?</w:t>
      </w:r>
    </w:p>
    <w:p w14:paraId="76BE7A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Hello! I’m Danny Dog. Woof woof! Is that a dinosaur?</w:t>
      </w:r>
    </w:p>
    <w:p w14:paraId="591AAA9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just a toy dinosaur.</w:t>
      </w:r>
    </w:p>
    <w:p w14:paraId="384189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Grrr! Dinosaur.</w:t>
      </w:r>
    </w:p>
    <w:p w14:paraId="1F02EC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rPr>
          <w:rFonts w:eastAsia="宋体" w:cs="宋体"/>
          <w:kern w:val="0"/>
          <w:szCs w:val="21"/>
        </w:rPr>
        <w:t xml:space="preserve"> Brilliant. Woof woof!</w:t>
      </w:r>
    </w:p>
    <w:p w14:paraId="017CE4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 Grrr!</w:t>
      </w:r>
    </w:p>
    <w:p w14:paraId="4E5C903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Girls:</w:t>
      </w:r>
      <w:r>
        <w:rPr>
          <w:rFonts w:eastAsia="宋体" w:cs="宋体"/>
          <w:kern w:val="0"/>
          <w:szCs w:val="21"/>
        </w:rPr>
        <w:t xml:space="preserve"> Ah!</w:t>
      </w:r>
    </w:p>
    <w:p w14:paraId="7AD9FB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 Grrr!</w:t>
      </w:r>
    </w:p>
    <w:p w14:paraId="72E943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Madame Gazelle:</w:t>
      </w:r>
      <w:r>
        <w:t xml:space="preserve"> Ah! </w:t>
      </w:r>
      <w:r>
        <w:rPr>
          <w:rFonts w:eastAsia="宋体" w:cs="宋体"/>
          <w:kern w:val="0"/>
          <w:szCs w:val="21"/>
        </w:rPr>
        <w:t>Really scary.</w:t>
      </w:r>
    </w:p>
    <w:p w14:paraId="678F78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That’s brilliant.</w:t>
      </w:r>
    </w:p>
    <w:p w14:paraId="345FCE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is my brother. He’s brilliant.</w:t>
      </w:r>
    </w:p>
    <w:p w14:paraId="59CCE9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proud of her little brother George.</w:t>
      </w:r>
    </w:p>
    <w:p w14:paraId="1A3621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Shall we show George how we paint pictures?</w:t>
      </w:r>
    </w:p>
    <w:p w14:paraId="7CF5C1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is not very good at painting.</w:t>
      </w:r>
    </w:p>
    <w:p w14:paraId="056D8AC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Madame Gazelle:</w:t>
      </w:r>
      <w:r>
        <w:rPr>
          <w:rFonts w:eastAsia="宋体" w:cs="宋体"/>
          <w:kern w:val="0"/>
          <w:szCs w:val="21"/>
        </w:rPr>
        <w:t xml:space="preserve"> Well, maybe you could help him?</w:t>
      </w:r>
    </w:p>
    <w:p w14:paraId="1E1FF9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I’m very good. I will show him how to paint a flower.</w:t>
      </w:r>
    </w:p>
    <w:p w14:paraId="3D357D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today I’m going to teach you how to paint a flower.</w:t>
      </w:r>
    </w:p>
    <w:p w14:paraId="2DD629E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Oink oink.</w:t>
      </w:r>
    </w:p>
    <w:p w14:paraId="2B7C0E0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First you paint a big circle.</w:t>
      </w:r>
    </w:p>
    <w:p w14:paraId="0B3083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George. That’s the wrong colour.</w:t>
      </w:r>
    </w:p>
    <w:p w14:paraId="398C21F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you paint the flower’s petals.</w:t>
      </w:r>
    </w:p>
    <w:p w14:paraId="66A9FF7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That’s the wrong shape.</w:t>
      </w:r>
    </w:p>
    <w:p w14:paraId="0A5B66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you paint the stalk and the leaves.</w:t>
      </w:r>
    </w:p>
    <w:p w14:paraId="0BBEE18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Perfect.</w:t>
      </w:r>
    </w:p>
    <w:p w14:paraId="17274A2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you’ve done it all wrong.</w:t>
      </w:r>
    </w:p>
    <w:p w14:paraId="795ECB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Now what do we have here?</w:t>
      </w:r>
    </w:p>
    <w:p w14:paraId="48CFF6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I’ve painted a flower.</w:t>
      </w:r>
    </w:p>
    <w:p w14:paraId="4FA317D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Madame Gazelle:</w:t>
      </w:r>
      <w:r>
        <w:rPr>
          <w:rFonts w:eastAsia="宋体" w:cs="宋体"/>
          <w:kern w:val="0"/>
          <w:szCs w:val="21"/>
        </w:rPr>
        <w:t xml:space="preserve"> That’s very good, Peppa. And George has painted a dinosaur.</w:t>
      </w:r>
    </w:p>
    <w:p w14:paraId="64F5A7F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Grrr! Dinosaur.</w:t>
      </w:r>
    </w:p>
    <w:p w14:paraId="7FFDC66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t xml:space="preserve"> Woof! </w:t>
      </w:r>
      <w:r>
        <w:rPr>
          <w:rFonts w:eastAsia="宋体" w:cs="宋体"/>
          <w:kern w:val="0"/>
          <w:szCs w:val="21"/>
        </w:rPr>
        <w:t>Brilliant.</w:t>
      </w:r>
    </w:p>
    <w:p w14:paraId="2F756A0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Madame Gazelle:</w:t>
      </w:r>
      <w:r>
        <w:rPr>
          <w:rFonts w:eastAsia="宋体" w:cs="宋体"/>
          <w:kern w:val="0"/>
          <w:szCs w:val="21"/>
        </w:rPr>
        <w:t xml:space="preserve"> I think George and Peppa’s pictures should go on the wall.</w:t>
      </w:r>
    </w:p>
    <w:p w14:paraId="0AF69D2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eastAsia="宋体" w:cs="宋体"/>
          <w:kern w:val="0"/>
          <w:szCs w:val="21"/>
        </w:rPr>
        <w:t>Hurray!</w:t>
      </w:r>
    </w:p>
    <w:p w14:paraId="3FB77B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Madame Gazelle:</w:t>
      </w:r>
      <w:r>
        <w:rPr>
          <w:rFonts w:eastAsia="宋体" w:cs="宋体"/>
          <w:kern w:val="0"/>
          <w:szCs w:val="21"/>
        </w:rPr>
        <w:t xml:space="preserve"> Peppa, you must be very proud of your little brother.</w:t>
      </w:r>
    </w:p>
    <w:p w14:paraId="2A7573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I am.</w:t>
      </w:r>
    </w:p>
    <w:p w14:paraId="2E42EC7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home time and the children’s parents are here to pick them up.</w:t>
      </w:r>
    </w:p>
    <w:p w14:paraId="11C361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George come next time?</w:t>
      </w:r>
    </w:p>
    <w:p w14:paraId="30A4F89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Yes, and he can paint us another lovely picture. And what will you paint next time, George?</w:t>
      </w:r>
    </w:p>
    <w:p w14:paraId="5ED51B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 Grrr!</w:t>
      </w:r>
    </w:p>
    <w:p w14:paraId="3E34CB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Madame Gazelle:</w:t>
      </w:r>
      <w:r>
        <w:rPr>
          <w:rFonts w:eastAsia="宋体" w:cs="宋体"/>
          <w:kern w:val="0"/>
          <w:szCs w:val="21"/>
        </w:rPr>
        <w:t xml:space="preserve"> Another dinosaur picture? Well, maybe you can show us all how to paint a dinosaur.</w:t>
      </w:r>
    </w:p>
    <w:p w14:paraId="2B7616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Oink oink!</w:t>
      </w:r>
    </w:p>
    <w:p w14:paraId="745F2D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t xml:space="preserve"> Woof! </w:t>
      </w:r>
      <w:r>
        <w:rPr>
          <w:rFonts w:eastAsia="宋体" w:cs="宋体"/>
          <w:kern w:val="0"/>
          <w:szCs w:val="21"/>
        </w:rPr>
        <w:t>Brilliant.</w:t>
      </w:r>
    </w:p>
    <w:p w14:paraId="2FDB5D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Brilliant.</w:t>
      </w:r>
    </w:p>
    <w:p w14:paraId="4BEE03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Brilliant.</w:t>
      </w:r>
    </w:p>
    <w:p w14:paraId="561D083D">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8" w:name="_Toc12440328"/>
      <w:bookmarkStart w:id="19" w:name="_Toc12439478"/>
      <w:bookmarkStart w:id="20" w:name="_Toc23104233"/>
      <w:r>
        <w:t>07. Mummy Pig at Work</w:t>
      </w:r>
      <w:bookmarkEnd w:id="18"/>
      <w:bookmarkEnd w:id="19"/>
      <w:bookmarkEnd w:id="20"/>
    </w:p>
    <w:p w14:paraId="5A29579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is working on her computer. Daddy Pig is making soup for lunch.</w:t>
      </w:r>
    </w:p>
    <w:p w14:paraId="4665DA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can we go and watch Mummy on her computer?</w:t>
      </w:r>
    </w:p>
    <w:p w14:paraId="72F2219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as long as you don’t disturb her. She has a lot of important work to do today.</w:t>
      </w:r>
    </w:p>
    <w:p w14:paraId="64EFA2D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Thank you, Daddy.</w:t>
      </w:r>
    </w:p>
    <w:p w14:paraId="2C37B4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has a lot of important work to do.</w:t>
      </w:r>
    </w:p>
    <w:p w14:paraId="45F0395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can George and I sit on your lap and watch you work?</w:t>
      </w:r>
    </w:p>
    <w:p w14:paraId="2A9F539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if you both sit quietly.</w:t>
      </w:r>
    </w:p>
    <w:p w14:paraId="0773C4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to watch Mummy work on the computer.</w:t>
      </w:r>
    </w:p>
    <w:p w14:paraId="05F47C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can we play that computer game, Happy Mrs Chicken?</w:t>
      </w:r>
    </w:p>
    <w:p w14:paraId="46C4EC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 can play Happy Mrs Chicken later. But now I have to work.</w:t>
      </w:r>
    </w:p>
    <w:p w14:paraId="2E84AC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can we help you work?</w:t>
      </w:r>
    </w:p>
    <w:p w14:paraId="7EB655E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No, Peppa. You mustn’t touch the computer. And George, you mustn’t touch the computer, either.</w:t>
      </w:r>
    </w:p>
    <w:p w14:paraId="25474D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George, you mustn’t do this.</w:t>
      </w:r>
    </w:p>
    <w:p w14:paraId="1852204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stop.</w:t>
      </w:r>
    </w:p>
    <w:p w14:paraId="778B844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Mummy. I was just showing George what not to do.</w:t>
      </w:r>
    </w:p>
    <w:p w14:paraId="21B53C4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The computer is not meant to do that.</w:t>
      </w:r>
    </w:p>
    <w:p w14:paraId="0C0CD0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Daddy Pig. Daddy Pig.</w:t>
      </w:r>
    </w:p>
    <w:p w14:paraId="45E17F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 is it, Mummy Pig?</w:t>
      </w:r>
    </w:p>
    <w:p w14:paraId="753DAE7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Daddy Pig, can you mend the computer?</w:t>
      </w:r>
    </w:p>
    <w:p w14:paraId="445561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Uh...</w:t>
      </w:r>
    </w:p>
    <w:p w14:paraId="3A509D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I’ll finish the lunch while you mend the computer.</w:t>
      </w:r>
    </w:p>
    <w:p w14:paraId="1E959E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Uh, right you are, Mummy Pig, but I’m not very good with these things.</w:t>
      </w:r>
    </w:p>
    <w:p w14:paraId="6AF4C34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thank you, Daddy Pig.</w:t>
      </w:r>
    </w:p>
    <w:p w14:paraId="1D8B713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going to mend the computer.</w:t>
      </w:r>
    </w:p>
    <w:p w14:paraId="2F8662D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Mmm... Mmm... Um, maybe if I just switch it off, and then switch it on again.</w:t>
      </w:r>
    </w:p>
    <w:p w14:paraId="7EA52B8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has mended the computer.</w:t>
      </w:r>
    </w:p>
    <w:p w14:paraId="68DD002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Hurray, Daddy!</w:t>
      </w:r>
    </w:p>
    <w:p w14:paraId="16EF62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I am a bit of an expert at these things.</w:t>
      </w:r>
    </w:p>
    <w:p w14:paraId="60B595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can we play that computer game, Happy Mrs Chicken?</w:t>
      </w:r>
    </w:p>
    <w:p w14:paraId="522228A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Maybe you should ask Mummy Pig.</w:t>
      </w:r>
    </w:p>
    <w:p w14:paraId="39A464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said that we could play it later.</w:t>
      </w:r>
    </w:p>
    <w:p w14:paraId="48B109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 that’s okay then. But I don’t know where the disc is.</w:t>
      </w:r>
    </w:p>
    <w:p w14:paraId="7B9F16D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Yippee!</w:t>
      </w:r>
    </w:p>
    <w:p w14:paraId="6CE1B21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it’s my turn.</w:t>
      </w:r>
    </w:p>
    <w:p w14:paraId="572DA9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Now it’s my turn.</w:t>
      </w:r>
    </w:p>
    <w:p w14:paraId="5CC61C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on earth is going on?</w:t>
      </w:r>
    </w:p>
    <w:p w14:paraId="2E4CF07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Well, I see the computer is working again.</w:t>
      </w:r>
    </w:p>
    <w:p w14:paraId="2C3CAEDC">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21" w:name="_Toc23104234"/>
      <w:bookmarkStart w:id="22" w:name="_Toc12440354"/>
      <w:r>
        <w:rPr>
          <w:rFonts w:hint="eastAsia"/>
        </w:rPr>
        <w:t>08</w:t>
      </w:r>
      <w:r>
        <w:t>. Piggy in the Middle</w:t>
      </w:r>
      <w:bookmarkEnd w:id="21"/>
      <w:bookmarkEnd w:id="22"/>
    </w:p>
    <w:p w14:paraId="775481A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playing with his ball in the garden.</w:t>
      </w:r>
      <w:r>
        <w:rPr>
          <w:rFonts w:hint="eastAsia" w:eastAsia="宋体" w:cs="宋体"/>
          <w:kern w:val="0"/>
          <w:szCs w:val="21"/>
        </w:rPr>
        <w:t xml:space="preserve"> </w:t>
      </w:r>
      <w:r>
        <w:rPr>
          <w:rFonts w:eastAsia="宋体" w:cs="宋体"/>
          <w:kern w:val="0"/>
          <w:szCs w:val="21"/>
        </w:rPr>
        <w:t>Peppa wants to play, too.</w:t>
      </w:r>
    </w:p>
    <w:p w14:paraId="55D338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you’re doing it all wrong.</w:t>
      </w:r>
      <w:r>
        <w:rPr>
          <w:rFonts w:hint="eastAsia" w:eastAsia="宋体" w:cs="宋体"/>
          <w:kern w:val="0"/>
          <w:szCs w:val="21"/>
        </w:rPr>
        <w:t xml:space="preserve"> </w:t>
      </w:r>
      <w:r>
        <w:rPr>
          <w:rFonts w:eastAsia="宋体" w:cs="宋体"/>
          <w:kern w:val="0"/>
          <w:szCs w:val="21"/>
        </w:rPr>
        <w:t>This is how to catch a ball.</w:t>
      </w:r>
    </w:p>
    <w:p w14:paraId="7A07A4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Not like this.</w:t>
      </w:r>
      <w:r>
        <w:rPr>
          <w:rFonts w:hint="eastAsia" w:eastAsia="宋体" w:cs="宋体"/>
          <w:kern w:val="0"/>
          <w:szCs w:val="21"/>
        </w:rPr>
        <w:t xml:space="preserve"> </w:t>
      </w:r>
      <w:r>
        <w:rPr>
          <w:rFonts w:eastAsia="宋体" w:cs="宋体"/>
          <w:kern w:val="0"/>
          <w:szCs w:val="21"/>
        </w:rPr>
        <w:t>That’s what you do.</w:t>
      </w:r>
    </w:p>
    <w:p w14:paraId="6000F60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What a cheeky little one Peppa is.</w:t>
      </w:r>
    </w:p>
    <w:p w14:paraId="11F5F6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come back! You little piggy!</w:t>
      </w:r>
    </w:p>
    <w:p w14:paraId="0D9E992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Maybe Peppa is teasing George just a bit too much.</w:t>
      </w:r>
    </w:p>
    <w:p w14:paraId="13C0D6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have you been teasing George?</w:t>
      </w:r>
    </w:p>
    <w:p w14:paraId="2C9D889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Not really, Mummy. I was teaching him how to catch.</w:t>
      </w:r>
    </w:p>
    <w:p w14:paraId="36C64AD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Really? Oh, well, I know a game that will teach George how to catch. It’s called Piggy in the Middle.</w:t>
      </w:r>
    </w:p>
    <w:p w14:paraId="5F3BA01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you take the ball and stand over there. And George, you stand over there.</w:t>
      </w:r>
    </w:p>
    <w:p w14:paraId="2868DFE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 You have to throw the ball to each other, and I have to try and catch it. I’m the piggy in the middle.</w:t>
      </w:r>
    </w:p>
    <w:p w14:paraId="68C9B5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is the piggy in the middle.</w:t>
      </w:r>
      <w:r>
        <w:rPr>
          <w:rFonts w:hint="eastAsia" w:eastAsia="宋体" w:cs="宋体"/>
          <w:kern w:val="0"/>
          <w:szCs w:val="21"/>
        </w:rPr>
        <w:t xml:space="preserve"> </w:t>
      </w:r>
      <w:r>
        <w:rPr>
          <w:rFonts w:eastAsia="宋体" w:cs="宋体"/>
          <w:kern w:val="0"/>
          <w:szCs w:val="21"/>
        </w:rPr>
        <w:t>Catch, George.</w:t>
      </w:r>
    </w:p>
    <w:p w14:paraId="314CF5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Missed it.</w:t>
      </w:r>
    </w:p>
    <w:p w14:paraId="259F20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has caught the ball.</w:t>
      </w:r>
    </w:p>
    <w:p w14:paraId="4F879C5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Style w:val="15"/>
          <w:rFonts w:hint="eastAsia"/>
        </w:rPr>
        <w:t>&amp;</w:t>
      </w:r>
      <w:r>
        <w:rPr>
          <w:rStyle w:val="15"/>
        </w:rPr>
        <w:t xml:space="preserve"> Peppa:</w:t>
      </w:r>
      <w:r>
        <w:rPr>
          <w:rFonts w:eastAsia="宋体" w:cs="宋体"/>
          <w:kern w:val="0"/>
          <w:szCs w:val="21"/>
        </w:rPr>
        <w:t xml:space="preserve"> Hurray!</w:t>
      </w:r>
    </w:p>
    <w:p w14:paraId="1820C6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Well done, George. Now you throw the ball to Peppa.</w:t>
      </w:r>
    </w:p>
    <w:p w14:paraId="7E2F7D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Oop! Try again.</w:t>
      </w:r>
      <w:r>
        <w:rPr>
          <w:rFonts w:hint="eastAsia" w:eastAsia="宋体" w:cs="宋体"/>
          <w:kern w:val="0"/>
          <w:szCs w:val="21"/>
        </w:rPr>
        <w:t xml:space="preserve"> </w:t>
      </w:r>
      <w:r>
        <w:rPr>
          <w:rFonts w:eastAsia="宋体" w:cs="宋体"/>
          <w:kern w:val="0"/>
          <w:szCs w:val="21"/>
        </w:rPr>
        <w:t>Oh! Try again.</w:t>
      </w:r>
    </w:p>
    <w:p w14:paraId="4327E9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can not throw the ball past Mummy Pig.</w:t>
      </w:r>
    </w:p>
    <w:p w14:paraId="13651DE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Come on, George. Give the ball to me.</w:t>
      </w:r>
    </w:p>
    <w:p w14:paraId="418FE7B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Silly George. I can do that too.</w:t>
      </w:r>
    </w:p>
    <w:p w14:paraId="7EB667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wanted to copy George, but she’s too big and has got stuck.</w:t>
      </w:r>
    </w:p>
    <w:p w14:paraId="083DEF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I’ve got the ball. Peppa, now it’s your turn to be piggy.</w:t>
      </w:r>
      <w:r>
        <w:rPr>
          <w:rFonts w:hint="eastAsia" w:eastAsia="宋体" w:cs="宋体"/>
          <w:kern w:val="0"/>
          <w:szCs w:val="21"/>
        </w:rPr>
        <w:t xml:space="preserve"> </w:t>
      </w:r>
      <w:r>
        <w:rPr>
          <w:rFonts w:eastAsia="宋体" w:cs="宋体"/>
          <w:kern w:val="0"/>
          <w:szCs w:val="21"/>
        </w:rPr>
        <w:t>George, catch.</w:t>
      </w:r>
    </w:p>
    <w:p w14:paraId="51AA65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Style w:val="15"/>
          <w:rFonts w:hint="eastAsia"/>
        </w:rPr>
        <w:t>&amp;</w:t>
      </w:r>
      <w:r>
        <w:rPr>
          <w:rStyle w:val="15"/>
        </w:rPr>
        <w:t xml:space="preserve"> Peppa:</w:t>
      </w:r>
      <w:r>
        <w:rPr>
          <w:rFonts w:eastAsia="宋体" w:cs="宋体"/>
          <w:kern w:val="0"/>
          <w:szCs w:val="21"/>
        </w:rPr>
        <w:t xml:space="preserve"> Hurray!</w:t>
      </w:r>
    </w:p>
    <w:p w14:paraId="3C7302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Caught it! George, you’re the piggy.</w:t>
      </w:r>
      <w:r>
        <w:rPr>
          <w:rFonts w:hint="eastAsia" w:eastAsia="宋体" w:cs="宋体"/>
          <w:kern w:val="0"/>
          <w:szCs w:val="21"/>
        </w:rPr>
        <w:t xml:space="preserve"> </w:t>
      </w:r>
      <w:r>
        <w:rPr>
          <w:rFonts w:eastAsia="宋体" w:cs="宋体"/>
          <w:kern w:val="0"/>
          <w:szCs w:val="21"/>
        </w:rPr>
        <w:t>George, catch.</w:t>
      </w:r>
    </w:p>
    <w:p w14:paraId="73C9AD6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Catch the ball, George.</w:t>
      </w:r>
    </w:p>
    <w:p w14:paraId="024620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Catch, George.</w:t>
      </w:r>
    </w:p>
    <w:p w14:paraId="38D627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George, catch.</w:t>
      </w:r>
    </w:p>
    <w:p w14:paraId="13A2CE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Here’s the ball, George.</w:t>
      </w:r>
      <w:r>
        <w:rPr>
          <w:rFonts w:hint="eastAsia" w:eastAsia="宋体" w:cs="宋体"/>
          <w:kern w:val="0"/>
          <w:szCs w:val="21"/>
        </w:rPr>
        <w:t xml:space="preserve"> </w:t>
      </w:r>
      <w:r>
        <w:rPr>
          <w:rFonts w:eastAsia="宋体" w:cs="宋体"/>
          <w:kern w:val="0"/>
          <w:szCs w:val="21"/>
        </w:rPr>
        <w:t>Whee!</w:t>
      </w:r>
    </w:p>
    <w:p w14:paraId="146BE7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dear. Peppa, you shouldn’t tease George like that.</w:t>
      </w:r>
    </w:p>
    <w:p w14:paraId="5981A4A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George.</w:t>
      </w:r>
    </w:p>
    <w:p w14:paraId="7740A1D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What’s all the noise?</w:t>
      </w:r>
    </w:p>
    <w:p w14:paraId="09ABA3B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George is too little to play Piggy in the Middle.</w:t>
      </w:r>
    </w:p>
    <w:p w14:paraId="11EDD9B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I’m sure he’s big enough.</w:t>
      </w:r>
    </w:p>
    <w:p w14:paraId="07E6C36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he isn’t. Daddy, watch!</w:t>
      </w:r>
    </w:p>
    <w:p w14:paraId="1DC7060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Catch it, George.</w:t>
      </w:r>
    </w:p>
    <w:p w14:paraId="0C83751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Style w:val="15"/>
          <w:rFonts w:hint="eastAsia"/>
        </w:rPr>
        <w:t>&amp;</w:t>
      </w:r>
      <w:r>
        <w:rPr>
          <w:rStyle w:val="15"/>
        </w:rPr>
        <w:t xml:space="preserve"> Mummy Pig:</w:t>
      </w:r>
      <w:r>
        <w:rPr>
          <w:rFonts w:eastAsia="宋体" w:cs="宋体"/>
          <w:kern w:val="0"/>
          <w:szCs w:val="21"/>
        </w:rPr>
        <w:t xml:space="preserve"> Hurray!</w:t>
      </w:r>
    </w:p>
    <w:p w14:paraId="7429C49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That’s not fair.</w:t>
      </w:r>
    </w:p>
    <w:p w14:paraId="138888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it is. I just gave George a helping hand.</w:t>
      </w:r>
    </w:p>
    <w:p w14:paraId="462AAFD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can I have a helping hand?</w:t>
      </w:r>
    </w:p>
    <w:p w14:paraId="126B9A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Of course you can, Peppa.</w:t>
      </w:r>
    </w:p>
    <w:p w14:paraId="2F687D9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To me, George!</w:t>
      </w:r>
      <w:r>
        <w:rPr>
          <w:rFonts w:hint="eastAsia" w:eastAsia="宋体" w:cs="宋体"/>
          <w:kern w:val="0"/>
          <w:szCs w:val="21"/>
        </w:rPr>
        <w:t xml:space="preserve"> </w:t>
      </w:r>
      <w:r>
        <w:rPr>
          <w:rFonts w:eastAsia="宋体" w:cs="宋体"/>
          <w:kern w:val="0"/>
          <w:szCs w:val="21"/>
        </w:rPr>
        <w:t>Catch, George.</w:t>
      </w:r>
    </w:p>
    <w:p w14:paraId="55BBB0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catching the ball.</w:t>
      </w:r>
      <w:r>
        <w:rPr>
          <w:rFonts w:hint="eastAsia" w:eastAsia="宋体" w:cs="宋体"/>
          <w:kern w:val="0"/>
          <w:szCs w:val="21"/>
        </w:rPr>
        <w:t xml:space="preserve"> </w:t>
      </w:r>
      <w:r>
        <w:rPr>
          <w:rFonts w:eastAsia="宋体" w:cs="宋体"/>
          <w:kern w:val="0"/>
          <w:szCs w:val="21"/>
        </w:rPr>
        <w:t>George loves catching the ball.</w:t>
      </w:r>
      <w:r>
        <w:rPr>
          <w:rFonts w:hint="eastAsia" w:eastAsia="宋体" w:cs="宋体"/>
          <w:kern w:val="0"/>
          <w:szCs w:val="21"/>
        </w:rPr>
        <w:t xml:space="preserve"> </w:t>
      </w:r>
      <w:r>
        <w:rPr>
          <w:rFonts w:eastAsia="宋体" w:cs="宋体"/>
          <w:kern w:val="0"/>
          <w:szCs w:val="21"/>
        </w:rPr>
        <w:t>Everyone loves catching the ball.</w:t>
      </w:r>
    </w:p>
    <w:p w14:paraId="4D9D9C64">
      <w:pPr>
        <w:rPr>
          <w:rFonts w:hint="eastAsia"/>
        </w:rPr>
      </w:pPr>
      <w:bookmarkStart w:id="23" w:name="_Toc23104235"/>
      <w:bookmarkStart w:id="24" w:name="_Toc12440336"/>
      <w:bookmarkStart w:id="25" w:name="_Toc12439486"/>
      <w:r>
        <w:rPr>
          <w:rFonts w:hint="eastAsia"/>
        </w:rPr>
        <w:br w:type="page"/>
      </w:r>
    </w:p>
    <w:p w14:paraId="66B9A597">
      <w:pPr>
        <w:pStyle w:val="11"/>
        <w:keepLines w:val="0"/>
        <w:pageBreakBefore w:val="0"/>
        <w:kinsoku/>
        <w:wordWrap/>
        <w:overflowPunct/>
        <w:topLinePunct w:val="0"/>
        <w:autoSpaceDE/>
        <w:autoSpaceDN/>
        <w:bidi w:val="0"/>
        <w:adjustRightInd/>
        <w:snapToGrid/>
        <w:spacing w:before="0" w:after="0" w:afterLines="0" w:line="312" w:lineRule="auto"/>
        <w:textAlignment w:val="auto"/>
      </w:pPr>
      <w:r>
        <w:rPr>
          <w:rFonts w:hint="eastAsia"/>
        </w:rPr>
        <w:t>09</w:t>
      </w:r>
      <w:r>
        <w:t>. Daddy Loses His Glasses</w:t>
      </w:r>
      <w:bookmarkEnd w:id="23"/>
      <w:bookmarkEnd w:id="24"/>
      <w:bookmarkEnd w:id="25"/>
    </w:p>
    <w:p w14:paraId="5FDC2D7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wears glasses. He needs to wear glasses to see clearly. When Daddy Pig wears his glasses, everything looks fine. But when Daddy Pig takes his glasses off, he can’t see things clearly. Everything looks a bit soft and fuzzy. So it is very important that Daddy Pig knows where his glasses are.</w:t>
      </w:r>
    </w:p>
    <w:p w14:paraId="1FDF3F7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Sometimes Daddy Pig loses his glasses.</w:t>
      </w:r>
    </w:p>
    <w:p w14:paraId="3CE8D6D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George, have you seen Daddy Pig’s glasses? He can’t find them anywhere.</w:t>
      </w:r>
    </w:p>
    <w:p w14:paraId="1867320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Mummy.</w:t>
      </w:r>
    </w:p>
    <w:p w14:paraId="7A3314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do not know where Daddy Pig’s glasses are.</w:t>
      </w:r>
    </w:p>
    <w:p w14:paraId="6E2D971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dear. Daddy Pig cannot see a thing without them. And it makes him very grumpy.</w:t>
      </w:r>
    </w:p>
    <w:p w14:paraId="3F153D6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Without his glasses on, Daddy Pig cannot read his newspaper.</w:t>
      </w:r>
    </w:p>
    <w:p w14:paraId="10B232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This is ridiculous. I can’t see anything. Somebody must have put my glasses somewhere.</w:t>
      </w:r>
    </w:p>
    <w:p w14:paraId="746AD51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Do you remember where you last put them, Daddy Pig?</w:t>
      </w:r>
    </w:p>
    <w:p w14:paraId="675356E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When I don’t wear them, I always put them in my pocket. But they aren’t there now.</w:t>
      </w:r>
    </w:p>
    <w:p w14:paraId="04BDE3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can we help find your glasses?</w:t>
      </w:r>
    </w:p>
    <w:p w14:paraId="1D36078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 idea, Peppa. If you find them, Daddy will stop being so grumpy.</w:t>
      </w:r>
    </w:p>
    <w:p w14:paraId="170241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I’m not grumpy.</w:t>
      </w:r>
    </w:p>
    <w:p w14:paraId="0BC063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looking for Daddy’s glasses.</w:t>
      </w:r>
    </w:p>
    <w:p w14:paraId="776BCE1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looks under the newspaper. But Daddy Pig’s glasses are not there.</w:t>
      </w:r>
    </w:p>
    <w:p w14:paraId="450848E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w:t>
      </w:r>
    </w:p>
    <w:p w14:paraId="77EE0B1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looks on top of the television. But Daddy Pig’s glasses are not there.</w:t>
      </w:r>
    </w:p>
    <w:p w14:paraId="57EB209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Oh.</w:t>
      </w:r>
    </w:p>
    <w:p w14:paraId="0FCFBA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Let’s look upstairs in Mummy and Daddy’s bedroom.</w:t>
      </w:r>
    </w:p>
    <w:p w14:paraId="707599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looking in Mummy and Daddy Pig’s bedroom.</w:t>
      </w:r>
    </w:p>
    <w:p w14:paraId="2A809E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be careful not to knock anything over.</w:t>
      </w:r>
    </w:p>
    <w:p w14:paraId="2531E4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Argh! It’s not funny.</w:t>
      </w:r>
    </w:p>
    <w:p w14:paraId="124862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looks under the pillows. But Daddy Pig’s glasses are not there.</w:t>
      </w:r>
    </w:p>
    <w:p w14:paraId="426985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w:t>
      </w:r>
    </w:p>
    <w:p w14:paraId="655832F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looks in Daddy’s slippers. But the glasses are not there, either.</w:t>
      </w:r>
    </w:p>
    <w:p w14:paraId="36BBC1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Let’s look in the bathroom.</w:t>
      </w:r>
    </w:p>
    <w:p w14:paraId="46AD4E6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looking in the bathroom. The glasses are not in the bath.</w:t>
      </w:r>
    </w:p>
    <w:p w14:paraId="635002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Oh.</w:t>
      </w:r>
    </w:p>
    <w:p w14:paraId="54D836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glasses are not in the toilet.</w:t>
      </w:r>
    </w:p>
    <w:p w14:paraId="2BDC64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w:t>
      </w:r>
    </w:p>
    <w:p w14:paraId="6B1D49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Hmm! It’s too difficult.</w:t>
      </w:r>
    </w:p>
    <w:p w14:paraId="2B97AD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cannot find Daddy Pig’s glasses anywhere.</w:t>
      </w:r>
    </w:p>
    <w:p w14:paraId="2393F43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We’ve looked everywhere. But we can’t find Daddy’s glasses.</w:t>
      </w:r>
    </w:p>
    <w:p w14:paraId="2A2E28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dear. Now what can we do?</w:t>
      </w:r>
    </w:p>
    <w:p w14:paraId="475F7E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suppose I‘ll just have to learn to do without them. If I move slowly I won’t bump into things.</w:t>
      </w:r>
    </w:p>
    <w:p w14:paraId="2FA6FB2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There they are. Daddy’s glasses.</w:t>
      </w:r>
    </w:p>
    <w:p w14:paraId="0E3745A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Daddy Pig. You were sitting on them all the time.</w:t>
      </w:r>
    </w:p>
    <w:p w14:paraId="6DD74F1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w:t>
      </w:r>
    </w:p>
    <w:p w14:paraId="70F57E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Silly Daddy.</w:t>
      </w:r>
    </w:p>
    <w:p w14:paraId="2F2A25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don’t know how they got there.</w:t>
      </w:r>
    </w:p>
    <w:p w14:paraId="2EB3C9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wonder how.</w:t>
      </w:r>
    </w:p>
    <w:p w14:paraId="70BCD81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Well, you may have been a bit silly, Daddy Pig. But at least you’re not grumpy anymore.</w:t>
      </w:r>
    </w:p>
    <w:p w14:paraId="724D88B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was not grumpy.</w:t>
      </w:r>
    </w:p>
    <w:p w14:paraId="59114DCE">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26" w:name="_Toc12439480"/>
      <w:bookmarkStart w:id="27" w:name="_Toc12440330"/>
      <w:bookmarkStart w:id="28" w:name="_Toc23104236"/>
      <w:r>
        <w:rPr>
          <w:rFonts w:hint="eastAsia"/>
        </w:rPr>
        <w:t>10</w:t>
      </w:r>
      <w:r>
        <w:t>. Gardening</w:t>
      </w:r>
      <w:bookmarkEnd w:id="26"/>
      <w:bookmarkEnd w:id="27"/>
      <w:bookmarkEnd w:id="28"/>
    </w:p>
    <w:p w14:paraId="25D4AD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playing at Granny Pig and Grandpa Pig’s house.</w:t>
      </w:r>
    </w:p>
    <w:p w14:paraId="58CB551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Grandpa, catch.</w:t>
      </w:r>
    </w:p>
    <w:p w14:paraId="22F7C71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 Catch.</w:t>
      </w:r>
    </w:p>
    <w:p w14:paraId="116B56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What’s this?</w:t>
      </w:r>
    </w:p>
    <w:p w14:paraId="22322B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 Grrr!</w:t>
      </w:r>
    </w:p>
    <w:p w14:paraId="28C7FC5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A dinosaur? 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p>
    <w:p w14:paraId="16941D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Grandpa, what are you doing?</w:t>
      </w:r>
    </w:p>
    <w:p w14:paraId="0E7C20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I’m planting these seeds.</w:t>
      </w:r>
    </w:p>
    <w:p w14:paraId="56C970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Seeds? What do seeds do?</w:t>
      </w:r>
    </w:p>
    <w:p w14:paraId="27E1822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Seeds grow into plants.</w:t>
      </w:r>
    </w:p>
    <w:p w14:paraId="46D305E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I just make a little hole and put the seed in. Then I cover it with earth and water it.</w:t>
      </w:r>
    </w:p>
    <w:p w14:paraId="58124E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Everything in my garden grows from tiny seeds like these.</w:t>
      </w:r>
    </w:p>
    <w:p w14:paraId="6E24E5E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Even the big apple tree?</w:t>
      </w:r>
    </w:p>
    <w:p w14:paraId="559AD9E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Oh, yes. This tiny seed will grow into a little apple tree, like this.</w:t>
      </w:r>
    </w:p>
    <w:p w14:paraId="1E10E9C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&amp; George: </w:t>
      </w:r>
      <w:r>
        <w:rPr>
          <w:rFonts w:eastAsia="宋体" w:cs="宋体"/>
          <w:kern w:val="0"/>
          <w:szCs w:val="21"/>
        </w:rPr>
        <w:t>Oo</w:t>
      </w:r>
      <w:r>
        <w:rPr>
          <w:rFonts w:hint="eastAsia" w:eastAsia="宋体" w:cs="宋体"/>
          <w:kern w:val="0"/>
          <w:szCs w:val="21"/>
        </w:rPr>
        <w:t>h</w:t>
      </w:r>
      <w:r>
        <w:rPr>
          <w:rFonts w:eastAsia="宋体" w:cs="宋体"/>
          <w:kern w:val="0"/>
          <w:szCs w:val="21"/>
        </w:rPr>
        <w:t>.</w:t>
      </w:r>
    </w:p>
    <w:p w14:paraId="658ED2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And that little apple tree will grow into a big apple tree like this.</w:t>
      </w:r>
    </w:p>
    <w:p w14:paraId="0FE06AD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Ouch! Mmm!</w:t>
      </w:r>
    </w:p>
    <w:p w14:paraId="7867B2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And inside this apple are more seeds.</w:t>
      </w:r>
    </w:p>
    <w:p w14:paraId="0B9F83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To make more apple trees.</w:t>
      </w:r>
    </w:p>
    <w:p w14:paraId="7363DB0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Exactly.</w:t>
      </w:r>
    </w:p>
    <w:p w14:paraId="22A9C4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Grandpa, Grandpa! I want to plant a seed.</w:t>
      </w:r>
    </w:p>
    <w:p w14:paraId="705E19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Would you like to plant a strawberry seed?</w:t>
      </w:r>
    </w:p>
    <w:p w14:paraId="76068BE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please.</w:t>
      </w:r>
    </w:p>
    <w:p w14:paraId="1721E76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This seed will grow into a lovely strawberry plant.</w:t>
      </w:r>
    </w:p>
    <w:p w14:paraId="4033C4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First, make a little hole.</w:t>
      </w:r>
    </w:p>
    <w:p w14:paraId="5EC59F8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Then I put the seed in and cover it with earth.</w:t>
      </w:r>
    </w:p>
    <w:p w14:paraId="09D5595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Shall I water it for you?</w:t>
      </w:r>
    </w:p>
    <w:p w14:paraId="5E4AD5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no! I want to water it.</w:t>
      </w:r>
    </w:p>
    <w:p w14:paraId="2BA33F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Good. Now we wait for it to grow.</w:t>
      </w:r>
    </w:p>
    <w:p w14:paraId="794161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waiting for the seed to grow.</w:t>
      </w:r>
    </w:p>
    <w:p w14:paraId="223C5DE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not doing anything.</w:t>
      </w:r>
    </w:p>
    <w:p w14:paraId="624185E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 You’ll have to be patient, Peppa. It will take a long time to grow.</w:t>
      </w:r>
    </w:p>
    <w:p w14:paraId="719D78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George! It’s time to go home.</w:t>
      </w:r>
    </w:p>
    <w:p w14:paraId="4C48B2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But we’re waiting for my strawberry plant to grow. I want these strawberries for tea.</w:t>
      </w:r>
    </w:p>
    <w:p w14:paraId="49D8EE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Don’t worry, Peppa. Next time you come, the seed will have grown into a plant.</w:t>
      </w:r>
    </w:p>
    <w:p w14:paraId="486645B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we will have strawberries!</w:t>
      </w:r>
    </w:p>
    <w:p w14:paraId="1D2DBF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Yes.</w:t>
      </w:r>
    </w:p>
    <w:p w14:paraId="5C46323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Come on, Peppa.</w:t>
      </w:r>
    </w:p>
    <w:p w14:paraId="1C9DF2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Bye bye, Grandpa. Bye bye, strawberry.</w:t>
      </w:r>
    </w:p>
    <w:p w14:paraId="32F5CE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Grandpa Pig looks after Peppa’s strawberry plant. After many days, Grandpa Pig finds a tiny plant growing. Day by day, the plant grows bigger and bigger. Then one day, Grandpa Pig finds something very special.</w:t>
      </w:r>
    </w:p>
    <w:p w14:paraId="23628EC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Strawberries!</w:t>
      </w:r>
    </w:p>
    <w:p w14:paraId="170D50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Grandpa! We’re back.</w:t>
      </w:r>
    </w:p>
    <w:p w14:paraId="1593DD0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have come to play again.</w:t>
      </w:r>
    </w:p>
    <w:p w14:paraId="35BC7AD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Grandpa, Grandpa! Did my plant grow?</w:t>
      </w:r>
    </w:p>
    <w:p w14:paraId="7045D2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Yes! Look!</w:t>
      </w:r>
    </w:p>
    <w:p w14:paraId="6DFD9C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&amp; George: </w:t>
      </w:r>
      <w:r>
        <w:rPr>
          <w:rFonts w:eastAsia="宋体" w:cs="宋体"/>
          <w:kern w:val="0"/>
          <w:szCs w:val="21"/>
        </w:rPr>
        <w:t>Oo</w:t>
      </w:r>
      <w:r>
        <w:rPr>
          <w:rFonts w:hint="eastAsia" w:eastAsia="宋体" w:cs="宋体"/>
          <w:kern w:val="0"/>
          <w:szCs w:val="21"/>
        </w:rPr>
        <w:t>h</w:t>
      </w:r>
      <w:r>
        <w:rPr>
          <w:rFonts w:eastAsia="宋体" w:cs="宋体"/>
          <w:kern w:val="0"/>
          <w:szCs w:val="21"/>
        </w:rPr>
        <w:t>.</w:t>
      </w:r>
    </w:p>
    <w:p w14:paraId="4C575D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Strawberries!</w:t>
      </w:r>
    </w:p>
    <w:p w14:paraId="5FC5C3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Thank you, Grandpa.</w:t>
      </w:r>
    </w:p>
    <w:p w14:paraId="50B1280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Grandpa, can we plant something else?</w:t>
      </w:r>
    </w:p>
    <w:p w14:paraId="231F262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Yes! Now it’s George’s turn to choose.</w:t>
      </w:r>
    </w:p>
    <w:p w14:paraId="1C93C28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You choose, George. Choose a carrot.</w:t>
      </w:r>
    </w:p>
    <w:p w14:paraId="0D77943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Grandpa, I think George wants to grow a carrot.</w:t>
      </w:r>
    </w:p>
    <w:p w14:paraId="64D950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George, would you like to grow a carrot?</w:t>
      </w:r>
    </w:p>
    <w:p w14:paraId="43574EC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No.</w:t>
      </w:r>
    </w:p>
    <w:p w14:paraId="45E384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What would you like to grow?</w:t>
      </w:r>
    </w:p>
    <w:p w14:paraId="5C695E4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has thought of something he wants to grow.</w:t>
      </w:r>
    </w:p>
    <w:p w14:paraId="30511B5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2D1DD4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wants to grow a dinosaur tree.</w:t>
      </w:r>
    </w:p>
    <w:p w14:paraId="50E176F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Silly George. Dinosaurs don’t grow on trees.</w:t>
      </w:r>
    </w:p>
    <w:p w14:paraId="439CB59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 Grrr!</w:t>
      </w:r>
    </w:p>
    <w:p w14:paraId="5F32DE24">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29" w:name="_Toc12439487"/>
      <w:bookmarkStart w:id="30" w:name="_Toc23104237"/>
      <w:bookmarkStart w:id="31" w:name="_Toc12440337"/>
      <w:r>
        <w:t>1</w:t>
      </w:r>
      <w:r>
        <w:rPr>
          <w:rFonts w:hint="eastAsia"/>
        </w:rPr>
        <w:t>1</w:t>
      </w:r>
      <w:r>
        <w:t>. Hiccups</w:t>
      </w:r>
      <w:bookmarkEnd w:id="29"/>
      <w:bookmarkEnd w:id="30"/>
      <w:bookmarkEnd w:id="31"/>
    </w:p>
    <w:p w14:paraId="08FDA3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George, Mummy and Daddy are having breakfast. It is a lovely sunny day, and Peppa and George can’t wait to go into the garden to play.</w:t>
      </w:r>
    </w:p>
    <w:p w14:paraId="10C5DCC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please can we go out to play?</w:t>
      </w:r>
    </w:p>
    <w:p w14:paraId="1FFA01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 can go out to play when you finish your breakfast.</w:t>
      </w:r>
    </w:p>
    <w:p w14:paraId="6596C9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George! Don’t drink your juice too quickly.</w:t>
      </w:r>
    </w:p>
    <w:p w14:paraId="3CB211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drank his juice too quickly, and now he has hiccups.</w:t>
      </w:r>
    </w:p>
    <w:p w14:paraId="35C668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we go out to play now, Mummy?</w:t>
      </w:r>
    </w:p>
    <w:p w14:paraId="098BA5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Not while George has hiccups.</w:t>
      </w:r>
    </w:p>
    <w:p w14:paraId="6E4AC9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But George’s hiccups have gone, Mummy. Haven’t they, George?</w:t>
      </w:r>
    </w:p>
    <w:p w14:paraId="0B3A564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all right, you can go out and play. But look after George.</w:t>
      </w:r>
    </w:p>
    <w:p w14:paraId="73F50EB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playing in the garden.</w:t>
      </w:r>
    </w:p>
    <w:p w14:paraId="5AD42A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I’m going to throw the ball, and then you have to catch it.</w:t>
      </w:r>
    </w:p>
    <w:p w14:paraId="3F74A8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please stop hiccupping.</w:t>
      </w:r>
    </w:p>
    <w:p w14:paraId="7C833D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w:t>
      </w:r>
    </w:p>
    <w:p w14:paraId="12D18E6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you throw the ball to me, and I have to catch it.</w:t>
      </w:r>
    </w:p>
    <w:p w14:paraId="3AD98D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w:t>
      </w:r>
    </w:p>
    <w:p w14:paraId="1763236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George’s hiccups are spoiling the game.</w:t>
      </w:r>
    </w:p>
    <w:p w14:paraId="0A3BA33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 know how to cure hiccups. You have to do what I say.</w:t>
      </w:r>
    </w:p>
    <w:p w14:paraId="76AE0F7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Rub the top of your head and rub your tummy.</w:t>
      </w:r>
    </w:p>
    <w:p w14:paraId="7B0A02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Good. Now your hiccups have gone.</w:t>
      </w:r>
    </w:p>
    <w:p w14:paraId="101D3A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Peppa’s cure for hiccups doesn’t seem to have worked.</w:t>
      </w:r>
    </w:p>
    <w:p w14:paraId="6226BF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you’ve done it all wrong. I know a better way to cure hiccups. First, jump up and down three times on one leg.</w:t>
      </w:r>
    </w:p>
    <w:p w14:paraId="3A3735F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wave your arms up and down and stick your tongue out.</w:t>
      </w:r>
    </w:p>
    <w:p w14:paraId="7B0A65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now, close your eyes, and turn around quickly three times.</w:t>
      </w:r>
    </w:p>
    <w:p w14:paraId="57F3FB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Peppa’s new cure hasn’t worked, either. George still has hiccups.</w:t>
      </w:r>
    </w:p>
    <w:p w14:paraId="05F583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know. To cure hiccups, the ill piggy must be given a shock. George, I’m going to scare you. But you must remember, it’s only a game and it will stop your hiccups.</w:t>
      </w:r>
    </w:p>
    <w:p w14:paraId="7B8B2D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Remember, this is just pretend scaring.</w:t>
      </w:r>
    </w:p>
    <w:p w14:paraId="02B2AE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You mustn’t play so roughly with George. He’s only little.</w:t>
      </w:r>
    </w:p>
    <w:p w14:paraId="02E06E8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Mummy. I was just trying to stop George’s hiccups.</w:t>
      </w:r>
    </w:p>
    <w:p w14:paraId="215CC6D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George’s hiccups have gone.</w:t>
      </w:r>
    </w:p>
    <w:p w14:paraId="240422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Here comes Daddy Pig, with two beakers of juice.</w:t>
      </w:r>
    </w:p>
    <w:p w14:paraId="1D8D40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George, if you drink too quickly, you will get hiccups again.</w:t>
      </w:r>
    </w:p>
    <w:p w14:paraId="558536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not as little as George. I can drink juice as quickly as I want to.</w:t>
      </w:r>
    </w:p>
    <w:p w14:paraId="3B6C1C8F">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32" w:name="_Toc12440331"/>
      <w:bookmarkStart w:id="33" w:name="_Toc23104238"/>
      <w:bookmarkStart w:id="34" w:name="_Toc12439481"/>
      <w:r>
        <w:t>1</w:t>
      </w:r>
      <w:r>
        <w:rPr>
          <w:rFonts w:hint="eastAsia"/>
        </w:rPr>
        <w:t>2</w:t>
      </w:r>
      <w:r>
        <w:t>. Bicycles</w:t>
      </w:r>
      <w:bookmarkEnd w:id="32"/>
      <w:bookmarkEnd w:id="33"/>
      <w:bookmarkEnd w:id="34"/>
    </w:p>
    <w:p w14:paraId="723E8DA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a lovely sunny day, and Peppa and George are riding their bicycles.</w:t>
      </w:r>
    </w:p>
    <w:p w14:paraId="2C31125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That’s a fine pumpkin, Daddy Pig.</w:t>
      </w:r>
    </w:p>
    <w:p w14:paraId="7546F6B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very proud of his pumpkin.</w:t>
      </w:r>
    </w:p>
    <w:p w14:paraId="2014CC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Pumpkins are the only thing I can grow. Probably because I love pumpkin pie.</w:t>
      </w:r>
    </w:p>
    <w:p w14:paraId="01FA9C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Come on, George. Danny, Suzy, Rebecca!</w:t>
      </w:r>
    </w:p>
    <w:p w14:paraId="0D00AA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her friends, Danny Dog, Suzy Sheep and Rebecca Rabbit, are riding their bicycles. George is riding his tricycle.</w:t>
      </w:r>
    </w:p>
    <w:p w14:paraId="24C410B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He’s going so slowly.</w:t>
      </w:r>
    </w:p>
    <w:p w14:paraId="6986C9B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Let’s race to Daddy Pig’s pumpkin.</w:t>
      </w:r>
    </w:p>
    <w:p w14:paraId="0D8EC4F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If we race to Daddy’s pumpkin, we have to be very careful not to bump into it. Daddy would be very sad if the pumpkin got broken.</w:t>
      </w:r>
    </w:p>
    <w:p w14:paraId="2751CC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rPr>
          <w:rFonts w:eastAsia="宋体" w:cs="宋体"/>
          <w:kern w:val="0"/>
          <w:szCs w:val="21"/>
        </w:rPr>
        <w:t xml:space="preserve"> Don’t worry, Peppa. Race you.</w:t>
      </w:r>
    </w:p>
    <w:p w14:paraId="40A0C32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her friends are racing to Daddy Pig’s pumpkin.</w:t>
      </w:r>
    </w:p>
    <w:p w14:paraId="38EEEB2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Hey! Watch out for my pumpkin.</w:t>
      </w:r>
    </w:p>
    <w:p w14:paraId="68E8A28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Hurray!</w:t>
      </w:r>
    </w:p>
    <w:p w14:paraId="79845F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look out! Daddy’s pumpkin.</w:t>
      </w:r>
    </w:p>
    <w:p w14:paraId="76D81E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Daddy.</w:t>
      </w:r>
    </w:p>
    <w:p w14:paraId="255DBCF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Look at George. He’s going so slowly. George is still riding a baby bike.</w:t>
      </w:r>
    </w:p>
    <w:p w14:paraId="730758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Yours is a baby bike too, Peppa. You’ve still got stabilizers.</w:t>
      </w:r>
    </w:p>
    <w:p w14:paraId="49A1CAA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Rebecca:</w:t>
      </w:r>
      <w:r>
        <w:rPr>
          <w:rFonts w:eastAsia="宋体" w:cs="宋体"/>
          <w:kern w:val="0"/>
          <w:szCs w:val="21"/>
        </w:rPr>
        <w:t xml:space="preserve"> I can ride without my stabilizers.</w:t>
      </w:r>
    </w:p>
    <w:p w14:paraId="1213DBB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Suzy: </w:t>
      </w:r>
      <w:r>
        <w:rPr>
          <w:rFonts w:eastAsia="宋体" w:cs="宋体"/>
          <w:kern w:val="0"/>
          <w:szCs w:val="21"/>
        </w:rPr>
        <w:t>Me too.</w:t>
      </w:r>
    </w:p>
    <w:p w14:paraId="2A261E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rPr>
          <w:rFonts w:eastAsia="宋体" w:cs="宋体"/>
          <w:kern w:val="0"/>
          <w:szCs w:val="21"/>
        </w:rPr>
        <w:t xml:space="preserve"> And me.</w:t>
      </w:r>
    </w:p>
    <w:p w14:paraId="23DEC9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Let’s ride up the hill again. Are you coming, Peppa?</w:t>
      </w:r>
    </w:p>
    <w:p w14:paraId="3EB9CE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I think I’ll stay here.</w:t>
      </w:r>
    </w:p>
    <w:p w14:paraId="755DE2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See you later.</w:t>
      </w:r>
    </w:p>
    <w:p w14:paraId="5DFB2ED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Bye.</w:t>
      </w:r>
    </w:p>
    <w:p w14:paraId="5458077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wishes she did not have stabilizers on her bicycle.</w:t>
      </w:r>
    </w:p>
    <w:p w14:paraId="4EEAA0C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I don’t want stabilizers anymore.</w:t>
      </w:r>
    </w:p>
    <w:p w14:paraId="229EE5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Do you think you can ride without them?</w:t>
      </w:r>
    </w:p>
    <w:p w14:paraId="6B2E83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w:t>
      </w:r>
    </w:p>
    <w:p w14:paraId="151F05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All right, Peppa. Let’s take them off.</w:t>
      </w:r>
    </w:p>
    <w:p w14:paraId="4AB113C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taking the stabilizers off Peppa’s bicycle.</w:t>
      </w:r>
    </w:p>
    <w:p w14:paraId="1177E90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Are you sure you want to ride without stabilizers?</w:t>
      </w:r>
    </w:p>
    <w:p w14:paraId="6164E3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w:t>
      </w:r>
    </w:p>
    <w:p w14:paraId="452345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You’ve never done it before.</w:t>
      </w:r>
    </w:p>
    <w:p w14:paraId="7A575A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can do it. I can! I can! Arrgh!</w:t>
      </w:r>
    </w:p>
    <w:p w14:paraId="6E9DF1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not funny.</w:t>
      </w:r>
    </w:p>
    <w:p w14:paraId="6EDB137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Riding without stabilizers is not easy.</w:t>
      </w:r>
    </w:p>
    <w:p w14:paraId="6DE70D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Would you like some help, Peppa?</w:t>
      </w:r>
    </w:p>
    <w:p w14:paraId="2428FF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please, Daddy.</w:t>
      </w:r>
    </w:p>
    <w:p w14:paraId="71F582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All right. Ready, steady, go!</w:t>
      </w:r>
    </w:p>
    <w:p w14:paraId="159235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Don’t let go, Daddy.</w:t>
      </w:r>
    </w:p>
    <w:p w14:paraId="60C6B36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Don’t worry. I’ve got you.</w:t>
      </w:r>
    </w:p>
    <w:p w14:paraId="0431C3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You’re doing really well, Peppa.</w:t>
      </w:r>
    </w:p>
    <w:p w14:paraId="5D96E2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Hold on, Daddy.</w:t>
      </w:r>
    </w:p>
    <w:p w14:paraId="7865F0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Just keep </w:t>
      </w:r>
      <w:r>
        <w:rPr>
          <w:rFonts w:eastAsia="宋体" w:cs="宋体"/>
          <w:color w:val="7030A0"/>
          <w:kern w:val="0"/>
          <w:szCs w:val="21"/>
        </w:rPr>
        <w:t>pedalling</w:t>
      </w:r>
      <w:r>
        <w:rPr>
          <w:rFonts w:eastAsia="宋体" w:cs="宋体"/>
          <w:kern w:val="0"/>
          <w:szCs w:val="21"/>
        </w:rPr>
        <w:t>.</w:t>
      </w:r>
    </w:p>
    <w:p w14:paraId="33465E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riding on her own, without stabilizers.</w:t>
      </w:r>
    </w:p>
    <w:p w14:paraId="3DFEBCB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you let go!</w:t>
      </w:r>
    </w:p>
    <w:p w14:paraId="3A1EC1E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You’ve been cycling on your own for ages.</w:t>
      </w:r>
    </w:p>
    <w:p w14:paraId="03AE32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Have I?</w:t>
      </w:r>
    </w:p>
    <w:p w14:paraId="12D99C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You’re really very good at it.</w:t>
      </w:r>
    </w:p>
    <w:p w14:paraId="6527105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Am I?</w:t>
      </w:r>
    </w:p>
    <w:p w14:paraId="30C7A7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I can do it. Look at me. Look at me. I can ride my bike properly.</w:t>
      </w:r>
    </w:p>
    <w:p w14:paraId="5BFF8F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Danny, Suzy, Rebecca! Look. I don’t need my stabilizers anymore. Look at me.</w:t>
      </w:r>
    </w:p>
    <w:p w14:paraId="0163DE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Style w:val="15"/>
          <w:rFonts w:hint="eastAsia"/>
        </w:rPr>
        <w:t>&amp;</w:t>
      </w:r>
      <w:r>
        <w:rPr>
          <w:rStyle w:val="15"/>
        </w:rPr>
        <w:t xml:space="preserve"> Suzy </w:t>
      </w:r>
      <w:r>
        <w:rPr>
          <w:rStyle w:val="15"/>
          <w:rFonts w:hint="eastAsia"/>
        </w:rPr>
        <w:t>&amp;</w:t>
      </w:r>
      <w:r>
        <w:rPr>
          <w:rStyle w:val="15"/>
        </w:rPr>
        <w:t xml:space="preserve"> Rebecca: </w:t>
      </w:r>
      <w:r>
        <w:rPr>
          <w:rFonts w:eastAsia="宋体" w:cs="宋体"/>
          <w:kern w:val="0"/>
          <w:szCs w:val="21"/>
        </w:rPr>
        <w:t>Hurray!</w:t>
      </w:r>
    </w:p>
    <w:p w14:paraId="6B4594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Race you to Daddy’s pumpkin.</w:t>
      </w:r>
    </w:p>
    <w:p w14:paraId="35C274F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Whee!</w:t>
      </w:r>
    </w:p>
    <w:p w14:paraId="1D0931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Peppa, look out! My pumpkin!</w:t>
      </w:r>
    </w:p>
    <w:p w14:paraId="73A8DCC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going to win.</w:t>
      </w:r>
    </w:p>
    <w:p w14:paraId="260CD8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isn’t looking where she is going.</w:t>
      </w:r>
    </w:p>
    <w:p w14:paraId="30127A1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Wahhhh! Oops!</w:t>
      </w:r>
    </w:p>
    <w:p w14:paraId="548CC4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Peppa has squashed Daddy Pig’s pumpkin.</w:t>
      </w:r>
    </w:p>
    <w:p w14:paraId="5ADA830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I squashed your pumpkin, Daddy.</w:t>
      </w:r>
    </w:p>
    <w:p w14:paraId="2B65ACF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Never mind the pumpkin. The important thing is that you are okay. In future, you really must look where you’re going.</w:t>
      </w:r>
    </w:p>
    <w:p w14:paraId="0855231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promise I will, Daddy.</w:t>
      </w:r>
    </w:p>
    <w:p w14:paraId="42CECAD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 Anyway, now the pumpkin is broken, I can make it into pumpkin pie.</w:t>
      </w:r>
    </w:p>
    <w:p w14:paraId="4C0908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love pumpkin pie.</w:t>
      </w:r>
    </w:p>
    <w:p w14:paraId="212E295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And because Daddy Pig’s pumpkin is so big, there will be enough pumpkin pie for everyone.</w:t>
      </w:r>
    </w:p>
    <w:p w14:paraId="28608CD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Children:</w:t>
      </w:r>
      <w:r>
        <w:rPr>
          <w:rFonts w:eastAsia="宋体" w:cs="宋体"/>
          <w:kern w:val="0"/>
          <w:szCs w:val="21"/>
        </w:rPr>
        <w:t xml:space="preserve"> Hurray!</w:t>
      </w:r>
    </w:p>
    <w:p w14:paraId="6B4BEACE">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35" w:name="_Toc12440352"/>
      <w:bookmarkStart w:id="36" w:name="_Toc23104239"/>
      <w:r>
        <w:rPr>
          <w:rFonts w:hint="eastAsia"/>
        </w:rPr>
        <w:t>13</w:t>
      </w:r>
      <w:r>
        <w:t>. Secrets</w:t>
      </w:r>
      <w:bookmarkEnd w:id="35"/>
      <w:bookmarkEnd w:id="36"/>
    </w:p>
    <w:p w14:paraId="4433D77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Mummy Pig has made a special box for Peppa.</w:t>
      </w:r>
    </w:p>
    <w:p w14:paraId="69FCE75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Peppa, this box is just for you.</w:t>
      </w:r>
    </w:p>
    <w:p w14:paraId="48EAC2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Thank you, Mummy.</w:t>
      </w:r>
    </w:p>
    <w:p w14:paraId="0E0CFC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It’s a secret box for you to keep secret things in.</w:t>
      </w:r>
    </w:p>
    <w:p w14:paraId="333F7E6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What things can I put in it, Mummy?</w:t>
      </w:r>
    </w:p>
    <w:p w14:paraId="704DC6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Only you can decide that, Peppa. It’s your secret box.</w:t>
      </w:r>
    </w:p>
    <w:p w14:paraId="464C925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 know what I can put in it.</w:t>
      </w:r>
    </w:p>
    <w:p w14:paraId="73A142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Good. But don’t tell me.</w:t>
      </w:r>
    </w:p>
    <w:p w14:paraId="20A48B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 won’t tell you or George or Daddy. It’s a secret.</w:t>
      </w:r>
    </w:p>
    <w:p w14:paraId="5567E19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George, this is my secret box. It’s empty. I have to find some things to put inside.</w:t>
      </w:r>
    </w:p>
    <w:p w14:paraId="0A5C7E7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George wants to help Peppa.</w:t>
      </w:r>
    </w:p>
    <w:p w14:paraId="3FD1D6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No, George. Only I must know what’s in the box.</w:t>
      </w:r>
      <w:r>
        <w:rPr>
          <w:rFonts w:hint="eastAsia" w:eastAsia="宋体" w:cs="宋体"/>
          <w:kern w:val="0"/>
          <w:szCs w:val="21"/>
        </w:rPr>
        <w:t xml:space="preserve"> </w:t>
      </w:r>
      <w:r>
        <w:rPr>
          <w:rFonts w:eastAsia="宋体" w:cs="宋体"/>
          <w:kern w:val="0"/>
          <w:szCs w:val="21"/>
        </w:rPr>
        <w:t>You have to wait outside while I choose.</w:t>
      </w:r>
    </w:p>
    <w:p w14:paraId="3B169D0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Peppa is going to choose some secret things to put in the box.</w:t>
      </w:r>
    </w:p>
    <w:p w14:paraId="7F5410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Now my secret box is full.</w:t>
      </w:r>
      <w:r>
        <w:rPr>
          <w:rFonts w:hint="eastAsia" w:eastAsia="宋体" w:cs="宋体"/>
          <w:kern w:val="0"/>
          <w:szCs w:val="21"/>
        </w:rPr>
        <w:t xml:space="preserve"> </w:t>
      </w:r>
      <w:r>
        <w:rPr>
          <w:rFonts w:eastAsia="宋体" w:cs="宋体"/>
          <w:kern w:val="0"/>
          <w:szCs w:val="21"/>
        </w:rPr>
        <w:t>George, you must not look inside.</w:t>
      </w:r>
    </w:p>
    <w:p w14:paraId="7F9201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George would like to know what is inside Peppa’s secret box.</w:t>
      </w:r>
    </w:p>
    <w:p w14:paraId="519538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If you like, you can try to guess.</w:t>
      </w:r>
    </w:p>
    <w:p w14:paraId="7BFFF3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w:t>
      </w:r>
    </w:p>
    <w:p w14:paraId="416D98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George thinks Peppa has put a dinosaur in the box.</w:t>
      </w:r>
    </w:p>
    <w:p w14:paraId="3DF7525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Oh, George. You always say dinosaur for everything.</w:t>
      </w:r>
    </w:p>
    <w:p w14:paraId="69B9C60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Anyway, a dinosaur is too big to fit in the box.</w:t>
      </w:r>
    </w:p>
    <w:p w14:paraId="070CA1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George cannot guess what is in Peppa’s secret box.</w:t>
      </w:r>
    </w:p>
    <w:p w14:paraId="1CFF94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Daddy Pig is cleaning a picture.</w:t>
      </w:r>
    </w:p>
    <w:p w14:paraId="245D0DD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Daddy, this is my secret box. Mummy made it for me.</w:t>
      </w:r>
    </w:p>
    <w:p w14:paraId="14B0A80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It’s very nice, Peppa. What’s inside?</w:t>
      </w:r>
    </w:p>
    <w:p w14:paraId="5D79A02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It’s a secret. George tried to guess, but he didn’t get it right.</w:t>
      </w:r>
    </w:p>
    <w:p w14:paraId="450898D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Can I have a try?</w:t>
      </w:r>
    </w:p>
    <w:p w14:paraId="7DB61BB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Yes.</w:t>
      </w:r>
    </w:p>
    <w:p w14:paraId="309E94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Hmm, have you put my glasses inside?</w:t>
      </w:r>
    </w:p>
    <w:p w14:paraId="136EFC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No. Your glasses are on your head.</w:t>
      </w:r>
    </w:p>
    <w:p w14:paraId="116EA95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So they are.</w:t>
      </w:r>
    </w:p>
    <w:p w14:paraId="1096E2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Silly Daddy. You must have a proper guess.</w:t>
      </w:r>
    </w:p>
    <w:p w14:paraId="0858B1C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OK. Have you put Mummy’s shoes in the box?</w:t>
      </w:r>
    </w:p>
    <w:p w14:paraId="39C2EB9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Nope. And that’s all your guesses. Used up!</w:t>
      </w:r>
    </w:p>
    <w:p w14:paraId="197271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Peppa likes secrets.</w:t>
      </w:r>
    </w:p>
    <w:p w14:paraId="0DD9ED6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Mummy, no one knows what’s in my box.</w:t>
      </w:r>
      <w:r>
        <w:rPr>
          <w:rFonts w:hint="eastAsia" w:eastAsia="宋体" w:cs="宋体"/>
          <w:kern w:val="0"/>
          <w:szCs w:val="21"/>
        </w:rPr>
        <w:t xml:space="preserve"> </w:t>
      </w:r>
      <w:r>
        <w:rPr>
          <w:rFonts w:eastAsia="宋体" w:cs="宋体"/>
          <w:kern w:val="0"/>
          <w:szCs w:val="21"/>
        </w:rPr>
        <w:t>Oh, what has George got?</w:t>
      </w:r>
    </w:p>
    <w:p w14:paraId="43DF72F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I made a box for George too. And he’s filled it with secret things. And only George knows what’s inside.</w:t>
      </w:r>
    </w:p>
    <w:p w14:paraId="17F307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Oh.</w:t>
      </w:r>
    </w:p>
    <w:p w14:paraId="597BCE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Peppa would like to know what is inside George’s box.</w:t>
      </w:r>
    </w:p>
    <w:p w14:paraId="48100D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It’s George’s toy dinosaur, of course.</w:t>
      </w:r>
    </w:p>
    <w:p w14:paraId="62EBBB9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No.</w:t>
      </w:r>
    </w:p>
    <w:p w14:paraId="146DBCE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George’s toy dinosaur is not in George’s box.</w:t>
      </w:r>
    </w:p>
    <w:p w14:paraId="097C37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It’s too difficult! I’ll never guess.</w:t>
      </w:r>
    </w:p>
    <w:p w14:paraId="672508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Peppa does not like secrets as much as she used to.</w:t>
      </w:r>
    </w:p>
    <w:p w14:paraId="3813CA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Maybe, if you show George one thing from your box, then he could show you one thing from his.</w:t>
      </w:r>
    </w:p>
    <w:p w14:paraId="7416927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OK. But we must do it at the same time.</w:t>
      </w:r>
    </w:p>
    <w:p w14:paraId="3F1965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That’s a good idea. On the count of three, you each show what’s in your boxes. Ready?</w:t>
      </w:r>
    </w:p>
    <w:p w14:paraId="614D39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Yes.</w:t>
      </w:r>
    </w:p>
    <w:p w14:paraId="39AE9A0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One, two, three!</w:t>
      </w:r>
    </w:p>
    <w:p w14:paraId="609280B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George has a drum.</w:t>
      </w:r>
      <w:r>
        <w:rPr>
          <w:rFonts w:hint="eastAsia" w:eastAsia="宋体" w:cs="宋体"/>
          <w:kern w:val="0"/>
          <w:szCs w:val="21"/>
        </w:rPr>
        <w:t xml:space="preserve"> </w:t>
      </w:r>
      <w:r>
        <w:rPr>
          <w:rFonts w:eastAsia="宋体" w:cs="宋体"/>
          <w:kern w:val="0"/>
          <w:szCs w:val="21"/>
        </w:rPr>
        <w:t>And Peppa has a trumpet.</w:t>
      </w:r>
    </w:p>
    <w:p w14:paraId="50B2B8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Lovely!</w:t>
      </w:r>
    </w:p>
    <w:p w14:paraId="3A04A4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Yes, it sounds very nice.</w:t>
      </w:r>
      <w:r>
        <w:rPr>
          <w:rFonts w:hint="eastAsia" w:eastAsia="宋体" w:cs="宋体"/>
          <w:kern w:val="0"/>
          <w:szCs w:val="21"/>
        </w:rPr>
        <w:t xml:space="preserve"> </w:t>
      </w:r>
      <w:r>
        <w:rPr>
          <w:rFonts w:eastAsia="宋体" w:cs="宋体"/>
          <w:kern w:val="0"/>
          <w:szCs w:val="21"/>
        </w:rPr>
        <w:t>Do you have any more secret things?</w:t>
      </w:r>
    </w:p>
    <w:p w14:paraId="6557935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George has a custard doughnut.</w:t>
      </w:r>
    </w:p>
    <w:p w14:paraId="288270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w:t>
      </w:r>
    </w:p>
    <w:p w14:paraId="4F38212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t xml:space="preserve"> But </w:t>
      </w:r>
      <w:r>
        <w:rPr>
          <w:rFonts w:eastAsia="宋体" w:cs="宋体"/>
          <w:kern w:val="0"/>
          <w:szCs w:val="21"/>
        </w:rPr>
        <w:t>Peppa’s box is empty.</w:t>
      </w:r>
    </w:p>
    <w:p w14:paraId="181408A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I’ve got nothing else.</w:t>
      </w:r>
    </w:p>
    <w:p w14:paraId="01D886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Luckily, I have. Come on. Tuck in.</w:t>
      </w:r>
    </w:p>
    <w:p w14:paraId="236EDA5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George, Peppa, Mummy Pig and Daddy Pig all like custard doughnuts.</w:t>
      </w:r>
    </w:p>
    <w:p w14:paraId="4E0309B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I don’t have a special box. But I know a very good place to hide my custard doughnut. Can you guess where?</w:t>
      </w:r>
    </w:p>
    <w:p w14:paraId="1B7F280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Mmm, are you going to hide it in the fridge?</w:t>
      </w:r>
    </w:p>
    <w:p w14:paraId="4D0585F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No! Somewhere much more special. My tummy.</w:t>
      </w:r>
      <w:r>
        <w:rPr>
          <w:rFonts w:hint="eastAsia" w:eastAsia="宋体" w:cs="宋体"/>
          <w:kern w:val="0"/>
          <w:szCs w:val="21"/>
        </w:rPr>
        <w:t xml:space="preserve"> </w:t>
      </w:r>
      <w:r>
        <w:rPr>
          <w:rFonts w:eastAsia="宋体" w:cs="宋体"/>
          <w:kern w:val="0"/>
          <w:szCs w:val="21"/>
        </w:rPr>
        <w:t>Mmm, delicious.</w:t>
      </w:r>
    </w:p>
    <w:p w14:paraId="120232E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I’m going to hide mine in my tummy.</w:t>
      </w:r>
    </w:p>
    <w:p w14:paraId="23F4A89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Me too.</w:t>
      </w:r>
    </w:p>
    <w:p w14:paraId="6AEF1576">
      <w:bookmarkStart w:id="37" w:name="_Toc12439484"/>
      <w:bookmarkStart w:id="38" w:name="_Toc12440334"/>
      <w:bookmarkStart w:id="39" w:name="_Toc23104240"/>
      <w:r>
        <w:br w:type="page"/>
      </w:r>
    </w:p>
    <w:p w14:paraId="5040C00D">
      <w:pPr>
        <w:pStyle w:val="11"/>
        <w:keepLines w:val="0"/>
        <w:pageBreakBefore w:val="0"/>
        <w:kinsoku/>
        <w:wordWrap/>
        <w:overflowPunct/>
        <w:topLinePunct w:val="0"/>
        <w:autoSpaceDE/>
        <w:autoSpaceDN/>
        <w:bidi w:val="0"/>
        <w:adjustRightInd/>
        <w:snapToGrid/>
        <w:spacing w:before="0" w:after="0" w:afterLines="0" w:line="312" w:lineRule="auto"/>
        <w:textAlignment w:val="auto"/>
      </w:pPr>
      <w:r>
        <w:t>1</w:t>
      </w:r>
      <w:r>
        <w:rPr>
          <w:rFonts w:hint="eastAsia"/>
        </w:rPr>
        <w:t>4</w:t>
      </w:r>
      <w:r>
        <w:t>. Flying a Kite</w:t>
      </w:r>
      <w:bookmarkEnd w:id="37"/>
      <w:bookmarkEnd w:id="38"/>
      <w:bookmarkEnd w:id="39"/>
    </w:p>
    <w:p w14:paraId="3B2CF3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a bright sunny day. Peppa and her family are in the park. They are going to fly a kite.</w:t>
      </w:r>
    </w:p>
    <w:p w14:paraId="3D1673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going to fly the kite first.</w:t>
      </w:r>
    </w:p>
    <w:p w14:paraId="224B0C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runs as fast as he can. But the kite won’t fly.</w:t>
      </w:r>
    </w:p>
    <w:p w14:paraId="13A9993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George</w:t>
      </w:r>
      <w:r>
        <w:rPr>
          <w:rFonts w:hint="eastAsia" w:eastAsia="宋体" w:cs="宋体"/>
          <w:kern w:val="0"/>
          <w:szCs w:val="21"/>
          <w:highlight w:val="cyan"/>
        </w:rPr>
        <w:t>!</w:t>
      </w:r>
      <w:r>
        <w:rPr>
          <w:rFonts w:eastAsia="宋体" w:cs="宋体"/>
          <w:kern w:val="0"/>
          <w:szCs w:val="21"/>
          <w:highlight w:val="cyan"/>
        </w:rPr>
        <w:t xml:space="preserve"> </w:t>
      </w:r>
      <w:r>
        <w:rPr>
          <w:rFonts w:hint="eastAsia" w:eastAsia="宋体" w:cs="宋体"/>
          <w:kern w:val="0"/>
          <w:szCs w:val="21"/>
          <w:highlight w:val="cyan"/>
        </w:rPr>
        <w:t>Y</w:t>
      </w:r>
      <w:r>
        <w:rPr>
          <w:rFonts w:eastAsia="宋体" w:cs="宋体"/>
          <w:kern w:val="0"/>
          <w:szCs w:val="21"/>
          <w:highlight w:val="cyan"/>
        </w:rPr>
        <w:t>ou’re doing it all wrong. You didn’t run fast enough. Now</w:t>
      </w:r>
      <w:r>
        <w:rPr>
          <w:rFonts w:hint="eastAsia" w:eastAsia="宋体" w:cs="宋体"/>
          <w:kern w:val="0"/>
          <w:szCs w:val="21"/>
          <w:highlight w:val="cyan"/>
        </w:rPr>
        <w:t>,</w:t>
      </w:r>
      <w:r>
        <w:rPr>
          <w:rFonts w:eastAsia="宋体" w:cs="宋体"/>
          <w:kern w:val="0"/>
          <w:szCs w:val="21"/>
          <w:highlight w:val="cyan"/>
        </w:rPr>
        <w:t xml:space="preserve"> it’s my turn.</w:t>
      </w:r>
    </w:p>
    <w:p w14:paraId="5698929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runs as fast as she can. But the kite still won’t fly.</w:t>
      </w:r>
    </w:p>
    <w:p w14:paraId="5EAE07F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The kite won’t fly if there isn’t any wind, no matter how fast you run.</w:t>
      </w:r>
    </w:p>
    <w:p w14:paraId="21DEAFF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Oh.</w:t>
      </w:r>
    </w:p>
    <w:p w14:paraId="7774F6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Mummy Pig:</w:t>
      </w:r>
      <w:r>
        <w:rPr>
          <w:rFonts w:eastAsia="宋体" w:cs="宋体"/>
          <w:kern w:val="0"/>
          <w:szCs w:val="21"/>
          <w:highlight w:val="yellow"/>
        </w:rPr>
        <w:t xml:space="preserve"> We’</w:t>
      </w:r>
      <w:r>
        <w:rPr>
          <w:rFonts w:hint="eastAsia" w:eastAsia="宋体" w:cs="宋体"/>
          <w:kern w:val="0"/>
          <w:szCs w:val="21"/>
          <w:highlight w:val="yellow"/>
        </w:rPr>
        <w:t>ll</w:t>
      </w:r>
      <w:r>
        <w:rPr>
          <w:rFonts w:eastAsia="宋体" w:cs="宋体"/>
          <w:kern w:val="0"/>
          <w:szCs w:val="21"/>
          <w:highlight w:val="yellow"/>
        </w:rPr>
        <w:t xml:space="preserve"> just have to wait</w:t>
      </w:r>
      <w:r>
        <w:rPr>
          <w:rFonts w:hint="eastAsia" w:eastAsia="宋体" w:cs="宋体"/>
          <w:kern w:val="0"/>
          <w:szCs w:val="21"/>
          <w:highlight w:val="yellow"/>
        </w:rPr>
        <w:t>,</w:t>
      </w:r>
      <w:r>
        <w:rPr>
          <w:rFonts w:eastAsia="宋体" w:cs="宋体"/>
          <w:kern w:val="0"/>
          <w:szCs w:val="21"/>
          <w:highlight w:val="yellow"/>
        </w:rPr>
        <w:t xml:space="preserve"> until the wind picks up a bit.</w:t>
      </w:r>
    </w:p>
    <w:p w14:paraId="25964FB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Oh.</w:t>
      </w:r>
    </w:p>
    <w:p w14:paraId="695172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Look, it’s getting windy.</w:t>
      </w:r>
    </w:p>
    <w:p w14:paraId="4A09C68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Now that it is windy, the kite can fly.</w:t>
      </w:r>
    </w:p>
    <w:p w14:paraId="23837F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wind is quite strong now.</w:t>
      </w:r>
    </w:p>
    <w:p w14:paraId="6120AF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wind is very strong now.</w:t>
      </w:r>
    </w:p>
    <w:p w14:paraId="79B8E76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George!</w:t>
      </w:r>
      <w:r>
        <w:rPr>
          <w:rFonts w:hint="eastAsia" w:eastAsia="宋体" w:cs="宋体"/>
          <w:kern w:val="0"/>
          <w:szCs w:val="21"/>
          <w:highlight w:val="cyan"/>
        </w:rPr>
        <w:t xml:space="preserve"> Wahhh!</w:t>
      </w:r>
    </w:p>
    <w:p w14:paraId="48FEA8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Peppa!</w:t>
      </w:r>
    </w:p>
    <w:p w14:paraId="54D53EB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Thank you, Daddy.</w:t>
      </w:r>
    </w:p>
    <w:p w14:paraId="26616A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flies the kite.</w:t>
      </w:r>
    </w:p>
    <w:p w14:paraId="21DB172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w:t>
      </w:r>
      <w:r>
        <w:rPr>
          <w:rFonts w:hint="eastAsia" w:eastAsia="宋体" w:cs="宋体"/>
          <w:kern w:val="0"/>
          <w:szCs w:val="21"/>
          <w:highlight w:val="cyan"/>
        </w:rPr>
        <w:t xml:space="preserve">Hurray! </w:t>
      </w:r>
      <w:r>
        <w:rPr>
          <w:rFonts w:eastAsia="宋体" w:cs="宋体"/>
          <w:kern w:val="0"/>
          <w:szCs w:val="21"/>
          <w:highlight w:val="cyan"/>
        </w:rPr>
        <w:t>Higher, higher.</w:t>
      </w:r>
    </w:p>
    <w:p w14:paraId="0CA12A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flies the kite very well.</w:t>
      </w:r>
    </w:p>
    <w:p w14:paraId="254DB5D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 &amp; George:</w:t>
      </w:r>
      <w:r>
        <w:rPr>
          <w:rFonts w:eastAsia="宋体" w:cs="宋体"/>
          <w:kern w:val="0"/>
          <w:szCs w:val="21"/>
          <w:highlight w:val="cyan"/>
        </w:rPr>
        <w:t xml:space="preserve"> Wow!</w:t>
      </w:r>
    </w:p>
    <w:p w14:paraId="52481F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Yes, I am a bit of an expert at these things.</w:t>
      </w:r>
    </w:p>
    <w:p w14:paraId="1755C11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Mummy Pig:</w:t>
      </w:r>
      <w:r>
        <w:rPr>
          <w:rFonts w:eastAsia="宋体" w:cs="宋体"/>
          <w:kern w:val="0"/>
          <w:szCs w:val="21"/>
          <w:highlight w:val="yellow"/>
        </w:rPr>
        <w:t xml:space="preserve"> Watch out for the trees. You might get the kite stuck in one.</w:t>
      </w:r>
    </w:p>
    <w:p w14:paraId="295913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Don’t worry</w:t>
      </w:r>
      <w:r>
        <w:rPr>
          <w:rFonts w:hint="eastAsia" w:eastAsia="宋体" w:cs="宋体"/>
          <w:kern w:val="0"/>
          <w:szCs w:val="21"/>
          <w:highlight w:val="green"/>
        </w:rPr>
        <w:t>;</w:t>
      </w:r>
      <w:r>
        <w:rPr>
          <w:rFonts w:eastAsia="宋体" w:cs="宋体"/>
          <w:kern w:val="0"/>
          <w:szCs w:val="21"/>
          <w:highlight w:val="green"/>
        </w:rPr>
        <w:t xml:space="preserve"> I know what I’m doing.</w:t>
      </w:r>
    </w:p>
    <w:p w14:paraId="5313D32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w:t>
      </w:r>
      <w:r>
        <w:rPr>
          <w:rFonts w:hint="eastAsia" w:eastAsia="宋体" w:cs="宋体"/>
          <w:kern w:val="0"/>
          <w:szCs w:val="21"/>
        </w:rPr>
        <w:t>.</w:t>
      </w:r>
      <w:r>
        <w:rPr>
          <w:rFonts w:eastAsia="宋体" w:cs="宋体"/>
          <w:kern w:val="0"/>
          <w:szCs w:val="21"/>
        </w:rPr>
        <w:t xml:space="preserve"> Daddy Pig has got the kite caught in a tree.</w:t>
      </w:r>
    </w:p>
    <w:p w14:paraId="4427861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Oh no.</w:t>
      </w:r>
    </w:p>
    <w:p w14:paraId="3D066A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Oh.</w:t>
      </w:r>
    </w:p>
    <w:p w14:paraId="5D82FB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Mummy Pig:</w:t>
      </w:r>
      <w:r>
        <w:rPr>
          <w:rFonts w:eastAsia="宋体" w:cs="宋体"/>
          <w:kern w:val="0"/>
          <w:szCs w:val="21"/>
          <w:highlight w:val="yellow"/>
        </w:rPr>
        <w:t xml:space="preserve"> Don’t worry, George. Daddy will get the kite down.</w:t>
      </w:r>
    </w:p>
    <w:p w14:paraId="362F38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H</w:t>
      </w:r>
      <w:r>
        <w:rPr>
          <w:rFonts w:hint="eastAsia" w:eastAsia="宋体" w:cs="宋体"/>
          <w:kern w:val="0"/>
          <w:szCs w:val="21"/>
          <w:highlight w:val="cyan"/>
        </w:rPr>
        <w:t>ur</w:t>
      </w:r>
      <w:r>
        <w:rPr>
          <w:rFonts w:eastAsia="宋体" w:cs="宋体"/>
          <w:kern w:val="0"/>
          <w:szCs w:val="21"/>
          <w:highlight w:val="cyan"/>
        </w:rPr>
        <w:t>ray!</w:t>
      </w:r>
    </w:p>
    <w:p w14:paraId="491B39A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Uh, yes.</w:t>
      </w:r>
    </w:p>
    <w:p w14:paraId="511DD80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Careful. There’s a big muddy puddle.</w:t>
      </w:r>
    </w:p>
    <w:p w14:paraId="57B53E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to jump in muddy puddles.</w:t>
      </w:r>
    </w:p>
    <w:p w14:paraId="759AC8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Can we jump in the puddle? Please.</w:t>
      </w:r>
    </w:p>
    <w:p w14:paraId="1257F12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Mummy Pig:</w:t>
      </w:r>
      <w:r>
        <w:rPr>
          <w:rFonts w:eastAsia="宋体" w:cs="宋体"/>
          <w:kern w:val="0"/>
          <w:szCs w:val="21"/>
          <w:highlight w:val="yellow"/>
        </w:rPr>
        <w:t xml:space="preserve"> No</w:t>
      </w:r>
      <w:r>
        <w:rPr>
          <w:rFonts w:hint="eastAsia" w:eastAsia="宋体" w:cs="宋体"/>
          <w:kern w:val="0"/>
          <w:szCs w:val="21"/>
          <w:highlight w:val="yellow"/>
        </w:rPr>
        <w:t>.</w:t>
      </w:r>
      <w:r>
        <w:rPr>
          <w:rFonts w:eastAsia="宋体" w:cs="宋体"/>
          <w:kern w:val="0"/>
          <w:szCs w:val="21"/>
          <w:highlight w:val="yellow"/>
        </w:rPr>
        <w:t xml:space="preserve"> I don’t want you covered in mud.</w:t>
      </w:r>
    </w:p>
    <w:p w14:paraId="5048B4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w:t>
      </w:r>
      <w:r>
        <w:rPr>
          <w:rFonts w:hint="eastAsia" w:eastAsia="宋体" w:cs="宋体"/>
          <w:kern w:val="0"/>
          <w:szCs w:val="21"/>
        </w:rPr>
        <w:t>.</w:t>
      </w:r>
    </w:p>
    <w:p w14:paraId="6234838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Stand back, children.</w:t>
      </w:r>
    </w:p>
    <w:p w14:paraId="777581A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Mummy Pig:</w:t>
      </w:r>
      <w:r>
        <w:rPr>
          <w:rFonts w:eastAsia="宋体" w:cs="宋体"/>
          <w:kern w:val="0"/>
          <w:szCs w:val="21"/>
          <w:highlight w:val="yellow"/>
        </w:rPr>
        <w:t xml:space="preserve"> Please be careful, Daddy Pig.</w:t>
      </w:r>
    </w:p>
    <w:p w14:paraId="3EABF2D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I know what I’m doing.</w:t>
      </w:r>
    </w:p>
    <w:p w14:paraId="32674A0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Mummy Pig:</w:t>
      </w:r>
      <w:r>
        <w:rPr>
          <w:rFonts w:eastAsia="宋体" w:cs="宋体"/>
          <w:kern w:val="0"/>
          <w:szCs w:val="21"/>
          <w:highlight w:val="yellow"/>
        </w:rPr>
        <w:t xml:space="preserve"> Please be careful.</w:t>
      </w:r>
    </w:p>
    <w:p w14:paraId="49DA15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Just a bit further, Daddy.</w:t>
      </w:r>
    </w:p>
    <w:p w14:paraId="4607C2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Mummy Pig:</w:t>
      </w:r>
      <w:r>
        <w:rPr>
          <w:rFonts w:eastAsia="宋体" w:cs="宋体"/>
          <w:kern w:val="0"/>
          <w:szCs w:val="21"/>
          <w:highlight w:val="yellow"/>
        </w:rPr>
        <w:t xml:space="preserve"> Daddy Pig, you are much too heavy for that branch.</w:t>
      </w:r>
    </w:p>
    <w:p w14:paraId="678A17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Nonsense. I know exactly how heavy I am. There.</w:t>
      </w:r>
    </w:p>
    <w:p w14:paraId="125239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H</w:t>
      </w:r>
      <w:r>
        <w:rPr>
          <w:rFonts w:hint="eastAsia" w:eastAsia="宋体" w:cs="宋体"/>
          <w:kern w:val="0"/>
          <w:szCs w:val="21"/>
          <w:highlight w:val="cyan"/>
        </w:rPr>
        <w:t>ur</w:t>
      </w:r>
      <w:r>
        <w:rPr>
          <w:rFonts w:eastAsia="宋体" w:cs="宋体"/>
          <w:kern w:val="0"/>
          <w:szCs w:val="21"/>
          <w:highlight w:val="cyan"/>
        </w:rPr>
        <w:t>ray!</w:t>
      </w:r>
    </w:p>
    <w:p w14:paraId="3332CC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has rescued the kite.</w:t>
      </w:r>
    </w:p>
    <w:p w14:paraId="31B718C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Whoa!</w:t>
      </w:r>
    </w:p>
    <w:p w14:paraId="086A4C1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w:t>
      </w:r>
      <w:r>
        <w:rPr>
          <w:rFonts w:hint="eastAsia" w:eastAsia="宋体" w:cs="宋体"/>
          <w:kern w:val="0"/>
          <w:szCs w:val="21"/>
        </w:rPr>
        <w:t>.</w:t>
      </w:r>
      <w:r>
        <w:rPr>
          <w:rFonts w:eastAsia="宋体" w:cs="宋体"/>
          <w:kern w:val="0"/>
          <w:szCs w:val="21"/>
        </w:rPr>
        <w:t xml:space="preserve"> Everyone is covered in mud.</w:t>
      </w:r>
    </w:p>
    <w:p w14:paraId="001293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It’s only mud.</w:t>
      </w:r>
    </w:p>
    <w:p w14:paraId="24E1DCD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Luckily, Daddy Pig hasn’t hurt himself.</w:t>
      </w:r>
    </w:p>
    <w:p w14:paraId="73BC375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And the kite is out of the tree.</w:t>
      </w:r>
    </w:p>
    <w:p w14:paraId="0691932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Style w:val="15"/>
          <w:rFonts w:hint="eastAsia"/>
        </w:rPr>
        <w:t>&amp;</w:t>
      </w:r>
      <w:r>
        <w:rPr>
          <w:rStyle w:val="15"/>
        </w:rPr>
        <w:t xml:space="preserve"> Peppa:</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1B15A8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cyan"/>
        </w:rPr>
      </w:pPr>
      <w:r>
        <w:rPr>
          <w:rStyle w:val="15"/>
          <w:highlight w:val="cyan"/>
        </w:rPr>
        <w:t>Peppa:</w:t>
      </w:r>
      <w:r>
        <w:rPr>
          <w:rFonts w:eastAsia="宋体" w:cs="宋体"/>
          <w:kern w:val="0"/>
          <w:szCs w:val="21"/>
          <w:highlight w:val="cyan"/>
        </w:rPr>
        <w:t xml:space="preserve"> Mummy. </w:t>
      </w:r>
      <w:r>
        <w:rPr>
          <w:rFonts w:hint="eastAsia" w:eastAsia="宋体" w:cs="宋体"/>
          <w:kern w:val="0"/>
          <w:szCs w:val="21"/>
          <w:highlight w:val="cyan"/>
        </w:rPr>
        <w:t>N</w:t>
      </w:r>
      <w:r>
        <w:rPr>
          <w:rFonts w:eastAsia="宋体" w:cs="宋体"/>
          <w:kern w:val="0"/>
          <w:szCs w:val="21"/>
          <w:highlight w:val="cyan"/>
        </w:rPr>
        <w:t>ow that we’re all muddy, can we jump in the puddle?</w:t>
      </w:r>
    </w:p>
    <w:p w14:paraId="7FF1ED2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yellow"/>
        </w:rPr>
      </w:pPr>
      <w:r>
        <w:rPr>
          <w:rStyle w:val="15"/>
          <w:highlight w:val="yellow"/>
        </w:rPr>
        <w:t>Mummy Pig:</w:t>
      </w:r>
      <w:r>
        <w:rPr>
          <w:rFonts w:eastAsia="宋体" w:cs="宋体"/>
          <w:kern w:val="0"/>
          <w:szCs w:val="21"/>
          <w:highlight w:val="yellow"/>
        </w:rPr>
        <w:t xml:space="preserve"> I suppose so. After all, you can’t get any muddier. And I think Daddy Pig is going to be doing the washing.</w:t>
      </w:r>
    </w:p>
    <w:p w14:paraId="67FAA6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highlight w:val="green"/>
        </w:rPr>
      </w:pPr>
      <w:r>
        <w:rPr>
          <w:rStyle w:val="15"/>
          <w:highlight w:val="green"/>
        </w:rPr>
        <w:t>Daddy Pig:</w:t>
      </w:r>
      <w:r>
        <w:rPr>
          <w:rFonts w:eastAsia="宋体" w:cs="宋体"/>
          <w:kern w:val="0"/>
          <w:szCs w:val="21"/>
          <w:highlight w:val="green"/>
        </w:rPr>
        <w:t xml:space="preserve"> Oh.</w:t>
      </w:r>
    </w:p>
    <w:p w14:paraId="0A739A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jumping up and down in muddy puddles.</w:t>
      </w:r>
    </w:p>
    <w:p w14:paraId="40ECC3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and Daddy love jumping up and down in muddy puddles.</w:t>
      </w:r>
    </w:p>
    <w:p w14:paraId="04FB84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Everyone loves jumping up and down in muddy puddles.</w:t>
      </w:r>
    </w:p>
    <w:p w14:paraId="1E1F98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Jumping up and down in muddy puddles is just as muc</w:t>
      </w:r>
      <w:bookmarkStart w:id="131" w:name="_GoBack"/>
      <w:bookmarkEnd w:id="131"/>
      <w:r>
        <w:rPr>
          <w:rFonts w:eastAsia="宋体" w:cs="宋体"/>
          <w:kern w:val="0"/>
          <w:szCs w:val="21"/>
        </w:rPr>
        <w:t>h fun as flying the kite.</w:t>
      </w:r>
    </w:p>
    <w:p w14:paraId="419B1C8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sectPr>
          <w:headerReference r:id="rId6" w:type="first"/>
          <w:footerReference r:id="rId9" w:type="first"/>
          <w:headerReference r:id="rId4" w:type="default"/>
          <w:footerReference r:id="rId7" w:type="default"/>
          <w:headerReference r:id="rId5" w:type="even"/>
          <w:footerReference r:id="rId8" w:type="even"/>
          <w:pgSz w:w="11906" w:h="16838"/>
          <w:pgMar w:top="720" w:right="720" w:bottom="720" w:left="720" w:header="851" w:footer="851" w:gutter="0"/>
          <w:cols w:space="425" w:num="2"/>
          <w:docGrid w:type="lines" w:linePitch="312" w:charSpace="0"/>
        </w:sectPr>
      </w:pPr>
    </w:p>
    <w:p w14:paraId="27335AE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sectPr>
          <w:pgSz w:w="11906" w:h="16838"/>
          <w:pgMar w:top="720" w:right="720" w:bottom="720" w:left="720" w:header="851" w:footer="851" w:gutter="0"/>
          <w:cols w:space="425" w:num="2"/>
          <w:docGrid w:type="lines" w:linePitch="312" w:charSpace="0"/>
        </w:sectPr>
      </w:pPr>
    </w:p>
    <w:p w14:paraId="4ACCE4D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p>
    <w:p w14:paraId="1EE168DB">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40" w:name="_Toc23104241"/>
      <w:bookmarkStart w:id="41" w:name="_Toc12440338"/>
      <w:bookmarkStart w:id="42" w:name="_Toc12439488"/>
      <w:r>
        <w:t>1</w:t>
      </w:r>
      <w:r>
        <w:rPr>
          <w:rFonts w:hint="eastAsia"/>
        </w:rPr>
        <w:t>5</w:t>
      </w:r>
      <w:r>
        <w:t>. Picnic</w:t>
      </w:r>
      <w:bookmarkEnd w:id="40"/>
      <w:bookmarkEnd w:id="41"/>
      <w:bookmarkEnd w:id="42"/>
    </w:p>
    <w:p w14:paraId="79569B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a lovely bright, sunny day. Peppa and her family are going for a picnic. Daddy Pig is bringing the picnic basket.</w:t>
      </w:r>
    </w:p>
    <w:p w14:paraId="08341D9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Picnic blanket, bread, cheese, tomatoes and lemonade. Is there anything we’ve forgotten?</w:t>
      </w:r>
    </w:p>
    <w:p w14:paraId="0FDE48A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Mummy’s strawberry cake.</w:t>
      </w:r>
    </w:p>
    <w:p w14:paraId="414177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was just </w:t>
      </w:r>
      <w:r>
        <w:rPr>
          <w:rFonts w:eastAsia="宋体" w:cs="宋体"/>
          <w:color w:val="7030A0"/>
          <w:kern w:val="0"/>
          <w:szCs w:val="21"/>
        </w:rPr>
        <w:t>teasing</w:t>
      </w:r>
      <w:r>
        <w:rPr>
          <w:rFonts w:eastAsia="宋体" w:cs="宋体"/>
          <w:kern w:val="0"/>
          <w:szCs w:val="21"/>
        </w:rPr>
        <w:t>. Mummy’s homemade strawberry cake is there</w:t>
      </w:r>
      <w:r>
        <w:rPr>
          <w:rFonts w:hint="eastAsia" w:eastAsia="宋体" w:cs="宋体"/>
          <w:kern w:val="0"/>
          <w:szCs w:val="21"/>
        </w:rPr>
        <w:t>,</w:t>
      </w:r>
      <w:r>
        <w:rPr>
          <w:rFonts w:eastAsia="宋体" w:cs="宋体"/>
          <w:kern w:val="0"/>
          <w:szCs w:val="21"/>
        </w:rPr>
        <w:t xml:space="preserve"> too.</w:t>
      </w:r>
    </w:p>
    <w:p w14:paraId="44B8FE9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Is everybody ready?</w:t>
      </w:r>
    </w:p>
    <w:p w14:paraId="68CD167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Style w:val="15"/>
          <w:rFonts w:hint="eastAsia"/>
        </w:rPr>
        <w:t xml:space="preserve"> &amp;</w:t>
      </w:r>
      <w:r>
        <w:rPr>
          <w:rStyle w:val="15"/>
        </w:rPr>
        <w:t xml:space="preserve"> Peppa </w:t>
      </w:r>
      <w:r>
        <w:rPr>
          <w:rStyle w:val="15"/>
          <w:rFonts w:hint="eastAsia"/>
        </w:rPr>
        <w:t>&amp;</w:t>
      </w:r>
      <w:r>
        <w:rPr>
          <w:rStyle w:val="15"/>
        </w:rPr>
        <w:t xml:space="preserve"> George:</w:t>
      </w:r>
      <w:r>
        <w:rPr>
          <w:rFonts w:eastAsia="宋体" w:cs="宋体"/>
          <w:kern w:val="0"/>
          <w:szCs w:val="21"/>
        </w:rPr>
        <w:t xml:space="preserve"> Ready.</w:t>
      </w:r>
    </w:p>
    <w:p w14:paraId="0DA841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Then let’s go.</w:t>
      </w:r>
    </w:p>
    <w:p w14:paraId="7E834F4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This looks like just the spot for our picnic.</w:t>
      </w:r>
    </w:p>
    <w:p w14:paraId="4E667B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Style w:val="15"/>
          <w:rFonts w:hint="eastAsia"/>
        </w:rPr>
        <w:t xml:space="preserve"> &amp;</w:t>
      </w:r>
      <w:r>
        <w:rPr>
          <w:rStyle w:val="15"/>
        </w:rPr>
        <w:t xml:space="preserve"> Peppa </w:t>
      </w:r>
      <w:r>
        <w:rPr>
          <w:rStyle w:val="15"/>
          <w:rFonts w:hint="eastAsia"/>
        </w:rPr>
        <w:t>&amp;</w:t>
      </w:r>
      <w:r>
        <w:rPr>
          <w:rStyle w:val="15"/>
        </w:rPr>
        <w:t xml:space="preserve"> George:</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4B7414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It’s great to be outdoors. We should run around a bit and get some exercise.</w:t>
      </w:r>
    </w:p>
    <w:p w14:paraId="208F74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want to eat, then have a nap. I certainly don’t want to run around.</w:t>
      </w:r>
    </w:p>
    <w:p w14:paraId="10930BF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Maybe Daddy should run around a bit. His tummy is quite big.</w:t>
      </w:r>
    </w:p>
    <w:p w14:paraId="6FF74E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My tummy is not big. But later</w:t>
      </w:r>
      <w:r>
        <w:rPr>
          <w:rFonts w:hint="eastAsia" w:eastAsia="宋体" w:cs="宋体"/>
          <w:kern w:val="0"/>
          <w:szCs w:val="21"/>
        </w:rPr>
        <w:t>,</w:t>
      </w:r>
      <w:r>
        <w:rPr>
          <w:rFonts w:eastAsia="宋体" w:cs="宋体"/>
          <w:kern w:val="0"/>
          <w:szCs w:val="21"/>
        </w:rPr>
        <w:t xml:space="preserve"> I will get some exercise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e</w:t>
      </w:r>
      <w:r>
        <w:rPr>
          <w:rFonts w:eastAsia="宋体" w:cs="宋体"/>
          <w:kern w:val="0"/>
          <w:szCs w:val="21"/>
        </w:rPr>
        <w:t>ven if no one else does.</w:t>
      </w:r>
    </w:p>
    <w:p w14:paraId="179374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Let’s eat.</w:t>
      </w:r>
    </w:p>
    <w:p w14:paraId="10FE43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 idea, Mummy Pig. I’m really hungry.</w:t>
      </w:r>
    </w:p>
    <w:p w14:paraId="1B3EAB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Mmm</w:t>
      </w:r>
      <w:r>
        <w:rPr>
          <w:rFonts w:eastAsia="宋体" w:cs="宋体"/>
          <w:kern w:val="0"/>
          <w:szCs w:val="21"/>
        </w:rPr>
        <w:t>…</w:t>
      </w:r>
      <w:r>
        <w:rPr>
          <w:rFonts w:hint="eastAsia" w:eastAsia="宋体" w:cs="宋体"/>
          <w:kern w:val="0"/>
          <w:szCs w:val="21"/>
        </w:rPr>
        <w:t xml:space="preserve"> D</w:t>
      </w:r>
      <w:r>
        <w:rPr>
          <w:rFonts w:eastAsia="宋体" w:cs="宋体"/>
          <w:kern w:val="0"/>
          <w:szCs w:val="21"/>
        </w:rPr>
        <w:t>elicious.</w:t>
      </w:r>
    </w:p>
    <w:p w14:paraId="2F1C90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Aah</w:t>
      </w:r>
      <w:r>
        <w:rPr>
          <w:rFonts w:hint="eastAsia" w:eastAsia="宋体" w:cs="宋体"/>
          <w:kern w:val="0"/>
          <w:szCs w:val="21"/>
        </w:rPr>
        <w:t>!</w:t>
      </w:r>
      <w:r>
        <w:rPr>
          <w:rFonts w:eastAsia="宋体" w:cs="宋体"/>
          <w:kern w:val="0"/>
          <w:szCs w:val="21"/>
        </w:rPr>
        <w:t xml:space="preserve"> I feel quite sleepy.</w:t>
      </w:r>
    </w:p>
    <w:p w14:paraId="5D8A87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thought you wanted to run around a bit, Daddy Pig</w:t>
      </w:r>
      <w:r>
        <w:rPr>
          <w:rFonts w:hint="eastAsia" w:eastAsia="宋体" w:cs="宋体"/>
          <w:kern w:val="0"/>
          <w:szCs w:val="21"/>
        </w:rPr>
        <w:t>?</w:t>
      </w:r>
    </w:p>
    <w:p w14:paraId="65108C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Later.</w:t>
      </w:r>
    </w:p>
    <w:p w14:paraId="47E4F4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Look</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T</w:t>
      </w:r>
      <w:r>
        <w:rPr>
          <w:rFonts w:eastAsia="宋体" w:cs="宋体"/>
          <w:kern w:val="0"/>
          <w:szCs w:val="21"/>
        </w:rPr>
        <w:t>here’s a little duck pond.</w:t>
      </w:r>
    </w:p>
    <w:p w14:paraId="553437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can we feed the ducks?</w:t>
      </w:r>
    </w:p>
    <w:p w14:paraId="679AE8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you can feed them the rest of the bread.</w:t>
      </w:r>
    </w:p>
    <w:p w14:paraId="37AFF72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feeding bread to ducks.</w:t>
      </w:r>
    </w:p>
    <w:p w14:paraId="1F6D70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I think they want some more.</w:t>
      </w:r>
    </w:p>
    <w:p w14:paraId="37C2F2D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That was the last of the bread. I’m sure they’ve had enough.</w:t>
      </w:r>
    </w:p>
    <w:p w14:paraId="1190F0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Mrs Duck. We’ve no more bread.</w:t>
      </w:r>
    </w:p>
    <w:p w14:paraId="2A987A2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ducks want more food.</w:t>
      </w:r>
    </w:p>
    <w:p w14:paraId="342CF9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So much for Daddy Pig and his exercise.</w:t>
      </w:r>
    </w:p>
    <w:p w14:paraId="17735F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 xml:space="preserve">Uh? </w:t>
      </w:r>
      <w:r>
        <w:rPr>
          <w:rFonts w:eastAsia="宋体" w:cs="宋体"/>
          <w:kern w:val="0"/>
          <w:szCs w:val="21"/>
        </w:rPr>
        <w:t>What?</w:t>
      </w:r>
    </w:p>
    <w:p w14:paraId="504D461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t>
      </w:r>
      <w:r>
        <w:rPr>
          <w:rFonts w:eastAsia="宋体" w:cs="宋体"/>
          <w:color w:val="7030A0"/>
          <w:kern w:val="0"/>
          <w:szCs w:val="21"/>
        </w:rPr>
        <w:t>You lot</w:t>
      </w:r>
      <w:r>
        <w:rPr>
          <w:rFonts w:eastAsia="宋体" w:cs="宋体"/>
          <w:kern w:val="0"/>
          <w:szCs w:val="21"/>
        </w:rPr>
        <w:t xml:space="preserve"> again</w:t>
      </w:r>
      <w:r>
        <w:rPr>
          <w:rFonts w:hint="eastAsia" w:eastAsia="宋体" w:cs="宋体"/>
          <w:kern w:val="0"/>
          <w:szCs w:val="21"/>
        </w:rPr>
        <w:t>!</w:t>
      </w:r>
      <w:r>
        <w:rPr>
          <w:rFonts w:eastAsia="宋体" w:cs="宋体"/>
          <w:kern w:val="0"/>
          <w:szCs w:val="21"/>
        </w:rPr>
        <w:t xml:space="preserve"> Peppa told you; there’s no more bread.</w:t>
      </w:r>
    </w:p>
    <w:p w14:paraId="53C98CE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we do have strawberry cake.</w:t>
      </w:r>
    </w:p>
    <w:p w14:paraId="39E4C73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Well, if there’s any cake left over</w:t>
      </w:r>
      <w:r>
        <w:rPr>
          <w:rFonts w:hint="eastAsia" w:eastAsia="宋体" w:cs="宋体"/>
          <w:kern w:val="0"/>
          <w:szCs w:val="21"/>
        </w:rPr>
        <w:t>,</w:t>
      </w:r>
      <w:r>
        <w:rPr>
          <w:rFonts w:eastAsia="宋体" w:cs="宋体"/>
          <w:kern w:val="0"/>
          <w:szCs w:val="21"/>
        </w:rPr>
        <w:t xml:space="preserve"> you can give it to the ducks.</w:t>
      </w:r>
    </w:p>
    <w:p w14:paraId="5A7332F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Every</w:t>
      </w:r>
      <w:r>
        <w:rPr>
          <w:rFonts w:hint="eastAsia" w:eastAsia="宋体" w:cs="宋体"/>
          <w:kern w:val="0"/>
          <w:szCs w:val="21"/>
        </w:rPr>
        <w:t>one</w:t>
      </w:r>
      <w:r>
        <w:rPr>
          <w:rFonts w:eastAsia="宋体" w:cs="宋体"/>
          <w:kern w:val="0"/>
          <w:szCs w:val="21"/>
        </w:rPr>
        <w:t xml:space="preserve"> likes Mummy Pig’s homemade strawberry cake.</w:t>
      </w:r>
    </w:p>
    <w:p w14:paraId="43B362E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t>
      </w:r>
      <w:r>
        <w:rPr>
          <w:rFonts w:hint="eastAsia" w:eastAsia="宋体" w:cs="宋体"/>
          <w:kern w:val="0"/>
          <w:szCs w:val="21"/>
        </w:rPr>
        <w:t xml:space="preserve">Eeek! </w:t>
      </w:r>
      <w:r>
        <w:rPr>
          <w:rFonts w:eastAsia="宋体" w:cs="宋体"/>
          <w:kern w:val="0"/>
          <w:szCs w:val="21"/>
        </w:rPr>
        <w:t>A wasp! I hate wasps. Shoo!</w:t>
      </w:r>
    </w:p>
    <w:p w14:paraId="75D05E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 a fuss, Mummy Pig. It’s only a little wasp.</w:t>
      </w:r>
    </w:p>
    <w:p w14:paraId="4E798F6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 away, wasp.</w:t>
      </w:r>
    </w:p>
    <w:p w14:paraId="6C6835E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Just stay still, Mummy Pig. Then it will fly away.</w:t>
      </w:r>
    </w:p>
    <w:p w14:paraId="78EA7DF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There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Y</w:t>
      </w:r>
      <w:r>
        <w:rPr>
          <w:rFonts w:eastAsia="宋体" w:cs="宋体"/>
          <w:kern w:val="0"/>
          <w:szCs w:val="21"/>
        </w:rPr>
        <w:t xml:space="preserve">ou see? All you had to do </w:t>
      </w:r>
      <w:r>
        <w:rPr>
          <w:rFonts w:hint="eastAsia" w:eastAsia="宋体" w:cs="宋体"/>
          <w:kern w:val="0"/>
          <w:szCs w:val="21"/>
        </w:rPr>
        <w:t>i</w:t>
      </w:r>
      <w:r>
        <w:rPr>
          <w:rFonts w:eastAsia="宋体" w:cs="宋体"/>
          <w:kern w:val="0"/>
          <w:szCs w:val="21"/>
        </w:rPr>
        <w:t>s stay still.</w:t>
      </w:r>
    </w:p>
    <w:p w14:paraId="7FB8B8B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 xml:space="preserve">Eh! </w:t>
      </w:r>
      <w:r>
        <w:rPr>
          <w:rFonts w:eastAsia="宋体" w:cs="宋体"/>
          <w:kern w:val="0"/>
          <w:szCs w:val="21"/>
        </w:rPr>
        <w:t>Get away.</w:t>
      </w:r>
    </w:p>
    <w:p w14:paraId="786ACB2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Scram.</w:t>
      </w:r>
      <w:r>
        <w:rPr>
          <w:rFonts w:hint="eastAsia" w:eastAsia="宋体" w:cs="宋体"/>
          <w:kern w:val="0"/>
          <w:szCs w:val="21"/>
        </w:rPr>
        <w:t xml:space="preserve"> </w:t>
      </w:r>
      <w:r>
        <w:rPr>
          <w:rFonts w:eastAsia="宋体" w:cs="宋体"/>
          <w:kern w:val="0"/>
          <w:szCs w:val="21"/>
        </w:rPr>
        <w:t>Whoa…</w:t>
      </w:r>
      <w:r>
        <w:rPr>
          <w:rFonts w:hint="eastAsia" w:eastAsia="宋体" w:cs="宋体"/>
          <w:kern w:val="0"/>
          <w:szCs w:val="21"/>
        </w:rPr>
        <w:t xml:space="preserve"> </w:t>
      </w:r>
      <w:r>
        <w:rPr>
          <w:rFonts w:eastAsia="宋体" w:cs="宋体"/>
          <w:kern w:val="0"/>
          <w:szCs w:val="21"/>
        </w:rPr>
        <w:t>Help!</w:t>
      </w:r>
      <w:r>
        <w:rPr>
          <w:rFonts w:hint="eastAsia" w:eastAsia="宋体" w:cs="宋体"/>
          <w:kern w:val="0"/>
          <w:szCs w:val="21"/>
        </w:rPr>
        <w:t xml:space="preserve"> </w:t>
      </w:r>
      <w:r>
        <w:rPr>
          <w:rFonts w:eastAsia="宋体" w:cs="宋体"/>
          <w:kern w:val="0"/>
          <w:szCs w:val="21"/>
        </w:rPr>
        <w:t>Whooooaaa.</w:t>
      </w:r>
    </w:p>
    <w:p w14:paraId="5318F8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Shoo! Get it off me.</w:t>
      </w:r>
    </w:p>
    <w:p w14:paraId="2185B7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hope the wasp doesn’t sting </w:t>
      </w:r>
      <w:r>
        <w:rPr>
          <w:rFonts w:hint="eastAsia" w:eastAsia="宋体" w:cs="宋体"/>
          <w:kern w:val="0"/>
          <w:szCs w:val="21"/>
        </w:rPr>
        <w:t>D</w:t>
      </w:r>
      <w:r>
        <w:rPr>
          <w:rFonts w:eastAsia="宋体" w:cs="宋体"/>
          <w:kern w:val="0"/>
          <w:szCs w:val="21"/>
        </w:rPr>
        <w:t>addy.</w:t>
      </w:r>
    </w:p>
    <w:p w14:paraId="1C06B4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Whooa! Get away, you little pest!</w:t>
      </w:r>
    </w:p>
    <w:p w14:paraId="028FD36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No, Daddy Pig is running too fast for the wasp to catch him.</w:t>
      </w:r>
    </w:p>
    <w:p w14:paraId="167115E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Whoooa! Arrgh!</w:t>
      </w:r>
    </w:p>
    <w:p w14:paraId="0070BB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Let’s eat our cake before the wasp comes back.</w:t>
      </w:r>
    </w:p>
    <w:p w14:paraId="78082B8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no</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W</w:t>
      </w:r>
      <w:r>
        <w:rPr>
          <w:rFonts w:eastAsia="宋体" w:cs="宋体"/>
          <w:kern w:val="0"/>
          <w:szCs w:val="21"/>
        </w:rPr>
        <w:t>e forgot to leave any for the ducks.</w:t>
      </w:r>
    </w:p>
    <w:p w14:paraId="454D9A1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think I lost it.</w:t>
      </w:r>
    </w:p>
    <w:p w14:paraId="4C1AD8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 said you would run around and get some exercise, Daddy Pig</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B</w:t>
      </w:r>
      <w:r>
        <w:rPr>
          <w:rFonts w:eastAsia="宋体" w:cs="宋体"/>
          <w:kern w:val="0"/>
          <w:szCs w:val="21"/>
        </w:rPr>
        <w:t>ut I didn’t believe you’d do it.</w:t>
      </w:r>
    </w:p>
    <w:p w14:paraId="4A296DC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Luckily, I managed to hang on to my slice of strawberry cake.</w:t>
      </w:r>
    </w:p>
    <w:p w14:paraId="638D48B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Stop, Daddy. We promised the rest of the cake for the ducks.</w:t>
      </w:r>
    </w:p>
    <w:p w14:paraId="387C8D2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w:t>
      </w:r>
    </w:p>
    <w:p w14:paraId="5747CF2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w:t>
      </w:r>
      <w:r>
        <w:rPr>
          <w:rFonts w:hint="eastAsia" w:eastAsia="宋体" w:cs="宋体"/>
          <w:kern w:val="0"/>
          <w:szCs w:val="21"/>
        </w:rPr>
        <w:t xml:space="preserve"> a</w:t>
      </w:r>
      <w:r>
        <w:rPr>
          <w:rFonts w:eastAsia="宋体" w:cs="宋体"/>
          <w:kern w:val="0"/>
          <w:szCs w:val="21"/>
        </w:rPr>
        <w:t>re very lucky ducks. Say “thank you” to Daddy Pig.</w:t>
      </w:r>
    </w:p>
    <w:p w14:paraId="0B52783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You’re most welcome.</w:t>
      </w:r>
    </w:p>
    <w:p w14:paraId="61EC572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It’s time to go home. Say goodbye to the ducks.</w:t>
      </w:r>
    </w:p>
    <w:p w14:paraId="296CDB6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Bye</w:t>
      </w:r>
      <w:r>
        <w:rPr>
          <w:rFonts w:hint="eastAsia" w:eastAsia="宋体" w:cs="宋体"/>
          <w:kern w:val="0"/>
          <w:szCs w:val="21"/>
        </w:rPr>
        <w:t xml:space="preserve"> </w:t>
      </w:r>
      <w:r>
        <w:rPr>
          <w:rFonts w:eastAsia="宋体" w:cs="宋体"/>
          <w:kern w:val="0"/>
          <w:szCs w:val="21"/>
        </w:rPr>
        <w:t>bye, ducks. See you next time.</w:t>
      </w:r>
    </w:p>
    <w:p w14:paraId="0FD661BF">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43" w:name="_Toc12440342"/>
      <w:bookmarkStart w:id="44" w:name="_Toc12439492"/>
      <w:bookmarkStart w:id="45" w:name="_Toc23104242"/>
      <w:r>
        <w:rPr>
          <w:rFonts w:hint="eastAsia"/>
        </w:rPr>
        <w:t>16</w:t>
      </w:r>
      <w:r>
        <w:t>. Musical Instruments</w:t>
      </w:r>
      <w:bookmarkEnd w:id="43"/>
      <w:bookmarkEnd w:id="44"/>
      <w:bookmarkEnd w:id="45"/>
    </w:p>
    <w:p w14:paraId="7D825E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and Daddy Pig have been tidying the house.</w:t>
      </w:r>
    </w:p>
    <w:p w14:paraId="4ED575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Mummy Pig and I found this old box in the attic.</w:t>
      </w:r>
    </w:p>
    <w:p w14:paraId="43F8746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 &amp; George:</w:t>
      </w:r>
      <w:r>
        <w:rPr>
          <w:rFonts w:eastAsia="宋体" w:cs="宋体"/>
          <w:kern w:val="0"/>
          <w:szCs w:val="21"/>
        </w:rPr>
        <w:t xml:space="preserve"> Oo</w:t>
      </w:r>
      <w:r>
        <w:rPr>
          <w:rFonts w:hint="eastAsia" w:eastAsia="宋体" w:cs="宋体"/>
          <w:kern w:val="0"/>
          <w:szCs w:val="21"/>
        </w:rPr>
        <w:t>h</w:t>
      </w:r>
      <w:r>
        <w:rPr>
          <w:rFonts w:eastAsia="宋体" w:cs="宋体"/>
          <w:kern w:val="0"/>
          <w:szCs w:val="21"/>
        </w:rPr>
        <w:t>!</w:t>
      </w:r>
    </w:p>
    <w:p w14:paraId="2D3A9D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Can anyone guess what’s inside?</w:t>
      </w:r>
    </w:p>
    <w:p w14:paraId="61CADB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Hmm? Nope.</w:t>
      </w:r>
    </w:p>
    <w:p w14:paraId="4710B96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It’s full of musical instruments.</w:t>
      </w:r>
    </w:p>
    <w:p w14:paraId="337DFEF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 &amp; George:</w:t>
      </w:r>
      <w:r>
        <w:rPr>
          <w:rFonts w:eastAsia="宋体" w:cs="宋体"/>
          <w:kern w:val="0"/>
          <w:szCs w:val="21"/>
        </w:rPr>
        <w:t xml:space="preserve"> Wow!</w:t>
      </w:r>
    </w:p>
    <w:p w14:paraId="7C4BA96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They are a bit old and dusty.</w:t>
      </w:r>
    </w:p>
    <w:p w14:paraId="0CE7805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This is the violin I used to play when I was little.</w:t>
      </w:r>
    </w:p>
    <w:p w14:paraId="700E51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can you play your violin?</w:t>
      </w:r>
    </w:p>
    <w:p w14:paraId="264F366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haven’t played it for a long time.</w:t>
      </w:r>
    </w:p>
    <w:p w14:paraId="78004B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Please, Mummy. Please play it.</w:t>
      </w:r>
    </w:p>
    <w:p w14:paraId="2561EE4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hope I haven’t forgotten how.</w:t>
      </w:r>
    </w:p>
    <w:p w14:paraId="608C005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Bravo!</w:t>
      </w:r>
    </w:p>
    <w:p w14:paraId="3A35D9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7A29496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can I play the violin?</w:t>
      </w:r>
    </w:p>
    <w:p w14:paraId="5F9D050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Hold it like this.</w:t>
      </w:r>
    </w:p>
    <w:p w14:paraId="440571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Mummy.</w:t>
      </w:r>
    </w:p>
    <w:p w14:paraId="10A356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Style w:val="15"/>
          <w:rFonts w:hint="eastAsia"/>
        </w:rPr>
        <w:t>&amp;</w:t>
      </w:r>
      <w:r>
        <w:rPr>
          <w:rStyle w:val="15"/>
        </w:rPr>
        <w:t xml:space="preserve"> Mummy Pig:</w:t>
      </w:r>
      <w:r>
        <w:rPr>
          <w:rFonts w:eastAsia="宋体" w:cs="宋体"/>
          <w:kern w:val="0"/>
          <w:szCs w:val="21"/>
        </w:rPr>
        <w:t xml:space="preserve"> Oh!</w:t>
      </w:r>
    </w:p>
    <w:p w14:paraId="53AF7D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I do not think it is meant to sound like that.</w:t>
      </w:r>
    </w:p>
    <w:p w14:paraId="080766C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wants to try.</w:t>
      </w:r>
    </w:p>
    <w:p w14:paraId="31F71BB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Hold it like this, George.</w:t>
      </w:r>
    </w:p>
    <w:p w14:paraId="0880384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Style w:val="15"/>
          <w:rFonts w:hint="eastAsia"/>
        </w:rPr>
        <w:t xml:space="preserve"> &amp; </w:t>
      </w:r>
      <w:r>
        <w:rPr>
          <w:rStyle w:val="15"/>
        </w:rPr>
        <w:t xml:space="preserve">Mummy Pig </w:t>
      </w:r>
      <w:r>
        <w:rPr>
          <w:rStyle w:val="15"/>
          <w:rFonts w:hint="eastAsia"/>
        </w:rPr>
        <w:t>&amp;</w:t>
      </w:r>
      <w:r>
        <w:rPr>
          <w:rStyle w:val="15"/>
        </w:rPr>
        <w:t xml:space="preserve"> Peppa:</w:t>
      </w:r>
      <w:r>
        <w:rPr>
          <w:rFonts w:eastAsia="宋体" w:cs="宋体"/>
          <w:kern w:val="0"/>
          <w:szCs w:val="21"/>
        </w:rPr>
        <w:t xml:space="preserve"> Oh!</w:t>
      </w:r>
    </w:p>
    <w:p w14:paraId="27F7A5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That does not sound quite right</w:t>
      </w:r>
      <w:r>
        <w:rPr>
          <w:rFonts w:hint="eastAsia" w:eastAsia="宋体" w:cs="宋体"/>
          <w:kern w:val="0"/>
          <w:szCs w:val="21"/>
        </w:rPr>
        <w:t>,</w:t>
      </w:r>
      <w:r>
        <w:rPr>
          <w:rFonts w:eastAsia="宋体" w:cs="宋体"/>
          <w:kern w:val="0"/>
          <w:szCs w:val="21"/>
        </w:rPr>
        <w:t xml:space="preserve"> either.</w:t>
      </w:r>
    </w:p>
    <w:p w14:paraId="439056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 violin is too hard to play.</w:t>
      </w:r>
    </w:p>
    <w:p w14:paraId="527506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Peppa, maybe you</w:t>
      </w:r>
      <w:r>
        <w:rPr>
          <w:rFonts w:hint="eastAsia" w:eastAsia="宋体" w:cs="宋体"/>
          <w:kern w:val="0"/>
          <w:szCs w:val="21"/>
        </w:rPr>
        <w:t xml:space="preserve"> woul</w:t>
      </w:r>
      <w:r>
        <w:rPr>
          <w:rFonts w:eastAsia="宋体" w:cs="宋体"/>
          <w:kern w:val="0"/>
          <w:szCs w:val="21"/>
        </w:rPr>
        <w:t>d do better with this tin drum.</w:t>
      </w:r>
    </w:p>
    <w:p w14:paraId="3DC1D79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Thank you, Daddy.</w:t>
      </w:r>
    </w:p>
    <w:p w14:paraId="65C15A7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That sounds better. Peppa loves playing the drum.</w:t>
      </w:r>
    </w:p>
    <w:p w14:paraId="54AEA7B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Lovely.</w:t>
      </w:r>
    </w:p>
    <w:p w14:paraId="2CF7F9B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it sounds very nice.</w:t>
      </w:r>
    </w:p>
    <w:p w14:paraId="16D652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This is Daddy Pig’s old accordion.</w:t>
      </w:r>
    </w:p>
    <w:p w14:paraId="507FA6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used to play this to Mummy Pig when we first met.</w:t>
      </w:r>
    </w:p>
    <w:p w14:paraId="4C2FA7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Daddy Pig. You remember this tune.</w:t>
      </w:r>
    </w:p>
    <w:p w14:paraId="434DD2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wants to play the accordion</w:t>
      </w:r>
      <w:r>
        <w:rPr>
          <w:rFonts w:hint="eastAsia" w:eastAsia="宋体" w:cs="宋体"/>
          <w:kern w:val="0"/>
          <w:szCs w:val="21"/>
        </w:rPr>
        <w:t>,</w:t>
      </w:r>
      <w:r>
        <w:rPr>
          <w:rFonts w:eastAsia="宋体" w:cs="宋体"/>
          <w:kern w:val="0"/>
          <w:szCs w:val="21"/>
        </w:rPr>
        <w:t xml:space="preserve"> too.</w:t>
      </w:r>
    </w:p>
    <w:p w14:paraId="058F93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Are you sure, George? The accordion is quite difficult.</w:t>
      </w:r>
    </w:p>
    <w:p w14:paraId="693EAF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the a-cro-dion is almost as difficult to play as my drum.</w:t>
      </w:r>
    </w:p>
    <w:p w14:paraId="7E9AB2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Okay, George.</w:t>
      </w:r>
    </w:p>
    <w:p w14:paraId="0D879FF2">
      <w:pPr>
        <w:keepLines w:val="0"/>
        <w:pageBreakBefore w:val="0"/>
        <w:widowControl/>
        <w:kinsoku/>
        <w:wordWrap/>
        <w:overflowPunct/>
        <w:topLinePunct w:val="0"/>
        <w:autoSpaceDE/>
        <w:autoSpaceDN/>
        <w:bidi w:val="0"/>
        <w:adjustRightInd/>
        <w:snapToGrid/>
        <w:spacing w:afterLines="0" w:line="312" w:lineRule="auto"/>
        <w:jc w:val="left"/>
        <w:textAlignment w:val="auto"/>
        <w:rPr>
          <w:rStyle w:val="15"/>
          <w:rFonts w:eastAsia="宋体" w:cs="宋体"/>
          <w:b w:val="0"/>
          <w:iCs w:val="0"/>
          <w:color w:val="auto"/>
          <w:kern w:val="0"/>
          <w:szCs w:val="21"/>
        </w:rPr>
      </w:pPr>
      <w:r>
        <w:rPr>
          <w:rStyle w:val="15"/>
          <w:rFonts w:hint="eastAsia"/>
        </w:rPr>
        <w:t>George</w:t>
      </w:r>
      <w:r>
        <w:rPr>
          <w:rStyle w:val="15"/>
        </w:rPr>
        <w:t>:</w:t>
      </w:r>
      <w:r>
        <w:rPr>
          <w:rFonts w:eastAsia="宋体" w:cs="宋体"/>
          <w:kern w:val="0"/>
          <w:szCs w:val="21"/>
        </w:rPr>
        <w:t xml:space="preserve"> O</w:t>
      </w:r>
      <w:r>
        <w:rPr>
          <w:rFonts w:hint="eastAsia" w:eastAsia="宋体" w:cs="宋体"/>
          <w:kern w:val="0"/>
          <w:szCs w:val="21"/>
        </w:rPr>
        <w:t>h</w:t>
      </w:r>
      <w:r>
        <w:rPr>
          <w:rFonts w:eastAsia="宋体" w:cs="宋体"/>
          <w:kern w:val="0"/>
          <w:szCs w:val="21"/>
        </w:rPr>
        <w:t>.</w:t>
      </w:r>
    </w:p>
    <w:p w14:paraId="22D400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Maybe George is a bit too little to play the accordion.</w:t>
      </w:r>
    </w:p>
    <w:p w14:paraId="2C17E1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what other instruments are in the box?</w:t>
      </w:r>
    </w:p>
    <w:p w14:paraId="501755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Just this horn.</w:t>
      </w:r>
    </w:p>
    <w:p w14:paraId="093857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I try?</w:t>
      </w:r>
    </w:p>
    <w:p w14:paraId="73AE28E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 have to blow it very hard.</w:t>
      </w:r>
    </w:p>
    <w:p w14:paraId="1F72BEB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That does not sound right.</w:t>
      </w:r>
    </w:p>
    <w:p w14:paraId="399C1E9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impossible.</w:t>
      </w:r>
    </w:p>
    <w:p w14:paraId="642C83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think I used to be able to play it.</w:t>
      </w:r>
    </w:p>
    <w:p w14:paraId="5FC0EAD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That really does not sound right.</w:t>
      </w:r>
    </w:p>
    <w:p w14:paraId="264A2F0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Maybe it just needs someone big and strong like me.</w:t>
      </w:r>
    </w:p>
    <w:p w14:paraId="43E9F1C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That does not sound right</w:t>
      </w:r>
      <w:r>
        <w:rPr>
          <w:rFonts w:hint="eastAsia" w:eastAsia="宋体" w:cs="宋体"/>
          <w:kern w:val="0"/>
          <w:szCs w:val="21"/>
        </w:rPr>
        <w:t>,</w:t>
      </w:r>
      <w:r>
        <w:rPr>
          <w:rFonts w:eastAsia="宋体" w:cs="宋体"/>
          <w:kern w:val="0"/>
          <w:szCs w:val="21"/>
        </w:rPr>
        <w:t xml:space="preserve"> either.</w:t>
      </w:r>
    </w:p>
    <w:p w14:paraId="7EECF4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Peppa’s right</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i</w:t>
      </w:r>
      <w:r>
        <w:rPr>
          <w:rFonts w:eastAsia="宋体" w:cs="宋体"/>
          <w:kern w:val="0"/>
          <w:szCs w:val="21"/>
        </w:rPr>
        <w:t>t is impossible to play.</w:t>
      </w:r>
    </w:p>
    <w:p w14:paraId="702D5F4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Never mind, Daddy Pig. Just stick to the accordion. You play it beautifully.</w:t>
      </w:r>
    </w:p>
    <w:p w14:paraId="13F932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 I do play it quite nicely, even if I say so myself.</w:t>
      </w:r>
    </w:p>
    <w:p w14:paraId="431BB8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And I’ll play my violin.</w:t>
      </w:r>
    </w:p>
    <w:p w14:paraId="53374A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I</w:t>
      </w:r>
      <w:r>
        <w:rPr>
          <w:rFonts w:hint="eastAsia" w:eastAsia="宋体" w:cs="宋体"/>
          <w:kern w:val="0"/>
          <w:szCs w:val="21"/>
        </w:rPr>
        <w:t xml:space="preserve"> wi</w:t>
      </w:r>
      <w:r>
        <w:rPr>
          <w:rFonts w:eastAsia="宋体" w:cs="宋体"/>
          <w:kern w:val="0"/>
          <w:szCs w:val="21"/>
        </w:rPr>
        <w:t>ll play my drum.</w:t>
      </w:r>
    </w:p>
    <w:p w14:paraId="0D3735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plays the violin.</w:t>
      </w:r>
    </w:p>
    <w:p w14:paraId="5ABDE0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plays the accordion.</w:t>
      </w:r>
    </w:p>
    <w:p w14:paraId="425294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plays the drum.</w:t>
      </w:r>
    </w:p>
    <w:p w14:paraId="5646717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But what instrument will George play?</w:t>
      </w:r>
    </w:p>
    <w:p w14:paraId="2C0F8D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blowing the horn.</w:t>
      </w:r>
    </w:p>
    <w:p w14:paraId="7527482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couldn’t play the horn. And Daddy couldn’t play it. And even I couldn’t play it. But George can play it.</w:t>
      </w:r>
    </w:p>
    <w:p w14:paraId="79D4E5E5">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46" w:name="_Toc12440367"/>
      <w:bookmarkStart w:id="47" w:name="_Toc23104243"/>
      <w:r>
        <w:rPr>
          <w:rFonts w:hint="eastAsia"/>
        </w:rPr>
        <w:t>17</w:t>
      </w:r>
      <w:r>
        <w:t>. Frogs and Worms and Butterflies</w:t>
      </w:r>
      <w:bookmarkEnd w:id="46"/>
      <w:bookmarkEnd w:id="47"/>
    </w:p>
    <w:p w14:paraId="3183923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Peppa and George are helping Grandpa Pig in his garden.</w:t>
      </w:r>
    </w:p>
    <w:p w14:paraId="15783CC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Wow!</w:t>
      </w:r>
    </w:p>
    <w:p w14:paraId="4CA9B5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What a beautiful butterfly.</w:t>
      </w:r>
    </w:p>
    <w:p w14:paraId="0D1543E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Grandpa, why do butterflies like flowers?</w:t>
      </w:r>
    </w:p>
    <w:p w14:paraId="5CE30F3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They get their food from flowers.</w:t>
      </w:r>
    </w:p>
    <w:p w14:paraId="14549E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How?</w:t>
      </w:r>
    </w:p>
    <w:p w14:paraId="4634C92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They have very long tongues.</w:t>
      </w:r>
    </w:p>
    <w:p w14:paraId="655490C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Longer than mine?</w:t>
      </w:r>
    </w:p>
    <w:p w14:paraId="4E69F0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Oh, yes, the butterfly’s tongue is even longer than yours. She uses it to drink from the flower.</w:t>
      </w:r>
    </w:p>
    <w:p w14:paraId="51D8FA5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Butterfly:</w:t>
      </w:r>
      <w:r>
        <w:rPr>
          <w:rFonts w:hint="eastAsia" w:eastAsia="宋体" w:cs="宋体"/>
          <w:kern w:val="0"/>
          <w:szCs w:val="21"/>
        </w:rPr>
        <w:t xml:space="preserve"> </w:t>
      </w:r>
      <w:r>
        <w:rPr>
          <w:rFonts w:eastAsia="宋体" w:cs="宋体"/>
          <w:kern w:val="0"/>
          <w:szCs w:val="21"/>
        </w:rPr>
        <w:t>Slurp</w:t>
      </w:r>
      <w:r>
        <w:rPr>
          <w:rFonts w:hint="eastAsia" w:eastAsia="宋体" w:cs="宋体"/>
          <w:kern w:val="0"/>
          <w:szCs w:val="21"/>
        </w:rPr>
        <w:t xml:space="preserve">! </w:t>
      </w:r>
      <w:r>
        <w:rPr>
          <w:rFonts w:eastAsia="宋体" w:cs="宋体"/>
          <w:kern w:val="0"/>
          <w:szCs w:val="21"/>
        </w:rPr>
        <w:t>Burp</w:t>
      </w:r>
      <w:r>
        <w:rPr>
          <w:rFonts w:hint="eastAsia" w:eastAsia="宋体" w:cs="宋体"/>
          <w:kern w:val="0"/>
          <w:szCs w:val="21"/>
        </w:rPr>
        <w:t>!</w:t>
      </w:r>
    </w:p>
    <w:p w14:paraId="63B0E7E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Wow!</w:t>
      </w:r>
    </w:p>
    <w:p w14:paraId="46833FD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Peppa, the butterfly thinks you’re a flower.</w:t>
      </w:r>
    </w:p>
    <w:p w14:paraId="43AD65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I’m not a flower! I’m Peppa Pig! She is so pretty. I want to be a butterfly.</w:t>
      </w:r>
    </w:p>
    <w:p w14:paraId="26C40C7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Peppa is playing at being a butterfly.</w:t>
      </w:r>
    </w:p>
    <w:p w14:paraId="288626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I’m a little butterfly!</w:t>
      </w:r>
    </w:p>
    <w:p w14:paraId="7D5094A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George wants to play, too.</w:t>
      </w:r>
    </w:p>
    <w:p w14:paraId="11425E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George, I’m the butterfly. You have to be something else.</w:t>
      </w:r>
      <w:r>
        <w:rPr>
          <w:rFonts w:hint="eastAsia" w:eastAsia="宋体" w:cs="宋体"/>
          <w:kern w:val="0"/>
          <w:szCs w:val="21"/>
        </w:rPr>
        <w:t xml:space="preserve"> </w:t>
      </w:r>
      <w:r>
        <w:rPr>
          <w:rFonts w:eastAsia="宋体" w:cs="宋体"/>
          <w:kern w:val="0"/>
          <w:szCs w:val="21"/>
        </w:rPr>
        <w:t>I know. You can be a wriggly worm.</w:t>
      </w:r>
    </w:p>
    <w:p w14:paraId="291460A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Look, look! I’m a butterfly.</w:t>
      </w:r>
    </w:p>
    <w:p w14:paraId="4F26B9D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Oh dear! George does not want to be a worm. He wants to be a butterfly.</w:t>
      </w:r>
    </w:p>
    <w:p w14:paraId="2B8F5E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George, when I was a little piggy, I used to like playing at being a worm. It’s very easy to be a worm. I’ll show you how.</w:t>
      </w:r>
    </w:p>
    <w:p w14:paraId="02C93E5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First, you have to lie down on the ground. Then, you wriggle around. I’m a wriggly worm!</w:t>
      </w:r>
    </w:p>
    <w:p w14:paraId="79F2DDA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George and Grandpa Pig are having such fun being wriggly worms.</w:t>
      </w:r>
    </w:p>
    <w:p w14:paraId="5A4184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I’m a little butterfly. I’m a little butterfly!</w:t>
      </w:r>
      <w:r>
        <w:rPr>
          <w:rFonts w:hint="eastAsia" w:eastAsia="宋体" w:cs="宋体"/>
          <w:kern w:val="0"/>
          <w:szCs w:val="21"/>
        </w:rPr>
        <w:t xml:space="preserve"> </w:t>
      </w:r>
      <w:r>
        <w:rPr>
          <w:rFonts w:eastAsia="宋体" w:cs="宋体"/>
          <w:kern w:val="0"/>
          <w:szCs w:val="21"/>
        </w:rPr>
        <w:t>Look, look. I’m a butterfly.</w:t>
      </w:r>
    </w:p>
    <w:p w14:paraId="2BF3BF5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Yes, Peppa, you’re a beautiful butterfly.</w:t>
      </w:r>
    </w:p>
    <w:p w14:paraId="2DA8B3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Grandpa, George, what are you doing?</w:t>
      </w:r>
    </w:p>
    <w:p w14:paraId="4997F5F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We are wriggly worms.</w:t>
      </w:r>
    </w:p>
    <w:p w14:paraId="7B1FA4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 want to be a wriggly worm, too. I’m a wriggly worm.</w:t>
      </w:r>
    </w:p>
    <w:p w14:paraId="7FFD95E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I’m a wriggly worm.</w:t>
      </w:r>
    </w:p>
    <w:p w14:paraId="173483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I’m a wiggly worm. I’m a wiggly worm. How do you do? I love you. I’m a wiggly worm.</w:t>
      </w:r>
    </w:p>
    <w:p w14:paraId="1DA2DF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That was fun. What animal do you want to be now?</w:t>
      </w:r>
    </w:p>
    <w:p w14:paraId="2DA444F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Mmm. I don’t know.</w:t>
      </w:r>
    </w:p>
    <w:p w14:paraId="4D0859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Look, Grandpa! There’s a little frog.</w:t>
      </w:r>
    </w:p>
    <w:p w14:paraId="331C52C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Why don’t you play at being frogs?</w:t>
      </w:r>
    </w:p>
    <w:p w14:paraId="7DC470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hint="eastAsia" w:eastAsia="宋体" w:cs="宋体"/>
          <w:kern w:val="0"/>
          <w:szCs w:val="21"/>
        </w:rPr>
        <w:t>H</w:t>
      </w:r>
      <w:r>
        <w:rPr>
          <w:rFonts w:eastAsia="宋体" w:cs="宋体"/>
          <w:kern w:val="0"/>
          <w:szCs w:val="21"/>
        </w:rPr>
        <w:t>mm, frogs are not as pretty as butterflies or as wiggly as worms.</w:t>
      </w:r>
    </w:p>
    <w:p w14:paraId="5CAC6C5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But frogs do play a game you like.</w:t>
      </w:r>
    </w:p>
    <w:p w14:paraId="6167F15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hint="eastAsia" w:eastAsia="宋体" w:cs="宋体"/>
          <w:kern w:val="0"/>
          <w:szCs w:val="21"/>
        </w:rPr>
        <w:t>H</w:t>
      </w:r>
      <w:r>
        <w:rPr>
          <w:rFonts w:eastAsia="宋体" w:cs="宋体"/>
          <w:kern w:val="0"/>
          <w:szCs w:val="21"/>
        </w:rPr>
        <w:t>mm… Do frogs play dolls’ houses?</w:t>
      </w:r>
    </w:p>
    <w:p w14:paraId="3FF9C30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Silly Peppa. What’s your favorite game?</w:t>
      </w:r>
    </w:p>
    <w:p w14:paraId="468E146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Jumping in muddy puddles!</w:t>
      </w:r>
    </w:p>
    <w:p w14:paraId="1E82A34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Yes. Frogs love jumping in muddy puddles.</w:t>
      </w:r>
    </w:p>
    <w:p w14:paraId="772A769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Yes, George! Let’s play frogs.</w:t>
      </w:r>
      <w:r>
        <w:rPr>
          <w:rFonts w:hint="eastAsia" w:eastAsia="宋体" w:cs="宋体"/>
          <w:kern w:val="0"/>
          <w:szCs w:val="21"/>
        </w:rPr>
        <w:t xml:space="preserve"> </w:t>
      </w:r>
      <w:r>
        <w:rPr>
          <w:rFonts w:eastAsia="宋体" w:cs="宋体"/>
          <w:kern w:val="0"/>
          <w:szCs w:val="21"/>
        </w:rPr>
        <w:t>I’m a little froggy. I’m a little froggy.</w:t>
      </w:r>
    </w:p>
    <w:p w14:paraId="3B3C31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The froggies have found a nice big muddy puddle to play in. Peppa and George love jumping up and down in muddy puddles. Everyone loves jumping up and down in muddy puddles.</w:t>
      </w:r>
    </w:p>
    <w:p w14:paraId="1AA781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Butterflies and worms are very nice. But I like frogs the best.</w:t>
      </w:r>
    </w:p>
    <w:p w14:paraId="008D2604">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48" w:name="_Toc12440340"/>
      <w:bookmarkStart w:id="49" w:name="_Toc12439490"/>
      <w:bookmarkStart w:id="50" w:name="_Toc23104244"/>
      <w:r>
        <w:t>1</w:t>
      </w:r>
      <w:r>
        <w:rPr>
          <w:rFonts w:hint="eastAsia"/>
        </w:rPr>
        <w:t>8</w:t>
      </w:r>
      <w:r>
        <w:t>. Dressing Up</w:t>
      </w:r>
      <w:bookmarkEnd w:id="48"/>
      <w:bookmarkEnd w:id="49"/>
      <w:bookmarkEnd w:id="50"/>
    </w:p>
    <w:p w14:paraId="60FF73C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playing in Mummy and Daddy’s bedroom.</w:t>
      </w:r>
    </w:p>
    <w:p w14:paraId="2175A8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What’s this?</w:t>
      </w:r>
    </w:p>
    <w:p w14:paraId="448880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has found a box of old clothes.</w:t>
      </w:r>
    </w:p>
    <w:p w14:paraId="1C9A67B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 This is Daddy’s hat. And this is Mummy’s dress.</w:t>
      </w:r>
    </w:p>
    <w:p w14:paraId="54AB45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L</w:t>
      </w:r>
      <w:r>
        <w:rPr>
          <w:rFonts w:eastAsia="宋体" w:cs="宋体"/>
          <w:kern w:val="0"/>
          <w:szCs w:val="21"/>
        </w:rPr>
        <w:t>et’s dress up and pretend to be Mummy and Daddy.</w:t>
      </w:r>
    </w:p>
    <w:p w14:paraId="3498C46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Here</w:t>
      </w:r>
      <w:r>
        <w:rPr>
          <w:rFonts w:hint="eastAsia" w:eastAsia="宋体" w:cs="宋体"/>
          <w:kern w:val="0"/>
          <w:szCs w:val="21"/>
        </w:rPr>
        <w:t xml:space="preserve"> i</w:t>
      </w:r>
      <w:r>
        <w:rPr>
          <w:rFonts w:eastAsia="宋体" w:cs="宋体"/>
          <w:kern w:val="0"/>
          <w:szCs w:val="21"/>
        </w:rPr>
        <w:t>s Daddy’s hat.</w:t>
      </w:r>
    </w:p>
    <w:p w14:paraId="018B7A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here is Daddy’s coat.</w:t>
      </w:r>
    </w:p>
    <w:p w14:paraId="4D058E5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Daddy Pig.</w:t>
      </w:r>
    </w:p>
    <w:p w14:paraId="3B5BD4A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it’s my turn.</w:t>
      </w:r>
    </w:p>
    <w:p w14:paraId="0EFF15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This is Mummy’s dress.</w:t>
      </w:r>
    </w:p>
    <w:p w14:paraId="329C3C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This is Mummy’s hat.</w:t>
      </w:r>
    </w:p>
    <w:p w14:paraId="2DE071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Pig, where are your shoes?</w:t>
      </w:r>
    </w:p>
    <w:p w14:paraId="6CDE5BE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need some shoes</w:t>
      </w:r>
      <w:r>
        <w:rPr>
          <w:rFonts w:hint="eastAsia" w:eastAsia="宋体" w:cs="宋体"/>
          <w:kern w:val="0"/>
          <w:szCs w:val="21"/>
        </w:rPr>
        <w:t>,</w:t>
      </w:r>
      <w:r>
        <w:rPr>
          <w:rFonts w:eastAsia="宋体" w:cs="宋体"/>
          <w:kern w:val="0"/>
          <w:szCs w:val="21"/>
        </w:rPr>
        <w:t xml:space="preserve"> too.</w:t>
      </w:r>
    </w:p>
    <w:p w14:paraId="05EA91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I need to look beautiful, just like Mummy.</w:t>
      </w:r>
    </w:p>
    <w:p w14:paraId="15A0CD7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has found Mummy’s makeup box.</w:t>
      </w:r>
    </w:p>
    <w:p w14:paraId="5437E8C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Aha!</w:t>
      </w:r>
    </w:p>
    <w:p w14:paraId="302538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First</w:t>
      </w:r>
      <w:r>
        <w:rPr>
          <w:rFonts w:hint="eastAsia" w:eastAsia="宋体" w:cs="宋体"/>
          <w:kern w:val="0"/>
          <w:szCs w:val="21"/>
        </w:rPr>
        <w:t>,</w:t>
      </w:r>
      <w:r>
        <w:rPr>
          <w:rFonts w:eastAsia="宋体" w:cs="宋体"/>
          <w:kern w:val="0"/>
          <w:szCs w:val="21"/>
        </w:rPr>
        <w:t xml:space="preserve"> some powder.</w:t>
      </w:r>
      <w:r>
        <w:rPr>
          <w:rFonts w:hint="eastAsia" w:eastAsia="宋体" w:cs="宋体"/>
          <w:kern w:val="0"/>
          <w:szCs w:val="21"/>
        </w:rPr>
        <w:t xml:space="preserve"> </w:t>
      </w:r>
      <w:r>
        <w:rPr>
          <w:rFonts w:eastAsia="宋体" w:cs="宋体"/>
          <w:kern w:val="0"/>
          <w:szCs w:val="21"/>
        </w:rPr>
        <w:t>Lovely.</w:t>
      </w:r>
    </w:p>
    <w:p w14:paraId="1D629C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for some lipstick.</w:t>
      </w:r>
    </w:p>
    <w:p w14:paraId="139D702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 a pretty Mummy Pig.</w:t>
      </w:r>
    </w:p>
    <w:p w14:paraId="4448DF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Come along, Daddy Pig. It’s time to go to work.</w:t>
      </w:r>
    </w:p>
    <w:p w14:paraId="50A2CF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is working on her computer.</w:t>
      </w:r>
    </w:p>
    <w:p w14:paraId="5660C8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Hello, Peppa. Hello, George.</w:t>
      </w:r>
    </w:p>
    <w:p w14:paraId="013680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beg your pardon</w:t>
      </w:r>
      <w:r>
        <w:rPr>
          <w:rFonts w:hint="eastAsia" w:eastAsia="宋体" w:cs="宋体"/>
          <w:kern w:val="0"/>
          <w:szCs w:val="21"/>
        </w:rPr>
        <w:t>?</w:t>
      </w:r>
    </w:p>
    <w:p w14:paraId="679A34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I was just saying hello.</w:t>
      </w:r>
    </w:p>
    <w:p w14:paraId="02F227D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not Peppa Pig. I’m Mummy Pig.</w:t>
      </w:r>
    </w:p>
    <w:p w14:paraId="22627E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yes</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o</w:t>
      </w:r>
      <w:r>
        <w:rPr>
          <w:rFonts w:eastAsia="宋体" w:cs="宋体"/>
          <w:kern w:val="0"/>
          <w:szCs w:val="21"/>
        </w:rPr>
        <w:t>f course. Hello, Mummy Pig.</w:t>
      </w:r>
    </w:p>
    <w:p w14:paraId="59DA2A7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w:t>
      </w:r>
    </w:p>
    <w:p w14:paraId="7B556E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this is Daddy Pig.</w:t>
      </w:r>
    </w:p>
    <w:p w14:paraId="72747C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w:t>
      </w:r>
    </w:p>
    <w:p w14:paraId="75B286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And hello to you</w:t>
      </w:r>
      <w:r>
        <w:rPr>
          <w:rFonts w:hint="eastAsia" w:eastAsia="宋体" w:cs="宋体"/>
          <w:kern w:val="0"/>
          <w:szCs w:val="21"/>
        </w:rPr>
        <w:t>,</w:t>
      </w:r>
      <w:r>
        <w:rPr>
          <w:rFonts w:eastAsia="宋体" w:cs="宋体"/>
          <w:kern w:val="0"/>
          <w:szCs w:val="21"/>
        </w:rPr>
        <w:t xml:space="preserve"> too, Daddy Pig.</w:t>
      </w:r>
    </w:p>
    <w:p w14:paraId="484F2A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Excuse me</w:t>
      </w:r>
      <w:r>
        <w:rPr>
          <w:rFonts w:hint="eastAsia" w:eastAsia="宋体" w:cs="宋体"/>
          <w:kern w:val="0"/>
          <w:szCs w:val="21"/>
        </w:rPr>
        <w:t>;</w:t>
      </w:r>
      <w:r>
        <w:rPr>
          <w:rFonts w:eastAsia="宋体" w:cs="宋体"/>
          <w:kern w:val="0"/>
          <w:szCs w:val="21"/>
        </w:rPr>
        <w:t xml:space="preserve"> I’ve got a lot of work to do.</w:t>
      </w:r>
    </w:p>
    <w:p w14:paraId="3529AB0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w:t>
      </w:r>
      <w:r>
        <w:rPr>
          <w:rFonts w:hint="eastAsia" w:eastAsia="宋体" w:cs="宋体"/>
          <w:kern w:val="0"/>
          <w:szCs w:val="21"/>
        </w:rPr>
        <w:t>!</w:t>
      </w:r>
      <w:r>
        <w:rPr>
          <w:rFonts w:eastAsia="宋体" w:cs="宋体"/>
          <w:kern w:val="0"/>
          <w:szCs w:val="21"/>
        </w:rPr>
        <w:t xml:space="preserve"> Yes. Do this. Do that. No, thank you. Goodbye.</w:t>
      </w:r>
    </w:p>
    <w:p w14:paraId="666DC1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enjoying pretending to be Mummy Pig. But George is getting a bit bored.</w:t>
      </w:r>
    </w:p>
    <w:p w14:paraId="2A5F60D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Daddy Pig. I’m nearly finished.</w:t>
      </w:r>
    </w:p>
    <w:p w14:paraId="7F97F6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There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A</w:t>
      </w:r>
      <w:r>
        <w:rPr>
          <w:rFonts w:eastAsia="宋体" w:cs="宋体"/>
          <w:kern w:val="0"/>
          <w:szCs w:val="21"/>
        </w:rPr>
        <w:t>ll done</w:t>
      </w:r>
      <w:r>
        <w:rPr>
          <w:rFonts w:hint="eastAsia" w:eastAsia="宋体" w:cs="宋体"/>
          <w:kern w:val="0"/>
          <w:szCs w:val="21"/>
        </w:rPr>
        <w:t>!</w:t>
      </w:r>
    </w:p>
    <w:p w14:paraId="47ECDE3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Come on, Daddy Pig. It’s time you did some work.</w:t>
      </w:r>
    </w:p>
    <w:p w14:paraId="0CE19B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Goodbye, Mummy Pig and Daddy Pig.</w:t>
      </w:r>
    </w:p>
    <w:p w14:paraId="2A58D2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Goodbye.</w:t>
      </w:r>
    </w:p>
    <w:p w14:paraId="1FD070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digging in the garden.</w:t>
      </w:r>
    </w:p>
    <w:p w14:paraId="03EE698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Hello, Peppa. Hello, George.</w:t>
      </w:r>
    </w:p>
    <w:p w14:paraId="6B2118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not Peppa. I’m Mummy Pig. And this is Daddy Pig.</w:t>
      </w:r>
    </w:p>
    <w:p w14:paraId="46886A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Pig is here to do some work.</w:t>
      </w:r>
    </w:p>
    <w:p w14:paraId="6DCC8EE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very kind of you, Daddy Pig.</w:t>
      </w:r>
    </w:p>
    <w:p w14:paraId="1E3D87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Now</w:t>
      </w:r>
      <w:r>
        <w:rPr>
          <w:rFonts w:hint="eastAsia" w:eastAsia="宋体" w:cs="宋体"/>
          <w:kern w:val="0"/>
          <w:szCs w:val="21"/>
        </w:rPr>
        <w:t>,</w:t>
      </w:r>
      <w:r>
        <w:rPr>
          <w:rFonts w:eastAsia="宋体" w:cs="宋体"/>
          <w:kern w:val="0"/>
          <w:szCs w:val="21"/>
        </w:rPr>
        <w:t xml:space="preserve"> be careful. It’s a very deep hole.</w:t>
      </w:r>
    </w:p>
    <w:p w14:paraId="042C7E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hope you are not digging in your best clothes, Daddy Pig.</w:t>
      </w:r>
    </w:p>
    <w:p w14:paraId="7A23AD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want to make big snorts, too.</w:t>
      </w:r>
    </w:p>
    <w:p w14:paraId="08910C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Ice cream, everyone.</w:t>
      </w:r>
    </w:p>
    <w:p w14:paraId="6DEA7E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Ice cream</w:t>
      </w:r>
      <w:r>
        <w:rPr>
          <w:rFonts w:hint="eastAsia" w:eastAsia="宋体" w:cs="宋体"/>
          <w:kern w:val="0"/>
          <w:szCs w:val="21"/>
        </w:rPr>
        <w:t>!</w:t>
      </w:r>
    </w:p>
    <w:p w14:paraId="12E5AF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w:t>
      </w:r>
      <w:r>
        <w:rPr>
          <w:rFonts w:hint="eastAsia" w:eastAsia="宋体" w:cs="宋体"/>
          <w:kern w:val="0"/>
          <w:szCs w:val="21"/>
        </w:rPr>
        <w:t>!</w:t>
      </w:r>
      <w:r>
        <w:rPr>
          <w:rFonts w:eastAsia="宋体" w:cs="宋体"/>
          <w:kern w:val="0"/>
          <w:szCs w:val="21"/>
        </w:rPr>
        <w:t xml:space="preserve"> George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Y</w:t>
      </w:r>
      <w:r>
        <w:rPr>
          <w:rFonts w:eastAsia="宋体" w:cs="宋体"/>
          <w:kern w:val="0"/>
          <w:szCs w:val="21"/>
        </w:rPr>
        <w:t>ou must take off those muddy clothes before you eat.</w:t>
      </w:r>
    </w:p>
    <w:p w14:paraId="2D10E44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Mummy Pig and this is Daddy Pig.</w:t>
      </w:r>
    </w:p>
    <w:p w14:paraId="461117B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Are you sure?</w:t>
      </w:r>
    </w:p>
    <w:p w14:paraId="615DA3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w:t>
      </w:r>
    </w:p>
    <w:p w14:paraId="31A0A7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So, where are Peppa and George?</w:t>
      </w:r>
    </w:p>
    <w:p w14:paraId="5EC5A3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We don’t know.</w:t>
      </w:r>
    </w:p>
    <w:p w14:paraId="4652F3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well</w:t>
      </w:r>
      <w:r>
        <w:rPr>
          <w:rFonts w:hint="eastAsia" w:eastAsia="宋体" w:cs="宋体"/>
          <w:kern w:val="0"/>
          <w:szCs w:val="21"/>
        </w:rPr>
        <w:t>,</w:t>
      </w:r>
      <w:r>
        <w:rPr>
          <w:rFonts w:eastAsia="宋体" w:cs="宋体"/>
          <w:kern w:val="0"/>
          <w:szCs w:val="21"/>
        </w:rPr>
        <w:t xml:space="preserve"> that’s a shame because I’ve got their favourite ice cream here. But if we can’t find them, then...</w:t>
      </w:r>
    </w:p>
    <w:p w14:paraId="13809A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Here we are.</w:t>
      </w:r>
    </w:p>
    <w:p w14:paraId="620D3A3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w:t>
      </w:r>
      <w:r>
        <w:rPr>
          <w:rFonts w:hint="eastAsia" w:eastAsia="宋体" w:cs="宋体"/>
          <w:kern w:val="0"/>
          <w:szCs w:val="21"/>
        </w:rPr>
        <w:t>!</w:t>
      </w:r>
      <w:r>
        <w:rPr>
          <w:rFonts w:eastAsia="宋体" w:cs="宋体"/>
          <w:kern w:val="0"/>
          <w:szCs w:val="21"/>
        </w:rPr>
        <w:t xml:space="preserve"> George</w:t>
      </w:r>
      <w:r>
        <w:rPr>
          <w:rFonts w:hint="eastAsia" w:eastAsia="宋体" w:cs="宋体"/>
          <w:kern w:val="0"/>
          <w:szCs w:val="21"/>
        </w:rPr>
        <w:t>!</w:t>
      </w:r>
      <w:r>
        <w:rPr>
          <w:rFonts w:eastAsia="宋体" w:cs="宋体"/>
          <w:kern w:val="0"/>
          <w:szCs w:val="21"/>
        </w:rPr>
        <w:t xml:space="preserve"> There you are.</w:t>
      </w:r>
    </w:p>
    <w:p w14:paraId="292525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Mummy. We were just pretending to be you and Daddy.</w:t>
      </w:r>
    </w:p>
    <w:p w14:paraId="4B8A0A9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 really had us fooled.</w:t>
      </w:r>
    </w:p>
    <w:p w14:paraId="5476B209">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51" w:name="_Toc23104245"/>
      <w:bookmarkStart w:id="52" w:name="_Toc12440344"/>
      <w:bookmarkStart w:id="53" w:name="_Toc12439494"/>
      <w:r>
        <w:rPr>
          <w:rFonts w:hint="eastAsia"/>
        </w:rPr>
        <w:t>19</w:t>
      </w:r>
      <w:r>
        <w:t>. New Shoes</w:t>
      </w:r>
      <w:bookmarkEnd w:id="51"/>
      <w:bookmarkEnd w:id="52"/>
      <w:bookmarkEnd w:id="53"/>
    </w:p>
    <w:p w14:paraId="2D4D5A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have been playing in the garden.</w:t>
      </w:r>
    </w:p>
    <w:p w14:paraId="22714F2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Peppa, where are your shoes?</w:t>
      </w:r>
    </w:p>
    <w:p w14:paraId="590CA45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I’ve lost them.</w:t>
      </w:r>
    </w:p>
    <w:p w14:paraId="3AE94D5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Well, I’m sure we can find them. Maybe we should try the garden.</w:t>
      </w:r>
    </w:p>
    <w:p w14:paraId="37DFEC4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w:t>
      </w:r>
    </w:p>
    <w:p w14:paraId="78487F8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Everyone is looking for Peppa’s shoes. Mummy Pig is looking in the flowerbed. Peppa’s shoes are not there.</w:t>
      </w:r>
    </w:p>
    <w:p w14:paraId="5EE304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w:t>
      </w:r>
    </w:p>
    <w:p w14:paraId="46E58EB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looking in the wheelbarrow. Peppa’s shoes are not there.</w:t>
      </w:r>
    </w:p>
    <w:p w14:paraId="427EEBD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w:t>
      </w:r>
    </w:p>
    <w:p w14:paraId="261FE8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look in the flowerpots. Peppa’s shoes are not there</w:t>
      </w:r>
      <w:r>
        <w:rPr>
          <w:rFonts w:hint="eastAsia" w:eastAsia="宋体" w:cs="宋体"/>
          <w:kern w:val="0"/>
          <w:szCs w:val="21"/>
        </w:rPr>
        <w:t>,</w:t>
      </w:r>
      <w:r>
        <w:rPr>
          <w:rFonts w:eastAsia="宋体" w:cs="宋体"/>
          <w:kern w:val="0"/>
          <w:szCs w:val="21"/>
        </w:rPr>
        <w:t xml:space="preserve"> either.</w:t>
      </w:r>
    </w:p>
    <w:p w14:paraId="1393AA6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Oh.</w:t>
      </w:r>
    </w:p>
    <w:p w14:paraId="6ECF36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w:t>
      </w:r>
    </w:p>
    <w:p w14:paraId="106BE2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We’ve looked everywhere, but we can’t find Peppa’s shoes.</w:t>
      </w:r>
    </w:p>
    <w:p w14:paraId="0B16A2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Peppa’s shoes are lost.</w:t>
      </w:r>
    </w:p>
    <w:p w14:paraId="5FFE51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I haven’t got any shoes to wear.</w:t>
      </w:r>
    </w:p>
    <w:p w14:paraId="2E363ED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Poor Peppa. Your shoes were getting a bit old. We’ll buy you a new pair.</w:t>
      </w:r>
    </w:p>
    <w:p w14:paraId="5A9EEA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my new shoes be red, Mummy?</w:t>
      </w:r>
    </w:p>
    <w:p w14:paraId="341A35D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Of course</w:t>
      </w:r>
      <w:r>
        <w:rPr>
          <w:rFonts w:hint="eastAsia" w:eastAsia="宋体" w:cs="宋体"/>
          <w:kern w:val="0"/>
          <w:szCs w:val="21"/>
        </w:rPr>
        <w:t>,</w:t>
      </w:r>
      <w:r>
        <w:rPr>
          <w:rFonts w:eastAsia="宋体" w:cs="宋体"/>
          <w:kern w:val="0"/>
          <w:szCs w:val="21"/>
        </w:rPr>
        <w:t xml:space="preserve"> they can.</w:t>
      </w:r>
    </w:p>
    <w:p w14:paraId="44BB325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w:t>
      </w:r>
      <w:r>
        <w:rPr>
          <w:rFonts w:hint="eastAsia" w:eastAsia="宋体" w:cs="宋体"/>
          <w:kern w:val="0"/>
          <w:szCs w:val="21"/>
        </w:rPr>
        <w:t>!</w:t>
      </w:r>
      <w:r>
        <w:rPr>
          <w:rFonts w:eastAsia="宋体" w:cs="宋体"/>
          <w:kern w:val="0"/>
          <w:szCs w:val="21"/>
        </w:rPr>
        <w:t xml:space="preserve"> I’m going to have new red shoes.</w:t>
      </w:r>
    </w:p>
    <w:p w14:paraId="4EB67BC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and Peppa are at Miss Rabbit’s shoe shop.</w:t>
      </w:r>
    </w:p>
    <w:p w14:paraId="38A003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Hello, Miss Rabbit.</w:t>
      </w:r>
    </w:p>
    <w:p w14:paraId="51756D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Miss Rabbit:</w:t>
      </w:r>
      <w:r>
        <w:rPr>
          <w:rFonts w:eastAsia="宋体" w:cs="宋体"/>
          <w:kern w:val="0"/>
          <w:szCs w:val="21"/>
        </w:rPr>
        <w:t xml:space="preserve"> Hello, Mummy Pig.</w:t>
      </w:r>
    </w:p>
    <w:p w14:paraId="5DF5716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 would like to buy some new shoes for Peppa, please.</w:t>
      </w:r>
    </w:p>
    <w:p w14:paraId="79EC463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Red shoes.</w:t>
      </w:r>
    </w:p>
    <w:p w14:paraId="7BC2143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Miss Rabbit: </w:t>
      </w:r>
      <w:r>
        <w:rPr>
          <w:rFonts w:eastAsia="宋体" w:cs="宋体"/>
          <w:kern w:val="0"/>
          <w:szCs w:val="21"/>
        </w:rPr>
        <w:t xml:space="preserve">I’m sure we can find you </w:t>
      </w:r>
      <w:r>
        <w:rPr>
          <w:rFonts w:hint="eastAsia" w:eastAsia="宋体" w:cs="宋体"/>
          <w:kern w:val="0"/>
          <w:szCs w:val="21"/>
        </w:rPr>
        <w:t xml:space="preserve">some </w:t>
      </w:r>
      <w:r>
        <w:rPr>
          <w:rFonts w:eastAsia="宋体" w:cs="宋体"/>
          <w:kern w:val="0"/>
          <w:szCs w:val="21"/>
        </w:rPr>
        <w:t>lovely new shoes, Peppa.</w:t>
      </w:r>
    </w:p>
    <w:p w14:paraId="171BF4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Red ones</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p</w:t>
      </w:r>
      <w:r>
        <w:rPr>
          <w:rFonts w:eastAsia="宋体" w:cs="宋体"/>
          <w:kern w:val="0"/>
          <w:szCs w:val="21"/>
        </w:rPr>
        <w:t>lease.</w:t>
      </w:r>
    </w:p>
    <w:p w14:paraId="11BAF8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Miss Rabbit: </w:t>
      </w:r>
      <w:r>
        <w:rPr>
          <w:rFonts w:eastAsia="宋体" w:cs="宋体"/>
          <w:kern w:val="0"/>
          <w:szCs w:val="21"/>
        </w:rPr>
        <w:t>Of course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r</w:t>
      </w:r>
      <w:r>
        <w:rPr>
          <w:rFonts w:eastAsia="宋体" w:cs="宋体"/>
          <w:kern w:val="0"/>
          <w:szCs w:val="21"/>
        </w:rPr>
        <w:t>ed ones.</w:t>
      </w:r>
    </w:p>
    <w:p w14:paraId="4FA975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 New red shoes!</w:t>
      </w:r>
    </w:p>
    <w:p w14:paraId="24EFBD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and Daddy Pig are playing draughts.</w:t>
      </w:r>
    </w:p>
    <w:p w14:paraId="0FE3C8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well done, George.</w:t>
      </w:r>
    </w:p>
    <w:p w14:paraId="72E7007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w:t>
      </w:r>
      <w:r>
        <w:rPr>
          <w:rFonts w:hint="eastAsia" w:eastAsia="宋体" w:cs="宋体"/>
          <w:kern w:val="0"/>
          <w:szCs w:val="21"/>
        </w:rPr>
        <w:t>!</w:t>
      </w:r>
      <w:r>
        <w:rPr>
          <w:rFonts w:eastAsia="宋体" w:cs="宋体"/>
          <w:kern w:val="0"/>
          <w:szCs w:val="21"/>
        </w:rPr>
        <w:t xml:space="preserve"> Daddy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L</w:t>
      </w:r>
      <w:r>
        <w:rPr>
          <w:rFonts w:eastAsia="宋体" w:cs="宋体"/>
          <w:kern w:val="0"/>
          <w:szCs w:val="21"/>
        </w:rPr>
        <w:t>ook at my new shoes. They</w:t>
      </w:r>
      <w:r>
        <w:rPr>
          <w:rFonts w:hint="eastAsia" w:eastAsia="宋体" w:cs="宋体"/>
          <w:kern w:val="0"/>
          <w:szCs w:val="21"/>
        </w:rPr>
        <w:t xml:space="preserve"> a</w:t>
      </w:r>
      <w:r>
        <w:rPr>
          <w:rFonts w:eastAsia="宋体" w:cs="宋体"/>
          <w:kern w:val="0"/>
          <w:szCs w:val="21"/>
        </w:rPr>
        <w:t>re red!</w:t>
      </w:r>
    </w:p>
    <w:p w14:paraId="5385A61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say. They are red.</w:t>
      </w:r>
    </w:p>
    <w:p w14:paraId="0D131C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do you like my new shoes?</w:t>
      </w:r>
    </w:p>
    <w:p w14:paraId="64AE5C9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Peppa. They make you look very smart.</w:t>
      </w:r>
    </w:p>
    <w:p w14:paraId="40636A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do you like my new shoes?</w:t>
      </w:r>
    </w:p>
    <w:p w14:paraId="3AE2EE8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Everyone likes Peppa’s new shoes.</w:t>
      </w:r>
    </w:p>
    <w:p w14:paraId="1DA333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like my new shoes so much</w:t>
      </w:r>
      <w:r>
        <w:rPr>
          <w:rFonts w:hint="eastAsia" w:eastAsia="宋体" w:cs="宋体"/>
          <w:kern w:val="0"/>
          <w:szCs w:val="21"/>
        </w:rPr>
        <w:t>.</w:t>
      </w:r>
      <w:r>
        <w:rPr>
          <w:rFonts w:eastAsia="宋体" w:cs="宋体"/>
          <w:kern w:val="0"/>
          <w:szCs w:val="21"/>
        </w:rPr>
        <w:t xml:space="preserve"> I don’t want to ever take them off.</w:t>
      </w:r>
    </w:p>
    <w:p w14:paraId="01E025C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bath</w:t>
      </w:r>
      <w:r>
        <w:rPr>
          <w:rFonts w:hint="eastAsia" w:eastAsia="宋体" w:cs="宋体"/>
          <w:kern w:val="0"/>
          <w:szCs w:val="21"/>
        </w:rPr>
        <w:t xml:space="preserve"> </w:t>
      </w:r>
      <w:r>
        <w:rPr>
          <w:rFonts w:eastAsia="宋体" w:cs="宋体"/>
          <w:kern w:val="0"/>
          <w:szCs w:val="21"/>
        </w:rPr>
        <w:t>time. Peppa wants to keep her new shoes on, even for her bath.</w:t>
      </w:r>
    </w:p>
    <w:p w14:paraId="7B6271B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in her pajamas. She still has her new shoes on.</w:t>
      </w:r>
    </w:p>
    <w:p w14:paraId="2E2737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even wants to wear her new shoes in bed.</w:t>
      </w:r>
    </w:p>
    <w:p w14:paraId="537E88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are you sure you don’t want to take your shoes off?</w:t>
      </w:r>
    </w:p>
    <w:p w14:paraId="046E36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don’t want to ever take my new shoes off, Mummy.</w:t>
      </w:r>
    </w:p>
    <w:p w14:paraId="06595A3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Very well. Good</w:t>
      </w:r>
      <w:r>
        <w:rPr>
          <w:rFonts w:hint="eastAsia" w:eastAsia="宋体" w:cs="宋体"/>
          <w:kern w:val="0"/>
          <w:szCs w:val="21"/>
        </w:rPr>
        <w:t xml:space="preserve"> </w:t>
      </w:r>
      <w:r>
        <w:rPr>
          <w:rFonts w:eastAsia="宋体" w:cs="宋体"/>
          <w:kern w:val="0"/>
          <w:szCs w:val="21"/>
        </w:rPr>
        <w:t>night, Peppa and George.</w:t>
      </w:r>
    </w:p>
    <w:p w14:paraId="483B14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Good night, Mummy. Good night, Daddy.</w:t>
      </w:r>
    </w:p>
    <w:p w14:paraId="06B672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 night, my little piggies.</w:t>
      </w:r>
    </w:p>
    <w:p w14:paraId="0C4C07F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has been raining all night</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A</w:t>
      </w:r>
      <w:r>
        <w:rPr>
          <w:rFonts w:eastAsia="宋体" w:cs="宋体"/>
          <w:kern w:val="0"/>
          <w:szCs w:val="21"/>
        </w:rPr>
        <w:t>nd now the garden is very wet.</w:t>
      </w:r>
    </w:p>
    <w:p w14:paraId="1C2436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is wearing her boots. Daddy Pig is wearing his boots. George is wearing his boots. Peppa is still wearing her new red shoes.</w:t>
      </w:r>
    </w:p>
    <w:p w14:paraId="296EED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going to play in the wet grass.</w:t>
      </w:r>
    </w:p>
    <w:p w14:paraId="5DE90F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Peppa loves playing in the wet grass, but she doesn’t want to get her new shoes wet.</w:t>
      </w:r>
    </w:p>
    <w:p w14:paraId="7CEBB5A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can’t play in the wet grass, George.</w:t>
      </w:r>
    </w:p>
    <w:p w14:paraId="0054B9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Oh.</w:t>
      </w:r>
    </w:p>
    <w:p w14:paraId="3E81ACB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loves jumping in muddy puddles. Peppa loves jumping in puddles, but she doesn’t want to get her new shoes muddy.</w:t>
      </w:r>
    </w:p>
    <w:p w14:paraId="533C49D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w:t>
      </w:r>
    </w:p>
    <w:p w14:paraId="0D2BB8B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and Daddy love jumping up and down in muddy puddles. Everyone likes jumping in muddy puddles.</w:t>
      </w:r>
    </w:p>
    <w:p w14:paraId="45E503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Where is Peppa going?</w:t>
      </w:r>
    </w:p>
    <w:p w14:paraId="4F12590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putting on her boots.</w:t>
      </w:r>
    </w:p>
    <w:p w14:paraId="11D94F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Wheeeeee!</w:t>
      </w:r>
    </w:p>
    <w:p w14:paraId="72A2994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If you jump in muddy puddles, you must wear your boots.</w:t>
      </w:r>
    </w:p>
    <w:p w14:paraId="7706BBC8">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54" w:name="_Toc12440341"/>
      <w:bookmarkStart w:id="55" w:name="_Toc23104246"/>
      <w:bookmarkStart w:id="56" w:name="_Toc12439491"/>
      <w:r>
        <w:t>20. The School Fete</w:t>
      </w:r>
      <w:bookmarkEnd w:id="54"/>
      <w:bookmarkEnd w:id="55"/>
      <w:bookmarkEnd w:id="56"/>
    </w:p>
    <w:p w14:paraId="20D8DC3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Today is the day of the school fete. Peppa loves coming to the fete.</w:t>
      </w:r>
    </w:p>
    <w:p w14:paraId="6D485B3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Here are Peppa’s friends: Candy Cat, Suzy Sheep, Danny Dog, Rebecca Rabbit, and Pedro Pony.</w:t>
      </w:r>
    </w:p>
    <w:p w14:paraId="69A49DB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everyone.</w:t>
      </w:r>
    </w:p>
    <w:p w14:paraId="2FC907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Peppa</w:t>
      </w:r>
      <w:r>
        <w:rPr>
          <w:rStyle w:val="15"/>
        </w:rPr>
        <w:t>’</w:t>
      </w:r>
      <w:r>
        <w:rPr>
          <w:rStyle w:val="15"/>
          <w:rFonts w:hint="eastAsia"/>
        </w:rPr>
        <w:t>s Friends</w:t>
      </w:r>
      <w:r>
        <w:rPr>
          <w:rStyle w:val="15"/>
        </w:rPr>
        <w:t>:</w:t>
      </w:r>
      <w:r>
        <w:rPr>
          <w:rFonts w:eastAsia="宋体" w:cs="宋体"/>
          <w:kern w:val="0"/>
          <w:szCs w:val="21"/>
        </w:rPr>
        <w:t xml:space="preserve"> Hello, Peppa.</w:t>
      </w:r>
    </w:p>
    <w:p w14:paraId="03CE53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I love the school fete.</w:t>
      </w:r>
    </w:p>
    <w:p w14:paraId="764BAFC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Me</w:t>
      </w:r>
      <w:r>
        <w:rPr>
          <w:rFonts w:hint="eastAsia" w:eastAsia="宋体" w:cs="宋体"/>
          <w:kern w:val="0"/>
          <w:szCs w:val="21"/>
        </w:rPr>
        <w:t>,</w:t>
      </w:r>
      <w:r>
        <w:rPr>
          <w:rFonts w:eastAsia="宋体" w:cs="宋体"/>
          <w:kern w:val="0"/>
          <w:szCs w:val="21"/>
        </w:rPr>
        <w:t xml:space="preserve"> too. What do you like best?</w:t>
      </w:r>
    </w:p>
    <w:p w14:paraId="7782FE6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The face painting.</w:t>
      </w:r>
    </w:p>
    <w:p w14:paraId="4A95EA6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Pedro:</w:t>
      </w:r>
      <w:r>
        <w:rPr>
          <w:rFonts w:eastAsia="宋体" w:cs="宋体"/>
          <w:kern w:val="0"/>
          <w:szCs w:val="21"/>
        </w:rPr>
        <w:t xml:space="preserve"> I like the balloons.</w:t>
      </w:r>
    </w:p>
    <w:p w14:paraId="4A93E2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rPr>
          <w:rFonts w:eastAsia="宋体" w:cs="宋体"/>
          <w:kern w:val="0"/>
          <w:szCs w:val="21"/>
        </w:rPr>
        <w:t xml:space="preserve"> I like the bouncy castle the best.</w:t>
      </w:r>
    </w:p>
    <w:p w14:paraId="3F2784E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like everything.</w:t>
      </w:r>
    </w:p>
    <w:p w14:paraId="536942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 very good choice, Peppa.</w:t>
      </w:r>
    </w:p>
    <w:p w14:paraId="7657F5A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See you later, Peppa.</w:t>
      </w:r>
    </w:p>
    <w:p w14:paraId="340081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See you later.</w:t>
      </w:r>
    </w:p>
    <w:p w14:paraId="7D7A67D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George, what do you like best?</w:t>
      </w:r>
    </w:p>
    <w:p w14:paraId="79B85AE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G</w:t>
      </w:r>
      <w:r>
        <w:rPr>
          <w:rFonts w:eastAsia="宋体" w:cs="宋体"/>
          <w:kern w:val="0"/>
          <w:szCs w:val="21"/>
        </w:rPr>
        <w:t>rrr</w:t>
      </w:r>
      <w:r>
        <w:rPr>
          <w:rFonts w:hint="eastAsia" w:eastAsia="宋体" w:cs="宋体"/>
          <w:kern w:val="0"/>
          <w:szCs w:val="21"/>
        </w:rPr>
        <w:t>!</w:t>
      </w:r>
    </w:p>
    <w:p w14:paraId="427745F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dear. There aren’t any dinosaurs at the fete, George.</w:t>
      </w:r>
    </w:p>
    <w:p w14:paraId="287C94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Maybe we can get you a dinosaur balloon.</w:t>
      </w:r>
    </w:p>
    <w:p w14:paraId="33EA05B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Are you sure they have dinosaur balloons, Daddy Pig?</w:t>
      </w:r>
    </w:p>
    <w:p w14:paraId="6FCD1A7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I’m certain of it.</w:t>
      </w:r>
    </w:p>
    <w:p w14:paraId="160DB65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George and I get our faces painted first?</w:t>
      </w:r>
    </w:p>
    <w:p w14:paraId="0187A0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Of course.</w:t>
      </w:r>
    </w:p>
    <w:p w14:paraId="580B80D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Miss Rabbit has painted Peppa’s friends as tigers.</w:t>
      </w:r>
    </w:p>
    <w:p w14:paraId="469A21C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Miss Rabbit:</w:t>
      </w:r>
      <w:r>
        <w:rPr>
          <w:rFonts w:eastAsia="宋体" w:cs="宋体"/>
          <w:kern w:val="0"/>
          <w:szCs w:val="21"/>
        </w:rPr>
        <w:t xml:space="preserve"> There you are, Suzy. Now you look like a tiger.</w:t>
      </w:r>
    </w:p>
    <w:p w14:paraId="5AC8EB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Thank you, Miss Rabbit.</w:t>
      </w:r>
    </w:p>
    <w:p w14:paraId="69DDB8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 I like your face, Suzy. Are you a pussycat?</w:t>
      </w:r>
    </w:p>
    <w:p w14:paraId="294FD2E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No. I’m a tiger.</w:t>
      </w:r>
    </w:p>
    <w:p w14:paraId="6CBF20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Miss Rabbit:</w:t>
      </w:r>
      <w:r>
        <w:rPr>
          <w:rFonts w:eastAsia="宋体" w:cs="宋体"/>
          <w:kern w:val="0"/>
          <w:szCs w:val="21"/>
        </w:rPr>
        <w:t xml:space="preserve"> Peppa, would you like your face painted?</w:t>
      </w:r>
    </w:p>
    <w:p w14:paraId="65AFB5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please. Can I be an elephant?</w:t>
      </w:r>
    </w:p>
    <w:p w14:paraId="42D7D51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Miss Rabbit: </w:t>
      </w:r>
      <w:r>
        <w:rPr>
          <w:rFonts w:eastAsia="宋体" w:cs="宋体"/>
          <w:kern w:val="0"/>
          <w:szCs w:val="21"/>
        </w:rPr>
        <w:t>Oh dear</w:t>
      </w:r>
      <w:r>
        <w:rPr>
          <w:rFonts w:hint="eastAsia" w:eastAsia="宋体" w:cs="宋体"/>
          <w:kern w:val="0"/>
          <w:szCs w:val="21"/>
        </w:rPr>
        <w:t>,</w:t>
      </w:r>
      <w:r>
        <w:rPr>
          <w:rFonts w:eastAsia="宋体" w:cs="宋体"/>
          <w:kern w:val="0"/>
          <w:szCs w:val="21"/>
        </w:rPr>
        <w:t xml:space="preserve"> I don’t know how to do elephants. I can do tigers.</w:t>
      </w:r>
    </w:p>
    <w:p w14:paraId="0080912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a tiger</w:t>
      </w:r>
      <w:r>
        <w:rPr>
          <w:rFonts w:hint="eastAsia" w:eastAsia="宋体" w:cs="宋体"/>
          <w:kern w:val="0"/>
          <w:szCs w:val="21"/>
        </w:rPr>
        <w:t>,</w:t>
      </w:r>
      <w:r>
        <w:rPr>
          <w:rFonts w:eastAsia="宋体" w:cs="宋体"/>
          <w:kern w:val="0"/>
          <w:szCs w:val="21"/>
        </w:rPr>
        <w:t xml:space="preserve"> please.</w:t>
      </w:r>
    </w:p>
    <w:p w14:paraId="5BF5A8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Miss Rabbit:</w:t>
      </w:r>
      <w:r>
        <w:rPr>
          <w:rFonts w:eastAsia="宋体" w:cs="宋体"/>
          <w:kern w:val="0"/>
          <w:szCs w:val="21"/>
        </w:rPr>
        <w:t xml:space="preserve"> There you are, Peppa. Now you’re a tiger.</w:t>
      </w:r>
    </w:p>
    <w:p w14:paraId="3083FB6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a tiger.</w:t>
      </w:r>
    </w:p>
    <w:p w14:paraId="0032DF5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Miss Rabbit: </w:t>
      </w:r>
      <w:r>
        <w:rPr>
          <w:rFonts w:eastAsia="宋体" w:cs="宋体"/>
          <w:kern w:val="0"/>
          <w:szCs w:val="21"/>
        </w:rPr>
        <w:t>George, what would you like to be?</w:t>
      </w:r>
    </w:p>
    <w:p w14:paraId="28A965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G</w:t>
      </w:r>
      <w:r>
        <w:rPr>
          <w:rFonts w:eastAsia="宋体" w:cs="宋体"/>
          <w:kern w:val="0"/>
          <w:szCs w:val="21"/>
        </w:rPr>
        <w:t>rrr</w:t>
      </w:r>
      <w:r>
        <w:rPr>
          <w:rFonts w:hint="eastAsia" w:eastAsia="宋体" w:cs="宋体"/>
          <w:kern w:val="0"/>
          <w:szCs w:val="21"/>
        </w:rPr>
        <w:t>!</w:t>
      </w:r>
    </w:p>
    <w:p w14:paraId="7C2AC33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Miss Rabbit:</w:t>
      </w:r>
      <w:r>
        <w:rPr>
          <w:rFonts w:eastAsia="宋体" w:cs="宋体"/>
          <w:kern w:val="0"/>
          <w:szCs w:val="21"/>
        </w:rPr>
        <w:t xml:space="preserve"> A dinosaur? </w:t>
      </w:r>
      <w:r>
        <w:rPr>
          <w:rFonts w:hint="eastAsia" w:eastAsia="宋体" w:cs="宋体"/>
          <w:kern w:val="0"/>
          <w:szCs w:val="21"/>
        </w:rPr>
        <w:t>Uh, h</w:t>
      </w:r>
      <w:r>
        <w:rPr>
          <w:rFonts w:eastAsia="宋体" w:cs="宋体"/>
          <w:kern w:val="0"/>
          <w:szCs w:val="21"/>
        </w:rPr>
        <w:t>ow about a tiger instead? I’m good at tigers.</w:t>
      </w:r>
    </w:p>
    <w:p w14:paraId="6B89AC7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a tiger.</w:t>
      </w:r>
      <w:r>
        <w:rPr>
          <w:rFonts w:hint="eastAsia" w:eastAsia="宋体" w:cs="宋体"/>
          <w:kern w:val="0"/>
          <w:szCs w:val="21"/>
        </w:rPr>
        <w:t xml:space="preserve"> Oink!</w:t>
      </w:r>
    </w:p>
    <w:p w14:paraId="2CF3AB4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So am I</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W</w:t>
      </w:r>
      <w:r>
        <w:rPr>
          <w:rFonts w:eastAsia="宋体" w:cs="宋体"/>
          <w:kern w:val="0"/>
          <w:szCs w:val="21"/>
        </w:rPr>
        <w:t>oof woof</w:t>
      </w:r>
      <w:r>
        <w:rPr>
          <w:rFonts w:hint="eastAsia" w:eastAsia="宋体" w:cs="宋体"/>
          <w:kern w:val="0"/>
          <w:szCs w:val="21"/>
        </w:rPr>
        <w:t>!</w:t>
      </w:r>
    </w:p>
    <w:p w14:paraId="5A83F91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Candy:</w:t>
      </w:r>
      <w:r>
        <w:t xml:space="preserve"> Meow</w:t>
      </w:r>
      <w:r>
        <w:rPr>
          <w:rFonts w:hint="eastAsia"/>
        </w:rPr>
        <w:t xml:space="preserve">! </w:t>
      </w:r>
      <w:r>
        <w:rPr>
          <w:rFonts w:eastAsia="宋体" w:cs="宋体"/>
          <w:kern w:val="0"/>
          <w:szCs w:val="21"/>
        </w:rPr>
        <w:t>Tigers don’t say “woof woof”.</w:t>
      </w:r>
    </w:p>
    <w:p w14:paraId="1399AD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How do you know?</w:t>
      </w:r>
    </w:p>
    <w:p w14:paraId="0F57D4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Candy:</w:t>
      </w:r>
      <w:r>
        <w:rPr>
          <w:rFonts w:eastAsia="宋体" w:cs="宋体"/>
          <w:kern w:val="0"/>
          <w:szCs w:val="21"/>
        </w:rPr>
        <w:t xml:space="preserve"> Because tigers are big cats</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A</w:t>
      </w:r>
      <w:r>
        <w:rPr>
          <w:rFonts w:eastAsia="宋体" w:cs="宋体"/>
          <w:kern w:val="0"/>
          <w:szCs w:val="21"/>
        </w:rPr>
        <w:t>nd I’m a cat.</w:t>
      </w:r>
    </w:p>
    <w:p w14:paraId="5EACBA2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Candy, please can you teach us how to be tigers?</w:t>
      </w:r>
    </w:p>
    <w:p w14:paraId="6C676B2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Candy: </w:t>
      </w:r>
      <w:r>
        <w:rPr>
          <w:rFonts w:eastAsia="宋体" w:cs="宋体"/>
          <w:kern w:val="0"/>
          <w:szCs w:val="21"/>
        </w:rPr>
        <w:t>O</w:t>
      </w:r>
      <w:r>
        <w:rPr>
          <w:rFonts w:hint="eastAsia" w:eastAsia="宋体" w:cs="宋体"/>
          <w:kern w:val="0"/>
          <w:szCs w:val="21"/>
        </w:rPr>
        <w:t>kay</w:t>
      </w:r>
      <w:r>
        <w:rPr>
          <w:rFonts w:eastAsia="宋体" w:cs="宋体"/>
          <w:kern w:val="0"/>
          <w:szCs w:val="21"/>
        </w:rPr>
        <w:t>. Tigers creep very very slowly. And then</w:t>
      </w:r>
      <w:r>
        <w:rPr>
          <w:rFonts w:hint="eastAsia" w:eastAsia="宋体" w:cs="宋体"/>
          <w:kern w:val="0"/>
          <w:szCs w:val="21"/>
        </w:rPr>
        <w:t>,</w:t>
      </w:r>
      <w:r>
        <w:rPr>
          <w:rFonts w:eastAsia="宋体" w:cs="宋体"/>
          <w:kern w:val="0"/>
          <w:szCs w:val="21"/>
        </w:rPr>
        <w:t xml:space="preserve"> they jump.</w:t>
      </w:r>
      <w:r>
        <w:rPr>
          <w:rFonts w:hint="eastAsia" w:eastAsia="宋体" w:cs="宋体"/>
          <w:kern w:val="0"/>
          <w:szCs w:val="21"/>
        </w:rPr>
        <w:t xml:space="preserve"> Grrr!</w:t>
      </w:r>
    </w:p>
    <w:p w14:paraId="1ABBCBA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Candy:</w:t>
      </w:r>
      <w:r>
        <w:rPr>
          <w:rFonts w:eastAsia="宋体" w:cs="宋体"/>
          <w:kern w:val="0"/>
          <w:szCs w:val="21"/>
        </w:rPr>
        <w:t xml:space="preserve"> Tigers like to lick themselves clean.</w:t>
      </w:r>
    </w:p>
    <w:p w14:paraId="45DFAD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Candy: </w:t>
      </w:r>
      <w:r>
        <w:rPr>
          <w:rFonts w:eastAsia="宋体" w:cs="宋体"/>
          <w:kern w:val="0"/>
          <w:szCs w:val="21"/>
        </w:rPr>
        <w:t>But best of all, when tigers are happy</w:t>
      </w:r>
      <w:r>
        <w:rPr>
          <w:rFonts w:hint="eastAsia" w:eastAsia="宋体" w:cs="宋体"/>
          <w:kern w:val="0"/>
          <w:szCs w:val="21"/>
        </w:rPr>
        <w:t>,</w:t>
      </w:r>
      <w:r>
        <w:rPr>
          <w:rFonts w:eastAsia="宋体" w:cs="宋体"/>
          <w:kern w:val="0"/>
          <w:szCs w:val="21"/>
        </w:rPr>
        <w:t xml:space="preserve"> they purr.</w:t>
      </w:r>
    </w:p>
    <w:p w14:paraId="2A2441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Hello, children. My goodness</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Y</w:t>
      </w:r>
      <w:r>
        <w:rPr>
          <w:rFonts w:eastAsia="宋体" w:cs="宋体"/>
          <w:kern w:val="0"/>
          <w:szCs w:val="21"/>
        </w:rPr>
        <w:t>ou’re all tigers.</w:t>
      </w:r>
    </w:p>
    <w:p w14:paraId="6935AE2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Candy:</w:t>
      </w:r>
      <w:r>
        <w:rPr>
          <w:rFonts w:eastAsia="宋体" w:cs="宋体"/>
          <w:kern w:val="0"/>
          <w:szCs w:val="21"/>
        </w:rPr>
        <w:t xml:space="preserve"> And I’m teaching them to be proper tigers.</w:t>
      </w:r>
      <w:r>
        <w:rPr>
          <w:rFonts w:hint="eastAsia" w:eastAsia="宋体" w:cs="宋体"/>
          <w:kern w:val="0"/>
          <w:szCs w:val="21"/>
        </w:rPr>
        <w:t xml:space="preserve"> Grrr!</w:t>
      </w:r>
    </w:p>
    <w:p w14:paraId="6640E9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do you little tigers want to do next?</w:t>
      </w:r>
    </w:p>
    <w:p w14:paraId="2D30EC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77AC0DF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right. We have to find George a dinosaur balloon.</w:t>
      </w:r>
    </w:p>
    <w:p w14:paraId="3B8D451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Let’s get you all balloons.</w:t>
      </w:r>
    </w:p>
    <w:p w14:paraId="0416C0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eastAsia="宋体" w:cs="宋体"/>
          <w:kern w:val="0"/>
          <w:szCs w:val="21"/>
        </w:rPr>
        <w:t>H</w:t>
      </w:r>
      <w:r>
        <w:rPr>
          <w:rFonts w:hint="eastAsia" w:eastAsia="宋体" w:cs="宋体"/>
          <w:kern w:val="0"/>
          <w:szCs w:val="21"/>
        </w:rPr>
        <w:t>ur</w:t>
      </w:r>
      <w:r>
        <w:rPr>
          <w:rFonts w:eastAsia="宋体" w:cs="宋体"/>
          <w:kern w:val="0"/>
          <w:szCs w:val="21"/>
        </w:rPr>
        <w:t>ray!</w:t>
      </w:r>
    </w:p>
    <w:p w14:paraId="136C0C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Hello, Madame Gazelle. We’d like some balloons, please.</w:t>
      </w:r>
    </w:p>
    <w:p w14:paraId="6559D2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Certainly. I’ve got lots of different ones.</w:t>
      </w:r>
    </w:p>
    <w:p w14:paraId="42FC58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I have an elephant balloon, please?</w:t>
      </w:r>
    </w:p>
    <w:p w14:paraId="5EA81C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Madame Gazelle:</w:t>
      </w:r>
      <w:r>
        <w:rPr>
          <w:rFonts w:eastAsia="宋体" w:cs="宋体"/>
          <w:kern w:val="0"/>
          <w:szCs w:val="21"/>
        </w:rPr>
        <w:t xml:space="preserve"> Here you are, Peppa.</w:t>
      </w:r>
    </w:p>
    <w:p w14:paraId="59A90C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Can I have a kangaroo?</w:t>
      </w:r>
    </w:p>
    <w:p w14:paraId="2F29B4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rPr>
          <w:rFonts w:eastAsia="宋体" w:cs="宋体"/>
          <w:kern w:val="0"/>
          <w:szCs w:val="21"/>
        </w:rPr>
        <w:t xml:space="preserve"> A lion, please.</w:t>
      </w:r>
    </w:p>
    <w:p w14:paraId="293682D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Rebecca:</w:t>
      </w:r>
      <w:r>
        <w:rPr>
          <w:rFonts w:eastAsia="宋体" w:cs="宋体"/>
          <w:kern w:val="0"/>
          <w:szCs w:val="21"/>
        </w:rPr>
        <w:t xml:space="preserve"> A monkey, please.</w:t>
      </w:r>
    </w:p>
    <w:p w14:paraId="37A59E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Pedro:</w:t>
      </w:r>
      <w:r>
        <w:rPr>
          <w:rFonts w:eastAsia="宋体" w:cs="宋体"/>
          <w:kern w:val="0"/>
          <w:szCs w:val="21"/>
        </w:rPr>
        <w:t xml:space="preserve"> A parrot, please.</w:t>
      </w:r>
    </w:p>
    <w:p w14:paraId="769E0E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Madame Gazelle:</w:t>
      </w:r>
      <w:r>
        <w:rPr>
          <w:rFonts w:eastAsia="宋体" w:cs="宋体"/>
          <w:kern w:val="0"/>
          <w:szCs w:val="21"/>
        </w:rPr>
        <w:t xml:space="preserve"> Yes, I’ve got all those.</w:t>
      </w:r>
    </w:p>
    <w:p w14:paraId="16254C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Most important of all, we need a dinosaur balloon for George.</w:t>
      </w:r>
    </w:p>
    <w:p w14:paraId="4904ED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Madame Gazelle:</w:t>
      </w:r>
      <w:r>
        <w:rPr>
          <w:rFonts w:eastAsia="宋体" w:cs="宋体"/>
          <w:kern w:val="0"/>
          <w:szCs w:val="21"/>
        </w:rPr>
        <w:t xml:space="preserve"> Oh, dear. I do not seem to have any dinosaur balloons.</w:t>
      </w:r>
    </w:p>
    <w:p w14:paraId="14F0659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w:t>
      </w:r>
    </w:p>
    <w:p w14:paraId="207CFFB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Don’t worry, George. I’ve got an idea.</w:t>
      </w:r>
    </w:p>
    <w:p w14:paraId="37339A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Could we have two of the long balloons, please?</w:t>
      </w:r>
    </w:p>
    <w:p w14:paraId="3879B2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Watch this, everybody.</w:t>
      </w:r>
    </w:p>
    <w:p w14:paraId="06DF44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What is Daddy Pig doing with the balloons?</w:t>
      </w:r>
    </w:p>
    <w:p w14:paraId="21768D0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There. Can anyone guess what it is?</w:t>
      </w:r>
    </w:p>
    <w:p w14:paraId="4A9E08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Is it a kangaroo?</w:t>
      </w:r>
    </w:p>
    <w:p w14:paraId="5CF28F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 it’s a...</w:t>
      </w:r>
    </w:p>
    <w:p w14:paraId="4970A9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2C8C133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That’s right, a dinosaur.</w:t>
      </w:r>
    </w:p>
    <w:p w14:paraId="1BB39F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has made a balloon dinosaur.</w:t>
      </w:r>
    </w:p>
    <w:p w14:paraId="1F8E6E1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Grrr</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D</w:t>
      </w:r>
      <w:r>
        <w:rPr>
          <w:rFonts w:eastAsia="宋体" w:cs="宋体"/>
          <w:kern w:val="0"/>
          <w:szCs w:val="21"/>
        </w:rPr>
        <w:t>inosaur.</w:t>
      </w:r>
    </w:p>
    <w:p w14:paraId="01B7BD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w:t>
      </w:r>
      <w:r>
        <w:rPr>
          <w:rFonts w:hint="eastAsia" w:eastAsia="宋体" w:cs="宋体"/>
          <w:kern w:val="0"/>
          <w:szCs w:val="21"/>
        </w:rPr>
        <w:t>,</w:t>
      </w:r>
      <w:r>
        <w:rPr>
          <w:rFonts w:eastAsia="宋体" w:cs="宋体"/>
          <w:kern w:val="0"/>
          <w:szCs w:val="21"/>
        </w:rPr>
        <w:t xml:space="preserve"> the bouncy castle.</w:t>
      </w:r>
    </w:p>
    <w:p w14:paraId="72E4767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bouncing on the bouncy castle.</w:t>
      </w:r>
    </w:p>
    <w:p w14:paraId="065867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Everyone loves bouncing on the bouncy castle.</w:t>
      </w:r>
    </w:p>
    <w:p w14:paraId="2023F8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This is the best school fete ever.</w:t>
      </w:r>
    </w:p>
    <w:p w14:paraId="2FC51CFD">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57" w:name="_Toc12439489"/>
      <w:bookmarkStart w:id="58" w:name="_Toc23104247"/>
      <w:bookmarkStart w:id="59" w:name="_Toc12440339"/>
      <w:r>
        <w:rPr>
          <w:rFonts w:hint="eastAsia"/>
        </w:rPr>
        <w:t>21</w:t>
      </w:r>
      <w:r>
        <w:t>. Mummy Pig’s Birthday</w:t>
      </w:r>
      <w:bookmarkEnd w:id="57"/>
      <w:bookmarkEnd w:id="58"/>
      <w:bookmarkEnd w:id="59"/>
    </w:p>
    <w:p w14:paraId="3099F95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Today is Mummy Pig’s birthday. Daddy Pig has made Mummy Pig breakfast in bed.</w:t>
      </w:r>
    </w:p>
    <w:p w14:paraId="5806F4E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Happy </w:t>
      </w:r>
      <w:r>
        <w:rPr>
          <w:rFonts w:hint="eastAsia" w:eastAsia="宋体" w:cs="宋体"/>
          <w:kern w:val="0"/>
          <w:szCs w:val="21"/>
        </w:rPr>
        <w:t>b</w:t>
      </w:r>
      <w:r>
        <w:rPr>
          <w:rFonts w:eastAsia="宋体" w:cs="宋体"/>
          <w:kern w:val="0"/>
          <w:szCs w:val="21"/>
        </w:rPr>
        <w:t>irthday, Mummy Pig.</w:t>
      </w:r>
    </w:p>
    <w:p w14:paraId="3A03FC9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have made Mummy Pig a birthday card.</w:t>
      </w:r>
    </w:p>
    <w:p w14:paraId="664714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Happy </w:t>
      </w:r>
      <w:r>
        <w:rPr>
          <w:rFonts w:hint="eastAsia" w:eastAsia="宋体" w:cs="宋体"/>
          <w:kern w:val="0"/>
          <w:szCs w:val="21"/>
        </w:rPr>
        <w:t>b</w:t>
      </w:r>
      <w:r>
        <w:rPr>
          <w:rFonts w:eastAsia="宋体" w:cs="宋体"/>
          <w:kern w:val="0"/>
          <w:szCs w:val="21"/>
        </w:rPr>
        <w:t>irthday, Mummy.</w:t>
      </w:r>
    </w:p>
    <w:p w14:paraId="50D3DD0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W</w:t>
      </w:r>
      <w:r>
        <w:rPr>
          <w:rFonts w:eastAsia="宋体" w:cs="宋体"/>
          <w:kern w:val="0"/>
          <w:szCs w:val="21"/>
        </w:rPr>
        <w:t>hat a lovely birthday surprise.</w:t>
      </w:r>
    </w:p>
    <w:p w14:paraId="546C1D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And there are more surprises to come. Enjoy your birthday breakfast. Take your time.</w:t>
      </w:r>
    </w:p>
    <w:p w14:paraId="4C328A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Mmm</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Y</w:t>
      </w:r>
      <w:r>
        <w:rPr>
          <w:rFonts w:eastAsia="宋体" w:cs="宋体"/>
          <w:kern w:val="0"/>
          <w:szCs w:val="21"/>
        </w:rPr>
        <w:t>ummy.</w:t>
      </w:r>
    </w:p>
    <w:p w14:paraId="2B3F3E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Quick</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W</w:t>
      </w:r>
      <w:r>
        <w:rPr>
          <w:rFonts w:eastAsia="宋体" w:cs="宋体"/>
          <w:kern w:val="0"/>
          <w:szCs w:val="21"/>
        </w:rPr>
        <w:t>e have to get everything else ready.</w:t>
      </w:r>
    </w:p>
    <w:p w14:paraId="72065F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has made a birthday cake for Mummy Pig.</w:t>
      </w:r>
    </w:p>
    <w:p w14:paraId="13375F6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We’ve just got to put the candles on. One, two...</w:t>
      </w:r>
    </w:p>
    <w:p w14:paraId="6CA441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Here I come.</w:t>
      </w:r>
    </w:p>
    <w:p w14:paraId="3B03FD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has finished her birthday breakfast.</w:t>
      </w:r>
    </w:p>
    <w:p w14:paraId="538B912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Mummy’s coming.</w:t>
      </w:r>
    </w:p>
    <w:p w14:paraId="45564F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no. We’re not ready yet.</w:t>
      </w:r>
    </w:p>
    <w:p w14:paraId="39B9D9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Uh, w</w:t>
      </w:r>
      <w:r>
        <w:rPr>
          <w:rFonts w:eastAsia="宋体" w:cs="宋体"/>
          <w:kern w:val="0"/>
          <w:szCs w:val="21"/>
        </w:rPr>
        <w:t>ho is it?</w:t>
      </w:r>
    </w:p>
    <w:p w14:paraId="1F32C90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It’s Mummy. Can I come in?</w:t>
      </w:r>
    </w:p>
    <w:p w14:paraId="67555E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N</w:t>
      </w:r>
      <w:r>
        <w:rPr>
          <w:rFonts w:eastAsia="宋体" w:cs="宋体"/>
          <w:kern w:val="0"/>
          <w:szCs w:val="21"/>
        </w:rPr>
        <w:t>o</w:t>
      </w:r>
      <w:r>
        <w:rPr>
          <w:rFonts w:hint="eastAsia" w:eastAsia="宋体" w:cs="宋体"/>
          <w:kern w:val="0"/>
          <w:szCs w:val="21"/>
        </w:rPr>
        <w:t>!</w:t>
      </w:r>
    </w:p>
    <w:p w14:paraId="79BB979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Is there something secret going on?</w:t>
      </w:r>
    </w:p>
    <w:p w14:paraId="7AF918B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Uh, n</w:t>
      </w:r>
      <w:r>
        <w:rPr>
          <w:rFonts w:eastAsia="宋体" w:cs="宋体"/>
          <w:kern w:val="0"/>
          <w:szCs w:val="21"/>
        </w:rPr>
        <w:t>o</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n</w:t>
      </w:r>
      <w:r>
        <w:rPr>
          <w:rFonts w:eastAsia="宋体" w:cs="宋体"/>
          <w:kern w:val="0"/>
          <w:szCs w:val="21"/>
        </w:rPr>
        <w:t>othing’s going on. But you can’t come in.</w:t>
      </w:r>
    </w:p>
    <w:p w14:paraId="0B830D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see.</w:t>
      </w:r>
    </w:p>
    <w:p w14:paraId="7334D9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Mummy Pig, why don’t you relax in the sitting room?</w:t>
      </w:r>
    </w:p>
    <w:p w14:paraId="1DE837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That sounds nice.</w:t>
      </w:r>
    </w:p>
    <w:p w14:paraId="1D8D86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 it is your birthday.</w:t>
      </w:r>
    </w:p>
    <w:p w14:paraId="0D1EECE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w:t>
      </w:r>
      <w:r>
        <w:rPr>
          <w:rFonts w:hint="eastAsia" w:eastAsia="宋体" w:cs="宋体"/>
          <w:kern w:val="0"/>
          <w:szCs w:val="21"/>
        </w:rPr>
        <w:t>kay</w:t>
      </w:r>
      <w:r>
        <w:rPr>
          <w:rFonts w:eastAsia="宋体" w:cs="宋体"/>
          <w:kern w:val="0"/>
          <w:szCs w:val="21"/>
        </w:rPr>
        <w:t>, Peppa. I think I know where the sitting room is.</w:t>
      </w:r>
    </w:p>
    <w:p w14:paraId="2D054D4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Here’s a nice magazine.</w:t>
      </w:r>
    </w:p>
    <w:p w14:paraId="5CE3FA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Thank you, Peppa.</w:t>
      </w:r>
    </w:p>
    <w:p w14:paraId="5ED106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here’s some pretty music.</w:t>
      </w:r>
    </w:p>
    <w:p w14:paraId="563F11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Thank you, Peppa.</w:t>
      </w:r>
    </w:p>
    <w:p w14:paraId="3842A7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 need the same number of candles as Mummy’s age.</w:t>
      </w:r>
    </w:p>
    <w:p w14:paraId="7ED37D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One, two, three.</w:t>
      </w:r>
    </w:p>
    <w:p w14:paraId="655DDB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dear. We haven’t got nearly enough candles.</w:t>
      </w:r>
    </w:p>
    <w:p w14:paraId="60F549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how old is Mummy?</w:t>
      </w:r>
    </w:p>
    <w:p w14:paraId="3601AE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I’ll whisper it in your ear.</w:t>
      </w:r>
    </w:p>
    <w:p w14:paraId="49BAF3C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 Really old.</w:t>
      </w:r>
    </w:p>
    <w:p w14:paraId="00D46F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 know, I think three candles will be fine.</w:t>
      </w:r>
    </w:p>
    <w:p w14:paraId="7D5CD8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Pig’s birthday cake is ready.</w:t>
      </w:r>
    </w:p>
    <w:p w14:paraId="3BBC4B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1EF321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 just have to put up the decorations in the sitting room.</w:t>
      </w:r>
    </w:p>
    <w:p w14:paraId="691692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Mummy.</w:t>
      </w:r>
    </w:p>
    <w:p w14:paraId="042F2C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Ah, there you all are. I was getting a little bored.</w:t>
      </w:r>
    </w:p>
    <w:p w14:paraId="1BBF54E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would you like to have a nice walk in the garden</w:t>
      </w:r>
      <w:r>
        <w:rPr>
          <w:rFonts w:hint="eastAsia" w:eastAsia="宋体" w:cs="宋体"/>
          <w:kern w:val="0"/>
          <w:szCs w:val="21"/>
        </w:rPr>
        <w:t>?</w:t>
      </w:r>
    </w:p>
    <w:p w14:paraId="71B2D75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Do I have any choice?</w:t>
      </w:r>
    </w:p>
    <w:p w14:paraId="17CD25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Nope.</w:t>
      </w:r>
    </w:p>
    <w:p w14:paraId="7580FD3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Bye</w:t>
      </w:r>
      <w:r>
        <w:rPr>
          <w:rFonts w:hint="eastAsia" w:eastAsia="宋体" w:cs="宋体"/>
          <w:kern w:val="0"/>
          <w:szCs w:val="21"/>
        </w:rPr>
        <w:t xml:space="preserve"> </w:t>
      </w:r>
      <w:r>
        <w:rPr>
          <w:rFonts w:eastAsia="宋体" w:cs="宋体"/>
          <w:kern w:val="0"/>
          <w:szCs w:val="21"/>
        </w:rPr>
        <w:t>bye, Mummy. Have a lovely walk. We’ll call you when it’s safe to come back in.</w:t>
      </w:r>
    </w:p>
    <w:p w14:paraId="6D9B43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I’d forgotten what hard work birthdays were.</w:t>
      </w:r>
    </w:p>
    <w:p w14:paraId="2133C5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Peppa and George are decorating the sitting room.</w:t>
      </w:r>
    </w:p>
    <w:p w14:paraId="706F6B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This is fun.</w:t>
      </w:r>
    </w:p>
    <w:p w14:paraId="5707EB7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Granny Pig and Grandpa Pig have arrived for Mummy Pig’s birthday.</w:t>
      </w:r>
    </w:p>
    <w:p w14:paraId="278B635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Happy Birthday, Mummy Pig.</w:t>
      </w:r>
    </w:p>
    <w:p w14:paraId="0441DF6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Aren’t you coming inside?</w:t>
      </w:r>
    </w:p>
    <w:p w14:paraId="4E1B66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I can’t come in yet. Daddy Pig, Peppa and George are doing secret things for my birthday.</w:t>
      </w:r>
    </w:p>
    <w:p w14:paraId="7D4B093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How lovely. See you later.</w:t>
      </w:r>
    </w:p>
    <w:p w14:paraId="38A72D8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Bye.</w:t>
      </w:r>
    </w:p>
    <w:p w14:paraId="042383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would you like to come inside now?</w:t>
      </w:r>
    </w:p>
    <w:p w14:paraId="72CA2E7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I’d love to.</w:t>
      </w:r>
    </w:p>
    <w:p w14:paraId="7385F01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Close your eyes.</w:t>
      </w:r>
    </w:p>
    <w:p w14:paraId="3639E16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Keep your eyes closed, Mummy.</w:t>
      </w:r>
    </w:p>
    <w:p w14:paraId="48700C4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One, two, three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O</w:t>
      </w:r>
      <w:r>
        <w:rPr>
          <w:rFonts w:eastAsia="宋体" w:cs="宋体"/>
          <w:kern w:val="0"/>
          <w:szCs w:val="21"/>
        </w:rPr>
        <w:t>pen your eyes.</w:t>
      </w:r>
    </w:p>
    <w:p w14:paraId="0BB0356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Style w:val="15"/>
          <w:rFonts w:hint="eastAsia"/>
        </w:rPr>
        <w:t xml:space="preserve"> &amp;</w:t>
      </w:r>
      <w:r>
        <w:rPr>
          <w:rStyle w:val="15"/>
        </w:rPr>
        <w:t xml:space="preserve"> Peppa</w:t>
      </w:r>
      <w:r>
        <w:rPr>
          <w:rStyle w:val="15"/>
          <w:rFonts w:hint="eastAsia"/>
        </w:rPr>
        <w:t xml:space="preserve"> &amp;</w:t>
      </w:r>
      <w:r>
        <w:rPr>
          <w:rStyle w:val="15"/>
        </w:rPr>
        <w:t xml:space="preserve"> Grandpa Pig</w:t>
      </w:r>
      <w:r>
        <w:rPr>
          <w:rStyle w:val="15"/>
          <w:rFonts w:hint="eastAsia"/>
        </w:rPr>
        <w:t xml:space="preserve"> &amp;</w:t>
      </w:r>
      <w:r>
        <w:rPr>
          <w:rStyle w:val="15"/>
        </w:rPr>
        <w:t xml:space="preserve"> Granny Pig:</w:t>
      </w:r>
      <w:r>
        <w:rPr>
          <w:rFonts w:eastAsia="宋体" w:cs="宋体"/>
          <w:kern w:val="0"/>
          <w:szCs w:val="21"/>
        </w:rPr>
        <w:t xml:space="preserve"> Happy Birthday, Mummy Pig.</w:t>
      </w:r>
    </w:p>
    <w:p w14:paraId="22D3DB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a lovely surprise.</w:t>
      </w:r>
    </w:p>
    <w:p w14:paraId="45E6C4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Blow the candles out</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A</w:t>
      </w:r>
      <w:r>
        <w:rPr>
          <w:rFonts w:eastAsia="宋体" w:cs="宋体"/>
          <w:kern w:val="0"/>
          <w:szCs w:val="21"/>
        </w:rPr>
        <w:t>nd make a wish.</w:t>
      </w:r>
    </w:p>
    <w:p w14:paraId="392BDE6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Mummy, open your present. Can you guess what it is?</w:t>
      </w:r>
    </w:p>
    <w:p w14:paraId="131A1CC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I’ve no idea.</w:t>
      </w:r>
    </w:p>
    <w:p w14:paraId="56ADBE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Open it and see.</w:t>
      </w:r>
    </w:p>
    <w:p w14:paraId="0F0730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It’s a beautiful dress.</w:t>
      </w:r>
    </w:p>
    <w:p w14:paraId="28F9AC5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You’re beautiful, Mummy.</w:t>
      </w:r>
    </w:p>
    <w:p w14:paraId="2CE4CA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Now you just need somewhere nice to wear it.</w:t>
      </w:r>
    </w:p>
    <w:p w14:paraId="3BC1442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What’s this?</w:t>
      </w:r>
    </w:p>
    <w:p w14:paraId="2EE8B5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Two tickets to the theatre. Tonight.</w:t>
      </w:r>
    </w:p>
    <w:p w14:paraId="6178AB0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Thank you.</w:t>
      </w:r>
    </w:p>
    <w:p w14:paraId="476EA7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loves going to the theatre.</w:t>
      </w:r>
    </w:p>
    <w:p w14:paraId="4967CD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And Granny Pig and I are going to babysit the little ones.</w:t>
      </w:r>
    </w:p>
    <w:p w14:paraId="78BD9A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62CFAA3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a super birthday. I’m the luckiest mummy in the whole world.</w:t>
      </w:r>
    </w:p>
    <w:p w14:paraId="7840DD6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And the most beautiful.</w:t>
      </w:r>
    </w:p>
    <w:p w14:paraId="1CF26AE7">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60" w:name="_Toc12439496"/>
      <w:bookmarkStart w:id="61" w:name="_Toc12440346"/>
      <w:bookmarkStart w:id="62" w:name="_Toc23104248"/>
      <w:r>
        <w:t>2</w:t>
      </w:r>
      <w:r>
        <w:rPr>
          <w:rFonts w:hint="eastAsia"/>
        </w:rPr>
        <w:t>2</w:t>
      </w:r>
      <w:r>
        <w:t>. The Tooth Fairy</w:t>
      </w:r>
      <w:bookmarkEnd w:id="60"/>
      <w:bookmarkEnd w:id="61"/>
      <w:bookmarkEnd w:id="62"/>
    </w:p>
    <w:p w14:paraId="4B9230A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having their favourite food—spaghetti.</w:t>
      </w:r>
    </w:p>
    <w:p w14:paraId="680C02E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 a lot of noise.</w:t>
      </w:r>
    </w:p>
    <w:p w14:paraId="1680C7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Finished!</w:t>
      </w:r>
    </w:p>
    <w:p w14:paraId="486F42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t>
      </w:r>
      <w:r>
        <w:rPr>
          <w:rFonts w:hint="eastAsia" w:eastAsia="宋体" w:cs="宋体"/>
          <w:kern w:val="0"/>
          <w:szCs w:val="21"/>
        </w:rPr>
        <w:t>Ah, n</w:t>
      </w:r>
      <w:r>
        <w:rPr>
          <w:rFonts w:eastAsia="宋体" w:cs="宋体"/>
          <w:kern w:val="0"/>
          <w:szCs w:val="21"/>
        </w:rPr>
        <w:t>ow we’ll have a bit of quiet.</w:t>
      </w:r>
    </w:p>
    <w:p w14:paraId="71DDED2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What’s that?</w:t>
      </w:r>
    </w:p>
    <w:p w14:paraId="3739AB5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It’s a tooth.</w:t>
      </w:r>
    </w:p>
    <w:p w14:paraId="519AA30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Where did that come from?</w:t>
      </w:r>
    </w:p>
    <w:p w14:paraId="66B4AD5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maybe you should look in the mirror.</w:t>
      </w:r>
    </w:p>
    <w:p w14:paraId="6E6A3B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It’s my tooth. It’s fallen out.</w:t>
      </w:r>
    </w:p>
    <w:p w14:paraId="71F4C19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Don’t worry, Peppa. It’s just a </w:t>
      </w:r>
      <w:r>
        <w:rPr>
          <w:rFonts w:eastAsia="宋体" w:cs="宋体"/>
          <w:color w:val="7030A0"/>
          <w:kern w:val="0"/>
          <w:szCs w:val="21"/>
        </w:rPr>
        <w:t>milk tooth</w:t>
      </w:r>
      <w:r>
        <w:rPr>
          <w:rFonts w:eastAsia="宋体" w:cs="宋体"/>
          <w:kern w:val="0"/>
          <w:szCs w:val="21"/>
        </w:rPr>
        <w:t>. They’re meant to fall out.</w:t>
      </w:r>
    </w:p>
    <w:p w14:paraId="50F27E3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Will I grow a new one, Mummy?</w:t>
      </w:r>
    </w:p>
    <w:p w14:paraId="2595C5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you will, Peppa.</w:t>
      </w:r>
    </w:p>
    <w:p w14:paraId="71AB836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It also means the tooth fairy will be paying you a visit.</w:t>
      </w:r>
    </w:p>
    <w:p w14:paraId="33C6BBD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Tooth fairy?</w:t>
      </w:r>
    </w:p>
    <w:p w14:paraId="5308953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the tooth fairy. If you put the tooth under your pillow tonight, the tooth fairy will come.</w:t>
      </w:r>
    </w:p>
    <w:p w14:paraId="6B016E4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 tooth fairy will take the tooth</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A</w:t>
      </w:r>
      <w:r>
        <w:rPr>
          <w:rFonts w:eastAsia="宋体" w:cs="宋体"/>
          <w:kern w:val="0"/>
          <w:szCs w:val="21"/>
        </w:rPr>
        <w:t>nd in its place she will leave a shiny coin.</w:t>
      </w:r>
    </w:p>
    <w:p w14:paraId="3774C5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When I grow up</w:t>
      </w:r>
      <w:r>
        <w:rPr>
          <w:rFonts w:hint="eastAsia" w:eastAsia="宋体" w:cs="宋体"/>
          <w:kern w:val="0"/>
          <w:szCs w:val="21"/>
        </w:rPr>
        <w:t>,</w:t>
      </w:r>
      <w:r>
        <w:rPr>
          <w:rFonts w:eastAsia="宋体" w:cs="宋体"/>
          <w:kern w:val="0"/>
          <w:szCs w:val="21"/>
        </w:rPr>
        <w:t xml:space="preserve"> I want to be a tooth fairy.</w:t>
      </w:r>
    </w:p>
    <w:p w14:paraId="447CBED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And what would you like to be when you grow up, George?</w:t>
      </w:r>
    </w:p>
    <w:p w14:paraId="7CEABB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217EA3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 dinosaur.</w:t>
      </w:r>
    </w:p>
    <w:p w14:paraId="33E7F4D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Quick, George. It’s bedtime. We don’t want to miss the tooth fairy.</w:t>
      </w:r>
    </w:p>
    <w:p w14:paraId="1E7C32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Before going to bed, Peppa and George brush their teeth.</w:t>
      </w:r>
    </w:p>
    <w:p w14:paraId="5447CB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Peppa, what are you doing?</w:t>
      </w:r>
    </w:p>
    <w:p w14:paraId="3FB3A4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brushing my tooth so it’s nice and clean for the tooth fairy.</w:t>
      </w:r>
    </w:p>
    <w:p w14:paraId="60DBB61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cannot wait to get into bed.</w:t>
      </w:r>
    </w:p>
    <w:p w14:paraId="6CDD595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putting her tooth under the pillow for the tooth fairy.</w:t>
      </w:r>
    </w:p>
    <w:p w14:paraId="335E9B4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w:t>
      </w:r>
      <w:r>
        <w:rPr>
          <w:rFonts w:hint="eastAsia" w:eastAsia="宋体" w:cs="宋体"/>
          <w:kern w:val="0"/>
          <w:szCs w:val="21"/>
        </w:rPr>
        <w:t xml:space="preserve"> </w:t>
      </w:r>
      <w:r>
        <w:rPr>
          <w:rFonts w:eastAsia="宋体" w:cs="宋体"/>
          <w:kern w:val="0"/>
          <w:szCs w:val="21"/>
        </w:rPr>
        <w:t>night, Peppa and George.</w:t>
      </w:r>
    </w:p>
    <w:p w14:paraId="5F045B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Good</w:t>
      </w:r>
      <w:r>
        <w:rPr>
          <w:rFonts w:hint="eastAsia" w:eastAsia="宋体" w:cs="宋体"/>
          <w:kern w:val="0"/>
          <w:szCs w:val="21"/>
        </w:rPr>
        <w:t xml:space="preserve"> </w:t>
      </w:r>
      <w:r>
        <w:rPr>
          <w:rFonts w:eastAsia="宋体" w:cs="宋体"/>
          <w:kern w:val="0"/>
          <w:szCs w:val="21"/>
        </w:rPr>
        <w:t>night, Mummy. Good</w:t>
      </w:r>
      <w:r>
        <w:rPr>
          <w:rFonts w:hint="eastAsia" w:eastAsia="宋体" w:cs="宋体"/>
          <w:kern w:val="0"/>
          <w:szCs w:val="21"/>
        </w:rPr>
        <w:t xml:space="preserve"> </w:t>
      </w:r>
      <w:r>
        <w:rPr>
          <w:rFonts w:eastAsia="宋体" w:cs="宋体"/>
          <w:kern w:val="0"/>
          <w:szCs w:val="21"/>
        </w:rPr>
        <w:t>night, Daddy.</w:t>
      </w:r>
    </w:p>
    <w:p w14:paraId="6C0D7DB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w:t>
      </w:r>
      <w:r>
        <w:rPr>
          <w:rFonts w:hint="eastAsia" w:eastAsia="宋体" w:cs="宋体"/>
          <w:kern w:val="0"/>
          <w:szCs w:val="21"/>
        </w:rPr>
        <w:t xml:space="preserve"> </w:t>
      </w:r>
      <w:r>
        <w:rPr>
          <w:rFonts w:eastAsia="宋体" w:cs="宋体"/>
          <w:kern w:val="0"/>
          <w:szCs w:val="21"/>
        </w:rPr>
        <w:t>night, my little piggies.</w:t>
      </w:r>
    </w:p>
    <w:p w14:paraId="32A435E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I’m not going to sleep. Let’s both stay awake all night and see the tooth fairy.</w:t>
      </w:r>
    </w:p>
    <w:p w14:paraId="2723CE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This tooth fairy is very late.</w:t>
      </w:r>
    </w:p>
    <w:p w14:paraId="03D77A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tooth fairy is taking a long time to arrive.</w:t>
      </w:r>
    </w:p>
    <w:p w14:paraId="522C6DD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Where is that tooth fairy?</w:t>
      </w:r>
    </w:p>
    <w:p w14:paraId="26C6E37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What is that noise? Is it the tooth fairy?</w:t>
      </w:r>
    </w:p>
    <w:p w14:paraId="4FA1328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c</w:t>
      </w:r>
      <w:r>
        <w:rPr>
          <w:rFonts w:eastAsia="宋体" w:cs="宋体"/>
          <w:kern w:val="0"/>
          <w:szCs w:val="21"/>
        </w:rPr>
        <w:t>an you hear something? Oh, George.</w:t>
      </w:r>
    </w:p>
    <w:p w14:paraId="2EB635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the noise is George. He was so tired he has fallen asleep.</w:t>
      </w:r>
    </w:p>
    <w:p w14:paraId="44BDCB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is not very good at staying awake</w:t>
      </w:r>
      <w:r>
        <w:rPr>
          <w:rFonts w:hint="eastAsia" w:eastAsia="宋体" w:cs="宋体"/>
          <w:kern w:val="0"/>
          <w:szCs w:val="21"/>
        </w:rPr>
        <w:t>, b</w:t>
      </w:r>
      <w:r>
        <w:rPr>
          <w:rFonts w:eastAsia="宋体" w:cs="宋体"/>
          <w:kern w:val="0"/>
          <w:szCs w:val="21"/>
        </w:rPr>
        <w:t>ut I am. I’m going to stay awake and see the tooth fairy. I’m not going to sleep.</w:t>
      </w:r>
    </w:p>
    <w:p w14:paraId="050553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tooth fairy has arrived. </w:t>
      </w:r>
      <w:r>
        <w:rPr>
          <w:rFonts w:hint="eastAsia" w:eastAsia="宋体" w:cs="宋体"/>
          <w:kern w:val="0"/>
          <w:szCs w:val="21"/>
        </w:rPr>
        <w:t xml:space="preserve">But </w:t>
      </w:r>
      <w:r>
        <w:rPr>
          <w:rFonts w:eastAsia="宋体" w:cs="宋体"/>
          <w:kern w:val="0"/>
          <w:szCs w:val="21"/>
        </w:rPr>
        <w:t>Peppa is asleep.</w:t>
      </w:r>
    </w:p>
    <w:p w14:paraId="3AC4105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Tooth Fairy: </w:t>
      </w:r>
      <w:r>
        <w:rPr>
          <w:rFonts w:eastAsia="宋体" w:cs="宋体"/>
          <w:kern w:val="0"/>
          <w:szCs w:val="21"/>
        </w:rPr>
        <w:t>Hello, Peppa. Would you like this coin in return for your tooth?</w:t>
      </w:r>
    </w:p>
    <w:p w14:paraId="2E0477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Tooth Fairy: </w:t>
      </w:r>
      <w:r>
        <w:rPr>
          <w:rFonts w:eastAsia="宋体" w:cs="宋体"/>
          <w:kern w:val="0"/>
          <w:szCs w:val="21"/>
        </w:rPr>
        <w:t>What a nice clean tooth. Thank you, Peppa. Good</w:t>
      </w:r>
      <w:r>
        <w:rPr>
          <w:rFonts w:hint="eastAsia" w:eastAsia="宋体" w:cs="宋体"/>
          <w:kern w:val="0"/>
          <w:szCs w:val="21"/>
        </w:rPr>
        <w:t xml:space="preserve"> </w:t>
      </w:r>
      <w:r>
        <w:rPr>
          <w:rFonts w:eastAsia="宋体" w:cs="宋体"/>
          <w:kern w:val="0"/>
          <w:szCs w:val="21"/>
        </w:rPr>
        <w:t>night.</w:t>
      </w:r>
    </w:p>
    <w:p w14:paraId="0F2BDA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George, wake up. It’s morning.</w:t>
      </w:r>
    </w:p>
    <w:p w14:paraId="3E97777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 I wasn’t asleep.</w:t>
      </w:r>
    </w:p>
    <w:p w14:paraId="4660C1E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Did the tooth fairy come?</w:t>
      </w:r>
    </w:p>
    <w:p w14:paraId="57972A0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t>
      </w:r>
    </w:p>
    <w:p w14:paraId="4F9864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Let’s take a look under your pillow.</w:t>
      </w:r>
    </w:p>
    <w:p w14:paraId="40B047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Look, Peppa. The tooth fairy has been and she’s left you a coin.</w:t>
      </w:r>
    </w:p>
    <w:p w14:paraId="2B5370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555830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 fell asleep, didn’t you?</w:t>
      </w:r>
    </w:p>
    <w:p w14:paraId="78292FE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Well, maybe I fell asleep just for a little bit. Next time</w:t>
      </w:r>
      <w:r>
        <w:rPr>
          <w:rFonts w:hint="eastAsia" w:eastAsia="宋体" w:cs="宋体"/>
          <w:kern w:val="0"/>
          <w:szCs w:val="21"/>
        </w:rPr>
        <w:t>,</w:t>
      </w:r>
      <w:r>
        <w:rPr>
          <w:rFonts w:eastAsia="宋体" w:cs="宋体"/>
          <w:kern w:val="0"/>
          <w:szCs w:val="21"/>
        </w:rPr>
        <w:t xml:space="preserve"> I will stay awake</w:t>
      </w:r>
      <w:r>
        <w:rPr>
          <w:rFonts w:hint="eastAsia" w:eastAsia="宋体" w:cs="宋体"/>
          <w:kern w:val="0"/>
          <w:szCs w:val="21"/>
        </w:rPr>
        <w:t>,</w:t>
      </w:r>
      <w:r>
        <w:rPr>
          <w:rFonts w:eastAsia="宋体" w:cs="宋体"/>
          <w:kern w:val="0"/>
          <w:szCs w:val="21"/>
        </w:rPr>
        <w:t xml:space="preserve"> and I will see the tooth fairy.</w:t>
      </w:r>
    </w:p>
    <w:p w14:paraId="3D061A4D">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63" w:name="_Toc12439482"/>
      <w:bookmarkStart w:id="64" w:name="_Toc23104249"/>
      <w:bookmarkStart w:id="65" w:name="_Toc12440332"/>
      <w:r>
        <w:rPr>
          <w:rFonts w:hint="eastAsia"/>
        </w:rPr>
        <w:t>23</w:t>
      </w:r>
      <w:r>
        <w:t>. The New Car</w:t>
      </w:r>
      <w:bookmarkEnd w:id="63"/>
      <w:bookmarkEnd w:id="64"/>
      <w:bookmarkEnd w:id="65"/>
    </w:p>
    <w:p w14:paraId="696D3F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Today Peppa and her family are going for a drive in their red car.</w:t>
      </w:r>
    </w:p>
    <w:p w14:paraId="5BA3B81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Shall we have the roof down?</w:t>
      </w:r>
    </w:p>
    <w:p w14:paraId="726CD0D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please.</w:t>
      </w:r>
    </w:p>
    <w:p w14:paraId="5481A7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their car.</w:t>
      </w:r>
    </w:p>
    <w:p w14:paraId="009CC11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Is everybody ready?</w:t>
      </w:r>
    </w:p>
    <w:p w14:paraId="35574F5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Style w:val="15"/>
          <w:rFonts w:hint="eastAsia"/>
        </w:rPr>
        <w:t xml:space="preserve"> &amp;</w:t>
      </w:r>
      <w:r>
        <w:rPr>
          <w:rStyle w:val="15"/>
        </w:rPr>
        <w:t xml:space="preserve"> Peppa:</w:t>
      </w:r>
      <w:r>
        <w:rPr>
          <w:rFonts w:eastAsia="宋体" w:cs="宋体"/>
          <w:kern w:val="0"/>
          <w:szCs w:val="21"/>
        </w:rPr>
        <w:t xml:space="preserve"> Ready.</w:t>
      </w:r>
    </w:p>
    <w:p w14:paraId="558456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Then let’s go.</w:t>
      </w:r>
    </w:p>
    <w:p w14:paraId="665885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love our car.</w:t>
      </w:r>
    </w:p>
    <w:p w14:paraId="3042DA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And our car loves us, too. Don’t you?</w:t>
      </w:r>
    </w:p>
    <w:p w14:paraId="7D7AC3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The car does not sound very well.</w:t>
      </w:r>
    </w:p>
    <w:p w14:paraId="1CE2C347">
      <w:pPr>
        <w:keepLines w:val="0"/>
        <w:pageBreakBefore w:val="0"/>
        <w:widowControl/>
        <w:kinsoku/>
        <w:wordWrap/>
        <w:overflowPunct/>
        <w:topLinePunct w:val="0"/>
        <w:autoSpaceDE/>
        <w:autoSpaceDN/>
        <w:bidi w:val="0"/>
        <w:adjustRightInd/>
        <w:snapToGrid/>
        <w:spacing w:afterLines="0" w:line="312" w:lineRule="auto"/>
        <w:jc w:val="left"/>
        <w:textAlignment w:val="auto"/>
        <w:rPr>
          <w:rStyle w:val="15"/>
          <w:rFonts w:eastAsia="宋体" w:cs="宋体"/>
          <w:b w:val="0"/>
          <w:iCs w:val="0"/>
          <w:color w:val="auto"/>
          <w:kern w:val="0"/>
          <w:szCs w:val="21"/>
        </w:rPr>
      </w:pPr>
      <w:r>
        <w:rPr>
          <w:rStyle w:val="15"/>
        </w:rPr>
        <w:t>Daddy Pig:</w:t>
      </w:r>
      <w:r>
        <w:rPr>
          <w:rFonts w:eastAsia="宋体" w:cs="宋体"/>
          <w:kern w:val="0"/>
          <w:szCs w:val="21"/>
        </w:rPr>
        <w:t xml:space="preserve"> </w:t>
      </w:r>
      <w:r>
        <w:rPr>
          <w:rFonts w:hint="eastAsia" w:eastAsia="宋体" w:cs="宋体"/>
          <w:kern w:val="0"/>
          <w:szCs w:val="21"/>
        </w:rPr>
        <w:t>Hmm!</w:t>
      </w:r>
    </w:p>
    <w:p w14:paraId="3D5920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What’s wrong, Daddy?</w:t>
      </w:r>
    </w:p>
    <w:p w14:paraId="74866D7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 xml:space="preserve">Hmm! Uh, </w:t>
      </w:r>
      <w:r>
        <w:rPr>
          <w:rFonts w:eastAsia="宋体" w:cs="宋体"/>
          <w:kern w:val="0"/>
          <w:szCs w:val="21"/>
        </w:rPr>
        <w:t>I don’t know.</w:t>
      </w:r>
    </w:p>
    <w:p w14:paraId="787043A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Let’s take it to Granddad Dog’s garage. He can fix it.</w:t>
      </w:r>
    </w:p>
    <w:p w14:paraId="560774D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a good idea, Mummy Pig.</w:t>
      </w:r>
    </w:p>
    <w:p w14:paraId="6B70AB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hint="eastAsia" w:eastAsia="宋体" w:cs="宋体"/>
          <w:kern w:val="0"/>
          <w:szCs w:val="21"/>
        </w:rPr>
        <w:t>Woof!</w:t>
      </w:r>
    </w:p>
    <w:p w14:paraId="07690B2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Granddad Dog runs the garage. He is very good at mending cars.</w:t>
      </w:r>
    </w:p>
    <w:p w14:paraId="3DCFA2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Granddad Dog:</w:t>
      </w:r>
      <w:r>
        <w:t xml:space="preserve"> </w:t>
      </w:r>
      <w:r>
        <w:rPr>
          <w:rFonts w:hint="eastAsia"/>
        </w:rPr>
        <w:t xml:space="preserve">Woof! </w:t>
      </w:r>
      <w:r>
        <w:rPr>
          <w:rFonts w:eastAsia="宋体" w:cs="宋体"/>
          <w:kern w:val="0"/>
          <w:szCs w:val="21"/>
        </w:rPr>
        <w:t>Oh, dear, Daddy Pig. Your car does not s</w:t>
      </w:r>
      <w:r>
        <w:rPr>
          <w:rFonts w:hint="eastAsia" w:eastAsia="宋体" w:cs="宋体"/>
          <w:kern w:val="0"/>
          <w:szCs w:val="21"/>
        </w:rPr>
        <w:t>ound</w:t>
      </w:r>
      <w:r>
        <w:rPr>
          <w:rFonts w:eastAsia="宋体" w:cs="宋体"/>
          <w:kern w:val="0"/>
          <w:szCs w:val="21"/>
        </w:rPr>
        <w:t xml:space="preserve"> very well.</w:t>
      </w:r>
    </w:p>
    <w:p w14:paraId="1A0F2B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Can you fix it please, Granddad Dog?</w:t>
      </w:r>
    </w:p>
    <w:p w14:paraId="70F81B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Granddad Dog:</w:t>
      </w:r>
      <w:r>
        <w:rPr>
          <w:rFonts w:eastAsia="宋体" w:cs="宋体"/>
          <w:kern w:val="0"/>
          <w:szCs w:val="21"/>
        </w:rPr>
        <w:t xml:space="preserve"> Yes</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B</w:t>
      </w:r>
      <w:r>
        <w:rPr>
          <w:rFonts w:eastAsia="宋体" w:cs="宋体"/>
          <w:kern w:val="0"/>
          <w:szCs w:val="21"/>
        </w:rPr>
        <w:t>ut it will take all day.</w:t>
      </w:r>
    </w:p>
    <w:p w14:paraId="6DEB96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Peppa’s Family: </w:t>
      </w:r>
      <w:r>
        <w:rPr>
          <w:rFonts w:eastAsia="宋体" w:cs="宋体"/>
          <w:kern w:val="0"/>
          <w:szCs w:val="21"/>
        </w:rPr>
        <w:t>Oh</w:t>
      </w:r>
      <w:r>
        <w:rPr>
          <w:rFonts w:hint="eastAsia" w:eastAsia="宋体" w:cs="宋体"/>
          <w:kern w:val="0"/>
          <w:szCs w:val="21"/>
        </w:rPr>
        <w:t>.</w:t>
      </w:r>
    </w:p>
    <w:p w14:paraId="48C6E7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We wanted to go for a drive in our car.</w:t>
      </w:r>
    </w:p>
    <w:p w14:paraId="787843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Granddad Dog:</w:t>
      </w:r>
      <w:r>
        <w:rPr>
          <w:rFonts w:eastAsia="宋体" w:cs="宋体"/>
          <w:kern w:val="0"/>
          <w:szCs w:val="21"/>
        </w:rPr>
        <w:t xml:space="preserve"> </w:t>
      </w:r>
      <w:r>
        <w:rPr>
          <w:rFonts w:hint="eastAsia" w:eastAsia="宋体" w:cs="宋体"/>
          <w:kern w:val="0"/>
          <w:szCs w:val="21"/>
        </w:rPr>
        <w:t xml:space="preserve">Woof! </w:t>
      </w:r>
      <w:r>
        <w:rPr>
          <w:rFonts w:eastAsia="宋体" w:cs="宋体"/>
          <w:kern w:val="0"/>
          <w:szCs w:val="21"/>
        </w:rPr>
        <w:t>Don’t worry. You can borrow this new car while I fix yours.</w:t>
      </w:r>
    </w:p>
    <w:p w14:paraId="2F9AC1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Peppa’s Family: </w:t>
      </w:r>
      <w:r>
        <w:rPr>
          <w:rFonts w:eastAsia="宋体" w:cs="宋体"/>
          <w:kern w:val="0"/>
          <w:szCs w:val="21"/>
        </w:rPr>
        <w:t>H</w:t>
      </w:r>
      <w:r>
        <w:rPr>
          <w:rFonts w:hint="eastAsia" w:eastAsia="宋体" w:cs="宋体"/>
          <w:kern w:val="0"/>
          <w:szCs w:val="21"/>
        </w:rPr>
        <w:t>ur</w:t>
      </w:r>
      <w:r>
        <w:rPr>
          <w:rFonts w:eastAsia="宋体" w:cs="宋体"/>
          <w:kern w:val="0"/>
          <w:szCs w:val="21"/>
        </w:rPr>
        <w:t>ray!</w:t>
      </w:r>
    </w:p>
    <w:p w14:paraId="5D17D8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Thank you, Granddad Dog.</w:t>
      </w:r>
    </w:p>
    <w:p w14:paraId="6EFB9D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Would you like the roof down?</w:t>
      </w:r>
    </w:p>
    <w:p w14:paraId="7AABAB5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please.</w:t>
      </w:r>
    </w:p>
    <w:p w14:paraId="4397A0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Granddad Dog:</w:t>
      </w:r>
      <w:r>
        <w:rPr>
          <w:rFonts w:eastAsia="宋体" w:cs="宋体"/>
          <w:kern w:val="0"/>
          <w:szCs w:val="21"/>
        </w:rPr>
        <w:t xml:space="preserve"> I’ll just press this red button.</w:t>
      </w:r>
    </w:p>
    <w:p w14:paraId="2B6F9B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What a clever car.</w:t>
      </w:r>
    </w:p>
    <w:p w14:paraId="6B103CC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Peppa’s Family: </w:t>
      </w:r>
      <w:r>
        <w:rPr>
          <w:rFonts w:eastAsia="宋体" w:cs="宋体"/>
          <w:kern w:val="0"/>
          <w:szCs w:val="21"/>
        </w:rPr>
        <w:t>Wow.</w:t>
      </w:r>
    </w:p>
    <w:p w14:paraId="17C5509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Granddad Dog:</w:t>
      </w:r>
      <w:r>
        <w:t xml:space="preserve"> </w:t>
      </w:r>
      <w:r>
        <w:rPr>
          <w:rFonts w:hint="eastAsia"/>
        </w:rPr>
        <w:t xml:space="preserve">Woof! </w:t>
      </w:r>
      <w:r>
        <w:rPr>
          <w:rFonts w:eastAsia="宋体" w:cs="宋体"/>
          <w:kern w:val="0"/>
          <w:szCs w:val="21"/>
        </w:rPr>
        <w:t>When you come back, I will have fixed your car.</w:t>
      </w:r>
    </w:p>
    <w:p w14:paraId="2D027E2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Thank you, Granddad Dog. Goodbye.</w:t>
      </w:r>
    </w:p>
    <w:p w14:paraId="343BF80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Goodbye.</w:t>
      </w:r>
    </w:p>
    <w:p w14:paraId="5BFACFF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Bye</w:t>
      </w:r>
      <w:r>
        <w:rPr>
          <w:rFonts w:hint="eastAsia" w:eastAsia="宋体" w:cs="宋体"/>
          <w:kern w:val="0"/>
          <w:szCs w:val="21"/>
        </w:rPr>
        <w:t xml:space="preserve"> </w:t>
      </w:r>
      <w:r>
        <w:rPr>
          <w:rFonts w:eastAsia="宋体" w:cs="宋体"/>
          <w:kern w:val="0"/>
          <w:szCs w:val="21"/>
        </w:rPr>
        <w:t>bye.</w:t>
      </w:r>
    </w:p>
    <w:p w14:paraId="08E10E9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Goodbye.</w:t>
      </w:r>
      <w:r>
        <w:rPr>
          <w:rFonts w:hint="eastAsia" w:eastAsia="宋体" w:cs="宋体"/>
          <w:kern w:val="0"/>
          <w:szCs w:val="21"/>
        </w:rPr>
        <w:t xml:space="preserve"> Woof!</w:t>
      </w:r>
    </w:p>
    <w:p w14:paraId="11F1672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her family like the new blue car.</w:t>
      </w:r>
    </w:p>
    <w:p w14:paraId="2E00197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There</w:t>
      </w:r>
      <w:r>
        <w:rPr>
          <w:rFonts w:hint="eastAsia" w:eastAsia="宋体" w:cs="宋体"/>
          <w:kern w:val="0"/>
          <w:szCs w:val="21"/>
        </w:rPr>
        <w:t xml:space="preserve"> are</w:t>
      </w:r>
      <w:r>
        <w:rPr>
          <w:rFonts w:eastAsia="宋体" w:cs="宋体"/>
          <w:kern w:val="0"/>
          <w:szCs w:val="21"/>
        </w:rPr>
        <w:t xml:space="preserve"> so many buttons in this new car.</w:t>
      </w:r>
    </w:p>
    <w:p w14:paraId="40A0933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 does the green button do, Daddy?</w:t>
      </w:r>
    </w:p>
    <w:p w14:paraId="577B9F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Let’s see.</w:t>
      </w:r>
    </w:p>
    <w:p w14:paraId="493677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Magic windows.</w:t>
      </w:r>
    </w:p>
    <w:p w14:paraId="596B79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make the magic windows go down.</w:t>
      </w:r>
    </w:p>
    <w:p w14:paraId="7B0CE5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 does the blue button do?</w:t>
      </w:r>
    </w:p>
    <w:p w14:paraId="0A22F4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don’t know. Let’s see.</w:t>
      </w:r>
      <w:r>
        <w:rPr>
          <w:rFonts w:hint="eastAsia" w:eastAsia="宋体" w:cs="宋体"/>
          <w:kern w:val="0"/>
          <w:szCs w:val="21"/>
        </w:rPr>
        <w:t xml:space="preserve"> Argh!</w:t>
      </w:r>
    </w:p>
    <w:p w14:paraId="0A7AE0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love this new car. Can we keep it?</w:t>
      </w:r>
    </w:p>
    <w:p w14:paraId="424E1F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No, we can’t keep it, Peppa. We’ve only borrowed it for today.</w:t>
      </w:r>
    </w:p>
    <w:p w14:paraId="7BD892A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 &amp; George:</w:t>
      </w:r>
      <w:r>
        <w:rPr>
          <w:rFonts w:eastAsia="宋体" w:cs="宋体"/>
          <w:kern w:val="0"/>
          <w:szCs w:val="21"/>
        </w:rPr>
        <w:t xml:space="preserve"> Oh.</w:t>
      </w:r>
    </w:p>
    <w:p w14:paraId="49B965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no. I think it’s going to rain.</w:t>
      </w:r>
    </w:p>
    <w:p w14:paraId="5BBD0BB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I’ll just put the roof up.</w:t>
      </w:r>
    </w:p>
    <w:p w14:paraId="69F8B6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Now, which is the button to close the roof?</w:t>
      </w:r>
    </w:p>
    <w:p w14:paraId="1DCACB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O</w:t>
      </w:r>
      <w:r>
        <w:rPr>
          <w:rFonts w:eastAsia="宋体" w:cs="宋体"/>
          <w:kern w:val="0"/>
          <w:szCs w:val="21"/>
        </w:rPr>
        <w:t>ops. Silly me. Aha! This must be the button.</w:t>
      </w:r>
      <w:r>
        <w:rPr>
          <w:rFonts w:hint="eastAsia" w:eastAsia="宋体" w:cs="宋体"/>
          <w:kern w:val="0"/>
          <w:szCs w:val="21"/>
        </w:rPr>
        <w:t xml:space="preserve"> Argh!</w:t>
      </w:r>
    </w:p>
    <w:p w14:paraId="0C3E6A0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new car has </w:t>
      </w:r>
      <w:r>
        <w:rPr>
          <w:rFonts w:eastAsia="宋体" w:cs="宋体"/>
          <w:color w:val="7030A0"/>
          <w:kern w:val="0"/>
          <w:szCs w:val="21"/>
        </w:rPr>
        <w:t>squirted</w:t>
      </w:r>
      <w:r>
        <w:rPr>
          <w:rFonts w:eastAsia="宋体" w:cs="宋体"/>
          <w:kern w:val="0"/>
          <w:szCs w:val="21"/>
        </w:rPr>
        <w:t xml:space="preserve"> Daddy Pig with water.</w:t>
      </w:r>
    </w:p>
    <w:p w14:paraId="504088F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Silly Daddy. That’s not the roof.</w:t>
      </w:r>
    </w:p>
    <w:p w14:paraId="5992C6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This button.</w:t>
      </w:r>
      <w:r>
        <w:rPr>
          <w:rFonts w:hint="eastAsia" w:eastAsia="宋体" w:cs="宋体"/>
          <w:kern w:val="0"/>
          <w:szCs w:val="21"/>
        </w:rPr>
        <w:t xml:space="preserve"> O</w:t>
      </w:r>
      <w:r>
        <w:rPr>
          <w:rFonts w:eastAsia="宋体" w:cs="宋体"/>
          <w:kern w:val="0"/>
          <w:szCs w:val="21"/>
        </w:rPr>
        <w:t>ops. Not that one.</w:t>
      </w:r>
    </w:p>
    <w:p w14:paraId="31A66B4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This button.</w:t>
      </w:r>
      <w:r>
        <w:rPr>
          <w:rFonts w:hint="eastAsia" w:eastAsia="宋体" w:cs="宋体"/>
          <w:kern w:val="0"/>
          <w:szCs w:val="21"/>
        </w:rPr>
        <w:t xml:space="preserve"> </w:t>
      </w:r>
      <w:r>
        <w:rPr>
          <w:rFonts w:eastAsia="宋体" w:cs="宋体"/>
          <w:kern w:val="0"/>
          <w:szCs w:val="21"/>
        </w:rPr>
        <w:t>Argh! Help!</w:t>
      </w:r>
    </w:p>
    <w:p w14:paraId="5B439A1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has forgotten which button closes the roof.</w:t>
      </w:r>
    </w:p>
    <w:p w14:paraId="4A0DDF1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don’t think this car likes me.</w:t>
      </w:r>
    </w:p>
    <w:p w14:paraId="1EDF7E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Let’s try the red button.</w:t>
      </w:r>
    </w:p>
    <w:p w14:paraId="7488EDD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Peppa’s Family: </w:t>
      </w:r>
      <w:r>
        <w:rPr>
          <w:rFonts w:eastAsia="宋体" w:cs="宋体"/>
          <w:kern w:val="0"/>
          <w:szCs w:val="21"/>
        </w:rPr>
        <w:t>H</w:t>
      </w:r>
      <w:r>
        <w:rPr>
          <w:rFonts w:hint="eastAsia" w:eastAsia="宋体" w:cs="宋体"/>
          <w:kern w:val="0"/>
          <w:szCs w:val="21"/>
        </w:rPr>
        <w:t>ur</w:t>
      </w:r>
      <w:r>
        <w:rPr>
          <w:rFonts w:eastAsia="宋体" w:cs="宋体"/>
          <w:kern w:val="0"/>
          <w:szCs w:val="21"/>
        </w:rPr>
        <w:t>ray!</w:t>
      </w:r>
    </w:p>
    <w:p w14:paraId="0D02E5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But now it’s stopped raining.</w:t>
      </w:r>
    </w:p>
    <w:p w14:paraId="4B424DF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we open the roof again?</w:t>
      </w:r>
    </w:p>
    <w:p w14:paraId="0F8785E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Uh, y</w:t>
      </w:r>
      <w:r>
        <w:rPr>
          <w:rFonts w:eastAsia="宋体" w:cs="宋体"/>
          <w:kern w:val="0"/>
          <w:szCs w:val="21"/>
        </w:rPr>
        <w:t>es. Which button was it?</w:t>
      </w:r>
    </w:p>
    <w:p w14:paraId="37A4F8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Style w:val="15"/>
          <w:rFonts w:hint="eastAsia"/>
        </w:rPr>
        <w:t xml:space="preserve"> &amp;</w:t>
      </w:r>
      <w:r>
        <w:rPr>
          <w:rStyle w:val="15"/>
        </w:rPr>
        <w:t xml:space="preserve"> Peppa </w:t>
      </w:r>
      <w:r>
        <w:rPr>
          <w:rStyle w:val="15"/>
          <w:rFonts w:hint="eastAsia"/>
        </w:rPr>
        <w:t>&amp;</w:t>
      </w:r>
      <w:r>
        <w:rPr>
          <w:rStyle w:val="15"/>
        </w:rPr>
        <w:t xml:space="preserve"> George:</w:t>
      </w:r>
      <w:r>
        <w:rPr>
          <w:rFonts w:eastAsia="宋体" w:cs="宋体"/>
          <w:kern w:val="0"/>
          <w:szCs w:val="21"/>
        </w:rPr>
        <w:t xml:space="preserve"> The red one.</w:t>
      </w:r>
    </w:p>
    <w:p w14:paraId="2ABDF6B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Peppa’s Family: </w:t>
      </w:r>
      <w:r>
        <w:rPr>
          <w:rFonts w:eastAsia="宋体" w:cs="宋体"/>
          <w:kern w:val="0"/>
          <w:szCs w:val="21"/>
        </w:rPr>
        <w:t>H</w:t>
      </w:r>
      <w:r>
        <w:rPr>
          <w:rFonts w:hint="eastAsia" w:eastAsia="宋体" w:cs="宋体"/>
          <w:kern w:val="0"/>
          <w:szCs w:val="21"/>
        </w:rPr>
        <w:t>ur</w:t>
      </w:r>
      <w:r>
        <w:rPr>
          <w:rFonts w:eastAsia="宋体" w:cs="宋体"/>
          <w:kern w:val="0"/>
          <w:szCs w:val="21"/>
        </w:rPr>
        <w:t>ray!</w:t>
      </w:r>
    </w:p>
    <w:p w14:paraId="0C0257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Granddad Dog has fixed the car.</w:t>
      </w:r>
    </w:p>
    <w:p w14:paraId="7EB1212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Your car is fixed.</w:t>
      </w:r>
    </w:p>
    <w:p w14:paraId="3FA176C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Peppa’s Family: </w:t>
      </w:r>
      <w:r>
        <w:rPr>
          <w:rFonts w:eastAsia="宋体" w:cs="宋体"/>
          <w:kern w:val="0"/>
          <w:szCs w:val="21"/>
        </w:rPr>
        <w:t>H</w:t>
      </w:r>
      <w:r>
        <w:rPr>
          <w:rFonts w:hint="eastAsia" w:eastAsia="宋体" w:cs="宋体"/>
          <w:kern w:val="0"/>
          <w:szCs w:val="21"/>
        </w:rPr>
        <w:t>ur</w:t>
      </w:r>
      <w:r>
        <w:rPr>
          <w:rFonts w:eastAsia="宋体" w:cs="宋体"/>
          <w:kern w:val="0"/>
          <w:szCs w:val="21"/>
        </w:rPr>
        <w:t>ray!</w:t>
      </w:r>
    </w:p>
    <w:p w14:paraId="40C727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Thank you, Granddad Dog. </w:t>
      </w:r>
      <w:r>
        <w:rPr>
          <w:rFonts w:hint="eastAsia" w:eastAsia="宋体" w:cs="宋体"/>
          <w:kern w:val="0"/>
          <w:szCs w:val="21"/>
        </w:rPr>
        <w:t>And k</w:t>
      </w:r>
      <w:r>
        <w:rPr>
          <w:rFonts w:eastAsia="宋体" w:cs="宋体"/>
          <w:kern w:val="0"/>
          <w:szCs w:val="21"/>
        </w:rPr>
        <w:t>eep the change.</w:t>
      </w:r>
    </w:p>
    <w:p w14:paraId="3305841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Thank you, Daddy Pig.</w:t>
      </w:r>
    </w:p>
    <w:p w14:paraId="53C6AA7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Granddad Dog:</w:t>
      </w:r>
      <w:r>
        <w:rPr>
          <w:rFonts w:eastAsia="宋体" w:cs="宋体"/>
          <w:kern w:val="0"/>
          <w:szCs w:val="21"/>
        </w:rPr>
        <w:t xml:space="preserve"> Woof</w:t>
      </w:r>
      <w:r>
        <w:rPr>
          <w:rFonts w:hint="eastAsia" w:eastAsia="宋体" w:cs="宋体"/>
          <w:kern w:val="0"/>
          <w:szCs w:val="21"/>
        </w:rPr>
        <w:t xml:space="preserve"> w</w:t>
      </w:r>
      <w:r>
        <w:rPr>
          <w:rFonts w:eastAsia="宋体" w:cs="宋体"/>
          <w:kern w:val="0"/>
          <w:szCs w:val="21"/>
        </w:rPr>
        <w:t>oof! Goodbye.</w:t>
      </w:r>
    </w:p>
    <w:p w14:paraId="592C67E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Goodbye.</w:t>
      </w:r>
    </w:p>
    <w:p w14:paraId="0BE196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Goodbye.</w:t>
      </w:r>
    </w:p>
    <w:p w14:paraId="280843B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Bye</w:t>
      </w:r>
      <w:r>
        <w:rPr>
          <w:rFonts w:hint="eastAsia" w:eastAsia="宋体" w:cs="宋体"/>
          <w:kern w:val="0"/>
          <w:szCs w:val="21"/>
        </w:rPr>
        <w:t xml:space="preserve"> </w:t>
      </w:r>
      <w:r>
        <w:rPr>
          <w:rFonts w:eastAsia="宋体" w:cs="宋体"/>
          <w:kern w:val="0"/>
          <w:szCs w:val="21"/>
        </w:rPr>
        <w:t>bye.</w:t>
      </w:r>
    </w:p>
    <w:p w14:paraId="1BA176D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 xml:space="preserve">Ah! </w:t>
      </w:r>
      <w:r>
        <w:rPr>
          <w:rFonts w:eastAsia="宋体" w:cs="宋体"/>
          <w:kern w:val="0"/>
          <w:szCs w:val="21"/>
        </w:rPr>
        <w:t>It’s good to get our old car back again.</w:t>
      </w:r>
    </w:p>
    <w:p w14:paraId="0E9F87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like the new car, but I like our old car better.</w:t>
      </w:r>
    </w:p>
    <w:p w14:paraId="4F1E95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And I think our old car likes us too. Don’t you?</w:t>
      </w:r>
    </w:p>
    <w:p w14:paraId="4EFC7DE3">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66" w:name="_Toc12440347"/>
      <w:bookmarkStart w:id="67" w:name="_Toc23104250"/>
      <w:bookmarkStart w:id="68" w:name="_Toc12439497"/>
      <w:r>
        <w:t>2</w:t>
      </w:r>
      <w:r>
        <w:rPr>
          <w:rFonts w:hint="eastAsia"/>
        </w:rPr>
        <w:t>4</w:t>
      </w:r>
      <w:r>
        <w:t>. Treasure Hunt</w:t>
      </w:r>
      <w:bookmarkEnd w:id="66"/>
      <w:bookmarkEnd w:id="67"/>
      <w:bookmarkEnd w:id="68"/>
    </w:p>
    <w:p w14:paraId="3BCC95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Granny Pig and Grandpa Pig are making a treasure hunt for Peppa and George. Granny Pig is drawing the treasure map. Grandpa Pig is burying the treasure in a secret place in the garden.</w:t>
      </w:r>
    </w:p>
    <w:p w14:paraId="0B71BFC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Grandpa Pig</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H</w:t>
      </w:r>
      <w:r>
        <w:rPr>
          <w:rFonts w:eastAsia="宋体" w:cs="宋体"/>
          <w:kern w:val="0"/>
          <w:szCs w:val="21"/>
        </w:rPr>
        <w:t>ave you finished? Peppa and George will be here soon.</w:t>
      </w:r>
    </w:p>
    <w:p w14:paraId="7C9DD4E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No need to panic, Granny Pig.</w:t>
      </w:r>
    </w:p>
    <w:p w14:paraId="02F82B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her family are here.</w:t>
      </w:r>
    </w:p>
    <w:p w14:paraId="01524CF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Quick, Grandpa Pig. They’re here.</w:t>
      </w:r>
    </w:p>
    <w:p w14:paraId="0A3605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Almost done.</w:t>
      </w:r>
    </w:p>
    <w:p w14:paraId="696A86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Grandpa Pig just finished in time.</w:t>
      </w:r>
    </w:p>
    <w:p w14:paraId="539ACA2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Granny Pig</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W</w:t>
      </w:r>
      <w:r>
        <w:rPr>
          <w:rFonts w:eastAsia="宋体" w:cs="宋体"/>
          <w:kern w:val="0"/>
          <w:szCs w:val="21"/>
        </w:rPr>
        <w:t>e’re here!</w:t>
      </w:r>
    </w:p>
    <w:p w14:paraId="6CBD85C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Gan</w:t>
      </w:r>
      <w:r>
        <w:rPr>
          <w:rFonts w:hint="eastAsia" w:eastAsia="宋体" w:cs="宋体"/>
          <w:kern w:val="0"/>
          <w:szCs w:val="21"/>
        </w:rPr>
        <w:t>n</w:t>
      </w:r>
      <w:r>
        <w:rPr>
          <w:rFonts w:eastAsia="宋体" w:cs="宋体"/>
          <w:kern w:val="0"/>
          <w:szCs w:val="21"/>
        </w:rPr>
        <w:t>y ‘ig!</w:t>
      </w:r>
    </w:p>
    <w:p w14:paraId="457E46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Hello, my little ones.</w:t>
      </w:r>
    </w:p>
    <w:p w14:paraId="0FCF2FD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Grandpa Pig!</w:t>
      </w:r>
    </w:p>
    <w:p w14:paraId="243E415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hint="eastAsia" w:eastAsia="宋体" w:cs="宋体"/>
          <w:kern w:val="0"/>
          <w:szCs w:val="21"/>
        </w:rPr>
        <w:t>Bab</w:t>
      </w:r>
      <w:r>
        <w:rPr>
          <w:rFonts w:eastAsia="宋体" w:cs="宋体"/>
          <w:kern w:val="0"/>
          <w:szCs w:val="21"/>
        </w:rPr>
        <w:t>a ‘ig!</w:t>
      </w:r>
    </w:p>
    <w:p w14:paraId="7F502A0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Ahoy there, me hearties!</w:t>
      </w:r>
    </w:p>
    <w:p w14:paraId="4EC0057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Peppa, George, we’ve made you a treasure hunt.</w:t>
      </w:r>
    </w:p>
    <w:p w14:paraId="3DE33F6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Somewhere in the garden is buried treasure.</w:t>
      </w:r>
    </w:p>
    <w:p w14:paraId="76A559E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T</w:t>
      </w:r>
      <w:r>
        <w:rPr>
          <w:rFonts w:eastAsia="宋体" w:cs="宋体"/>
          <w:kern w:val="0"/>
          <w:szCs w:val="21"/>
        </w:rPr>
        <w:t>reasure! Where is it?</w:t>
      </w:r>
    </w:p>
    <w:p w14:paraId="213F877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You have to look for it.</w:t>
      </w:r>
    </w:p>
    <w:p w14:paraId="50B4856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Here’s a treasure map for Peppa.</w:t>
      </w:r>
    </w:p>
    <w:p w14:paraId="5180FE2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And George can wear my pirate hat. Ahoy there, Captain George.</w:t>
      </w:r>
    </w:p>
    <w:p w14:paraId="49C046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 map is a bit difficult. Daddy, can you help?</w:t>
      </w:r>
    </w:p>
    <w:p w14:paraId="4115E3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Of course, Peppa. I’m very good with maps. </w:t>
      </w:r>
      <w:r>
        <w:rPr>
          <w:rFonts w:hint="eastAsia" w:eastAsia="宋体" w:cs="宋体"/>
          <w:kern w:val="0"/>
          <w:szCs w:val="21"/>
        </w:rPr>
        <w:t xml:space="preserve">Uh. </w:t>
      </w:r>
      <w:r>
        <w:rPr>
          <w:rFonts w:eastAsia="宋体" w:cs="宋体"/>
          <w:kern w:val="0"/>
          <w:szCs w:val="21"/>
        </w:rPr>
        <w:t>It is a bit difficult.</w:t>
      </w:r>
    </w:p>
    <w:p w14:paraId="16F2D5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Daddy Pig, you’re holding the map upside down.</w:t>
      </w:r>
    </w:p>
    <w:p w14:paraId="2DA35C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I thought as much.</w:t>
      </w:r>
    </w:p>
    <w:p w14:paraId="32B3A0E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easy! The red cross shows where the treasure is.</w:t>
      </w:r>
    </w:p>
    <w:p w14:paraId="33F923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But where in the garden are those two apple trees?</w:t>
      </w:r>
    </w:p>
    <w:p w14:paraId="0AD7AE2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Hmm</w:t>
      </w:r>
      <w:r>
        <w:rPr>
          <w:rFonts w:hint="eastAsia" w:eastAsia="宋体" w:cs="宋体"/>
          <w:kern w:val="0"/>
          <w:szCs w:val="21"/>
        </w:rPr>
        <w:t>.</w:t>
      </w:r>
      <w:r>
        <w:rPr>
          <w:rFonts w:eastAsia="宋体" w:cs="宋体"/>
          <w:kern w:val="0"/>
          <w:szCs w:val="21"/>
        </w:rPr>
        <w:t xml:space="preserve"> I don’t know.</w:t>
      </w:r>
    </w:p>
    <w:p w14:paraId="60DA92E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Would you like a clue?</w:t>
      </w:r>
    </w:p>
    <w:p w14:paraId="76AD135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please.</w:t>
      </w:r>
    </w:p>
    <w:p w14:paraId="2A59C6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The first clue is in a bottle. But where is the bottle?</w:t>
      </w:r>
    </w:p>
    <w:p w14:paraId="026D18D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can see it.</w:t>
      </w:r>
    </w:p>
    <w:p w14:paraId="61BE02D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has found the first clue—a message in a bottle.</w:t>
      </w:r>
    </w:p>
    <w:p w14:paraId="22B7827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Look, everyone! </w:t>
      </w:r>
      <w:r>
        <w:rPr>
          <w:rFonts w:hint="eastAsia" w:eastAsia="宋体" w:cs="宋体"/>
          <w:kern w:val="0"/>
          <w:szCs w:val="21"/>
        </w:rPr>
        <w:t>Here</w:t>
      </w:r>
      <w:r>
        <w:rPr>
          <w:rFonts w:eastAsia="宋体" w:cs="宋体"/>
          <w:kern w:val="0"/>
          <w:szCs w:val="21"/>
        </w:rPr>
        <w:t xml:space="preserve">’s </w:t>
      </w:r>
      <w:r>
        <w:rPr>
          <w:rFonts w:hint="eastAsia" w:eastAsia="宋体" w:cs="宋体"/>
          <w:kern w:val="0"/>
          <w:szCs w:val="21"/>
        </w:rPr>
        <w:t>the</w:t>
      </w:r>
      <w:r>
        <w:rPr>
          <w:rFonts w:eastAsia="宋体" w:cs="宋体"/>
          <w:kern w:val="0"/>
          <w:szCs w:val="21"/>
        </w:rPr>
        <w:t xml:space="preserve"> bottle!</w:t>
      </w:r>
    </w:p>
    <w:p w14:paraId="22FB3BF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Well done, Peppa. Let’s see what the message says. Oh, it’s a message from a pirate.</w:t>
      </w:r>
    </w:p>
    <w:p w14:paraId="6DA878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can you read the pirate’s message?</w:t>
      </w:r>
    </w:p>
    <w:p w14:paraId="2C0260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Hmm, this pirate has very bad handwriting.</w:t>
      </w:r>
    </w:p>
    <w:p w14:paraId="25C59C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The pirate’s handwriting is excellent.</w:t>
      </w:r>
    </w:p>
    <w:p w14:paraId="6B6777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No, I can’t make it out at all.</w:t>
      </w:r>
    </w:p>
    <w:p w14:paraId="5D9DBD2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The pirate has clearly written: “Follow the arrows.”</w:t>
      </w:r>
    </w:p>
    <w:p w14:paraId="64DEFF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Follow the arrows?</w:t>
      </w:r>
    </w:p>
    <w:p w14:paraId="601E8A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has found the second clue—sticks in the shape of an arrow.</w:t>
      </w:r>
    </w:p>
    <w:p w14:paraId="03C39BB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Look</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T</w:t>
      </w:r>
      <w:r>
        <w:rPr>
          <w:rFonts w:eastAsia="宋体" w:cs="宋体"/>
          <w:kern w:val="0"/>
          <w:szCs w:val="21"/>
        </w:rPr>
        <w:t>hey point this way.</w:t>
      </w:r>
    </w:p>
    <w:p w14:paraId="2D90CBD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following the arrows.</w:t>
      </w:r>
    </w:p>
    <w:p w14:paraId="4E81EF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Look, George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A</w:t>
      </w:r>
      <w:r>
        <w:rPr>
          <w:rFonts w:eastAsia="宋体" w:cs="宋体"/>
          <w:kern w:val="0"/>
          <w:szCs w:val="21"/>
        </w:rPr>
        <w:t xml:space="preserve"> key!</w:t>
      </w:r>
    </w:p>
    <w:p w14:paraId="40B0171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has found the next clue—a key.</w:t>
      </w:r>
    </w:p>
    <w:p w14:paraId="4E2F20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Well done, Peppa. Now you just have to find the treasure chest that it unlocks.</w:t>
      </w:r>
    </w:p>
    <w:p w14:paraId="6B2E04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But there aren’t any more clues.</w:t>
      </w:r>
    </w:p>
    <w:p w14:paraId="0E5197C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Maybe you should take another look at the map. Look, Peppa. The map has two apple trees on it.</w:t>
      </w:r>
    </w:p>
    <w:p w14:paraId="638791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Here’s an apple tree. And here’s an apple tree. So the treasure must be here.</w:t>
      </w:r>
    </w:p>
    <w:p w14:paraId="7630B8A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Let’s take a look.</w:t>
      </w:r>
    </w:p>
    <w:p w14:paraId="0305715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dear. There doesn’t seem to be anything here.</w:t>
      </w:r>
    </w:p>
    <w:p w14:paraId="5ED32B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Hang on. There is something here.</w:t>
      </w:r>
    </w:p>
    <w:p w14:paraId="15A20FC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T</w:t>
      </w:r>
      <w:r>
        <w:rPr>
          <w:rFonts w:eastAsia="宋体" w:cs="宋体"/>
          <w:kern w:val="0"/>
          <w:szCs w:val="21"/>
        </w:rPr>
        <w:t>reasure!</w:t>
      </w:r>
    </w:p>
    <w:p w14:paraId="42830B5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Everyone</w:t>
      </w:r>
      <w:r>
        <w:rPr>
          <w:rStyle w:val="15"/>
        </w:rPr>
        <w:t>:</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6F141E7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Well done.</w:t>
      </w:r>
      <w:r>
        <w:rPr>
          <w:rFonts w:hint="eastAsia" w:eastAsia="宋体" w:cs="宋体"/>
          <w:kern w:val="0"/>
          <w:szCs w:val="21"/>
        </w:rPr>
        <w:t xml:space="preserve"> </w:t>
      </w:r>
      <w:r>
        <w:rPr>
          <w:rFonts w:eastAsia="宋体" w:cs="宋体"/>
          <w:kern w:val="0"/>
          <w:szCs w:val="21"/>
        </w:rPr>
        <w:t>Well done.</w:t>
      </w:r>
    </w:p>
    <w:p w14:paraId="2CEA761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I’ve got the key to open it.</w:t>
      </w:r>
    </w:p>
    <w:p w14:paraId="1EC074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Wow</w:t>
      </w:r>
      <w:r>
        <w:rPr>
          <w:rFonts w:hint="eastAsia" w:eastAsia="宋体" w:cs="宋体"/>
          <w:kern w:val="0"/>
          <w:szCs w:val="21"/>
        </w:rPr>
        <w:t>!</w:t>
      </w:r>
      <w:r>
        <w:rPr>
          <w:rFonts w:eastAsia="宋体" w:cs="宋体"/>
          <w:kern w:val="0"/>
          <w:szCs w:val="21"/>
        </w:rPr>
        <w:t xml:space="preserve"> I can’t believe it! Gold coins! They must be worth a fortune.</w:t>
      </w:r>
    </w:p>
    <w:p w14:paraId="1A362AC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It’s better than that. They</w:t>
      </w:r>
      <w:r>
        <w:rPr>
          <w:rFonts w:hint="eastAsia" w:eastAsia="宋体" w:cs="宋体"/>
          <w:kern w:val="0"/>
          <w:szCs w:val="21"/>
        </w:rPr>
        <w:t xml:space="preserve"> a</w:t>
      </w:r>
      <w:r>
        <w:rPr>
          <w:rFonts w:eastAsia="宋体" w:cs="宋体"/>
          <w:kern w:val="0"/>
          <w:szCs w:val="21"/>
        </w:rPr>
        <w:t>re not gold coins</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t</w:t>
      </w:r>
      <w:r>
        <w:rPr>
          <w:rFonts w:eastAsia="宋体" w:cs="宋体"/>
          <w:kern w:val="0"/>
          <w:szCs w:val="21"/>
        </w:rPr>
        <w:t>hey</w:t>
      </w:r>
      <w:r>
        <w:rPr>
          <w:rFonts w:hint="eastAsia" w:eastAsia="宋体" w:cs="宋体"/>
          <w:kern w:val="0"/>
          <w:szCs w:val="21"/>
        </w:rPr>
        <w:t xml:space="preserve"> a</w:t>
      </w:r>
      <w:r>
        <w:rPr>
          <w:rFonts w:eastAsia="宋体" w:cs="宋体"/>
          <w:kern w:val="0"/>
          <w:szCs w:val="21"/>
        </w:rPr>
        <w:t>re chocolate coins.</w:t>
      </w:r>
    </w:p>
    <w:p w14:paraId="14648C2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And there’s a chocolate coin for everybody.</w:t>
      </w:r>
    </w:p>
    <w:p w14:paraId="6C9BF5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Everyone</w:t>
      </w:r>
      <w:r>
        <w:rPr>
          <w:rStyle w:val="15"/>
        </w:rPr>
        <w:t xml:space="preserve">: </w:t>
      </w:r>
      <w:r>
        <w:rPr>
          <w:rFonts w:eastAsia="宋体" w:cs="宋体"/>
          <w:kern w:val="0"/>
          <w:szCs w:val="21"/>
        </w:rPr>
        <w:t>H</w:t>
      </w:r>
      <w:r>
        <w:rPr>
          <w:rFonts w:hint="eastAsia" w:eastAsia="宋体" w:cs="宋体"/>
          <w:kern w:val="0"/>
          <w:szCs w:val="21"/>
        </w:rPr>
        <w:t>ur</w:t>
      </w:r>
      <w:r>
        <w:rPr>
          <w:rFonts w:eastAsia="宋体" w:cs="宋体"/>
          <w:kern w:val="0"/>
          <w:szCs w:val="21"/>
        </w:rPr>
        <w:t>ray!</w:t>
      </w:r>
    </w:p>
    <w:p w14:paraId="13AEC7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chocolate coins.</w:t>
      </w:r>
    </w:p>
    <w:p w14:paraId="50DF646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Everyone loves chocolate coins.</w:t>
      </w:r>
    </w:p>
    <w:p w14:paraId="68FE9BC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Granny, Grandpa, this is the best treasure hunt ever.</w:t>
      </w:r>
    </w:p>
    <w:p w14:paraId="35C2CB8E">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69" w:name="_Toc12440348"/>
      <w:bookmarkStart w:id="70" w:name="_Toc12439498"/>
      <w:bookmarkStart w:id="71" w:name="_Toc23104251"/>
      <w:r>
        <w:t>2</w:t>
      </w:r>
      <w:r>
        <w:rPr>
          <w:rFonts w:hint="eastAsia"/>
        </w:rPr>
        <w:t>5</w:t>
      </w:r>
      <w:r>
        <w:t>. Not Very Well</w:t>
      </w:r>
      <w:bookmarkEnd w:id="69"/>
      <w:bookmarkEnd w:id="70"/>
      <w:bookmarkEnd w:id="71"/>
    </w:p>
    <w:p w14:paraId="4138E5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and Daddy Pig have just made breakfast for Peppa and George.</w:t>
      </w:r>
    </w:p>
    <w:p w14:paraId="6043DCF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Breakfast is ready.</w:t>
      </w:r>
    </w:p>
    <w:p w14:paraId="13D2FC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has red spots on her face.</w:t>
      </w:r>
    </w:p>
    <w:p w14:paraId="7931B1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I don’t feel very well.</w:t>
      </w:r>
    </w:p>
    <w:p w14:paraId="4C4274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dear, Peppa. You don’t look very well.</w:t>
      </w:r>
    </w:p>
    <w:p w14:paraId="238381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Don’t worry. I’ll ring Dr Brown Bear.</w:t>
      </w:r>
    </w:p>
    <w:p w14:paraId="3CA997D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Dr Brown Bear: </w:t>
      </w:r>
      <w:r>
        <w:rPr>
          <w:rFonts w:eastAsia="宋体" w:cs="宋体"/>
          <w:kern w:val="0"/>
          <w:szCs w:val="21"/>
        </w:rPr>
        <w:t>Dr Brown Bear speaking.</w:t>
      </w:r>
    </w:p>
    <w:p w14:paraId="591DB8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Peppa is not very well. Her face is covered in red spots.</w:t>
      </w:r>
    </w:p>
    <w:p w14:paraId="4ED60F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Dr Brown Bear:</w:t>
      </w:r>
      <w:r>
        <w:rPr>
          <w:rFonts w:eastAsia="宋体" w:cs="宋体"/>
          <w:kern w:val="0"/>
          <w:szCs w:val="21"/>
        </w:rPr>
        <w:t xml:space="preserve"> Hmm. Put Peppa to bed and I’ll come straight round.</w:t>
      </w:r>
    </w:p>
    <w:p w14:paraId="0555627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Dr Brown Bear has come to make Peppa better.</w:t>
      </w:r>
    </w:p>
    <w:p w14:paraId="21EB00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Dr Brown Bear: </w:t>
      </w:r>
      <w:r>
        <w:rPr>
          <w:rFonts w:eastAsia="宋体" w:cs="宋体"/>
          <w:kern w:val="0"/>
          <w:szCs w:val="21"/>
        </w:rPr>
        <w:t>Hello, Peppa. How are you today?</w:t>
      </w:r>
    </w:p>
    <w:p w14:paraId="53AC12E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not very well.</w:t>
      </w:r>
    </w:p>
    <w:p w14:paraId="50BAD2B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Dr Brown Bear:</w:t>
      </w:r>
      <w:r>
        <w:rPr>
          <w:rFonts w:eastAsia="宋体" w:cs="宋体"/>
          <w:kern w:val="0"/>
          <w:szCs w:val="21"/>
        </w:rPr>
        <w:t xml:space="preserve"> Stick your tongue out, please.</w:t>
      </w:r>
    </w:p>
    <w:p w14:paraId="423DDF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Dr Brown Bear:</w:t>
      </w:r>
      <w:r>
        <w:rPr>
          <w:rFonts w:eastAsia="宋体" w:cs="宋体"/>
          <w:kern w:val="0"/>
          <w:szCs w:val="21"/>
        </w:rPr>
        <w:t xml:space="preserve"> Hmm. It’s not anything serious. Peppa has just got a rash.</w:t>
      </w:r>
    </w:p>
    <w:p w14:paraId="1A8233E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Do I need medicine?</w:t>
      </w:r>
    </w:p>
    <w:p w14:paraId="15A6BD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Dr Brown Bear: </w:t>
      </w:r>
      <w:r>
        <w:rPr>
          <w:rFonts w:eastAsia="宋体" w:cs="宋体"/>
          <w:kern w:val="0"/>
          <w:szCs w:val="21"/>
        </w:rPr>
        <w:t>The rash will clear up quickly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B</w:t>
      </w:r>
      <w:r>
        <w:rPr>
          <w:rFonts w:eastAsia="宋体" w:cs="宋体"/>
          <w:kern w:val="0"/>
          <w:szCs w:val="21"/>
        </w:rPr>
        <w:t>ut if you like I can give you just a little medicine.</w:t>
      </w:r>
    </w:p>
    <w:p w14:paraId="504C2DA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please.</w:t>
      </w:r>
    </w:p>
    <w:p w14:paraId="429542E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Dr Brown Bear:</w:t>
      </w:r>
      <w:r>
        <w:rPr>
          <w:rFonts w:eastAsia="宋体" w:cs="宋体"/>
          <w:kern w:val="0"/>
          <w:szCs w:val="21"/>
        </w:rPr>
        <w:t xml:space="preserve"> I’m afraid it doesn’t taste very nice. Open wide, please.</w:t>
      </w:r>
    </w:p>
    <w:p w14:paraId="63ABC8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Urgh! Disgusting!</w:t>
      </w:r>
    </w:p>
    <w:p w14:paraId="3095A7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Dr Brown Bear: </w:t>
      </w:r>
      <w:r>
        <w:rPr>
          <w:rFonts w:eastAsia="宋体" w:cs="宋体"/>
          <w:kern w:val="0"/>
          <w:szCs w:val="21"/>
        </w:rPr>
        <w:t>You are a brave little one for taking it so well.</w:t>
      </w:r>
    </w:p>
    <w:p w14:paraId="7105C1A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Dr Brown Bear:</w:t>
      </w:r>
      <w:r>
        <w:rPr>
          <w:rFonts w:eastAsia="宋体" w:cs="宋体"/>
          <w:kern w:val="0"/>
          <w:szCs w:val="21"/>
        </w:rPr>
        <w:t xml:space="preserve"> Peppa must stay in bed. I’ll call back later to check that she</w:t>
      </w:r>
      <w:r>
        <w:rPr>
          <w:rFonts w:hint="eastAsia" w:eastAsia="宋体" w:cs="宋体"/>
          <w:kern w:val="0"/>
          <w:szCs w:val="21"/>
        </w:rPr>
        <w:t xml:space="preserve"> i</w:t>
      </w:r>
      <w:r>
        <w:rPr>
          <w:rFonts w:eastAsia="宋体" w:cs="宋体"/>
          <w:kern w:val="0"/>
          <w:szCs w:val="21"/>
        </w:rPr>
        <w:t>s better.</w:t>
      </w:r>
    </w:p>
    <w:p w14:paraId="3057CA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Can Peppa have visitors?</w:t>
      </w:r>
    </w:p>
    <w:p w14:paraId="42B662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Dr Brown Bear: </w:t>
      </w:r>
      <w:r>
        <w:rPr>
          <w:rFonts w:eastAsia="宋体" w:cs="宋体"/>
          <w:kern w:val="0"/>
          <w:szCs w:val="21"/>
        </w:rPr>
        <w:t>Oh, yes, she can have visitors. The rash isn’t catching. Goodbye.</w:t>
      </w:r>
    </w:p>
    <w:p w14:paraId="0D713BD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Goodbye, Dr Brown Bear.</w:t>
      </w:r>
    </w:p>
    <w:p w14:paraId="5AA98B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can I get up now?</w:t>
      </w:r>
    </w:p>
    <w:p w14:paraId="0F59B9F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Dr Brown Bear says that you must stay in bed for a little bit, Peppa.</w:t>
      </w:r>
    </w:p>
    <w:p w14:paraId="52AFF37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But it’s so boring.</w:t>
      </w:r>
    </w:p>
    <w:p w14:paraId="70E23D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Dr Brown Bear did say you could have visitors.</w:t>
      </w:r>
    </w:p>
    <w:p w14:paraId="3163F5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Could Suzy Sheep visit me?</w:t>
      </w:r>
    </w:p>
    <w:p w14:paraId="2B0F5C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Suzy Sheep is Peppa’s best friend.</w:t>
      </w:r>
    </w:p>
    <w:p w14:paraId="00025A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I’ll ring Suzy Sheep’s mummy.</w:t>
      </w:r>
    </w:p>
    <w:p w14:paraId="16AC96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Mrs Sheep:</w:t>
      </w:r>
      <w:r>
        <w:rPr>
          <w:rFonts w:eastAsia="宋体" w:cs="宋体"/>
          <w:kern w:val="0"/>
          <w:szCs w:val="21"/>
        </w:rPr>
        <w:t xml:space="preserve"> Hello, Mrs Pig.</w:t>
      </w:r>
    </w:p>
    <w:p w14:paraId="576FB79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May Peppa talk with Suzy, please?</w:t>
      </w:r>
    </w:p>
    <w:p w14:paraId="5F9EB4C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Suzy.</w:t>
      </w:r>
    </w:p>
    <w:p w14:paraId="5805AF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Hello, Peppa.</w:t>
      </w:r>
    </w:p>
    <w:p w14:paraId="729340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not very well. I have red spots on my face.</w:t>
      </w:r>
    </w:p>
    <w:p w14:paraId="6BB7B6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Has the doctor been?</w:t>
      </w:r>
    </w:p>
    <w:p w14:paraId="6B5F43C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Dr Brown Bear was here. He said I wasn’t very well and that I was very brave.</w:t>
      </w:r>
    </w:p>
    <w:p w14:paraId="4959205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So are you really ill?</w:t>
      </w:r>
    </w:p>
    <w:p w14:paraId="2D9B982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yes. It’s not pretend. I have to stay in bed. Dr Brown Bear gave me medicine that tasted really horrible.</w:t>
      </w:r>
    </w:p>
    <w:p w14:paraId="5FC60F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I’m coming to see you. I’m going to wear my nurse’s outfit.</w:t>
      </w:r>
    </w:p>
    <w:p w14:paraId="1E6505D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Suzy Sheep has come to see Peppa. Suzy is wearing her nurse’s costume. Danny Dog and Rebecca Rabbit have come along</w:t>
      </w:r>
      <w:r>
        <w:rPr>
          <w:rFonts w:hint="eastAsia" w:eastAsia="宋体" w:cs="宋体"/>
          <w:kern w:val="0"/>
          <w:szCs w:val="21"/>
        </w:rPr>
        <w:t>,</w:t>
      </w:r>
      <w:r>
        <w:rPr>
          <w:rFonts w:eastAsia="宋体" w:cs="宋体"/>
          <w:kern w:val="0"/>
          <w:szCs w:val="21"/>
        </w:rPr>
        <w:t xml:space="preserve"> too.</w:t>
      </w:r>
    </w:p>
    <w:p w14:paraId="666E6B3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Style w:val="15"/>
          <w:rFonts w:hint="eastAsia"/>
        </w:rPr>
        <w:t xml:space="preserve"> &amp;</w:t>
      </w:r>
      <w:r>
        <w:rPr>
          <w:rStyle w:val="15"/>
        </w:rPr>
        <w:t xml:space="preserve"> Danny</w:t>
      </w:r>
      <w:r>
        <w:rPr>
          <w:rStyle w:val="15"/>
          <w:rFonts w:hint="eastAsia"/>
        </w:rPr>
        <w:t xml:space="preserve"> &amp;</w:t>
      </w:r>
      <w:r>
        <w:rPr>
          <w:rStyle w:val="15"/>
        </w:rPr>
        <w:t xml:space="preserve"> Rebecca:</w:t>
      </w:r>
      <w:r>
        <w:rPr>
          <w:rFonts w:eastAsia="宋体" w:cs="宋体"/>
          <w:kern w:val="0"/>
          <w:szCs w:val="21"/>
        </w:rPr>
        <w:t xml:space="preserve"> Hello, Peppa.</w:t>
      </w:r>
    </w:p>
    <w:p w14:paraId="42CA9A5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w:t>
      </w:r>
    </w:p>
    <w:p w14:paraId="4D9EEC7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How do you feel?</w:t>
      </w:r>
    </w:p>
    <w:p w14:paraId="0355A5D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w:t>
      </w:r>
      <w:r>
        <w:rPr>
          <w:rFonts w:hint="eastAsia" w:eastAsia="宋体" w:cs="宋体"/>
          <w:kern w:val="0"/>
          <w:szCs w:val="21"/>
        </w:rPr>
        <w:t xml:space="preserve"> a</w:t>
      </w:r>
      <w:r>
        <w:rPr>
          <w:rFonts w:eastAsia="宋体" w:cs="宋体"/>
          <w:kern w:val="0"/>
          <w:szCs w:val="21"/>
        </w:rPr>
        <w:t>m not very well, Suzy. I have to stay in bed.</w:t>
      </w:r>
    </w:p>
    <w:p w14:paraId="25340D4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What can we do to make you better?</w:t>
      </w:r>
    </w:p>
    <w:p w14:paraId="569CDE7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 c</w:t>
      </w:r>
      <w:r>
        <w:rPr>
          <w:rFonts w:hint="eastAsia" w:eastAsia="宋体" w:cs="宋体"/>
          <w:kern w:val="0"/>
          <w:szCs w:val="21"/>
        </w:rPr>
        <w:t>ould</w:t>
      </w:r>
      <w:r>
        <w:rPr>
          <w:rFonts w:eastAsia="宋体" w:cs="宋体"/>
          <w:kern w:val="0"/>
          <w:szCs w:val="21"/>
        </w:rPr>
        <w:t xml:space="preserve"> get me some orange juice.</w:t>
      </w:r>
    </w:p>
    <w:p w14:paraId="7FF37A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Okay.</w:t>
      </w:r>
    </w:p>
    <w:p w14:paraId="5C61AF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seems to be quite enjoying herself.</w:t>
      </w:r>
    </w:p>
    <w:p w14:paraId="2D3733B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Thank you, Suzy.</w:t>
      </w:r>
    </w:p>
    <w:p w14:paraId="06B7A4B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Do you feel any better?</w:t>
      </w:r>
    </w:p>
    <w:p w14:paraId="1D5234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 little bit. Danny</w:t>
      </w:r>
      <w:r>
        <w:rPr>
          <w:rFonts w:hint="eastAsia" w:eastAsia="宋体" w:cs="宋体"/>
          <w:kern w:val="0"/>
          <w:szCs w:val="21"/>
        </w:rPr>
        <w:t>.</w:t>
      </w:r>
    </w:p>
    <w:p w14:paraId="3A71E6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Danny</w:t>
      </w:r>
      <w:r>
        <w:rPr>
          <w:rStyle w:val="15"/>
        </w:rPr>
        <w:t>:</w:t>
      </w:r>
      <w:r>
        <w:rPr>
          <w:rFonts w:eastAsia="宋体" w:cs="宋体"/>
          <w:kern w:val="0"/>
          <w:szCs w:val="21"/>
        </w:rPr>
        <w:t xml:space="preserve"> </w:t>
      </w:r>
      <w:r>
        <w:rPr>
          <w:rFonts w:hint="eastAsia" w:eastAsia="宋体" w:cs="宋体"/>
          <w:kern w:val="0"/>
          <w:szCs w:val="21"/>
        </w:rPr>
        <w:t>Woof!</w:t>
      </w:r>
    </w:p>
    <w:p w14:paraId="32D843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t>
      </w:r>
      <w:r>
        <w:rPr>
          <w:rFonts w:hint="eastAsia" w:eastAsia="宋体" w:cs="宋体"/>
          <w:kern w:val="0"/>
          <w:szCs w:val="21"/>
        </w:rPr>
        <w:t>A</w:t>
      </w:r>
      <w:r>
        <w:rPr>
          <w:rFonts w:eastAsia="宋体" w:cs="宋体"/>
          <w:kern w:val="0"/>
          <w:szCs w:val="21"/>
        </w:rPr>
        <w:t>sk my mummy if I could have some ice cream. And Rebecca, could you bring me some flowers from the garden?</w:t>
      </w:r>
    </w:p>
    <w:p w14:paraId="465B84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Dr Brown Bear is here</w:t>
      </w:r>
      <w:r>
        <w:rPr>
          <w:rFonts w:hint="eastAsia" w:eastAsia="宋体" w:cs="宋体"/>
          <w:kern w:val="0"/>
          <w:szCs w:val="21"/>
        </w:rPr>
        <w:t>,</w:t>
      </w:r>
      <w:r>
        <w:rPr>
          <w:rFonts w:eastAsia="宋体" w:cs="宋体"/>
          <w:kern w:val="0"/>
          <w:szCs w:val="21"/>
        </w:rPr>
        <w:t xml:space="preserve"> to see </w:t>
      </w:r>
      <w:r>
        <w:rPr>
          <w:rFonts w:hint="eastAsia" w:eastAsia="宋体" w:cs="宋体"/>
          <w:kern w:val="0"/>
          <w:szCs w:val="21"/>
        </w:rPr>
        <w:t>if</w:t>
      </w:r>
      <w:r>
        <w:rPr>
          <w:rFonts w:eastAsia="宋体" w:cs="宋体"/>
          <w:kern w:val="0"/>
          <w:szCs w:val="21"/>
        </w:rPr>
        <w:t xml:space="preserve"> Peppa is better.</w:t>
      </w:r>
    </w:p>
    <w:p w14:paraId="1839430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Dr Brown Bear:</w:t>
      </w:r>
      <w:r>
        <w:rPr>
          <w:rFonts w:eastAsia="宋体" w:cs="宋体"/>
          <w:kern w:val="0"/>
          <w:szCs w:val="21"/>
        </w:rPr>
        <w:t xml:space="preserve"> Ah, good</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t</w:t>
      </w:r>
      <w:r>
        <w:rPr>
          <w:rFonts w:eastAsia="宋体" w:cs="宋体"/>
          <w:kern w:val="0"/>
          <w:szCs w:val="21"/>
        </w:rPr>
        <w:t>he nurse is already here. How is the patient?</w:t>
      </w:r>
    </w:p>
    <w:p w14:paraId="0C641D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w:t>
      </w:r>
      <w:r>
        <w:rPr>
          <w:rFonts w:hint="eastAsia" w:eastAsia="宋体" w:cs="宋体"/>
          <w:kern w:val="0"/>
          <w:szCs w:val="21"/>
        </w:rPr>
        <w:t xml:space="preserve">Uh, </w:t>
      </w:r>
      <w:r>
        <w:rPr>
          <w:rFonts w:eastAsia="宋体" w:cs="宋体"/>
          <w:kern w:val="0"/>
          <w:szCs w:val="21"/>
        </w:rPr>
        <w:t>I’m not a real nurse. It’s just pretend.</w:t>
      </w:r>
    </w:p>
    <w:p w14:paraId="244543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Dr Brown Bear:</w:t>
      </w:r>
      <w:r>
        <w:rPr>
          <w:rFonts w:eastAsia="宋体" w:cs="宋体"/>
          <w:kern w:val="0"/>
          <w:szCs w:val="21"/>
        </w:rPr>
        <w:t xml:space="preserve"> I see. Would you like me to take a look myself?</w:t>
      </w:r>
    </w:p>
    <w:p w14:paraId="57C46C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Yes, please.</w:t>
      </w:r>
    </w:p>
    <w:p w14:paraId="1584516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Dr Brown Bear: </w:t>
      </w:r>
      <w:r>
        <w:rPr>
          <w:rFonts w:eastAsia="宋体" w:cs="宋体"/>
          <w:kern w:val="0"/>
          <w:szCs w:val="21"/>
        </w:rPr>
        <w:t>I say! No more red spots! You’re completely better.</w:t>
      </w:r>
    </w:p>
    <w:p w14:paraId="5B5295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Aren’t I still a bit ill?</w:t>
      </w:r>
    </w:p>
    <w:p w14:paraId="63420BD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Dr Brown Bear:</w:t>
      </w:r>
      <w:r>
        <w:rPr>
          <w:rFonts w:eastAsia="宋体" w:cs="宋体"/>
          <w:kern w:val="0"/>
          <w:szCs w:val="21"/>
        </w:rPr>
        <w:t xml:space="preserve"> How do you feel?</w:t>
      </w:r>
    </w:p>
    <w:p w14:paraId="71CDE1E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think I should stay in bed a little bit more.</w:t>
      </w:r>
    </w:p>
    <w:p w14:paraId="2B6CAD5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Hmm, I fancy a game with this ball in the garden. Who wants to join me?</w:t>
      </w:r>
    </w:p>
    <w:p w14:paraId="10F2FE0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Style w:val="15"/>
          <w:rFonts w:hint="eastAsia"/>
        </w:rPr>
        <w:t xml:space="preserve"> &amp;</w:t>
      </w:r>
      <w:r>
        <w:rPr>
          <w:rStyle w:val="15"/>
        </w:rPr>
        <w:t xml:space="preserve"> Danny</w:t>
      </w:r>
      <w:r>
        <w:rPr>
          <w:rStyle w:val="15"/>
          <w:rFonts w:hint="eastAsia"/>
        </w:rPr>
        <w:t xml:space="preserve"> &amp;</w:t>
      </w:r>
      <w:r>
        <w:rPr>
          <w:rStyle w:val="15"/>
        </w:rPr>
        <w:t xml:space="preserve"> Rebecca:</w:t>
      </w:r>
      <w:r>
        <w:rPr>
          <w:rFonts w:eastAsia="宋体" w:cs="宋体"/>
          <w:kern w:val="0"/>
          <w:szCs w:val="21"/>
        </w:rPr>
        <w:t xml:space="preserve"> Me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M</w:t>
      </w:r>
      <w:r>
        <w:rPr>
          <w:rFonts w:eastAsia="宋体" w:cs="宋体"/>
          <w:kern w:val="0"/>
          <w:szCs w:val="21"/>
        </w:rPr>
        <w:t>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M</w:t>
      </w:r>
      <w:r>
        <w:rPr>
          <w:rFonts w:eastAsia="宋体" w:cs="宋体"/>
          <w:kern w:val="0"/>
          <w:szCs w:val="21"/>
        </w:rPr>
        <w:t>e!</w:t>
      </w:r>
    </w:p>
    <w:p w14:paraId="359CC7B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Me too!</w:t>
      </w:r>
    </w:p>
    <w:p w14:paraId="197E60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Dr Brown Bear: </w:t>
      </w:r>
      <w:r>
        <w:rPr>
          <w:rFonts w:eastAsia="宋体" w:cs="宋体"/>
          <w:kern w:val="0"/>
          <w:szCs w:val="21"/>
        </w:rPr>
        <w:t>Well, I never. A complete recovery.</w:t>
      </w:r>
    </w:p>
    <w:p w14:paraId="472C1830">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72" w:name="_Toc12439483"/>
      <w:bookmarkStart w:id="73" w:name="_Toc12440333"/>
      <w:bookmarkStart w:id="74" w:name="_Toc23104252"/>
      <w:r>
        <w:rPr>
          <w:rFonts w:hint="eastAsia"/>
        </w:rPr>
        <w:t>26</w:t>
      </w:r>
      <w:r>
        <w:t>. Snow</w:t>
      </w:r>
      <w:bookmarkEnd w:id="72"/>
      <w:bookmarkEnd w:id="73"/>
      <w:bookmarkEnd w:id="74"/>
    </w:p>
    <w:p w14:paraId="62AF7D7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very excited today. It is snowing outside.</w:t>
      </w:r>
    </w:p>
    <w:p w14:paraId="034668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C</w:t>
      </w:r>
      <w:r>
        <w:rPr>
          <w:rFonts w:eastAsia="宋体" w:cs="宋体"/>
          <w:kern w:val="0"/>
          <w:szCs w:val="21"/>
        </w:rPr>
        <w:t>an we go and play in the snow?</w:t>
      </w:r>
    </w:p>
    <w:p w14:paraId="2BD6EB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but it’s very cold outside</w:t>
      </w:r>
      <w:r>
        <w:rPr>
          <w:rFonts w:hint="eastAsia" w:eastAsia="宋体" w:cs="宋体"/>
          <w:kern w:val="0"/>
          <w:szCs w:val="21"/>
        </w:rPr>
        <w:t>,</w:t>
      </w:r>
      <w:r>
        <w:rPr>
          <w:rFonts w:eastAsia="宋体" w:cs="宋体"/>
          <w:kern w:val="0"/>
          <w:szCs w:val="21"/>
        </w:rPr>
        <w:t xml:space="preserve"> so you must wrap up warm.</w:t>
      </w:r>
    </w:p>
    <w:p w14:paraId="10874D6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t>
      </w:r>
      <w:r>
        <w:rPr>
          <w:rFonts w:hint="eastAsia" w:eastAsia="宋体" w:cs="宋体"/>
          <w:kern w:val="0"/>
          <w:szCs w:val="21"/>
        </w:rPr>
        <w:t>Hurray!</w:t>
      </w:r>
    </w:p>
    <w:p w14:paraId="7384EC1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And don’t forget to wear your hats and scarves and gloves.</w:t>
      </w:r>
    </w:p>
    <w:p w14:paraId="0D90CC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very cold outside. Peppa and George must wear their hats and scarves and gloves.</w:t>
      </w:r>
    </w:p>
    <w:p w14:paraId="28DBED2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Come on, George.</w:t>
      </w:r>
    </w:p>
    <w:p w14:paraId="48698F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making footprints in the snow.</w:t>
      </w:r>
      <w:r>
        <w:rPr>
          <w:rFonts w:hint="eastAsia" w:eastAsia="宋体" w:cs="宋体"/>
          <w:kern w:val="0"/>
          <w:szCs w:val="21"/>
        </w:rPr>
        <w:t xml:space="preserve"> </w:t>
      </w:r>
      <w:r>
        <w:rPr>
          <w:rFonts w:eastAsia="宋体" w:cs="宋体"/>
          <w:kern w:val="0"/>
          <w:szCs w:val="21"/>
        </w:rPr>
        <w:t>Peppa and George love making footprints in the snow.</w:t>
      </w:r>
    </w:p>
    <w:p w14:paraId="43B53245">
      <w:pPr>
        <w:keepLines w:val="0"/>
        <w:pageBreakBefore w:val="0"/>
        <w:widowControl/>
        <w:kinsoku/>
        <w:wordWrap/>
        <w:overflowPunct/>
        <w:topLinePunct w:val="0"/>
        <w:autoSpaceDE/>
        <w:autoSpaceDN/>
        <w:bidi w:val="0"/>
        <w:adjustRightInd/>
        <w:snapToGrid/>
        <w:spacing w:afterLines="0" w:line="312" w:lineRule="auto"/>
        <w:jc w:val="left"/>
        <w:textAlignment w:val="auto"/>
        <w:rPr>
          <w:rStyle w:val="15"/>
        </w:rPr>
      </w:pPr>
      <w:r>
        <w:rPr>
          <w:rStyle w:val="15"/>
        </w:rPr>
        <w:t>Peppa:</w:t>
      </w:r>
      <w:r>
        <w:rPr>
          <w:rFonts w:eastAsia="宋体" w:cs="宋体"/>
          <w:kern w:val="0"/>
          <w:szCs w:val="21"/>
        </w:rPr>
        <w:t xml:space="preserve"> </w:t>
      </w:r>
      <w:r>
        <w:rPr>
          <w:rFonts w:hint="eastAsia" w:eastAsia="宋体" w:cs="宋体"/>
          <w:kern w:val="0"/>
          <w:szCs w:val="21"/>
        </w:rPr>
        <w:t>Oops!</w:t>
      </w:r>
    </w:p>
    <w:p w14:paraId="0655DF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w:t>
      </w:r>
      <w:r>
        <w:rPr>
          <w:rFonts w:hint="eastAsia" w:eastAsia="宋体" w:cs="宋体"/>
          <w:kern w:val="0"/>
          <w:szCs w:val="21"/>
        </w:rPr>
        <w:t>,</w:t>
      </w:r>
      <w:r>
        <w:rPr>
          <w:rFonts w:eastAsia="宋体" w:cs="宋体"/>
          <w:kern w:val="0"/>
          <w:szCs w:val="21"/>
        </w:rPr>
        <w:t xml:space="preserve"> dear.</w:t>
      </w:r>
    </w:p>
    <w:p w14:paraId="0626217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not funny.</w:t>
      </w:r>
    </w:p>
    <w:p w14:paraId="106295E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let’s play snowballs.</w:t>
      </w:r>
    </w:p>
    <w:p w14:paraId="2C28F1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has made a snowball.</w:t>
      </w:r>
    </w:p>
    <w:p w14:paraId="3ED012F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having a lot of fun.</w:t>
      </w:r>
    </w:p>
    <w:p w14:paraId="4E0972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come back, you little piggy.</w:t>
      </w:r>
    </w:p>
    <w:p w14:paraId="2FE141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w:t>
      </w:r>
      <w:r>
        <w:rPr>
          <w:rFonts w:hint="eastAsia" w:eastAsia="宋体" w:cs="宋体"/>
          <w:kern w:val="0"/>
          <w:szCs w:val="21"/>
        </w:rPr>
        <w:t>,</w:t>
      </w:r>
      <w:r>
        <w:rPr>
          <w:rFonts w:eastAsia="宋体" w:cs="宋体"/>
          <w:kern w:val="0"/>
          <w:szCs w:val="21"/>
        </w:rPr>
        <w:t xml:space="preserve"> dear. Maybe this game is getting a little too rough.</w:t>
      </w:r>
    </w:p>
    <w:p w14:paraId="0B526D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George.</w:t>
      </w:r>
    </w:p>
    <w:p w14:paraId="2B0592B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L</w:t>
      </w:r>
      <w:r>
        <w:rPr>
          <w:rFonts w:eastAsia="宋体" w:cs="宋体"/>
          <w:kern w:val="0"/>
          <w:szCs w:val="21"/>
        </w:rPr>
        <w:t>et’s build a snowman.</w:t>
      </w:r>
    </w:p>
    <w:p w14:paraId="6EE503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making a snowman. First they make </w:t>
      </w:r>
      <w:r>
        <w:rPr>
          <w:rFonts w:hint="eastAsia" w:eastAsia="宋体" w:cs="宋体"/>
          <w:kern w:val="0"/>
          <w:szCs w:val="21"/>
        </w:rPr>
        <w:t>the</w:t>
      </w:r>
      <w:r>
        <w:rPr>
          <w:rFonts w:eastAsia="宋体" w:cs="宋体"/>
          <w:kern w:val="0"/>
          <w:szCs w:val="21"/>
        </w:rPr>
        <w:t xml:space="preserve"> body.</w:t>
      </w:r>
    </w:p>
    <w:p w14:paraId="3FD61E2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this is the snowman’s body.</w:t>
      </w:r>
    </w:p>
    <w:p w14:paraId="3624A8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Now they make the snowman’s head.</w:t>
      </w:r>
    </w:p>
    <w:p w14:paraId="5A9A28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he needs arms and eyes and a mouth.</w:t>
      </w:r>
    </w:p>
    <w:p w14:paraId="762C39D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has found some sticks for the snowman’s arms.</w:t>
      </w:r>
    </w:p>
    <w:p w14:paraId="29FBBEF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has found some stones for the snowman’s eyes and mouth.</w:t>
      </w:r>
    </w:p>
    <w:p w14:paraId="470F22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This is his face.</w:t>
      </w:r>
    </w:p>
    <w:p w14:paraId="1F262D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the snowman needs a nose.</w:t>
      </w:r>
    </w:p>
    <w:p w14:paraId="2A6F1E6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has got a carrot</w:t>
      </w:r>
      <w:r>
        <w:rPr>
          <w:rFonts w:hint="eastAsia" w:eastAsia="宋体" w:cs="宋体"/>
          <w:kern w:val="0"/>
          <w:szCs w:val="21"/>
        </w:rPr>
        <w:t>,</w:t>
      </w:r>
      <w:r>
        <w:rPr>
          <w:rFonts w:eastAsia="宋体" w:cs="宋体"/>
          <w:kern w:val="0"/>
          <w:szCs w:val="21"/>
        </w:rPr>
        <w:t xml:space="preserve"> to make the snowman’s nose.</w:t>
      </w:r>
    </w:p>
    <w:p w14:paraId="631C856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snowman looks very happy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B</w:t>
      </w:r>
      <w:r>
        <w:rPr>
          <w:rFonts w:eastAsia="宋体" w:cs="宋体"/>
          <w:kern w:val="0"/>
          <w:szCs w:val="21"/>
        </w:rPr>
        <w:t>ut maybe he is a bit cold.</w:t>
      </w:r>
    </w:p>
    <w:p w14:paraId="6EC13F9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 snowman needs some clothes to keep him warm.</w:t>
      </w:r>
    </w:p>
    <w:p w14:paraId="1515950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has found some clothes to keep the snowman nice and warm.</w:t>
      </w:r>
    </w:p>
    <w:p w14:paraId="077BF3B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snowman is wearing his hat and scarf and gloves.</w:t>
      </w:r>
    </w:p>
    <w:p w14:paraId="6B21D7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w:t>
      </w:r>
      <w:r>
        <w:rPr>
          <w:rFonts w:hint="eastAsia" w:eastAsia="宋体" w:cs="宋体"/>
          <w:kern w:val="0"/>
          <w:szCs w:val="21"/>
        </w:rPr>
        <w:t>!</w:t>
      </w:r>
      <w:r>
        <w:rPr>
          <w:rFonts w:eastAsia="宋体" w:cs="宋体"/>
          <w:kern w:val="0"/>
          <w:szCs w:val="21"/>
        </w:rPr>
        <w:t xml:space="preserve"> Daddy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C</w:t>
      </w:r>
      <w:r>
        <w:rPr>
          <w:rFonts w:eastAsia="宋体" w:cs="宋体"/>
          <w:kern w:val="0"/>
          <w:szCs w:val="21"/>
        </w:rPr>
        <w:t>ome and look.</w:t>
      </w:r>
    </w:p>
    <w:p w14:paraId="116E83D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is wearing her hat and scarf and gloves.</w:t>
      </w:r>
    </w:p>
    <w:p w14:paraId="6F21B7F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That is the best snowman I have ever seen.</w:t>
      </w:r>
    </w:p>
    <w:p w14:paraId="364155C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looks quite cold. He isn’t wearing his hat and scarf and gloves.</w:t>
      </w:r>
    </w:p>
    <w:p w14:paraId="2A1A878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why aren’t you wearing your hat and scarf and gloves?</w:t>
      </w:r>
    </w:p>
    <w:p w14:paraId="44C96B9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don’t know where they are. I can’t find them anywhere.</w:t>
      </w:r>
    </w:p>
    <w:p w14:paraId="25D9B6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think I know where Daddy’s hat, scarf and gloves are.</w:t>
      </w:r>
    </w:p>
    <w:p w14:paraId="2C23266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Pig’s hat and scarf and gloves are on the snowman.</w:t>
      </w:r>
    </w:p>
    <w:p w14:paraId="170E1F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w:t>
      </w:r>
    </w:p>
    <w:p w14:paraId="1C5E9810">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75" w:name="_Toc12440349"/>
      <w:bookmarkStart w:id="76" w:name="_Toc23104253"/>
      <w:r>
        <w:t>2</w:t>
      </w:r>
      <w:r>
        <w:rPr>
          <w:rFonts w:hint="eastAsia"/>
        </w:rPr>
        <w:t>7</w:t>
      </w:r>
      <w:r>
        <w:t>. Windy Castle</w:t>
      </w:r>
      <w:bookmarkEnd w:id="75"/>
      <w:bookmarkEnd w:id="76"/>
    </w:p>
    <w:p w14:paraId="4175EA9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her family are going out for the day.</w:t>
      </w:r>
    </w:p>
    <w:p w14:paraId="3345B8B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Peppa, George, today we are going to Windy Castle.</w:t>
      </w:r>
    </w:p>
    <w:p w14:paraId="300BE25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What’s Windy Castle, Daddy?</w:t>
      </w:r>
    </w:p>
    <w:p w14:paraId="3137F6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It’s a castle on a very high hill.</w:t>
      </w:r>
    </w:p>
    <w:p w14:paraId="16E304E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likes castles.</w:t>
      </w:r>
    </w:p>
    <w:p w14:paraId="0641D9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Windy Castle sounds like a boring thing for boys.</w:t>
      </w:r>
    </w:p>
    <w:p w14:paraId="1948E2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 Peppa. You’ll love it. There’s a great view from the top of Windy Castle. You can even see Granny and Grandpa’s house.</w:t>
      </w:r>
    </w:p>
    <w:p w14:paraId="0A7D100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 Let’s go.</w:t>
      </w:r>
    </w:p>
    <w:p w14:paraId="020D29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I’ll map-read and Mummy Pig will drive.</w:t>
      </w:r>
    </w:p>
    <w:p w14:paraId="154A27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Are you sure, Daddy Pig? When you map-read, we always get lost and you get grumpy.</w:t>
      </w:r>
    </w:p>
    <w:p w14:paraId="2C11C7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 will not get lost and I will not get grumpy.</w:t>
      </w:r>
    </w:p>
    <w:p w14:paraId="6985DF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Windy Castle, here we come.</w:t>
      </w:r>
    </w:p>
    <w:p w14:paraId="45746F2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Are we nearly there yet?</w:t>
      </w:r>
    </w:p>
    <w:p w14:paraId="510C23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Not quite.</w:t>
      </w:r>
    </w:p>
    <w:p w14:paraId="47F5F5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w:t>
      </w:r>
    </w:p>
    <w:p w14:paraId="156CFF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Would you like to play a game?</w:t>
      </w:r>
    </w:p>
    <w:p w14:paraId="3984D4D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please. Let’s play “I Spy”.</w:t>
      </w:r>
    </w:p>
    <w:p w14:paraId="453B33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Okay. I’ll go first.</w:t>
      </w:r>
    </w:p>
    <w:p w14:paraId="101C12F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has to secretly look at something and the others have to guess what it is.</w:t>
      </w:r>
    </w:p>
    <w:p w14:paraId="03B95AE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spy with my little eye, something coloured red.</w:t>
      </w:r>
    </w:p>
    <w:p w14:paraId="20E85F1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Red? My dress. That’s red.</w:t>
      </w:r>
    </w:p>
    <w:p w14:paraId="0B6005D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 It’s not your dress.</w:t>
      </w:r>
    </w:p>
    <w:p w14:paraId="14938B4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Hmm. The car!</w:t>
      </w:r>
    </w:p>
    <w:p w14:paraId="36E4021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right. Our red car.</w:t>
      </w:r>
    </w:p>
    <w:p w14:paraId="2D57D2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My go. I spy with my little eye, something blue.</w:t>
      </w:r>
    </w:p>
    <w:p w14:paraId="2C72F1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Hmm. George’s blue shirt.</w:t>
      </w:r>
    </w:p>
    <w:p w14:paraId="41B952C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Nope.</w:t>
      </w:r>
    </w:p>
    <w:p w14:paraId="1E98B6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Is it something in the car?</w:t>
      </w:r>
    </w:p>
    <w:p w14:paraId="15C7E4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Give up?</w:t>
      </w:r>
    </w:p>
    <w:p w14:paraId="766579C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w:t>
      </w:r>
    </w:p>
    <w:p w14:paraId="03BDDE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 sky. The blue sky. I win.</w:t>
      </w:r>
    </w:p>
    <w:p w14:paraId="21EAB06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Daddy Pig, do you know where we are?</w:t>
      </w:r>
    </w:p>
    <w:p w14:paraId="5C2347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know exactly where we are. Although, this road doesn’t look the same as it does on the map.</w:t>
      </w:r>
    </w:p>
    <w:p w14:paraId="5F3C8DF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Daddy Pig. We’re lost.</w:t>
      </w:r>
    </w:p>
    <w:p w14:paraId="15B63A3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 are not lost.</w:t>
      </w:r>
    </w:p>
    <w:p w14:paraId="47B2B96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So how do we get to Windy Castle from here?</w:t>
      </w:r>
    </w:p>
    <w:p w14:paraId="17672B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Just give me a moment. Hmm.</w:t>
      </w:r>
    </w:p>
    <w:p w14:paraId="520A6B0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know, we can ring Granny and Grandpa.</w:t>
      </w:r>
    </w:p>
    <w:p w14:paraId="175739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There’s no need to ring Granny and Grandpa. I’ll get us to Windy Castle if it takes me all day.</w:t>
      </w:r>
    </w:p>
    <w:p w14:paraId="416F662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 haven’t got all day.</w:t>
      </w:r>
    </w:p>
    <w:p w14:paraId="7939A1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Hello, Grandpa Pig speaking.</w:t>
      </w:r>
    </w:p>
    <w:p w14:paraId="5704E5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Grandpa Pig, we’ve got a bit lost on the way to Windy Castle.</w:t>
      </w:r>
    </w:p>
    <w:p w14:paraId="3051D8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Is Daddy Pig doing the map-reading?</w:t>
      </w:r>
    </w:p>
    <w:p w14:paraId="3AB9C7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Daddy Pig is doing the map-reading. And he’s a bit grumpy at the moment.</w:t>
      </w:r>
    </w:p>
    <w:p w14:paraId="1AFD7E5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am not grumpy.</w:t>
      </w:r>
    </w:p>
    <w:p w14:paraId="1900710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This is the best route. Keep on the main road until you see Windy Castle up ahead.</w:t>
      </w:r>
    </w:p>
    <w:p w14:paraId="2EF56A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Thank you, Grandpa Pig.</w:t>
      </w:r>
    </w:p>
    <w:p w14:paraId="4D3BEBD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 follow the main road and look out for Windy Castle.</w:t>
      </w:r>
    </w:p>
    <w:p w14:paraId="602519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As I thought.</w:t>
      </w:r>
    </w:p>
    <w:p w14:paraId="765C43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Look. Is that a castle?</w:t>
      </w:r>
    </w:p>
    <w:p w14:paraId="309759B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It’s Windy Castle.</w:t>
      </w:r>
    </w:p>
    <w:p w14:paraId="11AB29E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Come on, car.</w:t>
      </w:r>
    </w:p>
    <w:p w14:paraId="75752A9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Come on, car. You can make it.</w:t>
      </w:r>
    </w:p>
    <w:p w14:paraId="196B084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Everyone</w:t>
      </w:r>
      <w:r>
        <w:rPr>
          <w:rStyle w:val="15"/>
        </w:rPr>
        <w:t>:</w:t>
      </w:r>
      <w:r>
        <w:rPr>
          <w:rFonts w:eastAsia="宋体" w:cs="宋体"/>
          <w:kern w:val="0"/>
          <w:szCs w:val="21"/>
        </w:rPr>
        <w:t xml:space="preserve"> Hurray!</w:t>
      </w:r>
    </w:p>
    <w:p w14:paraId="72663D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her family have arrived at Windy Castle.</w:t>
      </w:r>
    </w:p>
    <w:p w14:paraId="1FAEAE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 It’s so tall.</w:t>
      </w:r>
    </w:p>
    <w:p w14:paraId="61F2A2E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Let’s go inside. The view from the top is fantastic.</w:t>
      </w:r>
    </w:p>
    <w:p w14:paraId="2E69D66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w:t>
      </w:r>
    </w:p>
    <w:p w14:paraId="3A84EF8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Look at the view.</w:t>
      </w:r>
    </w:p>
    <w:p w14:paraId="203E452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is that Granny and Grandpa’s house?</w:t>
      </w:r>
    </w:p>
    <w:p w14:paraId="10D6E2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it is.</w:t>
      </w:r>
    </w:p>
    <w:p w14:paraId="6A74A6B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so far away.</w:t>
      </w:r>
    </w:p>
    <w:p w14:paraId="76E8D2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Let’s take a look through the telescope.</w:t>
      </w:r>
    </w:p>
    <w:p w14:paraId="58FF12C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I look first, please?</w:t>
      </w:r>
    </w:p>
    <w:p w14:paraId="778403D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but you must let George look next.</w:t>
      </w:r>
    </w:p>
    <w:p w14:paraId="50443C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w:t>
      </w:r>
    </w:p>
    <w:p w14:paraId="010637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telescope makes everything look bigger.</w:t>
      </w:r>
    </w:p>
    <w:p w14:paraId="093BDE9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can see Granny and Grandpa.</w:t>
      </w:r>
    </w:p>
    <w:p w14:paraId="408A26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Look, George.</w:t>
      </w:r>
    </w:p>
    <w:p w14:paraId="4D831A0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hint="eastAsia" w:eastAsia="宋体" w:cs="宋体"/>
          <w:kern w:val="0"/>
          <w:szCs w:val="21"/>
        </w:rPr>
        <w:t>Gann</w:t>
      </w:r>
      <w:r>
        <w:rPr>
          <w:rFonts w:eastAsia="宋体" w:cs="宋体"/>
          <w:kern w:val="0"/>
          <w:szCs w:val="21"/>
        </w:rPr>
        <w:t>y ’ig</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B</w:t>
      </w:r>
      <w:r>
        <w:rPr>
          <w:rFonts w:eastAsia="宋体" w:cs="宋体"/>
          <w:kern w:val="0"/>
          <w:szCs w:val="21"/>
        </w:rPr>
        <w:t>a</w:t>
      </w:r>
      <w:r>
        <w:rPr>
          <w:rFonts w:hint="eastAsia" w:eastAsia="宋体" w:cs="宋体"/>
          <w:kern w:val="0"/>
          <w:szCs w:val="21"/>
        </w:rPr>
        <w:t>b</w:t>
      </w:r>
      <w:r>
        <w:rPr>
          <w:rFonts w:eastAsia="宋体" w:cs="宋体"/>
          <w:kern w:val="0"/>
          <w:szCs w:val="21"/>
        </w:rPr>
        <w:t>a ’ig</w:t>
      </w:r>
      <w:r>
        <w:rPr>
          <w:rFonts w:hint="eastAsia" w:eastAsia="宋体" w:cs="宋体"/>
          <w:kern w:val="0"/>
          <w:szCs w:val="21"/>
        </w:rPr>
        <w:t>!</w:t>
      </w:r>
    </w:p>
    <w:p w14:paraId="0642977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waving at Granny and Grandpa.</w:t>
      </w:r>
    </w:p>
    <w:p w14:paraId="6DA4E0F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Silly George. Granny and Grandpa are too far away to see you waving.</w:t>
      </w:r>
    </w:p>
    <w:p w14:paraId="157C6F7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know. We can ring them.</w:t>
      </w:r>
    </w:p>
    <w:p w14:paraId="66FCA3D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Hello.</w:t>
      </w:r>
    </w:p>
    <w:p w14:paraId="4BE9FA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Grandpa Pig! We can see you from Windy Castle. Wave at us.</w:t>
      </w:r>
    </w:p>
    <w:p w14:paraId="478E34F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Granny and Grandpa are waving at us.</w:t>
      </w:r>
    </w:p>
    <w:p w14:paraId="789CD4E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love Windy Castle.</w:t>
      </w:r>
    </w:p>
    <w:p w14:paraId="7075B89D">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77" w:name="_Toc12439485"/>
      <w:bookmarkStart w:id="78" w:name="_Toc12440335"/>
      <w:bookmarkStart w:id="79" w:name="_Toc23104254"/>
      <w:r>
        <w:rPr>
          <w:rFonts w:hint="eastAsia"/>
        </w:rPr>
        <w:t>28</w:t>
      </w:r>
      <w:r>
        <w:t>. My Cousin Chloé</w:t>
      </w:r>
      <w:bookmarkEnd w:id="77"/>
      <w:bookmarkEnd w:id="78"/>
      <w:bookmarkEnd w:id="79"/>
    </w:p>
    <w:p w14:paraId="22FB745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playing in the garden.</w:t>
      </w:r>
    </w:p>
    <w:p w14:paraId="18D357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To me, George.</w:t>
      </w:r>
    </w:p>
    <w:p w14:paraId="766659D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 threw the ball too hard, George. So the rules say, I win.</w:t>
      </w:r>
    </w:p>
    <w:p w14:paraId="31A3CF0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it’s my turn.</w:t>
      </w:r>
    </w:p>
    <w:p w14:paraId="60A7109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win again.</w:t>
      </w:r>
    </w:p>
    <w:p w14:paraId="78828E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George. Today your big cousin, Chloé is coming to visit.</w:t>
      </w:r>
    </w:p>
    <w:p w14:paraId="313FA6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Yippee! Cousin Chloé!</w:t>
      </w:r>
    </w:p>
    <w:p w14:paraId="13FB17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Chloé is a big girl, like me. So don’t be sad if she finds you too little to play with.</w:t>
      </w:r>
    </w:p>
    <w:p w14:paraId="39EF97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I’m sure Chloé will play with both of you.</w:t>
      </w:r>
    </w:p>
    <w:p w14:paraId="55C4B5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Chloé is here.</w:t>
      </w:r>
    </w:p>
    <w:p w14:paraId="592C5FD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Aunty Pig has brought Chloé to spend the day at Peppa’s house. Chloé is Peppa and George’s cousin.</w:t>
      </w:r>
    </w:p>
    <w:p w14:paraId="04B62A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Chloé is a bit older than Peppa and George.</w:t>
      </w:r>
    </w:p>
    <w:p w14:paraId="241D44B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Chloé.</w:t>
      </w:r>
    </w:p>
    <w:p w14:paraId="26412E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Hello, Peppa. Hello, George.</w:t>
      </w:r>
    </w:p>
    <w:p w14:paraId="67A116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See you later.</w:t>
      </w:r>
    </w:p>
    <w:p w14:paraId="2AA0A4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Do you want to play a game?</w:t>
      </w:r>
    </w:p>
    <w:p w14:paraId="706C5E7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Let’s play “Catch”.</w:t>
      </w:r>
    </w:p>
    <w:p w14:paraId="203CEB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playing “Catch”.</w:t>
      </w:r>
    </w:p>
    <w:p w14:paraId="3993DE9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Do you still play “Catch”? That’s a game for little children.</w:t>
      </w:r>
    </w:p>
    <w:p w14:paraId="4BB77E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We only play “Catch” because George likes it.</w:t>
      </w:r>
    </w:p>
    <w:p w14:paraId="75C509D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Okay, let’s play it for George. Do you play with the proper rules or the baby rules?</w:t>
      </w:r>
    </w:p>
    <w:p w14:paraId="2733A6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Proper rules.</w:t>
      </w:r>
    </w:p>
    <w:p w14:paraId="34D717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I’ll start. Peppa, you’re “it”. Catch me if you can.</w:t>
      </w:r>
    </w:p>
    <w:p w14:paraId="2FDC62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“it”. She has to chase Chloé and George.</w:t>
      </w:r>
    </w:p>
    <w:p w14:paraId="49BFDF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Can’t catch me.</w:t>
      </w:r>
    </w:p>
    <w:p w14:paraId="55CB01E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I’m going to easily catch you. You’re so little.</w:t>
      </w:r>
    </w:p>
    <w:p w14:paraId="7564E4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That’s not fair. You’re helping George.</w:t>
      </w:r>
    </w:p>
    <w:p w14:paraId="0E4067F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That’s because he’s little. Do you want me to help you?</w:t>
      </w:r>
    </w:p>
    <w:p w14:paraId="414573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I don’t need help. I’m a big girl like you.</w:t>
      </w:r>
    </w:p>
    <w:p w14:paraId="0849530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Come on then, Peppa. Try and catch us.</w:t>
      </w:r>
    </w:p>
    <w:p w14:paraId="09080C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Can’t catch us.</w:t>
      </w:r>
    </w:p>
    <w:p w14:paraId="06BF4D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Can’t catch us.</w:t>
      </w:r>
    </w:p>
    <w:p w14:paraId="36F7C5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This is a silly game. Can we play something else?</w:t>
      </w:r>
    </w:p>
    <w:p w14:paraId="256056D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Okay, I know a really good game for big children. It’s called Sly Fox.</w:t>
      </w:r>
    </w:p>
    <w:p w14:paraId="3C1947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Sly Fox! I want to play Sly Fox. What is it?</w:t>
      </w:r>
    </w:p>
    <w:p w14:paraId="3D1735F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 xml:space="preserve">One person is the sly fox, and the others </w:t>
      </w:r>
      <w:r>
        <w:rPr>
          <w:rFonts w:eastAsia="宋体" w:cs="宋体"/>
          <w:color w:val="7030A0"/>
          <w:kern w:val="0"/>
          <w:szCs w:val="21"/>
        </w:rPr>
        <w:t>creep up</w:t>
      </w:r>
      <w:r>
        <w:rPr>
          <w:rFonts w:eastAsia="宋体" w:cs="宋体"/>
          <w:kern w:val="0"/>
          <w:szCs w:val="21"/>
        </w:rPr>
        <w:t xml:space="preserve"> on them.</w:t>
      </w:r>
    </w:p>
    <w:p w14:paraId="417E54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Me, me! I want to be the sly fox.</w:t>
      </w:r>
    </w:p>
    <w:p w14:paraId="255D859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the sly fox. While her back is turned, the others creep up on her. But if Peppa turns and sees someone move, they have to go back to the start.</w:t>
      </w:r>
    </w:p>
    <w:p w14:paraId="6BCBE67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 saw you move. Back to the start.</w:t>
      </w:r>
    </w:p>
    <w:p w14:paraId="40208FD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Got you. I win.</w:t>
      </w:r>
    </w:p>
    <w:p w14:paraId="0836F86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 moved before I was ready.</w:t>
      </w:r>
    </w:p>
    <w:p w14:paraId="3EA00DD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Cousin Chloé:</w:t>
      </w:r>
      <w:r>
        <w:rPr>
          <w:rFonts w:eastAsia="宋体" w:cs="宋体"/>
          <w:kern w:val="0"/>
          <w:szCs w:val="21"/>
        </w:rPr>
        <w:t xml:space="preserve"> The rules say I can move when I like. Don’t they, George?</w:t>
      </w:r>
    </w:p>
    <w:p w14:paraId="39B6A9C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Now it’s Chloé’s turn to be the sly fox.</w:t>
      </w:r>
    </w:p>
    <w:p w14:paraId="118505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must stay very still.</w:t>
      </w:r>
    </w:p>
    <w:p w14:paraId="0BB01F1A">
      <w:pPr>
        <w:keepLines w:val="0"/>
        <w:pageBreakBefore w:val="0"/>
        <w:widowControl/>
        <w:kinsoku/>
        <w:wordWrap/>
        <w:overflowPunct/>
        <w:topLinePunct w:val="0"/>
        <w:autoSpaceDE/>
        <w:autoSpaceDN/>
        <w:bidi w:val="0"/>
        <w:adjustRightInd/>
        <w:snapToGrid/>
        <w:spacing w:afterLines="0" w:line="312" w:lineRule="auto"/>
        <w:jc w:val="left"/>
        <w:textAlignment w:val="auto"/>
        <w:rPr>
          <w:rStyle w:val="15"/>
        </w:rPr>
      </w:pPr>
      <w:r>
        <w:rPr>
          <w:rStyle w:val="15"/>
        </w:rPr>
        <w:t xml:space="preserve">Peppa: </w:t>
      </w:r>
      <w:r>
        <w:t>Whoaao!</w:t>
      </w:r>
    </w:p>
    <w:p w14:paraId="4DBDDE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Peppa, I saw you move. Back to the start.</w:t>
      </w:r>
    </w:p>
    <w:p w14:paraId="184E06F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not fair. You looked too long.</w:t>
      </w:r>
    </w:p>
    <w:p w14:paraId="0EE63C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The rules say, I can look as long as I want. Back to the start.</w:t>
      </w:r>
    </w:p>
    <w:p w14:paraId="630B7F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the winner.</w:t>
      </w:r>
    </w:p>
    <w:p w14:paraId="776A48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we play a different game?</w:t>
      </w:r>
    </w:p>
    <w:p w14:paraId="67CC29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Yes, but as long as it’s a grown-up game.</w:t>
      </w:r>
    </w:p>
    <w:p w14:paraId="1A0DF09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know. Let’s play my favourite game. It’s very grown-up.</w:t>
      </w:r>
    </w:p>
    <w:p w14:paraId="739F3F4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George, do you know what Peppa’s favourite game is?</w:t>
      </w:r>
    </w:p>
    <w:p w14:paraId="2AA38C6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Peppa’s favourite game is jumping up and down in muddy puddles.</w:t>
      </w:r>
    </w:p>
    <w:p w14:paraId="05EBAA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if you jump in puddles, you must wear your boots. I’ve brought some boots for you too, Chloé.</w:t>
      </w:r>
    </w:p>
    <w:p w14:paraId="741E67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I’m too grown-up to jump in muddy puddles.</w:t>
      </w:r>
    </w:p>
    <w:p w14:paraId="53C366B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So am I.</w:t>
      </w:r>
    </w:p>
    <w:p w14:paraId="031DDE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loves jumping in muddy puddles.</w:t>
      </w:r>
    </w:p>
    <w:p w14:paraId="3388CB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Secretly Peppa would love to jump in the puddle. But she wants to look grown-up.</w:t>
      </w:r>
    </w:p>
    <w:p w14:paraId="5F009F7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hear there’s some puddle jumping going on.</w:t>
      </w:r>
    </w:p>
    <w:p w14:paraId="1177994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and Daddy Pig love jumping in muddy puddles.</w:t>
      </w:r>
    </w:p>
    <w:p w14:paraId="765978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It does look fun.</w:t>
      </w:r>
    </w:p>
    <w:p w14:paraId="2FF501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it does.</w:t>
      </w:r>
    </w:p>
    <w:p w14:paraId="1589E6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Cousin Chloé: </w:t>
      </w:r>
      <w:r>
        <w:rPr>
          <w:rFonts w:eastAsia="宋体" w:cs="宋体"/>
          <w:kern w:val="0"/>
          <w:szCs w:val="21"/>
        </w:rPr>
        <w:t>Maybe there’s a rule that says big girls can jump in muddy puddles.</w:t>
      </w:r>
    </w:p>
    <w:p w14:paraId="4AD391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that’s a good rule.</w:t>
      </w:r>
    </w:p>
    <w:p w14:paraId="40CCC0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Cousin Chloé:</w:t>
      </w:r>
      <w:r>
        <w:rPr>
          <w:rFonts w:eastAsia="宋体" w:cs="宋体"/>
          <w:kern w:val="0"/>
          <w:szCs w:val="21"/>
        </w:rPr>
        <w:t xml:space="preserve"> Race you.</w:t>
      </w:r>
    </w:p>
    <w:p w14:paraId="45EC417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Race you.</w:t>
      </w:r>
    </w:p>
    <w:p w14:paraId="127AAE1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Chloé love jumping up and down in muddy puddles.</w:t>
      </w:r>
    </w:p>
    <w:p w14:paraId="3729CC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Everyone loves jumping up and down in muddy puddles, even grown-up girls.</w:t>
      </w:r>
    </w:p>
    <w:p w14:paraId="36E2CCFD">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80" w:name="_Toc12440350"/>
      <w:bookmarkStart w:id="81" w:name="_Toc23104255"/>
      <w:r>
        <w:t>29. Pancakes</w:t>
      </w:r>
      <w:bookmarkEnd w:id="80"/>
      <w:bookmarkEnd w:id="81"/>
    </w:p>
    <w:p w14:paraId="2B420C8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teatime. And Mummy Pig has a surprise for everyone.</w:t>
      </w:r>
    </w:p>
    <w:p w14:paraId="0D1233B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Today is a day for pancakes.</w:t>
      </w:r>
    </w:p>
    <w:p w14:paraId="78DC700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Pancakes. Delicious.</w:t>
      </w:r>
    </w:p>
    <w:p w14:paraId="7DCF33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love pancakes.</w:t>
      </w:r>
    </w:p>
    <w:p w14:paraId="05B7570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Everyone loves pancakes.</w:t>
      </w:r>
    </w:p>
    <w:p w14:paraId="49F4768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I’m the expert at flipping the pancakes over. Leave that to me.</w:t>
      </w:r>
    </w:p>
    <w:p w14:paraId="152A9E9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Are you sure, Daddy Pig? Last time you got a bit grumpy when you dropped the pancake on the floor.</w:t>
      </w:r>
    </w:p>
    <w:p w14:paraId="69E13E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did not get grumpy. There was a problem with the frying pan.</w:t>
      </w:r>
    </w:p>
    <w:p w14:paraId="5FA2BC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can we help make the pancakes, please?</w:t>
      </w:r>
    </w:p>
    <w:p w14:paraId="228AB2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you can help me make the </w:t>
      </w:r>
      <w:r>
        <w:rPr>
          <w:rFonts w:eastAsia="宋体" w:cs="宋体"/>
          <w:color w:val="7030A0"/>
          <w:kern w:val="0"/>
          <w:szCs w:val="21"/>
        </w:rPr>
        <w:t>batter</w:t>
      </w:r>
      <w:r>
        <w:rPr>
          <w:rFonts w:eastAsia="宋体" w:cs="宋体"/>
          <w:kern w:val="0"/>
          <w:szCs w:val="21"/>
        </w:rPr>
        <w:t>.</w:t>
      </w:r>
    </w:p>
    <w:p w14:paraId="27036B5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First, I put some flour in the bowl.</w:t>
      </w:r>
    </w:p>
    <w:p w14:paraId="44A7D88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 &amp; George:</w:t>
      </w:r>
      <w:r>
        <w:rPr>
          <w:rFonts w:eastAsia="宋体" w:cs="宋体"/>
          <w:kern w:val="0"/>
          <w:szCs w:val="21"/>
        </w:rPr>
        <w:t xml:space="preserve"> Oo</w:t>
      </w:r>
      <w:r>
        <w:rPr>
          <w:rFonts w:hint="eastAsia" w:eastAsia="宋体" w:cs="宋体"/>
          <w:kern w:val="0"/>
          <w:szCs w:val="21"/>
        </w:rPr>
        <w:t>h</w:t>
      </w:r>
      <w:r>
        <w:rPr>
          <w:rFonts w:eastAsia="宋体" w:cs="宋体"/>
          <w:kern w:val="0"/>
          <w:szCs w:val="21"/>
        </w:rPr>
        <w:t>.</w:t>
      </w:r>
    </w:p>
    <w:p w14:paraId="6C7EE9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Now I add an egg.</w:t>
      </w:r>
      <w:r>
        <w:rPr>
          <w:rFonts w:hint="eastAsia" w:eastAsia="宋体" w:cs="宋体"/>
          <w:kern w:val="0"/>
          <w:szCs w:val="21"/>
        </w:rPr>
        <w:t xml:space="preserve"> </w:t>
      </w:r>
      <w:r>
        <w:rPr>
          <w:rFonts w:eastAsia="宋体" w:cs="宋体"/>
          <w:kern w:val="0"/>
          <w:szCs w:val="21"/>
        </w:rPr>
        <w:t>Now the milk.</w:t>
      </w:r>
      <w:r>
        <w:rPr>
          <w:rFonts w:hint="eastAsia" w:eastAsia="宋体" w:cs="宋体"/>
          <w:kern w:val="0"/>
          <w:szCs w:val="21"/>
        </w:rPr>
        <w:t xml:space="preserve"> </w:t>
      </w:r>
      <w:r>
        <w:rPr>
          <w:rFonts w:eastAsia="宋体" w:cs="宋体"/>
          <w:kern w:val="0"/>
          <w:szCs w:val="21"/>
        </w:rPr>
        <w:t>And I give it all a stir.</w:t>
      </w:r>
    </w:p>
    <w:p w14:paraId="106E61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can I stir?</w:t>
      </w:r>
    </w:p>
    <w:p w14:paraId="653E22D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of course, Peppa.</w:t>
      </w:r>
    </w:p>
    <w:p w14:paraId="38A47F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stirring.</w:t>
      </w:r>
      <w:r>
        <w:rPr>
          <w:rFonts w:hint="eastAsia" w:eastAsia="宋体" w:cs="宋体"/>
          <w:kern w:val="0"/>
          <w:szCs w:val="21"/>
        </w:rPr>
        <w:t xml:space="preserve"> </w:t>
      </w:r>
      <w:r>
        <w:rPr>
          <w:rFonts w:eastAsia="宋体" w:cs="宋体"/>
          <w:kern w:val="0"/>
          <w:szCs w:val="21"/>
        </w:rPr>
        <w:t>George wants to stir as well.</w:t>
      </w:r>
    </w:p>
    <w:p w14:paraId="192B00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George. Like this.</w:t>
      </w:r>
    </w:p>
    <w:p w14:paraId="1F4AA3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Okay, that’s enough stirring. You two sit at the table while I cook the pancakes.</w:t>
      </w:r>
    </w:p>
    <w:p w14:paraId="4A4D0DB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is going to flip the pancake over.</w:t>
      </w:r>
    </w:p>
    <w:p w14:paraId="01866C0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Hurray!</w:t>
      </w:r>
    </w:p>
    <w:p w14:paraId="1824E8B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 could flip it higher, Mummy Pig.</w:t>
      </w:r>
    </w:p>
    <w:p w14:paraId="1048D1C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 can show us how when you flip your own pancake, Daddy Pig.</w:t>
      </w:r>
    </w:p>
    <w:p w14:paraId="5726ABA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This first pancake is for George.</w:t>
      </w:r>
    </w:p>
    <w:p w14:paraId="2D2464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pours a little syrup on George’s pancake.</w:t>
      </w:r>
    </w:p>
    <w:p w14:paraId="3F1E170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Delicious.</w:t>
      </w:r>
    </w:p>
    <w:p w14:paraId="43648A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This pancake is for Peppa.</w:t>
      </w:r>
    </w:p>
    <w:p w14:paraId="1D8D81D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Hurray!</w:t>
      </w:r>
    </w:p>
    <w:p w14:paraId="1482592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Hmm, you could flip it higher, Mummy Pig.</w:t>
      </w:r>
    </w:p>
    <w:p w14:paraId="1E0C69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 will get a chance to show me when you flip your own pancake, Daddy Pig.</w:t>
      </w:r>
    </w:p>
    <w:p w14:paraId="2C84C5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Syrup, please.</w:t>
      </w:r>
    </w:p>
    <w:p w14:paraId="2B2D3FE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Mmm, delicious!</w:t>
      </w:r>
    </w:p>
    <w:p w14:paraId="54838F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This pancake is for Mummy Pig.</w:t>
      </w:r>
    </w:p>
    <w:p w14:paraId="6D04B84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Hurray!</w:t>
      </w:r>
    </w:p>
    <w:p w14:paraId="7436D47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 still aren’t flipping them high enough, Mummy Pig.</w:t>
      </w:r>
    </w:p>
    <w:p w14:paraId="570831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 next pancake is yours, Daddy Pig. So now you can show us how it should be done.</w:t>
      </w:r>
    </w:p>
    <w:p w14:paraId="25A0440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Mmm, delicious!</w:t>
      </w:r>
    </w:p>
    <w:p w14:paraId="14717C6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Is everyone watching? The secret of making a good pancake is to flip it high into the air.</w:t>
      </w:r>
    </w:p>
    <w:p w14:paraId="343AC46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A-one, two, three, hoopla!</w:t>
      </w:r>
    </w:p>
    <w:p w14:paraId="3647DE5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Silly Daddy.</w:t>
      </w:r>
    </w:p>
    <w:p w14:paraId="677E5B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maybe that was just a bit too high.</w:t>
      </w:r>
    </w:p>
    <w:p w14:paraId="2F56FC5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a shame. That was the last pancake.</w:t>
      </w:r>
    </w:p>
    <w:p w14:paraId="09D020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 should be a simple matter to get it down.</w:t>
      </w:r>
    </w:p>
    <w:p w14:paraId="2CF3C84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Daddy Pig cannot reach his pancake.</w:t>
      </w:r>
    </w:p>
    <w:p w14:paraId="2ECB807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Don’t worry, Daddy Pig. I think I know a way to get it down.</w:t>
      </w:r>
    </w:p>
    <w:p w14:paraId="240D76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Let’s go upstairs, children.</w:t>
      </w:r>
    </w:p>
    <w:p w14:paraId="5D61AF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This way.</w:t>
      </w:r>
    </w:p>
    <w:p w14:paraId="63AD15E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What is Mummy Pig planning to do?</w:t>
      </w:r>
    </w:p>
    <w:p w14:paraId="2D9884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On the count of three, we all have to start jumping up and down. One, two, three, jump!</w:t>
      </w:r>
    </w:p>
    <w:p w14:paraId="10A4A0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 are they doing?</w:t>
      </w:r>
    </w:p>
    <w:p w14:paraId="2BCF44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worked! Now Daddy Pig has his pancake.</w:t>
      </w:r>
    </w:p>
    <w:p w14:paraId="0F0491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has a pancake on his head.</w:t>
      </w:r>
    </w:p>
    <w:p w14:paraId="229E43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Syrup on your pancake, Daddy Pig?</w:t>
      </w:r>
    </w:p>
    <w:p w14:paraId="33571AF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please.</w:t>
      </w:r>
    </w:p>
    <w:p w14:paraId="441009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One, two, three, hoopla!</w:t>
      </w:r>
    </w:p>
    <w:p w14:paraId="3EA8D0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Mmm, delicious!</w:t>
      </w:r>
    </w:p>
    <w:p w14:paraId="055ACE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Silly Daddy.</w:t>
      </w:r>
    </w:p>
    <w:p w14:paraId="6C9F157F">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82" w:name="_Toc23104256"/>
      <w:bookmarkStart w:id="83" w:name="_Toc12439493"/>
      <w:bookmarkStart w:id="84" w:name="_Toc12440343"/>
      <w:r>
        <w:rPr>
          <w:rFonts w:hint="eastAsia"/>
        </w:rPr>
        <w:t>30</w:t>
      </w:r>
      <w:r>
        <w:t>. Babysitting</w:t>
      </w:r>
      <w:bookmarkEnd w:id="82"/>
      <w:bookmarkEnd w:id="83"/>
      <w:bookmarkEnd w:id="84"/>
    </w:p>
    <w:p w14:paraId="4D98D86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and Daddy Pig are going out for the evening. Granny Pig and Grandpa Pig are going to babysit.</w:t>
      </w:r>
    </w:p>
    <w:p w14:paraId="3220824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Granny Pig! Grandpa Pig!</w:t>
      </w:r>
    </w:p>
    <w:p w14:paraId="2FFC75D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Gann</w:t>
      </w:r>
      <w:r>
        <w:rPr>
          <w:rFonts w:hint="eastAsia" w:eastAsia="宋体" w:cs="宋体"/>
          <w:kern w:val="0"/>
          <w:szCs w:val="21"/>
        </w:rPr>
        <w:t>y</w:t>
      </w:r>
      <w:r>
        <w:rPr>
          <w:rFonts w:eastAsia="宋体" w:cs="宋体"/>
          <w:kern w:val="0"/>
          <w:szCs w:val="21"/>
        </w:rPr>
        <w:t xml:space="preserve"> ’ig! </w:t>
      </w:r>
      <w:r>
        <w:rPr>
          <w:rFonts w:hint="eastAsia" w:eastAsia="宋体" w:cs="宋体"/>
          <w:kern w:val="0"/>
          <w:szCs w:val="21"/>
        </w:rPr>
        <w:t>B</w:t>
      </w:r>
      <w:r>
        <w:rPr>
          <w:rFonts w:eastAsia="宋体" w:cs="宋体"/>
          <w:kern w:val="0"/>
          <w:szCs w:val="21"/>
        </w:rPr>
        <w:t>a</w:t>
      </w:r>
      <w:r>
        <w:rPr>
          <w:rFonts w:hint="eastAsia" w:eastAsia="宋体" w:cs="宋体"/>
          <w:kern w:val="0"/>
          <w:szCs w:val="21"/>
        </w:rPr>
        <w:t>b</w:t>
      </w:r>
      <w:r>
        <w:rPr>
          <w:rFonts w:eastAsia="宋体" w:cs="宋体"/>
          <w:kern w:val="0"/>
          <w:szCs w:val="21"/>
        </w:rPr>
        <w:t>a ‘ig!</w:t>
      </w:r>
    </w:p>
    <w:p w14:paraId="2C3FC56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Hello, my little ones.</w:t>
      </w:r>
    </w:p>
    <w:p w14:paraId="77CA09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Hello.</w:t>
      </w:r>
    </w:p>
    <w:p w14:paraId="20C7D1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George, into your beds! Quick!</w:t>
      </w:r>
    </w:p>
    <w:p w14:paraId="4FC808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 night, my little piggies.</w:t>
      </w:r>
    </w:p>
    <w:p w14:paraId="2AD6052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 night! Sleep tight.</w:t>
      </w:r>
    </w:p>
    <w:p w14:paraId="51C048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Good night, Mummy. Good night, Daddy.</w:t>
      </w:r>
    </w:p>
    <w:p w14:paraId="0A8599C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What little darlings.</w:t>
      </w:r>
    </w:p>
    <w:p w14:paraId="3C853F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Now go to sleep quickly.</w:t>
      </w:r>
    </w:p>
    <w:p w14:paraId="665AA9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Mummy.</w:t>
      </w:r>
    </w:p>
    <w:p w14:paraId="3DA09ED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So well-behaved.</w:t>
      </w:r>
    </w:p>
    <w:p w14:paraId="17A58D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and Daddy Pig are leaving for their evening out.</w:t>
      </w:r>
    </w:p>
    <w:p w14:paraId="255704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Peppa and George are so good. They just fell asleep when Mummy Pig told them to.</w:t>
      </w:r>
    </w:p>
    <w:p w14:paraId="60BCA5F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This babysitting is easy.</w:t>
      </w:r>
    </w:p>
    <w:p w14:paraId="6968CA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George, are you awake?</w:t>
      </w:r>
    </w:p>
    <w:p w14:paraId="244A06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Shhh!</w:t>
      </w:r>
    </w:p>
    <w:p w14:paraId="63830A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What strange noises.</w:t>
      </w:r>
    </w:p>
    <w:p w14:paraId="570BF9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I wonder if we should check upstairs.</w:t>
      </w:r>
    </w:p>
    <w:p w14:paraId="0F82B2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Peppa, George? Are you awake?</w:t>
      </w:r>
    </w:p>
    <w:p w14:paraId="43B8C4E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w:t>
      </w:r>
      <w:r>
        <w:rPr>
          <w:rFonts w:eastAsia="宋体" w:cs="宋体"/>
          <w:color w:val="7030A0"/>
          <w:kern w:val="0"/>
          <w:szCs w:val="21"/>
        </w:rPr>
        <w:t>Well, I never.</w:t>
      </w:r>
      <w:r>
        <w:rPr>
          <w:rFonts w:eastAsia="宋体" w:cs="宋体"/>
          <w:kern w:val="0"/>
          <w:szCs w:val="21"/>
        </w:rPr>
        <w:t xml:space="preserve"> Fast asleep.</w:t>
      </w:r>
    </w:p>
    <w:p w14:paraId="0E0715F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So, it wasn’t Peppa and George making all that noise.</w:t>
      </w:r>
    </w:p>
    <w:p w14:paraId="2DB213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I can’t hear anything.</w:t>
      </w:r>
    </w:p>
    <w:p w14:paraId="56CE31D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I think they really have fallen asleep. Let’s watch some television.</w:t>
      </w:r>
    </w:p>
    <w:p w14:paraId="6E5D6AD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Television:</w:t>
      </w:r>
      <w:r>
        <w:rPr>
          <w:rFonts w:eastAsia="宋体" w:cs="宋体"/>
          <w:kern w:val="0"/>
          <w:szCs w:val="21"/>
        </w:rPr>
        <w:t xml:space="preserve"> Gardening. Today we are talking about roses.</w:t>
      </w:r>
    </w:p>
    <w:p w14:paraId="7EEFBB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Oh, I love gardening programmes.</w:t>
      </w:r>
    </w:p>
    <w:p w14:paraId="7DACF94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Television:</w:t>
      </w:r>
      <w:r>
        <w:rPr>
          <w:rFonts w:eastAsia="宋体" w:cs="宋体"/>
          <w:kern w:val="0"/>
          <w:szCs w:val="21"/>
        </w:rPr>
        <w:t xml:space="preserve"> The </w:t>
      </w:r>
      <w:r>
        <w:rPr>
          <w:rFonts w:eastAsia="宋体" w:cs="宋体"/>
          <w:color w:val="7030A0"/>
          <w:kern w:val="0"/>
          <w:szCs w:val="21"/>
        </w:rPr>
        <w:t>kiftsgate</w:t>
      </w:r>
      <w:r>
        <w:rPr>
          <w:rFonts w:eastAsia="宋体" w:cs="宋体"/>
          <w:kern w:val="0"/>
          <w:szCs w:val="21"/>
        </w:rPr>
        <w:t xml:space="preserve"> is a particularly thorny rose. To prune it, start by lopping off the head, and then snip away the budding shoots.</w:t>
      </w:r>
    </w:p>
    <w:p w14:paraId="454470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Granny Pig.</w:t>
      </w:r>
    </w:p>
    <w:p w14:paraId="36A791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Peppa, George. You should be in bed asleep.</w:t>
      </w:r>
    </w:p>
    <w:p w14:paraId="4E0AF4E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and I aren’t sleepy at all. Can we watch TV with you?</w:t>
      </w:r>
    </w:p>
    <w:p w14:paraId="002449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Well, I suppose watching a little TV might make you sleepy.</w:t>
      </w:r>
    </w:p>
    <w:p w14:paraId="16036B1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Hurray!</w:t>
      </w:r>
    </w:p>
    <w:p w14:paraId="6E06F01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Television:</w:t>
      </w:r>
      <w:r>
        <w:rPr>
          <w:rFonts w:eastAsia="宋体" w:cs="宋体"/>
          <w:kern w:val="0"/>
          <w:szCs w:val="21"/>
        </w:rPr>
        <w:t xml:space="preserve"> Icelandic Roses are a rare treat for the discerning horticulturist. But they are prone to lobbing in temperate habitats.</w:t>
      </w:r>
    </w:p>
    <w:p w14:paraId="6B00FA7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This programme is very boring.</w:t>
      </w:r>
    </w:p>
    <w:p w14:paraId="5D65C2B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Grandpa Pig, can you play that game where you throw us up and catch us?</w:t>
      </w:r>
    </w:p>
    <w:p w14:paraId="2799F8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Okay, but just one turn each.</w:t>
      </w:r>
    </w:p>
    <w:p w14:paraId="75A09C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 &amp; Peppa:</w:t>
      </w:r>
      <w:r>
        <w:rPr>
          <w:rFonts w:eastAsia="宋体" w:cs="宋体"/>
          <w:kern w:val="0"/>
          <w:szCs w:val="21"/>
        </w:rPr>
        <w:t xml:space="preserve"> Whee!</w:t>
      </w:r>
    </w:p>
    <w:p w14:paraId="616DC0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w:t>
      </w:r>
      <w:r>
        <w:rPr>
          <w:rFonts w:eastAsia="宋体" w:cs="宋体"/>
          <w:kern w:val="0"/>
          <w:szCs w:val="21"/>
        </w:rPr>
        <w:t xml:space="preserve"> Oh, you seem heavier than before.</w:t>
      </w:r>
    </w:p>
    <w:p w14:paraId="3FCEE18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Now it’s George’s turn.</w:t>
      </w:r>
    </w:p>
    <w:p w14:paraId="0F8B1D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 &amp; George:</w:t>
      </w:r>
      <w:r>
        <w:rPr>
          <w:rFonts w:eastAsia="宋体" w:cs="宋体"/>
          <w:kern w:val="0"/>
          <w:szCs w:val="21"/>
        </w:rPr>
        <w:t xml:space="preserve"> Whee!</w:t>
      </w:r>
    </w:p>
    <w:p w14:paraId="4292D3F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My turn.</w:t>
      </w:r>
    </w:p>
    <w:p w14:paraId="4862068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Grandpa Pig &amp; Peppa:</w:t>
      </w:r>
      <w:r>
        <w:rPr>
          <w:rFonts w:eastAsia="宋体" w:cs="宋体"/>
          <w:kern w:val="0"/>
          <w:szCs w:val="21"/>
        </w:rPr>
        <w:t xml:space="preserve"> Whee!</w:t>
      </w:r>
    </w:p>
    <w:p w14:paraId="1864AC5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Higher, higher!</w:t>
      </w:r>
    </w:p>
    <w:p w14:paraId="57A6A4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Maybe Grandpa Pig is a bit tired.</w:t>
      </w:r>
    </w:p>
    <w:p w14:paraId="004CF0E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know. Granny Pig, let’s play catch.</w:t>
      </w:r>
    </w:p>
    <w:p w14:paraId="225693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Uh...</w:t>
      </w:r>
    </w:p>
    <w:p w14:paraId="58B69D5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You’re “it”. Catch us if you can.</w:t>
      </w:r>
    </w:p>
    <w:p w14:paraId="5C322B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Can’t catch me.</w:t>
      </w:r>
    </w:p>
    <w:p w14:paraId="074BC8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Granny Pig:</w:t>
      </w:r>
      <w:r>
        <w:rPr>
          <w:rFonts w:eastAsia="宋体" w:cs="宋体"/>
          <w:kern w:val="0"/>
          <w:szCs w:val="21"/>
        </w:rPr>
        <w:t xml:space="preserve"> I’m going to catch you.</w:t>
      </w:r>
    </w:p>
    <w:p w14:paraId="30EE7C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and Daddy Pig are back home.</w:t>
      </w:r>
    </w:p>
    <w:p w14:paraId="0128555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hope our little piggies are asleep.</w:t>
      </w:r>
    </w:p>
    <w:p w14:paraId="06D5752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Hello? Anyone here?</w:t>
      </w:r>
    </w:p>
    <w:p w14:paraId="353E8E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 little piggies are asleep. And so are the big piggies.</w:t>
      </w:r>
    </w:p>
    <w:p w14:paraId="09CF9659">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85" w:name="_Toc12440345"/>
      <w:bookmarkStart w:id="86" w:name="_Toc23104257"/>
      <w:bookmarkStart w:id="87" w:name="_Toc12439495"/>
      <w:r>
        <w:rPr>
          <w:rFonts w:hint="eastAsia"/>
        </w:rPr>
        <w:t>31</w:t>
      </w:r>
      <w:r>
        <w:t>. Ballet Lesson</w:t>
      </w:r>
      <w:bookmarkEnd w:id="85"/>
      <w:bookmarkEnd w:id="86"/>
      <w:bookmarkEnd w:id="87"/>
    </w:p>
    <w:p w14:paraId="0B3420F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going to her first ballet lesson.</w:t>
      </w:r>
    </w:p>
    <w:p w14:paraId="2CEDF1A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This is Madame Gazelle, the ballet teacher.</w:t>
      </w:r>
    </w:p>
    <w:p w14:paraId="692D427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Ah ho! You must be young Peppa. I am Madame Gazelle.</w:t>
      </w:r>
    </w:p>
    <w:p w14:paraId="6F525D4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Madame.</w:t>
      </w:r>
    </w:p>
    <w:p w14:paraId="775012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Oh, so sweet. Welcome to your first lesson of the ballet.</w:t>
      </w:r>
    </w:p>
    <w:p w14:paraId="0A628B5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I’ll pick you up later.</w:t>
      </w:r>
    </w:p>
    <w:p w14:paraId="66EFD6A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Bye bye.</w:t>
      </w:r>
    </w:p>
    <w:p w14:paraId="10F7264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Enjoy yourself.</w:t>
      </w:r>
    </w:p>
    <w:p w14:paraId="09ABDE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Here are Peppa’s friends, Candy Cat, Suzy Sheep, Danny Dog, Rebecca Rabbit and Pedro Pony.</w:t>
      </w:r>
    </w:p>
    <w:p w14:paraId="75B4EA7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Children, today we have a new pupil, Peppa Pig. Now Peppa, run and join your friends.</w:t>
      </w:r>
    </w:p>
    <w:p w14:paraId="16437EB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everyone.</w:t>
      </w:r>
    </w:p>
    <w:p w14:paraId="04D89C8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eastAsia="宋体" w:cs="宋体"/>
          <w:kern w:val="0"/>
          <w:szCs w:val="21"/>
        </w:rPr>
        <w:t>Hello, Peppa.</w:t>
      </w:r>
    </w:p>
    <w:p w14:paraId="47391A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t xml:space="preserve">Children! </w:t>
      </w:r>
      <w:r>
        <w:rPr>
          <w:rFonts w:eastAsia="宋体" w:cs="宋体"/>
          <w:kern w:val="0"/>
          <w:szCs w:val="21"/>
        </w:rPr>
        <w:t>We begin with demi-plié.</w:t>
      </w:r>
    </w:p>
    <w:p w14:paraId="382A85F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Demi-plié.</w:t>
      </w:r>
    </w:p>
    <w:p w14:paraId="1BB4C88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Now a little jump. Petit jeté. With grace and beauty. Petit jeté. Grace and beauty. Petit jeté. Grace and beauty.</w:t>
      </w:r>
    </w:p>
    <w:p w14:paraId="039D72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ballet lesson is a lot of fun.</w:t>
      </w:r>
    </w:p>
    <w:p w14:paraId="6607E96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Raise your arms. Imagine that you are beautiful swans. And what noise do you think a swan might make?</w:t>
      </w:r>
    </w:p>
    <w:p w14:paraId="52CA86F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t xml:space="preserve">Ah ho. </w:t>
      </w:r>
      <w:r>
        <w:rPr>
          <w:rFonts w:eastAsia="宋体" w:cs="宋体"/>
          <w:kern w:val="0"/>
          <w:szCs w:val="21"/>
        </w:rPr>
        <w:t>Grace and beauty.</w:t>
      </w:r>
    </w:p>
    <w:p w14:paraId="72280C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dancing. Everyone loves dancing.</w:t>
      </w:r>
    </w:p>
    <w:p w14:paraId="14D8F2C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Mummy! We all danced as swans.</w:t>
      </w:r>
    </w:p>
    <w:p w14:paraId="4E7F837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Peppa did very well.</w:t>
      </w:r>
    </w:p>
    <w:p w14:paraId="1CBDA47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had to dance beautifully and gracefully.</w:t>
      </w:r>
    </w:p>
    <w:p w14:paraId="4C14912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That’s lovely.</w:t>
      </w:r>
    </w:p>
    <w:p w14:paraId="1C65B1F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I show you how I did it?</w:t>
      </w:r>
    </w:p>
    <w:p w14:paraId="319AAF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Let’s get home first. Then you can show Daddy Pig, and George, and me.</w:t>
      </w:r>
    </w:p>
    <w:p w14:paraId="6AFC6F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Bye bye.</w:t>
      </w:r>
    </w:p>
    <w:p w14:paraId="4259D66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Mummy Pig are home.</w:t>
      </w:r>
    </w:p>
    <w:p w14:paraId="462CE4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George! I’m going to show you how to do ballet.</w:t>
      </w:r>
    </w:p>
    <w:p w14:paraId="459E4F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Is it difficult?</w:t>
      </w:r>
    </w:p>
    <w:p w14:paraId="03B3BEB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 was easy for me. But you, George and Mummy will find it very hard. First, we need music.</w:t>
      </w:r>
    </w:p>
    <w:p w14:paraId="51C7E96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Good. Now, George, Daddy and Mummy, you must copy what I do. Madame Gazelle used funny words. But really, it’s just bending your knees and jumping.</w:t>
      </w:r>
    </w:p>
    <w:p w14:paraId="39C0289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Ah, the petit jeté.</w:t>
      </w:r>
    </w:p>
    <w:p w14:paraId="143DFA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you know the funny words.</w:t>
      </w:r>
    </w:p>
    <w:p w14:paraId="3C7E6CA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Mummy Pig and I used to be quite good at ballet.</w:t>
      </w:r>
    </w:p>
    <w:p w14:paraId="0A316F2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Do be careful, Daddy Pig.</w:t>
      </w:r>
    </w:p>
    <w:p w14:paraId="757F23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Our favourite was the pas de deux. Hoopla!</w:t>
      </w:r>
    </w:p>
    <w:p w14:paraId="563D7E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Ooofff!</w:t>
      </w:r>
    </w:p>
    <w:p w14:paraId="3F9B96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 wasn’t quite how I remembered it.</w:t>
      </w:r>
    </w:p>
    <w:p w14:paraId="0F5D38A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Silly Daddy Pig.</w:t>
      </w:r>
    </w:p>
    <w:p w14:paraId="07E5A4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Maybe we should leave the ballet to Peppa.</w:t>
      </w:r>
    </w:p>
    <w:p w14:paraId="320E1F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I am the best at it.</w:t>
      </w:r>
    </w:p>
    <w:p w14:paraId="489DCB6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am a beautiful swan. Oink!</w:t>
      </w:r>
    </w:p>
    <w:p w14:paraId="66301CBE">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88" w:name="_Toc12440353"/>
      <w:bookmarkStart w:id="89" w:name="_Toc23104258"/>
      <w:r>
        <w:t>32. Thunderstorm</w:t>
      </w:r>
      <w:bookmarkEnd w:id="88"/>
      <w:bookmarkEnd w:id="89"/>
    </w:p>
    <w:p w14:paraId="14F3BD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a lovely sunny day. Peppa and George are having a picnic.</w:t>
      </w:r>
    </w:p>
    <w:p w14:paraId="16A2DA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Here’s some orange juice for you, Teddy.</w:t>
      </w:r>
      <w:r>
        <w:rPr>
          <w:rFonts w:hint="eastAsia" w:eastAsia="宋体" w:cs="宋体"/>
          <w:kern w:val="0"/>
          <w:szCs w:val="21"/>
        </w:rPr>
        <w:t xml:space="preserve"> </w:t>
      </w:r>
      <w:r>
        <w:rPr>
          <w:rFonts w:eastAsia="宋体" w:cs="宋体"/>
          <w:kern w:val="0"/>
          <w:szCs w:val="21"/>
        </w:rPr>
        <w:t>What do you say? Thank you very much, Peppa.</w:t>
      </w:r>
      <w:r>
        <w:rPr>
          <w:rFonts w:hint="eastAsia" w:eastAsia="宋体" w:cs="宋体"/>
          <w:kern w:val="0"/>
          <w:szCs w:val="21"/>
        </w:rPr>
        <w:t xml:space="preserve"> </w:t>
      </w:r>
      <w:r>
        <w:rPr>
          <w:rFonts w:eastAsia="宋体" w:cs="宋体"/>
          <w:kern w:val="0"/>
          <w:szCs w:val="21"/>
        </w:rPr>
        <w:t>You are very welcome, Teddy.</w:t>
      </w:r>
    </w:p>
    <w:p w14:paraId="481D7A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Here’s some orange juice for you, Mr Dinosaur.</w:t>
      </w:r>
      <w:r>
        <w:rPr>
          <w:rFonts w:hint="eastAsia" w:eastAsia="宋体" w:cs="宋体"/>
          <w:kern w:val="0"/>
          <w:szCs w:val="21"/>
        </w:rPr>
        <w:t xml:space="preserve"> </w:t>
      </w:r>
      <w:r>
        <w:rPr>
          <w:rFonts w:eastAsia="宋体" w:cs="宋体"/>
          <w:kern w:val="0"/>
          <w:szCs w:val="21"/>
        </w:rPr>
        <w:t>And what do you say?</w:t>
      </w:r>
    </w:p>
    <w:p w14:paraId="17BA5B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Grrr</w:t>
      </w:r>
      <w:r>
        <w:rPr>
          <w:rFonts w:hint="eastAsia" w:eastAsia="宋体" w:cs="宋体"/>
          <w:kern w:val="0"/>
          <w:szCs w:val="21"/>
        </w:rPr>
        <w:t>!</w:t>
      </w:r>
    </w:p>
    <w:p w14:paraId="058D06F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 are very welcome, Mr Dinosaur.</w:t>
      </w:r>
      <w:r>
        <w:rPr>
          <w:rFonts w:hint="eastAsia" w:eastAsia="宋体" w:cs="宋体"/>
          <w:kern w:val="0"/>
          <w:szCs w:val="21"/>
        </w:rPr>
        <w:t xml:space="preserve"> </w:t>
      </w:r>
      <w:r>
        <w:rPr>
          <w:rFonts w:eastAsia="宋体" w:cs="宋体"/>
          <w:kern w:val="0"/>
          <w:szCs w:val="21"/>
        </w:rPr>
        <w:t>Would Teddy or Mr Dinosaur like a cookie?</w:t>
      </w:r>
      <w:r>
        <w:rPr>
          <w:rFonts w:hint="eastAsia" w:eastAsia="宋体" w:cs="宋体"/>
          <w:kern w:val="0"/>
          <w:szCs w:val="21"/>
        </w:rPr>
        <w:t xml:space="preserve"> </w:t>
      </w:r>
      <w:r>
        <w:rPr>
          <w:rFonts w:eastAsia="宋体" w:cs="宋体"/>
          <w:kern w:val="0"/>
          <w:szCs w:val="21"/>
        </w:rPr>
        <w:t>We’re not very hungry. So Peppa and George can eat all the cookies.</w:t>
      </w:r>
    </w:p>
    <w:p w14:paraId="66B4CD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Thank you, Teddy.</w:t>
      </w:r>
    </w:p>
    <w:p w14:paraId="5EEB82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What was that strange noise?</w:t>
      </w:r>
    </w:p>
    <w:p w14:paraId="136563E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George! Quick! Come inside the house.</w:t>
      </w:r>
    </w:p>
    <w:p w14:paraId="691A167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there was a loud bang sound.</w:t>
      </w:r>
    </w:p>
    <w:p w14:paraId="61A25D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It’s thunder, Peppa. It means there will be a thunderstorm with lots of rain.</w:t>
      </w:r>
      <w:r>
        <w:rPr>
          <w:rFonts w:hint="eastAsia" w:eastAsia="宋体" w:cs="宋体"/>
          <w:kern w:val="0"/>
          <w:szCs w:val="21"/>
        </w:rPr>
        <w:t xml:space="preserve"> </w:t>
      </w:r>
      <w:r>
        <w:rPr>
          <w:rFonts w:eastAsia="宋体" w:cs="宋体"/>
          <w:kern w:val="0"/>
          <w:szCs w:val="21"/>
        </w:rPr>
        <w:t>Quick! Into the house before the rain starts.</w:t>
      </w:r>
    </w:p>
    <w:p w14:paraId="38355B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 need to panic. The rain is still a long way off.</w:t>
      </w:r>
    </w:p>
    <w:p w14:paraId="712B9B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sky is getting darker and darker. There is going to be a thunderstorm.</w:t>
      </w:r>
    </w:p>
    <w:p w14:paraId="7A2C95E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George, did you bring all your toys in from the garden?</w:t>
      </w:r>
    </w:p>
    <w:p w14:paraId="2236C0D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470FA5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 Mr Dinosaur is safe.</w:t>
      </w:r>
    </w:p>
    <w:p w14:paraId="52FAB7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Teddy! I left Teddy in the garden! He’ll get wet!</w:t>
      </w:r>
    </w:p>
    <w:p w14:paraId="346E789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Don’t worry, Peppa. Daddy Pig will rescue Teddy.</w:t>
      </w:r>
    </w:p>
    <w:p w14:paraId="4679F26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You’d better hurry, Daddy Pig. It’s just about to rain.</w:t>
      </w:r>
    </w:p>
    <w:p w14:paraId="557DB96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know all about thunderstorms. It won’t rain for ages.</w:t>
      </w:r>
    </w:p>
    <w:p w14:paraId="78EBEF2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As I thought, plenty of time before it rains.</w:t>
      </w:r>
    </w:p>
    <w:p w14:paraId="19E371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Poor Teddy. He’s soaking wet.</w:t>
      </w:r>
    </w:p>
    <w:p w14:paraId="65B9E5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poor Teddy. Let’s get him dry.</w:t>
      </w:r>
    </w:p>
    <w:p w14:paraId="2254D8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Poor Teddy.</w:t>
      </w:r>
    </w:p>
    <w:p w14:paraId="01513AB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There you are, Teddy. All dry.</w:t>
      </w:r>
    </w:p>
    <w:p w14:paraId="636C69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Achoo! What about poor Daddy? I’m soaking wet too.</w:t>
      </w:r>
    </w:p>
    <w:p w14:paraId="578A1A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sorry, Daddy Pig. Let’s get you dry.</w:t>
      </w:r>
      <w:r>
        <w:rPr>
          <w:rFonts w:hint="eastAsia" w:eastAsia="宋体" w:cs="宋体"/>
          <w:kern w:val="0"/>
          <w:szCs w:val="21"/>
        </w:rPr>
        <w:t xml:space="preserve"> </w:t>
      </w:r>
      <w:r>
        <w:rPr>
          <w:rFonts w:eastAsia="宋体" w:cs="宋体"/>
          <w:kern w:val="0"/>
          <w:szCs w:val="21"/>
        </w:rPr>
        <w:t>There you are, Daddy Pig. Nice and dry.</w:t>
      </w:r>
    </w:p>
    <w:p w14:paraId="5734CF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w:t>
      </w:r>
    </w:p>
    <w:p w14:paraId="255CC4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 rain is coming in the house.</w:t>
      </w:r>
      <w:r>
        <w:rPr>
          <w:rFonts w:hint="eastAsia" w:eastAsia="宋体" w:cs="宋体"/>
          <w:kern w:val="0"/>
          <w:szCs w:val="21"/>
        </w:rPr>
        <w:t xml:space="preserve"> </w:t>
      </w:r>
      <w:r>
        <w:rPr>
          <w:rFonts w:eastAsia="宋体" w:cs="宋体"/>
          <w:kern w:val="0"/>
          <w:szCs w:val="21"/>
        </w:rPr>
        <w:t>The floor is getting wet.</w:t>
      </w:r>
    </w:p>
    <w:p w14:paraId="3DA7E45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dear. What can we do, Daddy Pig?</w:t>
      </w:r>
    </w:p>
    <w:p w14:paraId="60A18E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Don’t worry.</w:t>
      </w:r>
    </w:p>
    <w:p w14:paraId="2CD0825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using a bucket to catch the drips.</w:t>
      </w:r>
    </w:p>
    <w:p w14:paraId="76A692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Well done, Daddy Pig.</w:t>
      </w:r>
    </w:p>
    <w:p w14:paraId="3A5818B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Easy as pie.</w:t>
      </w:r>
      <w:r>
        <w:rPr>
          <w:rFonts w:hint="eastAsia" w:eastAsia="宋体" w:cs="宋体"/>
          <w:kern w:val="0"/>
          <w:szCs w:val="21"/>
        </w:rPr>
        <w:t xml:space="preserve"> </w:t>
      </w:r>
      <w:r>
        <w:rPr>
          <w:rFonts w:eastAsia="宋体" w:cs="宋体"/>
          <w:kern w:val="0"/>
          <w:szCs w:val="21"/>
        </w:rPr>
        <w:t>Uh? What?</w:t>
      </w:r>
    </w:p>
    <w:p w14:paraId="5F3A29C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Quick! Find something else to catch the water.</w:t>
      </w:r>
    </w:p>
    <w:p w14:paraId="7F42F63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 done, Peppa.</w:t>
      </w:r>
    </w:p>
    <w:p w14:paraId="2C3C415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Easy as pie.</w:t>
      </w:r>
    </w:p>
    <w:p w14:paraId="17AFA90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the thunder</w:t>
      </w:r>
      <w:r>
        <w:rPr>
          <w:rFonts w:hint="eastAsia" w:eastAsia="宋体" w:cs="宋体"/>
          <w:kern w:val="0"/>
          <w:szCs w:val="21"/>
        </w:rPr>
        <w:t xml:space="preserve"> </w:t>
      </w:r>
      <w:r>
        <w:rPr>
          <w:rFonts w:eastAsia="宋体" w:cs="宋体"/>
          <w:kern w:val="0"/>
          <w:szCs w:val="21"/>
        </w:rPr>
        <w:t>bangs are very loud.</w:t>
      </w:r>
    </w:p>
    <w:p w14:paraId="3E41851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It’s okay, children. Don’t be frightened.</w:t>
      </w:r>
    </w:p>
    <w:p w14:paraId="0C53CF7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Let’s count between each flash and bang.</w:t>
      </w:r>
    </w:p>
    <w:p w14:paraId="3768047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 higher we can count, the further away the thunderstorm is.</w:t>
      </w:r>
    </w:p>
    <w:p w14:paraId="68C983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One, two, three...</w:t>
      </w:r>
    </w:p>
    <w:p w14:paraId="5A45929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three.</w:t>
      </w:r>
    </w:p>
    <w:p w14:paraId="499ADB4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Peppa’s Family: </w:t>
      </w:r>
      <w:r>
        <w:rPr>
          <w:rFonts w:eastAsia="宋体" w:cs="宋体"/>
          <w:kern w:val="0"/>
          <w:szCs w:val="21"/>
        </w:rPr>
        <w:t>One, two, three, four, five...</w:t>
      </w:r>
    </w:p>
    <w:p w14:paraId="79DE067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five! The thunderstorm is going away.</w:t>
      </w:r>
    </w:p>
    <w:p w14:paraId="0705177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 thunderstorm is over.</w:t>
      </w:r>
    </w:p>
    <w:p w14:paraId="6090C4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Peppa’s Family: </w:t>
      </w:r>
      <w:r>
        <w:rPr>
          <w:rFonts w:eastAsia="宋体" w:cs="宋体"/>
          <w:kern w:val="0"/>
          <w:szCs w:val="21"/>
        </w:rPr>
        <w:t>H</w:t>
      </w:r>
      <w:r>
        <w:rPr>
          <w:rFonts w:hint="eastAsia" w:eastAsia="宋体" w:cs="宋体"/>
          <w:kern w:val="0"/>
          <w:szCs w:val="21"/>
        </w:rPr>
        <w:t>oo</w:t>
      </w:r>
      <w:r>
        <w:rPr>
          <w:rFonts w:eastAsia="宋体" w:cs="宋体"/>
          <w:kern w:val="0"/>
          <w:szCs w:val="21"/>
        </w:rPr>
        <w:t>ra</w:t>
      </w:r>
      <w:r>
        <w:rPr>
          <w:rFonts w:hint="eastAsia" w:eastAsia="宋体" w:cs="宋体"/>
          <w:kern w:val="0"/>
          <w:szCs w:val="21"/>
        </w:rPr>
        <w:t>y</w:t>
      </w:r>
      <w:r>
        <w:rPr>
          <w:rFonts w:eastAsia="宋体" w:cs="宋体"/>
          <w:kern w:val="0"/>
          <w:szCs w:val="21"/>
        </w:rPr>
        <w:t>!</w:t>
      </w:r>
    </w:p>
    <w:p w14:paraId="73D42C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thunderstorm has filled the garden with muddy puddles.</w:t>
      </w:r>
    </w:p>
    <w:p w14:paraId="2E3EE1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jumping up and down in muddy puddles.</w:t>
      </w:r>
      <w:r>
        <w:rPr>
          <w:rFonts w:hint="eastAsia" w:eastAsia="宋体" w:cs="宋体"/>
          <w:kern w:val="0"/>
          <w:szCs w:val="21"/>
        </w:rPr>
        <w:t xml:space="preserve"> </w:t>
      </w:r>
      <w:r>
        <w:rPr>
          <w:rFonts w:eastAsia="宋体" w:cs="宋体"/>
          <w:kern w:val="0"/>
          <w:szCs w:val="21"/>
        </w:rPr>
        <w:t>Everyone loves jumping up and down in muddy puddles.</w:t>
      </w:r>
    </w:p>
    <w:p w14:paraId="36A8BFE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love thunderstorms. They make muddy puddles.</w:t>
      </w:r>
      <w:r>
        <w:rPr>
          <w:rFonts w:hint="eastAsia" w:eastAsia="宋体" w:cs="宋体"/>
          <w:kern w:val="0"/>
          <w:szCs w:val="21"/>
        </w:rPr>
        <w:t xml:space="preserve"> </w:t>
      </w:r>
      <w:r>
        <w:rPr>
          <w:rFonts w:eastAsia="宋体" w:cs="宋体"/>
          <w:kern w:val="0"/>
          <w:szCs w:val="21"/>
        </w:rPr>
        <w:t>Splish, splash, splosh, splish.</w:t>
      </w:r>
    </w:p>
    <w:p w14:paraId="5A11980E">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90" w:name="_Toc23104259"/>
      <w:bookmarkStart w:id="91" w:name="_Toc12440370"/>
      <w:r>
        <w:rPr>
          <w:rFonts w:hint="eastAsia"/>
        </w:rPr>
        <w:t>33</w:t>
      </w:r>
      <w:r>
        <w:t>. Cleaning the Car</w:t>
      </w:r>
      <w:bookmarkEnd w:id="90"/>
      <w:bookmarkEnd w:id="91"/>
    </w:p>
    <w:p w14:paraId="1D73AD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taking the family for a drive in the country.</w:t>
      </w:r>
    </w:p>
    <w:p w14:paraId="4A189B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Come on. Is everybody ready?</w:t>
      </w:r>
    </w:p>
    <w:p w14:paraId="2095E04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Ready.</w:t>
      </w:r>
    </w:p>
    <w:p w14:paraId="6E1843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Daddy Pig, we’re ready. But the car isn’t ready. Look how messy it is.</w:t>
      </w:r>
    </w:p>
    <w:p w14:paraId="28EC2D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it’s not too bad. You should see how messy it is inside.</w:t>
      </w:r>
    </w:p>
    <w:p w14:paraId="1A63DC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Argh! Naughty, messy Daddy.</w:t>
      </w:r>
    </w:p>
    <w:p w14:paraId="4FB284F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Naughty, messy Daddy.</w:t>
      </w:r>
    </w:p>
    <w:p w14:paraId="4634426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Look at all this rubbish. Newspapers.</w:t>
      </w:r>
    </w:p>
    <w:p w14:paraId="32C8339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They’re mine.</w:t>
      </w:r>
    </w:p>
    <w:p w14:paraId="586FA7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Sweets.</w:t>
      </w:r>
    </w:p>
    <w:p w14:paraId="2449A6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They’re mine.</w:t>
      </w:r>
    </w:p>
    <w:p w14:paraId="620DCC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Mr Dinosaur.</w:t>
      </w:r>
    </w:p>
    <w:p w14:paraId="7D8A4D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 Grrr!</w:t>
      </w:r>
    </w:p>
    <w:p w14:paraId="513E0B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 must clean the car before we go for a drive.</w:t>
      </w:r>
    </w:p>
    <w:p w14:paraId="71FF75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right you are, Mummy Pig.</w:t>
      </w:r>
    </w:p>
    <w:p w14:paraId="28825E0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can we help to clean the car?</w:t>
      </w:r>
    </w:p>
    <w:p w14:paraId="63382F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if you want to.</w:t>
      </w:r>
    </w:p>
    <w:p w14:paraId="195E87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Hurray!</w:t>
      </w:r>
    </w:p>
    <w:p w14:paraId="4B0E132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has some warm soapy water to wash the car.</w:t>
      </w:r>
    </w:p>
    <w:p w14:paraId="788899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washing the roof.</w:t>
      </w:r>
      <w:r>
        <w:rPr>
          <w:rFonts w:hint="eastAsia" w:eastAsia="宋体" w:cs="宋体"/>
          <w:kern w:val="0"/>
          <w:szCs w:val="21"/>
        </w:rPr>
        <w:t xml:space="preserve"> </w:t>
      </w:r>
      <w:r>
        <w:rPr>
          <w:rFonts w:eastAsia="宋体" w:cs="宋体"/>
          <w:kern w:val="0"/>
          <w:szCs w:val="21"/>
        </w:rPr>
        <w:t>Mummy Pig is washing the bonnet.</w:t>
      </w:r>
      <w:r>
        <w:rPr>
          <w:rFonts w:hint="eastAsia" w:eastAsia="宋体" w:cs="宋体"/>
          <w:kern w:val="0"/>
          <w:szCs w:val="21"/>
        </w:rPr>
        <w:t xml:space="preserve"> </w:t>
      </w:r>
      <w:r>
        <w:rPr>
          <w:rFonts w:eastAsia="宋体" w:cs="宋体"/>
          <w:kern w:val="0"/>
          <w:szCs w:val="21"/>
        </w:rPr>
        <w:t>Peppa is washing the doors.</w:t>
      </w:r>
      <w:r>
        <w:rPr>
          <w:rFonts w:hint="eastAsia" w:eastAsia="宋体" w:cs="宋体"/>
          <w:kern w:val="0"/>
          <w:szCs w:val="21"/>
        </w:rPr>
        <w:t xml:space="preserve"> </w:t>
      </w:r>
      <w:r>
        <w:rPr>
          <w:rFonts w:eastAsia="宋体" w:cs="宋体"/>
          <w:kern w:val="0"/>
          <w:szCs w:val="21"/>
        </w:rPr>
        <w:t>George wants to wash the windows. But he is too little.</w:t>
      </w:r>
    </w:p>
    <w:p w14:paraId="2EBE8E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Poor George. Let me help you.</w:t>
      </w:r>
    </w:p>
    <w:p w14:paraId="1042D2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George has dropped his sponge in a muddy puddle.</w:t>
      </w:r>
    </w:p>
    <w:p w14:paraId="037A1C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you’re making the car all muddy again.</w:t>
      </w:r>
      <w:r>
        <w:rPr>
          <w:rFonts w:hint="eastAsia" w:eastAsia="宋体" w:cs="宋体"/>
          <w:kern w:val="0"/>
          <w:szCs w:val="21"/>
        </w:rPr>
        <w:t xml:space="preserve"> </w:t>
      </w:r>
      <w:r>
        <w:rPr>
          <w:rFonts w:eastAsia="宋体" w:cs="宋体"/>
          <w:kern w:val="0"/>
          <w:szCs w:val="21"/>
        </w:rPr>
        <w:t>I will wash the mud off.</w:t>
      </w:r>
    </w:p>
    <w:p w14:paraId="12C933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Peppa, don’t use the...muddy water.</w:t>
      </w:r>
    </w:p>
    <w:p w14:paraId="3182614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Peppa has thrown the muddy water all over the car.</w:t>
      </w:r>
    </w:p>
    <w:p w14:paraId="331EA5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w:t>
      </w:r>
    </w:p>
    <w:p w14:paraId="71CB739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Never mind. We can use the garden hose to clean it off.</w:t>
      </w:r>
    </w:p>
    <w:p w14:paraId="386054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yes! Can I hold the hose?</w:t>
      </w:r>
    </w:p>
    <w:p w14:paraId="6F2DC0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holds the hose and Daddy Pig turns on the water.</w:t>
      </w:r>
    </w:p>
    <w:p w14:paraId="548047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Where’s the water? Wahhh!</w:t>
      </w:r>
    </w:p>
    <w:p w14:paraId="1579C11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Argh! Peppa, stop!</w:t>
      </w:r>
    </w:p>
    <w:p w14:paraId="7F873C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Mummy.</w:t>
      </w:r>
      <w:r>
        <w:rPr>
          <w:rFonts w:hint="eastAsia" w:eastAsia="宋体" w:cs="宋体"/>
          <w:kern w:val="0"/>
          <w:szCs w:val="21"/>
        </w:rPr>
        <w:t xml:space="preserve"> </w:t>
      </w:r>
      <w:r>
        <w:rPr>
          <w:rFonts w:eastAsia="宋体" w:cs="宋体"/>
          <w:kern w:val="0"/>
          <w:szCs w:val="21"/>
        </w:rPr>
        <w:t>Oh.</w:t>
      </w:r>
    </w:p>
    <w:p w14:paraId="5D10EE6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Argh! Daddy Pig, please turn off the water.</w:t>
      </w:r>
    </w:p>
    <w:p w14:paraId="42BBD8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No need to panic.</w:t>
      </w:r>
    </w:p>
    <w:p w14:paraId="211156E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everyone is wet.</w:t>
      </w:r>
    </w:p>
    <w:p w14:paraId="7D44C3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At least the car has been washed.</w:t>
      </w:r>
    </w:p>
    <w:p w14:paraId="504F9D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We’ve all been washed.</w:t>
      </w:r>
    </w:p>
    <w:p w14:paraId="139B31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 go and dry yourselves while I polish the car.</w:t>
      </w:r>
    </w:p>
    <w:p w14:paraId="252F0E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See you later.</w:t>
      </w:r>
    </w:p>
    <w:p w14:paraId="1BA82E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See you later.</w:t>
      </w:r>
    </w:p>
    <w:p w14:paraId="7BEC5F4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polishing the car so well he can see his face in it.</w:t>
      </w:r>
      <w:r>
        <w:rPr>
          <w:rFonts w:hint="eastAsia" w:eastAsia="宋体" w:cs="宋体"/>
          <w:kern w:val="0"/>
          <w:szCs w:val="21"/>
        </w:rPr>
        <w:t xml:space="preserve"> </w:t>
      </w:r>
      <w:r>
        <w:rPr>
          <w:rFonts w:eastAsia="宋体" w:cs="宋体"/>
          <w:kern w:val="0"/>
          <w:szCs w:val="21"/>
        </w:rPr>
        <w:t>What a funny face.</w:t>
      </w:r>
      <w:r>
        <w:rPr>
          <w:rFonts w:hint="eastAsia" w:eastAsia="宋体" w:cs="宋体"/>
          <w:kern w:val="0"/>
          <w:szCs w:val="21"/>
        </w:rPr>
        <w:t xml:space="preserve"> </w:t>
      </w:r>
      <w:r>
        <w:rPr>
          <w:rFonts w:eastAsia="宋体" w:cs="宋体"/>
          <w:kern w:val="0"/>
          <w:szCs w:val="21"/>
        </w:rPr>
        <w:t>Oh! More funny faces. It’s Peppa and George.</w:t>
      </w:r>
      <w:r>
        <w:rPr>
          <w:rFonts w:hint="eastAsia" w:eastAsia="宋体" w:cs="宋体"/>
          <w:kern w:val="0"/>
          <w:szCs w:val="21"/>
        </w:rPr>
        <w:t xml:space="preserve"> </w:t>
      </w:r>
      <w:r>
        <w:rPr>
          <w:rFonts w:eastAsia="宋体" w:cs="宋体"/>
          <w:kern w:val="0"/>
          <w:szCs w:val="21"/>
        </w:rPr>
        <w:t>And Mummy Pig.</w:t>
      </w:r>
    </w:p>
    <w:p w14:paraId="4A268F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a lovely, shiny car.</w:t>
      </w:r>
    </w:p>
    <w:p w14:paraId="1A7C1EB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I am a bit of an expert at these things.</w:t>
      </w:r>
    </w:p>
    <w:p w14:paraId="71F1030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Come on, I’ll drive today.</w:t>
      </w:r>
    </w:p>
    <w:p w14:paraId="410C016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Is everybody ready?</w:t>
      </w:r>
    </w:p>
    <w:p w14:paraId="0442B7B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Style w:val="15"/>
          <w:rFonts w:hint="eastAsia"/>
        </w:rPr>
        <w:t>&amp;</w:t>
      </w:r>
      <w:r>
        <w:rPr>
          <w:rStyle w:val="15"/>
        </w:rPr>
        <w:t xml:space="preserve"> Peppa:</w:t>
      </w:r>
      <w:r>
        <w:rPr>
          <w:rFonts w:eastAsia="宋体" w:cs="宋体"/>
          <w:kern w:val="0"/>
          <w:szCs w:val="21"/>
        </w:rPr>
        <w:t xml:space="preserve"> Ready.</w:t>
      </w:r>
    </w:p>
    <w:p w14:paraId="03D303B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Then let’s go.</w:t>
      </w:r>
    </w:p>
    <w:p w14:paraId="227B5D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hope you will all keep this car clean today.</w:t>
      </w:r>
    </w:p>
    <w:p w14:paraId="7A0D47E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Mummy Pig.</w:t>
      </w:r>
    </w:p>
    <w:p w14:paraId="3B82CC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Mummy Pig.</w:t>
      </w:r>
    </w:p>
    <w:p w14:paraId="0956C5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Everyone</w:t>
      </w:r>
      <w:r>
        <w:rPr>
          <w:rStyle w:val="15"/>
        </w:rPr>
        <w:t>:</w:t>
      </w:r>
      <w:r>
        <w:rPr>
          <w:rFonts w:eastAsia="宋体" w:cs="宋体"/>
          <w:kern w:val="0"/>
          <w:szCs w:val="21"/>
        </w:rPr>
        <w:t xml:space="preserve"> </w:t>
      </w:r>
      <w:r>
        <w:rPr>
          <w:rFonts w:hint="eastAsia" w:eastAsia="宋体" w:cs="宋体"/>
          <w:kern w:val="0"/>
          <w:szCs w:val="21"/>
        </w:rPr>
        <w:t>Argh!</w:t>
      </w:r>
    </w:p>
    <w:p w14:paraId="688C1AA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now you’ve made the car all muddy again.</w:t>
      </w:r>
    </w:p>
    <w:p w14:paraId="2A7CA23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Naughty Mummy.</w:t>
      </w:r>
    </w:p>
    <w:p w14:paraId="330F64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Naughty, messy Mummy.</w:t>
      </w:r>
    </w:p>
    <w:p w14:paraId="18E89684">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92" w:name="_Toc12440358"/>
      <w:bookmarkStart w:id="93" w:name="_Toc23104260"/>
      <w:r>
        <w:t>3</w:t>
      </w:r>
      <w:r>
        <w:rPr>
          <w:rFonts w:hint="eastAsia"/>
        </w:rPr>
        <w:t>4</w:t>
      </w:r>
      <w:r>
        <w:t>. Lunch</w:t>
      </w:r>
      <w:bookmarkEnd w:id="92"/>
      <w:bookmarkEnd w:id="93"/>
    </w:p>
    <w:p w14:paraId="375E560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have come to Granny Pig and Grandpa Pig’s house for lunch.</w:t>
      </w:r>
    </w:p>
    <w:p w14:paraId="5EEEF2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Granny Pig!</w:t>
      </w:r>
    </w:p>
    <w:p w14:paraId="3DFD2C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Gan</w:t>
      </w:r>
      <w:r>
        <w:rPr>
          <w:rFonts w:hint="eastAsia" w:eastAsia="宋体" w:cs="宋体"/>
          <w:kern w:val="0"/>
          <w:szCs w:val="21"/>
        </w:rPr>
        <w:t>n</w:t>
      </w:r>
      <w:r>
        <w:rPr>
          <w:rFonts w:eastAsia="宋体" w:cs="宋体"/>
          <w:kern w:val="0"/>
          <w:szCs w:val="21"/>
        </w:rPr>
        <w:t>y ’ig!</w:t>
      </w:r>
    </w:p>
    <w:p w14:paraId="5BABAAE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Hello, my little ones. Would you like to pick some vegetables from the garden for lunch?</w:t>
      </w:r>
    </w:p>
    <w:p w14:paraId="7805ACE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please.</w:t>
      </w:r>
    </w:p>
    <w:p w14:paraId="5C0DE90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Grandpa Pig!</w:t>
      </w:r>
    </w:p>
    <w:p w14:paraId="6DA741F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hint="eastAsia" w:eastAsia="宋体" w:cs="宋体"/>
          <w:kern w:val="0"/>
          <w:szCs w:val="21"/>
        </w:rPr>
        <w:t>B</w:t>
      </w:r>
      <w:r>
        <w:rPr>
          <w:rFonts w:eastAsia="宋体" w:cs="宋体"/>
          <w:kern w:val="0"/>
          <w:szCs w:val="21"/>
        </w:rPr>
        <w:t>a</w:t>
      </w:r>
      <w:r>
        <w:rPr>
          <w:rFonts w:hint="eastAsia" w:eastAsia="宋体" w:cs="宋体"/>
          <w:kern w:val="0"/>
          <w:szCs w:val="21"/>
        </w:rPr>
        <w:t>b</w:t>
      </w:r>
      <w:r>
        <w:rPr>
          <w:rFonts w:eastAsia="宋体" w:cs="宋体"/>
          <w:kern w:val="0"/>
          <w:szCs w:val="21"/>
        </w:rPr>
        <w:t>a ’ig!</w:t>
      </w:r>
    </w:p>
    <w:p w14:paraId="27B1FEC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Hello, Peppa, George.</w:t>
      </w:r>
    </w:p>
    <w:p w14:paraId="049F93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This is Grandpa Pig’s vegetable garden. He has grown all these vegetables himself.</w:t>
      </w:r>
    </w:p>
    <w:p w14:paraId="3998D6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Grr</w:t>
      </w:r>
      <w:r>
        <w:rPr>
          <w:rFonts w:hint="eastAsia" w:eastAsia="宋体" w:cs="宋体"/>
          <w:kern w:val="0"/>
          <w:szCs w:val="21"/>
        </w:rPr>
        <w:t>r</w:t>
      </w:r>
      <w:r>
        <w:rPr>
          <w:rFonts w:eastAsia="宋体" w:cs="宋体"/>
          <w:kern w:val="0"/>
          <w:szCs w:val="21"/>
        </w:rPr>
        <w:t>.</w:t>
      </w:r>
    </w:p>
    <w:p w14:paraId="63A5A1E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What’s this?</w:t>
      </w:r>
    </w:p>
    <w:p w14:paraId="4058F3E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w:t>
      </w:r>
    </w:p>
    <w:p w14:paraId="366880F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A dinosaur?</w:t>
      </w:r>
      <w:r>
        <w:rPr>
          <w:rFonts w:hint="eastAsia" w:eastAsia="宋体" w:cs="宋体"/>
          <w:kern w:val="0"/>
          <w:szCs w:val="21"/>
        </w:rPr>
        <w:t xml:space="preserve"> Ho ho ho ho. </w:t>
      </w:r>
      <w:r>
        <w:rPr>
          <w:rFonts w:eastAsia="宋体" w:cs="宋体"/>
          <w:kern w:val="0"/>
          <w:szCs w:val="21"/>
        </w:rPr>
        <w:t>Let’s choose some vegetables for lunch.</w:t>
      </w:r>
      <w:r>
        <w:rPr>
          <w:rFonts w:hint="eastAsia" w:eastAsia="宋体" w:cs="宋体"/>
          <w:kern w:val="0"/>
          <w:szCs w:val="21"/>
        </w:rPr>
        <w:t xml:space="preserve"> </w:t>
      </w:r>
      <w:r>
        <w:rPr>
          <w:rFonts w:eastAsia="宋体" w:cs="宋体"/>
          <w:kern w:val="0"/>
          <w:szCs w:val="21"/>
        </w:rPr>
        <w:t>Peppa, do you like tomatoes?</w:t>
      </w:r>
    </w:p>
    <w:p w14:paraId="15AC41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Grandpa Pig.</w:t>
      </w:r>
    </w:p>
    <w:p w14:paraId="6BAC2B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George, do you like tomatoes?</w:t>
      </w:r>
    </w:p>
    <w:p w14:paraId="192451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No.</w:t>
      </w:r>
    </w:p>
    <w:p w14:paraId="1BF939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does not like tomatoes.</w:t>
      </w:r>
    </w:p>
    <w:p w14:paraId="1E30CF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Oh, dear.</w:t>
      </w:r>
      <w:r>
        <w:rPr>
          <w:rFonts w:hint="eastAsia" w:eastAsia="宋体" w:cs="宋体"/>
          <w:kern w:val="0"/>
          <w:szCs w:val="21"/>
        </w:rPr>
        <w:t xml:space="preserve"> </w:t>
      </w:r>
      <w:r>
        <w:rPr>
          <w:rFonts w:eastAsia="宋体" w:cs="宋体"/>
          <w:kern w:val="0"/>
          <w:szCs w:val="21"/>
        </w:rPr>
        <w:t>Do you both like lettuce?</w:t>
      </w:r>
    </w:p>
    <w:p w14:paraId="0E1A54B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Grandpa Pig.</w:t>
      </w:r>
    </w:p>
    <w:p w14:paraId="544C63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No.</w:t>
      </w:r>
    </w:p>
    <w:p w14:paraId="7E4D87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does not like lettuce.</w:t>
      </w:r>
    </w:p>
    <w:p w14:paraId="5E0E18E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Oh, dear. I must have something that George likes.</w:t>
      </w:r>
    </w:p>
    <w:p w14:paraId="534FE75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Do you like cucumber?</w:t>
      </w:r>
    </w:p>
    <w:p w14:paraId="41B954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Yuck!</w:t>
      </w:r>
    </w:p>
    <w:p w14:paraId="5455E2E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does not like cucumbers. And he does not like lettuce. And he does not like tomatoes.</w:t>
      </w:r>
    </w:p>
    <w:p w14:paraId="3F1A2F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Well, George, what vegetable do you like?</w:t>
      </w:r>
    </w:p>
    <w:p w14:paraId="4819E4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Chocolate cake.</w:t>
      </w:r>
    </w:p>
    <w:p w14:paraId="5E99A2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Silly George. Chocolate cake isn’t a vegetable.</w:t>
      </w:r>
    </w:p>
    <w:p w14:paraId="1B5AA5A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Maybe George will like the vegetables when they’re made into a lovely salad.</w:t>
      </w:r>
    </w:p>
    <w:p w14:paraId="7F2F64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Ooh! Lovely fresh tomatoes, lettuce and cucumber.</w:t>
      </w:r>
      <w:r>
        <w:rPr>
          <w:rFonts w:hint="eastAsia" w:eastAsia="宋体" w:cs="宋体"/>
          <w:kern w:val="0"/>
          <w:szCs w:val="21"/>
        </w:rPr>
        <w:t xml:space="preserve"> </w:t>
      </w:r>
      <w:r>
        <w:rPr>
          <w:rFonts w:eastAsia="宋体" w:cs="宋体"/>
          <w:kern w:val="0"/>
          <w:szCs w:val="21"/>
        </w:rPr>
        <w:t>First, we have to wash them.</w:t>
      </w:r>
    </w:p>
    <w:p w14:paraId="4546F52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help Granny Pig wash the vegetables.</w:t>
      </w:r>
    </w:p>
    <w:p w14:paraId="740CBE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Maybe that’s enough washing.</w:t>
      </w:r>
    </w:p>
    <w:p w14:paraId="1ADB408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Granny Pig has made the tomatoes, lettuce and cucumber into a salad.</w:t>
      </w:r>
    </w:p>
    <w:p w14:paraId="58D254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Grandpa Pig, can you call everyone to lunch?</w:t>
      </w:r>
    </w:p>
    <w:p w14:paraId="59150A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Lunch!</w:t>
      </w:r>
    </w:p>
    <w:p w14:paraId="6A31BE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Granny Pig has made pizza for lunch.</w:t>
      </w:r>
    </w:p>
    <w:p w14:paraId="5BB0123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And here’s some salad made with Grandpa’s tomatoes, lettuce and cucumber.</w:t>
      </w:r>
    </w:p>
    <w:p w14:paraId="7716977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Tuck in, everyone!</w:t>
      </w:r>
    </w:p>
    <w:p w14:paraId="7E63A2D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has eaten his pizza. But George does not like the tomatoes or the lettuce or the cucumber.</w:t>
      </w:r>
    </w:p>
    <w:p w14:paraId="0CEE504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Oh, dear, George. Don’t you like the salad?</w:t>
      </w:r>
    </w:p>
    <w:p w14:paraId="257825B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No.</w:t>
      </w:r>
    </w:p>
    <w:p w14:paraId="609E37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George, just try a little bit of this lovely tomato.</w:t>
      </w:r>
    </w:p>
    <w:p w14:paraId="7C755B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Yuck!</w:t>
      </w:r>
    </w:p>
    <w:p w14:paraId="1DBC391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George. This is cucumber. Grandpa Pig grew it in his garden.</w:t>
      </w:r>
    </w:p>
    <w:p w14:paraId="6777DAA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hint="eastAsia" w:eastAsia="宋体" w:cs="宋体"/>
          <w:kern w:val="0"/>
          <w:szCs w:val="21"/>
        </w:rPr>
        <w:t>Urgh</w:t>
      </w:r>
      <w:r>
        <w:rPr>
          <w:rFonts w:eastAsia="宋体" w:cs="宋体"/>
          <w:kern w:val="0"/>
          <w:szCs w:val="21"/>
        </w:rPr>
        <w:t>!</w:t>
      </w:r>
    </w:p>
    <w:p w14:paraId="4E89EA6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Try a piece of lettuce, George. It’s yummy.</w:t>
      </w:r>
    </w:p>
    <w:p w14:paraId="56B432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Oh, now, now, George. Look what I’m doing.</w:t>
      </w:r>
      <w:r>
        <w:rPr>
          <w:rFonts w:hint="eastAsia" w:eastAsia="宋体" w:cs="宋体"/>
          <w:kern w:val="0"/>
          <w:szCs w:val="21"/>
        </w:rPr>
        <w:t xml:space="preserve"> </w:t>
      </w:r>
      <w:r>
        <w:rPr>
          <w:rFonts w:eastAsia="宋体" w:cs="宋体"/>
          <w:kern w:val="0"/>
          <w:szCs w:val="21"/>
        </w:rPr>
        <w:t>Now, it’s a dinosaur.</w:t>
      </w:r>
    </w:p>
    <w:p w14:paraId="24BBAB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G</w:t>
      </w:r>
      <w:r>
        <w:rPr>
          <w:rFonts w:eastAsia="宋体" w:cs="宋体"/>
          <w:kern w:val="0"/>
          <w:szCs w:val="21"/>
        </w:rPr>
        <w:t>rr</w:t>
      </w:r>
      <w:r>
        <w:rPr>
          <w:rFonts w:hint="eastAsia" w:eastAsia="宋体" w:cs="宋体"/>
          <w:kern w:val="0"/>
          <w:szCs w:val="21"/>
        </w:rPr>
        <w:t>r!</w:t>
      </w:r>
    </w:p>
    <w:p w14:paraId="7F58976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loves dinosaurs. George is eating the tomatoes, lettuce and cucumber.</w:t>
      </w:r>
    </w:p>
    <w:p w14:paraId="3B283E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Well done, George.</w:t>
      </w:r>
    </w:p>
    <w:p w14:paraId="45CB9B1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Would you like some more, George?</w:t>
      </w:r>
    </w:p>
    <w:p w14:paraId="76BE4A5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Full.</w:t>
      </w:r>
    </w:p>
    <w:p w14:paraId="5E670FA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George, are you too full to eat any more tomatoes, lettuce or cucumber?</w:t>
      </w:r>
    </w:p>
    <w:p w14:paraId="0C8294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too full to eat any more.</w:t>
      </w:r>
    </w:p>
    <w:p w14:paraId="610D84F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George, are you too full to eat anything more?</w:t>
      </w:r>
    </w:p>
    <w:p w14:paraId="660512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too full to eat anything more.</w:t>
      </w:r>
    </w:p>
    <w:p w14:paraId="172B7FD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Oh, well, then you won’t want any of this chocolate cake.</w:t>
      </w:r>
    </w:p>
    <w:p w14:paraId="448BDF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Chocolate cake!</w:t>
      </w:r>
    </w:p>
    <w:p w14:paraId="7F21AB0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My word! George seems to have got his appetite back.</w:t>
      </w:r>
    </w:p>
    <w:p w14:paraId="09681774">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94" w:name="_Toc12439479"/>
      <w:bookmarkStart w:id="95" w:name="_Toc23104261"/>
      <w:bookmarkStart w:id="96" w:name="_Toc12440329"/>
      <w:r>
        <w:rPr>
          <w:rFonts w:hint="eastAsia"/>
        </w:rPr>
        <w:t>35</w:t>
      </w:r>
      <w:r>
        <w:t>. Camping</w:t>
      </w:r>
      <w:bookmarkEnd w:id="94"/>
      <w:bookmarkEnd w:id="95"/>
      <w:bookmarkEnd w:id="96"/>
    </w:p>
    <w:p w14:paraId="1634EF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her family are going camping.</w:t>
      </w:r>
    </w:p>
    <w:p w14:paraId="04364F9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love camping. We’re here.</w:t>
      </w:r>
    </w:p>
    <w:p w14:paraId="5AFA6B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Style w:val="15"/>
          <w:rFonts w:hint="eastAsia"/>
        </w:rPr>
        <w:t xml:space="preserve">&amp; </w:t>
      </w:r>
      <w:r>
        <w:rPr>
          <w:rStyle w:val="15"/>
        </w:rPr>
        <w:t>Peppa</w:t>
      </w:r>
      <w:r>
        <w:rPr>
          <w:rStyle w:val="15"/>
          <w:rFonts w:hint="eastAsia"/>
        </w:rPr>
        <w:t xml:space="preserve"> &amp;</w:t>
      </w:r>
      <w:r>
        <w:rPr>
          <w:rStyle w:val="15"/>
        </w:rPr>
        <w:t xml:space="preserve"> George:</w:t>
      </w:r>
      <w:r>
        <w:rPr>
          <w:rFonts w:eastAsia="宋体" w:cs="宋体"/>
          <w:kern w:val="0"/>
          <w:szCs w:val="21"/>
        </w:rPr>
        <w:t xml:space="preserve"> Hurray!</w:t>
      </w:r>
    </w:p>
    <w:p w14:paraId="7CD0C5D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Peppa, George, this is the tent I had when I was a little boy.</w:t>
      </w:r>
    </w:p>
    <w:p w14:paraId="720E495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how are you going to make that into a tent?</w:t>
      </w:r>
    </w:p>
    <w:p w14:paraId="4BD91A5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Don’t worry, Peppa. I’m an expert at camping. Mummy Pig, put the tent on the poles, please.</w:t>
      </w:r>
    </w:p>
    <w:p w14:paraId="3843FD7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it. Easy as pie.</w:t>
      </w:r>
    </w:p>
    <w:p w14:paraId="264DC9E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w:t>
      </w:r>
      <w:r>
        <w:rPr>
          <w:rFonts w:hint="eastAsia" w:eastAsia="宋体" w:cs="宋体"/>
          <w:kern w:val="0"/>
          <w:szCs w:val="21"/>
        </w:rPr>
        <w:t>h</w:t>
      </w:r>
      <w:r>
        <w:rPr>
          <w:rFonts w:eastAsia="宋体" w:cs="宋体"/>
          <w:kern w:val="0"/>
          <w:szCs w:val="21"/>
        </w:rPr>
        <w:t>.</w:t>
      </w:r>
    </w:p>
    <w:p w14:paraId="30EA4CD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Do these pegs do anything?</w:t>
      </w:r>
    </w:p>
    <w:p w14:paraId="33441E6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Of course! I forgot about the pegs.</w:t>
      </w:r>
    </w:p>
    <w:p w14:paraId="219B26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pegs hold the tent up.</w:t>
      </w:r>
    </w:p>
    <w:p w14:paraId="18EA226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There!</w:t>
      </w:r>
    </w:p>
    <w:p w14:paraId="3BC587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 tent is a bit little.</w:t>
      </w:r>
    </w:p>
    <w:p w14:paraId="73CCE94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 was big enough for me when I was a boy. But it does look a bit small now.</w:t>
      </w:r>
    </w:p>
    <w:p w14:paraId="6A4116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That’s because you’ve grown a bit since you were a boy, Daddy Pig.</w:t>
      </w:r>
    </w:p>
    <w:p w14:paraId="61506BB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your tummy has grown the most of all.</w:t>
      </w:r>
    </w:p>
    <w:p w14:paraId="13D820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Talking of tummies, we should cook supper.</w:t>
      </w:r>
    </w:p>
    <w:p w14:paraId="6388E36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yes!</w:t>
      </w:r>
    </w:p>
    <w:p w14:paraId="199474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First, we have to collect sticks to make a fire.</w:t>
      </w:r>
    </w:p>
    <w:p w14:paraId="39E18B4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Yippee.</w:t>
      </w:r>
    </w:p>
    <w:p w14:paraId="0AC435C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helping Daddy Pig collect sticks for the campfire.</w:t>
      </w:r>
    </w:p>
    <w:p w14:paraId="1E64174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I’ll pick up the sticks and you can carry them.</w:t>
      </w:r>
    </w:p>
    <w:p w14:paraId="104D3B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Collecting sticks is fun.</w:t>
      </w:r>
    </w:p>
    <w:p w14:paraId="262968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 that’s enough sticks.</w:t>
      </w:r>
    </w:p>
    <w:p w14:paraId="0DBC05C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a splendid campfire. Now I’ll light it.</w:t>
      </w:r>
    </w:p>
    <w:p w14:paraId="511F64A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Here are the matches.</w:t>
      </w:r>
    </w:p>
    <w:p w14:paraId="3490D01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 don’t need matches.</w:t>
      </w:r>
    </w:p>
    <w:p w14:paraId="49810B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how can you light it without matches?</w:t>
      </w:r>
    </w:p>
    <w:p w14:paraId="7B17732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I’m going to make fire the old way, by simply rubbing these two sticks together.</w:t>
      </w:r>
    </w:p>
    <w:p w14:paraId="61249A3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rubbing the two sticks together to light the campfire.</w:t>
      </w:r>
    </w:p>
    <w:p w14:paraId="6443E2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Where is the fire, Daddy?</w:t>
      </w:r>
    </w:p>
    <w:p w14:paraId="618B88F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Nearly there.</w:t>
      </w:r>
    </w:p>
    <w:p w14:paraId="29DC1B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Style w:val="15"/>
          <w:rFonts w:hint="eastAsia"/>
        </w:rPr>
        <w:t xml:space="preserve">&amp; </w:t>
      </w:r>
      <w:r>
        <w:rPr>
          <w:rStyle w:val="15"/>
        </w:rPr>
        <w:t>Peppa</w:t>
      </w:r>
      <w:r>
        <w:rPr>
          <w:rStyle w:val="15"/>
          <w:rFonts w:hint="eastAsia"/>
        </w:rPr>
        <w:t xml:space="preserve"> &amp;</w:t>
      </w:r>
      <w:r>
        <w:rPr>
          <w:rStyle w:val="15"/>
        </w:rPr>
        <w:t xml:space="preserve"> George:</w:t>
      </w:r>
      <w:r>
        <w:rPr>
          <w:rFonts w:eastAsia="宋体" w:cs="宋体"/>
          <w:kern w:val="0"/>
          <w:szCs w:val="21"/>
        </w:rPr>
        <w:t xml:space="preserve"> Hurray!</w:t>
      </w:r>
    </w:p>
    <w:p w14:paraId="389D53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Easy as pie.</w:t>
      </w:r>
    </w:p>
    <w:p w14:paraId="427412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Now we can heat up the tomato soup.</w:t>
      </w:r>
    </w:p>
    <w:p w14:paraId="5F478ED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Ah! Listen to the sounds of nature.</w:t>
      </w:r>
    </w:p>
    <w:p w14:paraId="2BF0D2B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 is that sound?</w:t>
      </w:r>
    </w:p>
    <w:p w14:paraId="108FBA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 is the sound of </w:t>
      </w:r>
      <w:r>
        <w:rPr>
          <w:rFonts w:eastAsia="宋体" w:cs="宋体"/>
          <w:color w:val="7030A0"/>
          <w:kern w:val="0"/>
          <w:szCs w:val="21"/>
        </w:rPr>
        <w:t>crickets</w:t>
      </w:r>
      <w:r>
        <w:rPr>
          <w:rFonts w:eastAsia="宋体" w:cs="宋体"/>
          <w:kern w:val="0"/>
          <w:szCs w:val="21"/>
        </w:rPr>
        <w:t xml:space="preserve"> chirping.</w:t>
      </w:r>
    </w:p>
    <w:p w14:paraId="7C5DA2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 is that?</w:t>
      </w:r>
    </w:p>
    <w:p w14:paraId="162BCBA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That’s an owl. Look! There it is.</w:t>
      </w:r>
    </w:p>
    <w:p w14:paraId="0898CDE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&amp; George: </w:t>
      </w:r>
      <w:r>
        <w:rPr>
          <w:rFonts w:eastAsia="宋体" w:cs="宋体"/>
          <w:kern w:val="0"/>
          <w:szCs w:val="21"/>
        </w:rPr>
        <w:t>Wow.</w:t>
      </w:r>
    </w:p>
    <w:p w14:paraId="1AF0954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what’s that noise?</w:t>
      </w:r>
    </w:p>
    <w:p w14:paraId="393D8B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I’m not sure.</w:t>
      </w:r>
    </w:p>
    <w:p w14:paraId="74EF390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Daddy’s tummy.</w:t>
      </w:r>
    </w:p>
    <w:p w14:paraId="42D953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My tummy rumbling is one of the best sounds of nature. It means it’s time to eat.</w:t>
      </w:r>
    </w:p>
    <w:p w14:paraId="40D263E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love tomato soup.</w:t>
      </w:r>
    </w:p>
    <w:p w14:paraId="5D659B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So do I.</w:t>
      </w:r>
    </w:p>
    <w:p w14:paraId="2B9E48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There’s another one of Daddy Pig’s sounds of nature.</w:t>
      </w:r>
    </w:p>
    <w:p w14:paraId="1ABBFCD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Uh? What?</w:t>
      </w:r>
    </w:p>
    <w:p w14:paraId="1DA591B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Come on, children. Into the tent. It’s bedtime.</w:t>
      </w:r>
    </w:p>
    <w:p w14:paraId="3A7627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We won’t all fit in. The tent is too little.</w:t>
      </w:r>
    </w:p>
    <w:p w14:paraId="7C8512B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 will be fine. In you go.</w:t>
      </w:r>
    </w:p>
    <w:p w14:paraId="16AEA3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Move further in, Mummy Pig.</w:t>
      </w:r>
    </w:p>
    <w:p w14:paraId="11F356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you’re too big for the tent.</w:t>
      </w:r>
    </w:p>
    <w:p w14:paraId="37F5C76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Never mind. I’d rather sleep outside anyway.</w:t>
      </w:r>
    </w:p>
    <w:p w14:paraId="74D16B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 night, Daddy Pig.</w:t>
      </w:r>
    </w:p>
    <w:p w14:paraId="62BD4A6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Good night, Daddy.</w:t>
      </w:r>
    </w:p>
    <w:p w14:paraId="648CF7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Night night.</w:t>
      </w:r>
    </w:p>
    <w:p w14:paraId="4E615A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 night, everyone.</w:t>
      </w:r>
    </w:p>
    <w:p w14:paraId="455E2E0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Peppa and George are sleeping in the tent. Daddy Pig is sleeping outside, under the stars.</w:t>
      </w:r>
    </w:p>
    <w:p w14:paraId="0800DA5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Ah! I love camping. Sleeping in the open air with the stars above me.</w:t>
      </w:r>
    </w:p>
    <w:p w14:paraId="0F50467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Maybe this wasn’t such a good idea after all.</w:t>
      </w:r>
    </w:p>
    <w:p w14:paraId="43BB91E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morning.</w:t>
      </w:r>
    </w:p>
    <w:p w14:paraId="5788AA2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it was lovely and cosy in the tent. Oh, where’s Daddy?</w:t>
      </w:r>
    </w:p>
    <w:p w14:paraId="023161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has gone.</w:t>
      </w:r>
    </w:p>
    <w:p w14:paraId="572D05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Poor Daddy Pig. He must have been cold and wet. And now where is he?</w:t>
      </w:r>
    </w:p>
    <w:p w14:paraId="5A4133B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What’s that sound?</w:t>
      </w:r>
    </w:p>
    <w:p w14:paraId="5D66DD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 sounds like snoring.</w:t>
      </w:r>
    </w:p>
    <w:p w14:paraId="66E2CD6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Pig!</w:t>
      </w:r>
    </w:p>
    <w:p w14:paraId="12FCBB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w:t>
      </w:r>
    </w:p>
    <w:p w14:paraId="73A86E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you’re safe.</w:t>
      </w:r>
    </w:p>
    <w:p w14:paraId="219EA78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Of course I’m safe. I’m an expert at camping. I slept in the car.</w:t>
      </w:r>
    </w:p>
    <w:p w14:paraId="3905CD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Silly Daddy.</w:t>
      </w:r>
    </w:p>
    <w:p w14:paraId="046D8F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love camping.</w:t>
      </w:r>
    </w:p>
    <w:p w14:paraId="5C71A1CC">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97" w:name="_Toc12440359"/>
      <w:bookmarkStart w:id="98" w:name="_Toc23104262"/>
      <w:r>
        <w:t>3</w:t>
      </w:r>
      <w:r>
        <w:rPr>
          <w:rFonts w:hint="eastAsia"/>
        </w:rPr>
        <w:t>6</w:t>
      </w:r>
      <w:r>
        <w:t>. The Sleepy Princess</w:t>
      </w:r>
      <w:bookmarkEnd w:id="97"/>
      <w:bookmarkEnd w:id="98"/>
    </w:p>
    <w:p w14:paraId="50A35B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night time. Peppa and George are going to bed.</w:t>
      </w:r>
    </w:p>
    <w:p w14:paraId="63DE56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 night, Peppa and George.</w:t>
      </w:r>
    </w:p>
    <w:p w14:paraId="29286DF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Daddy?</w:t>
      </w:r>
    </w:p>
    <w:p w14:paraId="544E5C0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Peppa?</w:t>
      </w:r>
    </w:p>
    <w:p w14:paraId="685B661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am not sleepy. Can I have a story?</w:t>
      </w:r>
    </w:p>
    <w:p w14:paraId="7D3635B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But maybe George is sleepy and doesn’t want a story.</w:t>
      </w:r>
    </w:p>
    <w:p w14:paraId="645A15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do you want a story?</w:t>
      </w:r>
      <w:r>
        <w:rPr>
          <w:rFonts w:hint="eastAsia" w:eastAsia="宋体" w:cs="宋体"/>
          <w:kern w:val="0"/>
          <w:szCs w:val="21"/>
        </w:rPr>
        <w:t xml:space="preserve"> </w:t>
      </w:r>
      <w:r>
        <w:rPr>
          <w:rFonts w:eastAsia="宋体" w:cs="宋体"/>
          <w:kern w:val="0"/>
          <w:szCs w:val="21"/>
        </w:rPr>
        <w:t>Say yes.</w:t>
      </w:r>
    </w:p>
    <w:p w14:paraId="2A72852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All right! I will tell you just one story.</w:t>
      </w:r>
    </w:p>
    <w:p w14:paraId="4307639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If Daddy Pig tells you a story, you must both promise to go to sleep.</w:t>
      </w:r>
    </w:p>
    <w:p w14:paraId="2DBF331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We promise.</w:t>
      </w:r>
    </w:p>
    <w:p w14:paraId="3C8744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Hmm, I think I’ll tell you the story of the sleepy princess.</w:t>
      </w:r>
    </w:p>
    <w:p w14:paraId="39015E5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Is it a good story? It sounds a bit boring.</w:t>
      </w:r>
    </w:p>
    <w:p w14:paraId="2D65CC3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It’s not boring. It’s very good.</w:t>
      </w:r>
    </w:p>
    <w:p w14:paraId="2835EA4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Is there a little princess in it?</w:t>
      </w:r>
    </w:p>
    <w:p w14:paraId="6E7D63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if you keep talking, Daddy Pig can’t start the story.</w:t>
      </w:r>
    </w:p>
    <w:p w14:paraId="1E7A39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Mummy. Is there a little princess in the story, Daddy?</w:t>
      </w:r>
    </w:p>
    <w:p w14:paraId="65A70F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there is a little princess in it.</w:t>
      </w:r>
      <w:r>
        <w:rPr>
          <w:rFonts w:hint="eastAsia" w:eastAsia="宋体" w:cs="宋体"/>
          <w:kern w:val="0"/>
          <w:szCs w:val="21"/>
        </w:rPr>
        <w:t xml:space="preserve"> </w:t>
      </w:r>
      <w:r>
        <w:rPr>
          <w:rFonts w:eastAsia="宋体" w:cs="宋体"/>
          <w:kern w:val="0"/>
          <w:szCs w:val="21"/>
        </w:rPr>
        <w:t>Hmm... The Sleepy Princess.</w:t>
      </w:r>
      <w:r>
        <w:rPr>
          <w:rFonts w:hint="eastAsia" w:eastAsia="宋体" w:cs="宋体"/>
          <w:kern w:val="0"/>
          <w:szCs w:val="21"/>
        </w:rPr>
        <w:t xml:space="preserve"> </w:t>
      </w:r>
      <w:r>
        <w:rPr>
          <w:rFonts w:eastAsia="宋体" w:cs="宋体"/>
          <w:kern w:val="0"/>
          <w:szCs w:val="21"/>
        </w:rPr>
        <w:t>Once upon a time in a castle there lived a little princess. And she was called the Sleepy Princess.</w:t>
      </w:r>
    </w:p>
    <w:p w14:paraId="48B79D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why was she called that?</w:t>
      </w:r>
    </w:p>
    <w:p w14:paraId="057E6B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I’ll get to that later.</w:t>
      </w:r>
    </w:p>
    <w:p w14:paraId="015912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Was the Sleepy Princess pretty?</w:t>
      </w:r>
    </w:p>
    <w:p w14:paraId="134DC71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she was very pretty. She loved looking at herself in the mirror.</w:t>
      </w:r>
    </w:p>
    <w:p w14:paraId="33BE0B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Princess Peppa:</w:t>
      </w:r>
      <w:r>
        <w:rPr>
          <w:rFonts w:eastAsia="宋体" w:cs="宋体"/>
          <w:kern w:val="0"/>
          <w:szCs w:val="21"/>
        </w:rPr>
        <w:t xml:space="preserve"> I am so pretty.</w:t>
      </w:r>
    </w:p>
    <w:p w14:paraId="497221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Who else was living in the castle?</w:t>
      </w:r>
    </w:p>
    <w:p w14:paraId="5B03AF6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Uh, well...</w:t>
      </w:r>
    </w:p>
    <w:p w14:paraId="333FC17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 others in the castle were the small Prince, Queen Mummy and King Daddy.</w:t>
      </w:r>
    </w:p>
    <w:p w14:paraId="46C854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right. They were all living there as well.</w:t>
      </w:r>
    </w:p>
    <w:p w14:paraId="2A137AE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Did King Daddy have a big tummy?</w:t>
      </w:r>
    </w:p>
    <w:p w14:paraId="3C6490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Of course not. He was very handsome, like me.</w:t>
      </w:r>
    </w:p>
    <w:p w14:paraId="2027D6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Anyway, there was also a dragon.</w:t>
      </w:r>
    </w:p>
    <w:p w14:paraId="38F14FC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166FF97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 dinosaur? Oh, yes. It wasn’t a dragon. It was a dinosaur. Living outside was a huge, fierce dinosaur. Roar! Roar!</w:t>
      </w:r>
    </w:p>
    <w:p w14:paraId="3BD633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Whaaaaaaaa!</w:t>
      </w:r>
    </w:p>
    <w:p w14:paraId="7FAD5E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dear. Maybe the dinosaur wasn’t quite that fierce, Daddy Pig?</w:t>
      </w:r>
    </w:p>
    <w:p w14:paraId="257451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Sorry, George. No, the dinosaur was very gentle. It ate lots of grass.</w:t>
      </w:r>
    </w:p>
    <w:p w14:paraId="294CF0A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Daddy Pig!</w:t>
      </w:r>
    </w:p>
    <w:p w14:paraId="1A6171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Oops, sorry. I was being the dinosaur.</w:t>
      </w:r>
    </w:p>
    <w:p w14:paraId="689CE0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why is the princess called the Sleepy Princess?</w:t>
      </w:r>
    </w:p>
    <w:p w14:paraId="2106950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I’m coming to that.</w:t>
      </w:r>
      <w:r>
        <w:rPr>
          <w:rFonts w:hint="eastAsia" w:eastAsia="宋体" w:cs="宋体"/>
          <w:kern w:val="0"/>
          <w:szCs w:val="21"/>
        </w:rPr>
        <w:t xml:space="preserve"> </w:t>
      </w:r>
      <w:r>
        <w:rPr>
          <w:rFonts w:eastAsia="宋体" w:cs="宋体"/>
          <w:kern w:val="0"/>
          <w:szCs w:val="21"/>
        </w:rPr>
        <w:t>You see, the sun set and the stars and moon came out. And everyone got very sleepy.</w:t>
      </w:r>
    </w:p>
    <w:p w14:paraId="213F9A7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But the most sleepy of all was the Sleepy Princess.</w:t>
      </w:r>
      <w:r>
        <w:rPr>
          <w:rFonts w:hint="eastAsia" w:eastAsia="宋体" w:cs="宋体"/>
          <w:kern w:val="0"/>
          <w:szCs w:val="21"/>
        </w:rPr>
        <w:t xml:space="preserve"> </w:t>
      </w:r>
      <w:r>
        <w:rPr>
          <w:rFonts w:eastAsia="宋体" w:cs="宋体"/>
          <w:kern w:val="0"/>
          <w:szCs w:val="21"/>
        </w:rPr>
        <w:t>Peppa, are you sleepy?</w:t>
      </w:r>
    </w:p>
    <w:p w14:paraId="3DA9CE9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Daddy. I am not sleepy at all.</w:t>
      </w:r>
    </w:p>
    <w:p w14:paraId="591951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But somebody is.</w:t>
      </w:r>
    </w:p>
    <w:p w14:paraId="03B40D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wake up. You’ll miss the end of the story.</w:t>
      </w:r>
    </w:p>
    <w:p w14:paraId="64D9E79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 Peppa might not be sleepy, but the Sleepy Princess certainly was.</w:t>
      </w:r>
      <w:r>
        <w:rPr>
          <w:rFonts w:hint="eastAsia" w:eastAsia="宋体" w:cs="宋体"/>
          <w:kern w:val="0"/>
          <w:szCs w:val="21"/>
        </w:rPr>
        <w:t xml:space="preserve"> </w:t>
      </w:r>
      <w:r>
        <w:rPr>
          <w:rFonts w:eastAsia="宋体" w:cs="宋体"/>
          <w:kern w:val="0"/>
          <w:szCs w:val="21"/>
        </w:rPr>
        <w:t>Looking at herself all day in the mirror had completely worn her out.</w:t>
      </w:r>
    </w:p>
    <w:p w14:paraId="70C5F9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King Daddy Pig:</w:t>
      </w:r>
      <w:r>
        <w:rPr>
          <w:rFonts w:eastAsia="宋体" w:cs="宋体"/>
          <w:kern w:val="0"/>
          <w:szCs w:val="21"/>
        </w:rPr>
        <w:t xml:space="preserve"> Let’s carry you to bed. Good night.</w:t>
      </w:r>
    </w:p>
    <w:p w14:paraId="6BCB864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 Sleepy Princess was so sleepy she had fallen fast asleep.</w:t>
      </w:r>
    </w:p>
    <w:p w14:paraId="32C24F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Thank you for that story, King Daddy.</w:t>
      </w:r>
    </w:p>
    <w:p w14:paraId="1D90BC6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You’re welcome, Queen Mummy.</w:t>
      </w:r>
    </w:p>
    <w:p w14:paraId="0AA1285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And our little prince and princess enjoyed it, too.</w:t>
      </w:r>
    </w:p>
    <w:p w14:paraId="436F4384">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99" w:name="_Toc23104263"/>
      <w:bookmarkStart w:id="100" w:name="_Toc12440360"/>
      <w:r>
        <w:t>3</w:t>
      </w:r>
      <w:r>
        <w:rPr>
          <w:rFonts w:hint="eastAsia"/>
        </w:rPr>
        <w:t>7</w:t>
      </w:r>
      <w:r>
        <w:t>. The Tree House</w:t>
      </w:r>
      <w:bookmarkEnd w:id="99"/>
      <w:bookmarkEnd w:id="100"/>
    </w:p>
    <w:p w14:paraId="611371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visiting Granny Pig and Grandpa Pig.</w:t>
      </w:r>
    </w:p>
    <w:p w14:paraId="1BAD755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Granny Pig!</w:t>
      </w:r>
    </w:p>
    <w:p w14:paraId="42B994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hint="eastAsia" w:eastAsia="宋体" w:cs="宋体"/>
          <w:kern w:val="0"/>
          <w:szCs w:val="21"/>
        </w:rPr>
        <w:t>G</w:t>
      </w:r>
      <w:r>
        <w:rPr>
          <w:rFonts w:eastAsia="宋体" w:cs="宋体"/>
          <w:kern w:val="0"/>
          <w:szCs w:val="21"/>
        </w:rPr>
        <w:t>an</w:t>
      </w:r>
      <w:r>
        <w:rPr>
          <w:rFonts w:hint="eastAsia" w:eastAsia="宋体" w:cs="宋体"/>
          <w:kern w:val="0"/>
          <w:szCs w:val="21"/>
        </w:rPr>
        <w:t>ny</w:t>
      </w:r>
      <w:r>
        <w:rPr>
          <w:rFonts w:eastAsia="宋体" w:cs="宋体"/>
          <w:kern w:val="0"/>
          <w:szCs w:val="21"/>
        </w:rPr>
        <w:t xml:space="preserve"> ‘ig!</w:t>
      </w:r>
    </w:p>
    <w:p w14:paraId="3391C1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Hello, my little ones. Before you come in the house you must take off your muddy boots.</w:t>
      </w:r>
    </w:p>
    <w:p w14:paraId="4057394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Granny.</w:t>
      </w:r>
    </w:p>
    <w:p w14:paraId="4CFEDC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Peppa, George, look what I’ve made. Little curtains.</w:t>
      </w:r>
    </w:p>
    <w:p w14:paraId="2EBEE4F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&amp; George: </w:t>
      </w:r>
      <w:r>
        <w:rPr>
          <w:rFonts w:eastAsia="宋体" w:cs="宋体"/>
          <w:kern w:val="0"/>
          <w:szCs w:val="21"/>
        </w:rPr>
        <w:t>Oo</w:t>
      </w:r>
      <w:r>
        <w:rPr>
          <w:rFonts w:hint="eastAsia" w:eastAsia="宋体" w:cs="宋体"/>
          <w:kern w:val="0"/>
          <w:szCs w:val="21"/>
        </w:rPr>
        <w:t>h</w:t>
      </w:r>
      <w:r>
        <w:rPr>
          <w:rFonts w:eastAsia="宋体" w:cs="宋体"/>
          <w:kern w:val="0"/>
          <w:szCs w:val="21"/>
        </w:rPr>
        <w:t>.</w:t>
      </w:r>
    </w:p>
    <w:p w14:paraId="2C5B8C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 are the little curtains for, Granny?</w:t>
      </w:r>
    </w:p>
    <w:p w14:paraId="339AB2E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It’s a surprise. Do you want to see what Grandpa Pig has made for you in the garden?</w:t>
      </w:r>
    </w:p>
    <w:p w14:paraId="11D9B5A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please.</w:t>
      </w:r>
      <w:r>
        <w:rPr>
          <w:rFonts w:hint="eastAsia" w:eastAsia="宋体" w:cs="宋体"/>
          <w:kern w:val="0"/>
          <w:szCs w:val="21"/>
        </w:rPr>
        <w:t xml:space="preserve"> </w:t>
      </w:r>
      <w:r>
        <w:rPr>
          <w:rFonts w:eastAsia="宋体" w:cs="宋体"/>
          <w:kern w:val="0"/>
          <w:szCs w:val="21"/>
        </w:rPr>
        <w:t>Grandpa Pig!</w:t>
      </w:r>
    </w:p>
    <w:p w14:paraId="1AAE8B6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hint="eastAsia" w:eastAsia="宋体" w:cs="宋体"/>
          <w:kern w:val="0"/>
          <w:szCs w:val="21"/>
        </w:rPr>
        <w:t>B</w:t>
      </w:r>
      <w:r>
        <w:rPr>
          <w:rFonts w:eastAsia="宋体" w:cs="宋体"/>
          <w:kern w:val="0"/>
          <w:szCs w:val="21"/>
        </w:rPr>
        <w:t>a</w:t>
      </w:r>
      <w:r>
        <w:rPr>
          <w:rFonts w:hint="eastAsia" w:eastAsia="宋体" w:cs="宋体"/>
          <w:kern w:val="0"/>
          <w:szCs w:val="21"/>
        </w:rPr>
        <w:t>b</w:t>
      </w:r>
      <w:r>
        <w:rPr>
          <w:rFonts w:eastAsia="宋体" w:cs="宋体"/>
          <w:kern w:val="0"/>
          <w:szCs w:val="21"/>
        </w:rPr>
        <w:t>a ’ig!</w:t>
      </w:r>
    </w:p>
    <w:p w14:paraId="3C59D3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Hello, Peppa, George. Look what I’ve made for you. A tree house.</w:t>
      </w:r>
    </w:p>
    <w:p w14:paraId="551698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 tree house? For George and me?</w:t>
      </w:r>
    </w:p>
    <w:p w14:paraId="55023A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And the little curtains are for your tree house.</w:t>
      </w:r>
    </w:p>
    <w:p w14:paraId="7B3076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Hurray!</w:t>
      </w:r>
    </w:p>
    <w:p w14:paraId="1A9D7E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their tree house.</w:t>
      </w:r>
    </w:p>
    <w:p w14:paraId="4FC19A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Thank you, Granny Pig. Thank you, Grandpa Pig.</w:t>
      </w:r>
    </w:p>
    <w:p w14:paraId="769E520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Who wants to go inside first?</w:t>
      </w:r>
    </w:p>
    <w:p w14:paraId="64A74CA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Me, me!</w:t>
      </w:r>
    </w:p>
    <w:p w14:paraId="5A9A049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In you go then.</w:t>
      </w:r>
    </w:p>
    <w:p w14:paraId="11BD54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Before I go in my tree house, I must take off my muddy boots.</w:t>
      </w:r>
    </w:p>
    <w:p w14:paraId="6CD298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in my tree house.</w:t>
      </w:r>
      <w:r>
        <w:rPr>
          <w:rFonts w:hint="eastAsia" w:eastAsia="宋体" w:cs="宋体"/>
          <w:kern w:val="0"/>
          <w:szCs w:val="21"/>
        </w:rPr>
        <w:t xml:space="preserve"> </w:t>
      </w:r>
      <w:r>
        <w:rPr>
          <w:rFonts w:eastAsia="宋体" w:cs="宋体"/>
          <w:kern w:val="0"/>
          <w:szCs w:val="21"/>
        </w:rPr>
        <w:t>I’m in my tree house.</w:t>
      </w:r>
    </w:p>
    <w:p w14:paraId="65F703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George, would you like to go in the tree house, too?</w:t>
      </w:r>
    </w:p>
    <w:p w14:paraId="40283F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Who is it?</w:t>
      </w:r>
    </w:p>
    <w:p w14:paraId="3F754B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 young pig named George would like to pay a visit. Can he come in?</w:t>
      </w:r>
    </w:p>
    <w:p w14:paraId="6C978B5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As long as he takes off his muddy boots.</w:t>
      </w:r>
    </w:p>
    <w:p w14:paraId="1B43C7A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George, take your boots off. Then you can visit Peppa in the tree house.</w:t>
      </w:r>
    </w:p>
    <w:p w14:paraId="6B43254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Who is it?</w:t>
      </w:r>
      <w:r>
        <w:rPr>
          <w:rFonts w:hint="eastAsia" w:eastAsia="宋体" w:cs="宋体"/>
          <w:kern w:val="0"/>
          <w:szCs w:val="21"/>
        </w:rPr>
        <w:t xml:space="preserve"> </w:t>
      </w:r>
      <w:r>
        <w:rPr>
          <w:rFonts w:eastAsia="宋体" w:cs="宋体"/>
          <w:kern w:val="0"/>
          <w:szCs w:val="21"/>
        </w:rPr>
        <w:t>George?</w:t>
      </w:r>
    </w:p>
    <w:p w14:paraId="5BB2898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W</w:t>
      </w:r>
      <w:r>
        <w:rPr>
          <w:rFonts w:eastAsia="宋体" w:cs="宋体"/>
          <w:kern w:val="0"/>
          <w:szCs w:val="21"/>
        </w:rPr>
        <w:t>ho is it?</w:t>
      </w:r>
    </w:p>
    <w:p w14:paraId="6505D2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It’s Mummy Pig. Have you room for any more visitors?</w:t>
      </w:r>
    </w:p>
    <w:p w14:paraId="1C590F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Hmm. You have to say the secret words. Then you can come into our house.</w:t>
      </w:r>
    </w:p>
    <w:p w14:paraId="61326C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see. And what are the secret words?</w:t>
      </w:r>
    </w:p>
    <w:p w14:paraId="7B01D3C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have to whisper them to you. The secret words are “Daddy’s Big Tummy”.</w:t>
      </w:r>
    </w:p>
    <w:p w14:paraId="6FFDBE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 see.</w:t>
      </w:r>
    </w:p>
    <w:p w14:paraId="4C52EA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Say the secret words.</w:t>
      </w:r>
    </w:p>
    <w:p w14:paraId="42AE176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Daddy’s Big Tummy.</w:t>
      </w:r>
    </w:p>
    <w:p w14:paraId="734BDC2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That’s right! Daddy’s Big Tummy!</w:t>
      </w:r>
    </w:p>
    <w:p w14:paraId="1AE345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think those are silly secret words.</w:t>
      </w:r>
    </w:p>
    <w:p w14:paraId="69D4BD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before you come in our house, you must take off your boots.</w:t>
      </w:r>
    </w:p>
    <w:p w14:paraId="161C5D5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Of course.</w:t>
      </w:r>
    </w:p>
    <w:p w14:paraId="14442F6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There’s room for Daddy, too.</w:t>
      </w:r>
      <w:r>
        <w:rPr>
          <w:rFonts w:hint="eastAsia" w:eastAsia="宋体" w:cs="宋体"/>
          <w:kern w:val="0"/>
          <w:szCs w:val="21"/>
        </w:rPr>
        <w:t xml:space="preserve"> </w:t>
      </w:r>
      <w:r>
        <w:rPr>
          <w:rFonts w:eastAsia="宋体" w:cs="宋体"/>
          <w:kern w:val="0"/>
          <w:szCs w:val="21"/>
        </w:rPr>
        <w:t>Say the secret words, Daddy.</w:t>
      </w:r>
    </w:p>
    <w:p w14:paraId="06D1230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Can I have different secret words, please?</w:t>
      </w:r>
    </w:p>
    <w:p w14:paraId="5AC9C8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&amp; Peppa &amp; George: </w:t>
      </w:r>
      <w:r>
        <w:rPr>
          <w:rFonts w:eastAsia="宋体" w:cs="宋体"/>
          <w:kern w:val="0"/>
          <w:szCs w:val="21"/>
        </w:rPr>
        <w:t>No.</w:t>
      </w:r>
    </w:p>
    <w:p w14:paraId="2A291FC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all right.</w:t>
      </w:r>
      <w:r>
        <w:rPr>
          <w:rFonts w:hint="eastAsia" w:eastAsia="宋体" w:cs="宋体"/>
          <w:kern w:val="0"/>
          <w:szCs w:val="21"/>
        </w:rPr>
        <w:t xml:space="preserve"> </w:t>
      </w:r>
      <w:r>
        <w:rPr>
          <w:rFonts w:eastAsia="宋体" w:cs="宋体"/>
          <w:kern w:val="0"/>
          <w:szCs w:val="21"/>
        </w:rPr>
        <w:t>Daddy’s Big Tummy.</w:t>
      </w:r>
    </w:p>
    <w:p w14:paraId="7DEAEA6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That’s right. You can come in now, Daddy. Take your boots off.</w:t>
      </w:r>
    </w:p>
    <w:p w14:paraId="1F84180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Uh, I don’t think I can fit through the door.</w:t>
      </w:r>
    </w:p>
    <w:p w14:paraId="558E09C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That’s because your tummy is too big.</w:t>
      </w:r>
    </w:p>
    <w:p w14:paraId="737DC7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I know. Daddy Pig can climb in through the top.</w:t>
      </w:r>
    </w:p>
    <w:p w14:paraId="105A19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George, Mummy Pig and Daddy Pig are all in the tree house.</w:t>
      </w:r>
    </w:p>
    <w:p w14:paraId="7FECF6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Granny, I love our tree house. I don’t want to ever come out.</w:t>
      </w:r>
    </w:p>
    <w:p w14:paraId="3C6ED4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That’s nice, Peppa. But are you sure you don’t want to visit me in my house?</w:t>
      </w:r>
    </w:p>
    <w:p w14:paraId="7ED33A9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thank you, Granny.</w:t>
      </w:r>
    </w:p>
    <w:p w14:paraId="041718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In that case Grandpa Pig and I will just have to eat my homemade cookies all by ourselves.</w:t>
      </w:r>
    </w:p>
    <w:p w14:paraId="2CEBF69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Cookies!</w:t>
      </w:r>
      <w:r>
        <w:rPr>
          <w:rFonts w:hint="eastAsia" w:eastAsia="宋体" w:cs="宋体"/>
          <w:kern w:val="0"/>
          <w:szCs w:val="21"/>
        </w:rPr>
        <w:t xml:space="preserve"> </w:t>
      </w:r>
      <w:r>
        <w:rPr>
          <w:rFonts w:eastAsia="宋体" w:cs="宋体"/>
          <w:kern w:val="0"/>
          <w:szCs w:val="21"/>
        </w:rPr>
        <w:t>Granny Pig!</w:t>
      </w:r>
    </w:p>
    <w:p w14:paraId="6BFD005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Here are my homemade cookies. But if you want to come in you have to say the secret words.</w:t>
      </w:r>
    </w:p>
    <w:p w14:paraId="52425D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That’s easy. Daddy’s Big Tummy!</w:t>
      </w:r>
    </w:p>
    <w:p w14:paraId="5C9764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That’s right.</w:t>
      </w:r>
    </w:p>
    <w:p w14:paraId="4A629B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 I still think that those are very silly secret words.</w:t>
      </w:r>
    </w:p>
    <w:p w14:paraId="31E5DB6F">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01" w:name="_Toc12440355"/>
      <w:bookmarkStart w:id="102" w:name="_Toc23104264"/>
      <w:r>
        <w:t>3</w:t>
      </w:r>
      <w:r>
        <w:rPr>
          <w:rFonts w:hint="eastAsia"/>
        </w:rPr>
        <w:t>8</w:t>
      </w:r>
      <w:r>
        <w:t>. Fancy Dress Party</w:t>
      </w:r>
      <w:bookmarkEnd w:id="101"/>
      <w:bookmarkEnd w:id="102"/>
    </w:p>
    <w:p w14:paraId="5DDC09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having a fancy dress party. All their friends are invited. Peppa is dressed as a fairy princess. And George is dressed as a dinosaur.</w:t>
      </w:r>
    </w:p>
    <w:p w14:paraId="573BF8D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Grrr! Dinosaur.</w:t>
      </w:r>
    </w:p>
    <w:p w14:paraId="0759866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Here are Peppa’s friends, Candy Cat, Suzy Sheep, Danny Dog, Rebecca Rabbit and Pedro Pony.</w:t>
      </w:r>
    </w:p>
    <w:p w14:paraId="5FEE189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Suzy is wearing her nurse’s costume.</w:t>
      </w:r>
    </w:p>
    <w:p w14:paraId="29D729F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Hello, Suzy.</w:t>
      </w:r>
    </w:p>
    <w:p w14:paraId="548F257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Hello, Mr Pig.</w:t>
      </w:r>
    </w:p>
    <w:p w14:paraId="10E313F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I’m glad the nurse has arrived. Have you just come from the hospital?</w:t>
      </w:r>
    </w:p>
    <w:p w14:paraId="1FA1C3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Suzy: </w:t>
      </w:r>
      <w:r>
        <w:t xml:space="preserve">Uh, </w:t>
      </w:r>
      <w:r>
        <w:rPr>
          <w:rFonts w:eastAsia="宋体" w:cs="宋体"/>
          <w:kern w:val="0"/>
          <w:szCs w:val="21"/>
        </w:rPr>
        <w:t>I’m not a real nurse. It’s just pretend.</w:t>
      </w:r>
    </w:p>
    <w:p w14:paraId="55450C4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Very good. My my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W</w:t>
      </w:r>
      <w:r>
        <w:rPr>
          <w:rFonts w:eastAsia="宋体" w:cs="宋体"/>
          <w:kern w:val="0"/>
          <w:szCs w:val="21"/>
        </w:rPr>
        <w:t>ho have we here?</w:t>
      </w:r>
    </w:p>
    <w:p w14:paraId="3BD964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t xml:space="preserve"> Woof! Woof! </w:t>
      </w:r>
      <w:r>
        <w:rPr>
          <w:rFonts w:eastAsia="宋体" w:cs="宋体"/>
          <w:kern w:val="0"/>
          <w:szCs w:val="21"/>
        </w:rPr>
        <w:t>I’m a pirate. Shiver me timbers.</w:t>
      </w:r>
    </w:p>
    <w:p w14:paraId="0ACD5CE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Candy: </w:t>
      </w:r>
      <w:r>
        <w:t xml:space="preserve">Meow! </w:t>
      </w:r>
      <w:r>
        <w:rPr>
          <w:rFonts w:eastAsia="宋体" w:cs="宋体"/>
          <w:kern w:val="0"/>
          <w:szCs w:val="21"/>
        </w:rPr>
        <w:t>I’m a witch. I can turn you into a frog.</w:t>
      </w:r>
    </w:p>
    <w:p w14:paraId="2554E4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Pedro: </w:t>
      </w:r>
      <w:r>
        <w:t xml:space="preserve">Neigh! </w:t>
      </w:r>
      <w:r>
        <w:rPr>
          <w:rFonts w:eastAsia="宋体" w:cs="宋体"/>
          <w:kern w:val="0"/>
          <w:szCs w:val="21"/>
        </w:rPr>
        <w:t>I’m a clown.</w:t>
      </w:r>
    </w:p>
    <w:p w14:paraId="340E76B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funny.</w:t>
      </w:r>
      <w:r>
        <w:rPr>
          <w:rFonts w:hint="eastAsia" w:eastAsia="宋体" w:cs="宋体"/>
          <w:kern w:val="0"/>
          <w:szCs w:val="21"/>
        </w:rPr>
        <w:t xml:space="preserve"> </w:t>
      </w:r>
      <w:r>
        <w:rPr>
          <w:rFonts w:eastAsia="宋体" w:cs="宋体"/>
          <w:kern w:val="0"/>
          <w:szCs w:val="21"/>
        </w:rPr>
        <w:t>What are you, Rebecca Rabbit?</w:t>
      </w:r>
    </w:p>
    <w:p w14:paraId="18C34E5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Rebecca: </w:t>
      </w:r>
      <w:r>
        <w:rPr>
          <w:rFonts w:eastAsia="宋体" w:cs="宋体"/>
          <w:kern w:val="0"/>
          <w:szCs w:val="21"/>
        </w:rPr>
        <w:t>I’m a carrot.</w:t>
      </w:r>
    </w:p>
    <w:p w14:paraId="62AD2C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Fantastic. Come in. There’s a fairy princess and a dinosaur waiting to meet you.</w:t>
      </w:r>
    </w:p>
    <w:p w14:paraId="3B5E36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everyone.</w:t>
      </w:r>
    </w:p>
    <w:p w14:paraId="37CCC4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Peppa</w:t>
      </w:r>
      <w:r>
        <w:rPr>
          <w:rStyle w:val="15"/>
        </w:rPr>
        <w:t>’</w:t>
      </w:r>
      <w:r>
        <w:rPr>
          <w:rStyle w:val="15"/>
          <w:rFonts w:hint="eastAsia"/>
        </w:rPr>
        <w:t>s Friends</w:t>
      </w:r>
      <w:r>
        <w:rPr>
          <w:rStyle w:val="15"/>
        </w:rPr>
        <w:t xml:space="preserve">: </w:t>
      </w:r>
      <w:r>
        <w:rPr>
          <w:rFonts w:eastAsia="宋体" w:cs="宋体"/>
          <w:kern w:val="0"/>
          <w:szCs w:val="21"/>
        </w:rPr>
        <w:t>Hello, Peppa. Baa! Meow! Woof! Neigh!</w:t>
      </w:r>
    </w:p>
    <w:p w14:paraId="163BB10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Suzy. I’m </w:t>
      </w:r>
      <w:r>
        <w:rPr>
          <w:rFonts w:hint="eastAsia" w:eastAsia="宋体" w:cs="宋体"/>
          <w:kern w:val="0"/>
          <w:szCs w:val="21"/>
        </w:rPr>
        <w:t>P</w:t>
      </w:r>
      <w:r>
        <w:rPr>
          <w:rFonts w:eastAsia="宋体" w:cs="宋体"/>
          <w:kern w:val="0"/>
          <w:szCs w:val="21"/>
        </w:rPr>
        <w:t>rincess Peppa. You must bow when you speak to me.</w:t>
      </w:r>
    </w:p>
    <w:p w14:paraId="757059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Suzy: </w:t>
      </w:r>
      <w:r>
        <w:rPr>
          <w:rFonts w:eastAsia="宋体" w:cs="宋体"/>
          <w:kern w:val="0"/>
          <w:szCs w:val="21"/>
        </w:rPr>
        <w:t xml:space="preserve">Hello, your majesty. Baa! I’m </w:t>
      </w:r>
      <w:r>
        <w:rPr>
          <w:rFonts w:hint="eastAsia" w:eastAsia="宋体" w:cs="宋体"/>
          <w:kern w:val="0"/>
          <w:szCs w:val="21"/>
        </w:rPr>
        <w:t>N</w:t>
      </w:r>
      <w:r>
        <w:rPr>
          <w:rFonts w:eastAsia="宋体" w:cs="宋体"/>
          <w:kern w:val="0"/>
          <w:szCs w:val="21"/>
        </w:rPr>
        <w:t>urse Suzy. Open wide and say</w:t>
      </w:r>
      <w:r>
        <w:rPr>
          <w:rFonts w:hint="eastAsia" w:eastAsia="宋体" w:cs="宋体"/>
          <w:kern w:val="0"/>
          <w:szCs w:val="21"/>
        </w:rPr>
        <w:t xml:space="preserve"> </w:t>
      </w:r>
      <w:r>
        <w:rPr>
          <w:rFonts w:eastAsia="宋体" w:cs="宋体"/>
          <w:kern w:val="0"/>
          <w:szCs w:val="21"/>
        </w:rPr>
        <w:t>“ah”.</w:t>
      </w:r>
    </w:p>
    <w:p w14:paraId="1791D09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Ah.</w:t>
      </w:r>
    </w:p>
    <w:p w14:paraId="2D5BF6F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Pedro: </w:t>
      </w:r>
      <w:r>
        <w:t xml:space="preserve">Neigh! </w:t>
      </w:r>
      <w:r>
        <w:rPr>
          <w:rFonts w:eastAsia="宋体" w:cs="宋体"/>
          <w:kern w:val="0"/>
          <w:szCs w:val="21"/>
        </w:rPr>
        <w:t>I’m a clown.</w:t>
      </w:r>
    </w:p>
    <w:p w14:paraId="528895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Rebecca: </w:t>
      </w:r>
      <w:r>
        <w:rPr>
          <w:rFonts w:eastAsia="宋体" w:cs="宋体"/>
          <w:kern w:val="0"/>
          <w:szCs w:val="21"/>
        </w:rPr>
        <w:t>Do something funny.</w:t>
      </w:r>
    </w:p>
    <w:p w14:paraId="723831A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t xml:space="preserve">Woof! </w:t>
      </w:r>
      <w:r>
        <w:rPr>
          <w:rFonts w:eastAsia="宋体" w:cs="宋体"/>
          <w:kern w:val="0"/>
          <w:szCs w:val="21"/>
        </w:rPr>
        <w:t>Rebecca, why are you dressed as a carrot?</w:t>
      </w:r>
    </w:p>
    <w:p w14:paraId="226E8D5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Rebecca: </w:t>
      </w:r>
      <w:r>
        <w:rPr>
          <w:rFonts w:eastAsia="宋体" w:cs="宋体"/>
          <w:kern w:val="0"/>
          <w:szCs w:val="21"/>
        </w:rPr>
        <w:t>I like carrots.</w:t>
      </w:r>
    </w:p>
    <w:p w14:paraId="36B539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Grrr! Dinosaur.</w:t>
      </w:r>
    </w:p>
    <w:p w14:paraId="024443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A scary dinosaur.</w:t>
      </w:r>
    </w:p>
    <w:p w14:paraId="2F7472B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admiring herself in the mirror.</w:t>
      </w:r>
    </w:p>
    <w:p w14:paraId="2815BFE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Mirror, mirror on the wall, who’s the fairest of them all?</w:t>
      </w:r>
      <w:r>
        <w:rPr>
          <w:rFonts w:hint="eastAsia" w:eastAsia="宋体" w:cs="宋体"/>
          <w:kern w:val="0"/>
          <w:szCs w:val="21"/>
        </w:rPr>
        <w:t xml:space="preserve"> </w:t>
      </w:r>
      <w:r>
        <w:rPr>
          <w:rFonts w:eastAsia="宋体" w:cs="宋体"/>
          <w:kern w:val="0"/>
          <w:szCs w:val="21"/>
        </w:rPr>
        <w:t>You are, Peppa.</w:t>
      </w:r>
    </w:p>
    <w:p w14:paraId="70BED3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Candy:</w:t>
      </w:r>
      <w:r>
        <w:t xml:space="preserve"> Meow! </w:t>
      </w:r>
      <w:r>
        <w:rPr>
          <w:rFonts w:eastAsia="宋体" w:cs="宋体"/>
          <w:kern w:val="0"/>
          <w:szCs w:val="21"/>
        </w:rPr>
        <w:t>Hello, Peppa.</w:t>
      </w:r>
    </w:p>
    <w:p w14:paraId="592A8C8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I’m a little fairy princess.</w:t>
      </w:r>
    </w:p>
    <w:p w14:paraId="5270B4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Candy: </w:t>
      </w:r>
      <w:r>
        <w:rPr>
          <w:rFonts w:eastAsia="宋体" w:cs="宋体"/>
          <w:kern w:val="0"/>
          <w:szCs w:val="21"/>
        </w:rPr>
        <w:t>I’m a witch. Meow! And I’ve got a magic wand.</w:t>
      </w:r>
    </w:p>
    <w:p w14:paraId="7ABD1CB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I’ve got a magic wand too.</w:t>
      </w:r>
    </w:p>
    <w:p w14:paraId="6AAEA23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Candy: </w:t>
      </w:r>
      <w:r>
        <w:rPr>
          <w:rFonts w:eastAsia="宋体" w:cs="宋体"/>
          <w:kern w:val="0"/>
          <w:szCs w:val="21"/>
        </w:rPr>
        <w:t>I can turn you into a frog.</w:t>
      </w:r>
    </w:p>
    <w:p w14:paraId="01AE8E5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I’ll turn you into a frog.</w:t>
      </w:r>
    </w:p>
    <w:p w14:paraId="7A428E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 Grrr</w:t>
      </w:r>
      <w:r>
        <w:rPr>
          <w:rFonts w:hint="eastAsia" w:eastAsia="宋体" w:cs="宋体"/>
          <w:kern w:val="0"/>
          <w:szCs w:val="21"/>
        </w:rPr>
        <w:t>!</w:t>
      </w:r>
    </w:p>
    <w:p w14:paraId="63C58C2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George is scared of his own reflection.</w:t>
      </w:r>
    </w:p>
    <w:p w14:paraId="1D90F7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silly George. Look, it’s you in the mirror.</w:t>
      </w:r>
    </w:p>
    <w:p w14:paraId="15D9C16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Grrr!</w:t>
      </w:r>
    </w:p>
    <w:p w14:paraId="77563D4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Children, it’s time to decide who has the best fancy dress costume.</w:t>
      </w:r>
    </w:p>
    <w:p w14:paraId="6E8CDD0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 need a judge.</w:t>
      </w:r>
    </w:p>
    <w:p w14:paraId="3D449B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eastAsia="宋体" w:cs="宋体"/>
          <w:kern w:val="0"/>
          <w:szCs w:val="21"/>
        </w:rPr>
        <w:t>Me, me!</w:t>
      </w:r>
    </w:p>
    <w:p w14:paraId="7492366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As it’s Peppa’s party, maybe she should be the judge.</w:t>
      </w:r>
    </w:p>
    <w:p w14:paraId="03A76C5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I’m the judge. I’m the judge.</w:t>
      </w:r>
      <w:r>
        <w:rPr>
          <w:rFonts w:hint="eastAsia" w:eastAsia="宋体" w:cs="宋体"/>
          <w:kern w:val="0"/>
          <w:szCs w:val="21"/>
        </w:rPr>
        <w:t xml:space="preserve"> </w:t>
      </w:r>
      <w:r>
        <w:rPr>
          <w:rFonts w:eastAsia="宋体" w:cs="宋体"/>
          <w:kern w:val="0"/>
          <w:szCs w:val="21"/>
        </w:rPr>
        <w:t>Daddy, what is a judge?</w:t>
      </w:r>
    </w:p>
    <w:p w14:paraId="0E70CF6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 judge decides who has the best costume.</w:t>
      </w:r>
    </w:p>
    <w:p w14:paraId="0E13EB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goody!</w:t>
      </w:r>
    </w:p>
    <w:p w14:paraId="225CFE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going to choose who has the best costume.</w:t>
      </w:r>
    </w:p>
    <w:p w14:paraId="7E6BD6B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Suzy, can I see your costume, please?</w:t>
      </w:r>
    </w:p>
    <w:p w14:paraId="70EEE9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t xml:space="preserve"> Baa! </w:t>
      </w:r>
      <w:r>
        <w:rPr>
          <w:rFonts w:eastAsia="宋体" w:cs="宋体"/>
          <w:kern w:val="0"/>
          <w:szCs w:val="21"/>
        </w:rPr>
        <w:t xml:space="preserve">I’m </w:t>
      </w:r>
      <w:r>
        <w:rPr>
          <w:rFonts w:hint="eastAsia" w:eastAsia="宋体" w:cs="宋体"/>
          <w:kern w:val="0"/>
          <w:szCs w:val="21"/>
        </w:rPr>
        <w:t>N</w:t>
      </w:r>
      <w:r>
        <w:rPr>
          <w:rFonts w:eastAsia="宋体" w:cs="宋体"/>
          <w:kern w:val="0"/>
          <w:szCs w:val="21"/>
        </w:rPr>
        <w:t>urse Suzy. I make people better.</w:t>
      </w:r>
    </w:p>
    <w:p w14:paraId="4668436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Very good, </w:t>
      </w:r>
      <w:r>
        <w:rPr>
          <w:rFonts w:hint="eastAsia" w:eastAsia="宋体" w:cs="宋体"/>
          <w:kern w:val="0"/>
          <w:szCs w:val="21"/>
        </w:rPr>
        <w:t>N</w:t>
      </w:r>
      <w:r>
        <w:rPr>
          <w:rFonts w:eastAsia="宋体" w:cs="宋体"/>
          <w:kern w:val="0"/>
          <w:szCs w:val="21"/>
        </w:rPr>
        <w:t>urse Suzy.</w:t>
      </w:r>
      <w:r>
        <w:rPr>
          <w:rFonts w:hint="eastAsia" w:eastAsia="宋体" w:cs="宋体"/>
          <w:kern w:val="0"/>
          <w:szCs w:val="21"/>
        </w:rPr>
        <w:t xml:space="preserve"> </w:t>
      </w:r>
      <w:r>
        <w:rPr>
          <w:rFonts w:eastAsia="宋体" w:cs="宋体"/>
          <w:kern w:val="0"/>
          <w:szCs w:val="21"/>
        </w:rPr>
        <w:t>Now, Danny.</w:t>
      </w:r>
    </w:p>
    <w:p w14:paraId="0E2F6C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t xml:space="preserve"> Woof! </w:t>
      </w:r>
      <w:r>
        <w:rPr>
          <w:rFonts w:eastAsia="宋体" w:cs="宋体"/>
          <w:kern w:val="0"/>
          <w:szCs w:val="21"/>
        </w:rPr>
        <w:t>I’m a pirate. Shiver me timbers.</w:t>
      </w:r>
    </w:p>
    <w:p w14:paraId="7BAD58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Candy.</w:t>
      </w:r>
    </w:p>
    <w:p w14:paraId="416787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Candy:</w:t>
      </w:r>
      <w:r>
        <w:t xml:space="preserve"> Meow! </w:t>
      </w:r>
      <w:r>
        <w:rPr>
          <w:rFonts w:eastAsia="宋体" w:cs="宋体"/>
          <w:kern w:val="0"/>
          <w:szCs w:val="21"/>
        </w:rPr>
        <w:t>I’m a witch. I can turn you into a frog.</w:t>
      </w:r>
    </w:p>
    <w:p w14:paraId="54F0EE0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Well, I’m a fairy princess and I can turn you into a frog.</w:t>
      </w:r>
    </w:p>
    <w:p w14:paraId="6836535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Children, children.</w:t>
      </w:r>
    </w:p>
    <w:p w14:paraId="1B8FAC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Mummy.</w:t>
      </w:r>
    </w:p>
    <w:p w14:paraId="28156A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Who’s next?</w:t>
      </w:r>
    </w:p>
    <w:p w14:paraId="04299B5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Pedro: </w:t>
      </w:r>
      <w:r>
        <w:rPr>
          <w:rFonts w:eastAsia="宋体" w:cs="宋体"/>
          <w:kern w:val="0"/>
          <w:szCs w:val="21"/>
        </w:rPr>
        <w:t>I’m a clown.</w:t>
      </w:r>
    </w:p>
    <w:p w14:paraId="0B119E3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That’s funny.</w:t>
      </w:r>
      <w:r>
        <w:rPr>
          <w:rFonts w:hint="eastAsia" w:eastAsia="宋体" w:cs="宋体"/>
          <w:kern w:val="0"/>
          <w:szCs w:val="21"/>
        </w:rPr>
        <w:t xml:space="preserve"> </w:t>
      </w:r>
      <w:r>
        <w:rPr>
          <w:rFonts w:eastAsia="宋体" w:cs="宋体"/>
          <w:kern w:val="0"/>
          <w:szCs w:val="21"/>
        </w:rPr>
        <w:t>And Rebecca?</w:t>
      </w:r>
    </w:p>
    <w:p w14:paraId="6880A90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Rebecca: </w:t>
      </w:r>
      <w:r>
        <w:rPr>
          <w:rFonts w:eastAsia="宋体" w:cs="宋体"/>
          <w:kern w:val="0"/>
          <w:szCs w:val="21"/>
        </w:rPr>
        <w:t>I’m a carrot.</w:t>
      </w:r>
    </w:p>
    <w:p w14:paraId="586480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Lovely.</w:t>
      </w:r>
      <w:r>
        <w:rPr>
          <w:rFonts w:hint="eastAsia" w:eastAsia="宋体" w:cs="宋体"/>
          <w:kern w:val="0"/>
          <w:szCs w:val="21"/>
        </w:rPr>
        <w:t xml:space="preserve"> </w:t>
      </w:r>
      <w:r>
        <w:rPr>
          <w:rFonts w:eastAsia="宋体" w:cs="宋体"/>
          <w:kern w:val="0"/>
          <w:szCs w:val="21"/>
        </w:rPr>
        <w:t>And my little brother George is a scary dinosaur.</w:t>
      </w:r>
    </w:p>
    <w:p w14:paraId="3DC6D6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Grrr!</w:t>
      </w:r>
    </w:p>
    <w:p w14:paraId="4BA9AE0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Everyone’s costume is very good.</w:t>
      </w:r>
    </w:p>
    <w:p w14:paraId="62E881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eastAsia="宋体" w:cs="宋体"/>
          <w:kern w:val="0"/>
          <w:szCs w:val="21"/>
        </w:rPr>
        <w:t>Hurray! Baa! Meow! Woof! Neigh!</w:t>
      </w:r>
    </w:p>
    <w:p w14:paraId="0A0075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Now you say who the winner is.</w:t>
      </w:r>
    </w:p>
    <w:p w14:paraId="6D99DEC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yes. Ahem. And the winner is...</w:t>
      </w:r>
      <w:r>
        <w:rPr>
          <w:rFonts w:hint="eastAsia" w:eastAsia="宋体" w:cs="宋体"/>
          <w:kern w:val="0"/>
          <w:szCs w:val="21"/>
        </w:rPr>
        <w:t xml:space="preserve"> </w:t>
      </w:r>
      <w:r>
        <w:rPr>
          <w:rFonts w:eastAsia="宋体" w:cs="宋体"/>
          <w:kern w:val="0"/>
          <w:szCs w:val="21"/>
        </w:rPr>
        <w:t>me!</w:t>
      </w:r>
    </w:p>
    <w:p w14:paraId="103856F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you can’t pick yourself. You’re the judge.</w:t>
      </w:r>
    </w:p>
    <w:p w14:paraId="191AD2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Can’t I?</w:t>
      </w:r>
    </w:p>
    <w:p w14:paraId="5097DE5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 have to pick another winner.</w:t>
      </w:r>
    </w:p>
    <w:p w14:paraId="6999A7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Okay, the carrot wins.</w:t>
      </w:r>
    </w:p>
    <w:p w14:paraId="416B0E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eastAsia="宋体" w:cs="宋体"/>
          <w:kern w:val="0"/>
          <w:szCs w:val="21"/>
        </w:rPr>
        <w:t>Hurray!</w:t>
      </w:r>
    </w:p>
    <w:p w14:paraId="3D637D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Rebecca:</w:t>
      </w:r>
      <w:r>
        <w:rPr>
          <w:rFonts w:eastAsia="宋体" w:cs="宋体"/>
          <w:kern w:val="0"/>
          <w:szCs w:val="21"/>
        </w:rPr>
        <w:t xml:space="preserve"> Thank you.</w:t>
      </w:r>
    </w:p>
    <w:p w14:paraId="786217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fancy dress parties.</w:t>
      </w:r>
      <w:r>
        <w:rPr>
          <w:rFonts w:hint="eastAsia" w:eastAsia="宋体" w:cs="宋体"/>
          <w:kern w:val="0"/>
          <w:szCs w:val="21"/>
        </w:rPr>
        <w:t xml:space="preserve"> </w:t>
      </w:r>
      <w:r>
        <w:rPr>
          <w:rFonts w:eastAsia="宋体" w:cs="宋体"/>
          <w:kern w:val="0"/>
          <w:szCs w:val="21"/>
        </w:rPr>
        <w:t>Everyone loves fancy dress parties.</w:t>
      </w:r>
    </w:p>
    <w:p w14:paraId="677104DF">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03" w:name="_Toc23104265"/>
      <w:bookmarkStart w:id="104" w:name="_Toc12440351"/>
      <w:r>
        <w:t>3</w:t>
      </w:r>
      <w:r>
        <w:rPr>
          <w:rFonts w:hint="eastAsia"/>
        </w:rPr>
        <w:t>9</w:t>
      </w:r>
      <w:r>
        <w:t>. The Museum</w:t>
      </w:r>
      <w:bookmarkEnd w:id="103"/>
      <w:bookmarkEnd w:id="104"/>
    </w:p>
    <w:p w14:paraId="7AD4DE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her family are going to the museum.</w:t>
      </w:r>
    </w:p>
    <w:p w14:paraId="72C53D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what is a museum?</w:t>
      </w:r>
    </w:p>
    <w:p w14:paraId="58E0FCE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It’s a place full of interesting things that are very old.</w:t>
      </w:r>
    </w:p>
    <w:p w14:paraId="0B9C80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Older than you?</w:t>
      </w:r>
    </w:p>
    <w:p w14:paraId="5C5174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even older than me.</w:t>
      </w:r>
    </w:p>
    <w:p w14:paraId="2CF045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&amp; George: </w:t>
      </w:r>
      <w:r>
        <w:rPr>
          <w:rFonts w:eastAsia="宋体" w:cs="宋体"/>
          <w:kern w:val="0"/>
          <w:szCs w:val="21"/>
        </w:rPr>
        <w:t>Oo</w:t>
      </w:r>
      <w:r>
        <w:rPr>
          <w:rFonts w:hint="eastAsia" w:eastAsia="宋体" w:cs="宋体"/>
          <w:kern w:val="0"/>
          <w:szCs w:val="21"/>
        </w:rPr>
        <w:t>h</w:t>
      </w:r>
      <w:r>
        <w:rPr>
          <w:rFonts w:eastAsia="宋体" w:cs="宋体"/>
          <w:kern w:val="0"/>
          <w:szCs w:val="21"/>
        </w:rPr>
        <w:t>.</w:t>
      </w:r>
    </w:p>
    <w:p w14:paraId="619DAD2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Really old.</w:t>
      </w:r>
    </w:p>
    <w:p w14:paraId="6AD9DBE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There’s one room full of things that belong to kings and queens from long ago.</w:t>
      </w:r>
    </w:p>
    <w:p w14:paraId="5E1871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want to see the king and queen’s room.</w:t>
      </w:r>
    </w:p>
    <w:p w14:paraId="6DFB1C4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And there’s another room with a real dinosaur.</w:t>
      </w:r>
    </w:p>
    <w:p w14:paraId="178E40D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Wow! Dinosaur. G</w:t>
      </w:r>
      <w:r>
        <w:rPr>
          <w:rFonts w:hint="eastAsia" w:eastAsia="宋体" w:cs="宋体"/>
          <w:kern w:val="0"/>
          <w:szCs w:val="21"/>
        </w:rPr>
        <w:t>r</w:t>
      </w:r>
      <w:r>
        <w:rPr>
          <w:rFonts w:eastAsia="宋体" w:cs="宋体"/>
          <w:kern w:val="0"/>
          <w:szCs w:val="21"/>
        </w:rPr>
        <w:t>rr!</w:t>
      </w:r>
    </w:p>
    <w:p w14:paraId="62E5DC0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Miss Rabbit: </w:t>
      </w:r>
      <w:r>
        <w:rPr>
          <w:rFonts w:eastAsia="宋体" w:cs="宋体"/>
          <w:kern w:val="0"/>
          <w:szCs w:val="21"/>
        </w:rPr>
        <w:t>Hello, Mummy Pig.</w:t>
      </w:r>
    </w:p>
    <w:p w14:paraId="148009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Hello, Miss Rabbit.</w:t>
      </w:r>
    </w:p>
    <w:p w14:paraId="1FDD5EF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Miss Rabbit: </w:t>
      </w:r>
      <w:r>
        <w:rPr>
          <w:rFonts w:eastAsia="宋体" w:cs="宋体"/>
          <w:kern w:val="0"/>
          <w:szCs w:val="21"/>
        </w:rPr>
        <w:t>How many tickets, please?</w:t>
      </w:r>
    </w:p>
    <w:p w14:paraId="2F6FE3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Two adults and two children.</w:t>
      </w:r>
    </w:p>
    <w:p w14:paraId="6708EE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 Grr</w:t>
      </w:r>
      <w:r>
        <w:rPr>
          <w:rFonts w:hint="eastAsia" w:eastAsia="宋体" w:cs="宋体"/>
          <w:kern w:val="0"/>
          <w:szCs w:val="21"/>
        </w:rPr>
        <w:t>r</w:t>
      </w:r>
      <w:r>
        <w:rPr>
          <w:rFonts w:eastAsia="宋体" w:cs="宋体"/>
          <w:kern w:val="0"/>
          <w:szCs w:val="21"/>
        </w:rPr>
        <w:t>!</w:t>
      </w:r>
    </w:p>
    <w:p w14:paraId="35CBE5D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Miss Rabbit: </w:t>
      </w:r>
      <w:r>
        <w:rPr>
          <w:rFonts w:eastAsia="宋体" w:cs="宋体"/>
          <w:kern w:val="0"/>
          <w:szCs w:val="21"/>
        </w:rPr>
        <w:t>And a dinosaur.</w:t>
      </w:r>
    </w:p>
    <w:p w14:paraId="29DD0F2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wants to see the room full of things that belong to kings and queens from long ago.</w:t>
      </w:r>
    </w:p>
    <w:p w14:paraId="26A99A7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w:t>
      </w:r>
    </w:p>
    <w:p w14:paraId="096741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w:t>
      </w:r>
    </w:p>
    <w:p w14:paraId="38AB94B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But George wants to see the real dinosaur.</w:t>
      </w:r>
    </w:p>
    <w:p w14:paraId="11C4A0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Don’t worry, George. We will see the dinosaur next.</w:t>
      </w:r>
    </w:p>
    <w:p w14:paraId="6C56BE1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these are all the things that the queen had a long time ago.</w:t>
      </w:r>
    </w:p>
    <w:p w14:paraId="4C83B25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This is the queen’s special chair. It’s called a throne.</w:t>
      </w:r>
    </w:p>
    <w:p w14:paraId="699CB00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beautiful.</w:t>
      </w:r>
    </w:p>
    <w:p w14:paraId="2B9F8D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This is the queen’s dress.</w:t>
      </w:r>
    </w:p>
    <w:p w14:paraId="4AE324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so pretty.</w:t>
      </w:r>
    </w:p>
    <w:p w14:paraId="6BA284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Look, Peppa. This is the queen’s golden crown.</w:t>
      </w:r>
    </w:p>
    <w:p w14:paraId="56F02F7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 What lovely things.</w:t>
      </w:r>
    </w:p>
    <w:p w14:paraId="609EAA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where is the queen’s television?</w:t>
      </w:r>
    </w:p>
    <w:p w14:paraId="2464B9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They didn’t have television then.</w:t>
      </w:r>
    </w:p>
    <w:p w14:paraId="603ECCA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television? But they did have computers.</w:t>
      </w:r>
    </w:p>
    <w:p w14:paraId="643456D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No, they didn’t have computers, either.</w:t>
      </w:r>
    </w:p>
    <w:p w14:paraId="3DAB5CB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 did they do all day?</w:t>
      </w:r>
    </w:p>
    <w:p w14:paraId="482FFB9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if I was the queen, I would eat as much cake as I wanted.</w:t>
      </w:r>
    </w:p>
    <w:p w14:paraId="1A571B9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imagines being a queen.</w:t>
      </w:r>
    </w:p>
    <w:p w14:paraId="22ABDEE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Mmm, delicious.</w:t>
      </w:r>
    </w:p>
    <w:p w14:paraId="66FE885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Is there anything else you would care for, Queen Peppa?</w:t>
      </w:r>
    </w:p>
    <w:p w14:paraId="0F9AD11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More cake, please.</w:t>
      </w:r>
    </w:p>
    <w:p w14:paraId="1921E0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Of course.</w:t>
      </w:r>
    </w:p>
    <w:p w14:paraId="684BC09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Come on, everyone.</w:t>
      </w:r>
    </w:p>
    <w:p w14:paraId="49AC213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Coming, Daddy.</w:t>
      </w:r>
    </w:p>
    <w:p w14:paraId="31A2177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I’m Queen Peppa.</w:t>
      </w:r>
    </w:p>
    <w:p w14:paraId="31D057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 must bow when you speak to me.</w:t>
      </w:r>
    </w:p>
    <w:p w14:paraId="350753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I’m most terribly sorry, your royal highness.</w:t>
      </w:r>
    </w:p>
    <w:p w14:paraId="22045B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what do you do?</w:t>
      </w:r>
    </w:p>
    <w:p w14:paraId="6C98B80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I’m your daddy.</w:t>
      </w:r>
    </w:p>
    <w:p w14:paraId="63FF6F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Hmm, that must be very interesting.</w:t>
      </w:r>
    </w:p>
    <w:p w14:paraId="5EA1F6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it’s very interesting.</w:t>
      </w:r>
    </w:p>
    <w:p w14:paraId="5613381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what room is this?</w:t>
      </w:r>
    </w:p>
    <w:p w14:paraId="06EDC7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This is the dinosaur room.</w:t>
      </w:r>
    </w:p>
    <w:p w14:paraId="6F5747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 dinosaur room?</w:t>
      </w:r>
    </w:p>
    <w:p w14:paraId="2B00670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this is the dinosaur room.</w:t>
      </w:r>
    </w:p>
    <w:p w14:paraId="07981E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7B6D19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Where is the dinosaur?</w:t>
      </w:r>
    </w:p>
    <w:p w14:paraId="3A9E809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He’s somewhere in the room.</w:t>
      </w:r>
    </w:p>
    <w:p w14:paraId="3463EF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can’t see him. He must be very small.</w:t>
      </w:r>
    </w:p>
    <w:p w14:paraId="322B912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Actually, Peppa, he’s very big.</w:t>
      </w:r>
    </w:p>
    <w:p w14:paraId="78381F6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w:t>
      </w:r>
    </w:p>
    <w:p w14:paraId="4CAC74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These are the bones of a real dinosaur.</w:t>
      </w:r>
    </w:p>
    <w:p w14:paraId="2FCCE3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 Grr</w:t>
      </w:r>
      <w:r>
        <w:rPr>
          <w:rFonts w:hint="eastAsia" w:eastAsia="宋体" w:cs="宋体"/>
          <w:kern w:val="0"/>
          <w:szCs w:val="21"/>
        </w:rPr>
        <w:t>r</w:t>
      </w:r>
      <w:r>
        <w:rPr>
          <w:rFonts w:eastAsia="宋体" w:cs="宋体"/>
          <w:kern w:val="0"/>
          <w:szCs w:val="21"/>
        </w:rPr>
        <w:t>!</w:t>
      </w:r>
    </w:p>
    <w:p w14:paraId="3D3F36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imagines being a big dinosaur.</w:t>
      </w:r>
    </w:p>
    <w:p w14:paraId="2396D6D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a dinosaur! Help, help!</w:t>
      </w:r>
    </w:p>
    <w:p w14:paraId="2874D30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Roa</w:t>
      </w:r>
      <w:r>
        <w:rPr>
          <w:rFonts w:hint="eastAsia" w:eastAsia="宋体" w:cs="宋体"/>
          <w:kern w:val="0"/>
          <w:szCs w:val="21"/>
        </w:rPr>
        <w:t>r</w:t>
      </w:r>
      <w:r>
        <w:rPr>
          <w:rFonts w:eastAsia="宋体" w:cs="宋体"/>
          <w:kern w:val="0"/>
          <w:szCs w:val="21"/>
        </w:rPr>
        <w:t>!</w:t>
      </w:r>
    </w:p>
    <w:p w14:paraId="5787E39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 dinosaur room is George’s favourite room.</w:t>
      </w:r>
    </w:p>
    <w:p w14:paraId="1F6FE9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My favourite room is the king and queen’s room.</w:t>
      </w:r>
    </w:p>
    <w:p w14:paraId="2A5E76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And it looks as if Daddy Pig is already in his favourite room.</w:t>
      </w:r>
    </w:p>
    <w:p w14:paraId="71A5E03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Which room is that, Mummy?</w:t>
      </w:r>
    </w:p>
    <w:p w14:paraId="6BEFF40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 room with the cakes in.</w:t>
      </w:r>
    </w:p>
    <w:p w14:paraId="394718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Pig’s favourite room is the museum cafe.</w:t>
      </w:r>
    </w:p>
    <w:p w14:paraId="11E6B62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Come on, tuck in.</w:t>
      </w:r>
    </w:p>
    <w:p w14:paraId="3DC50CA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yes. This is a very nice room.</w:t>
      </w:r>
    </w:p>
    <w:p w14:paraId="581B14A1">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05" w:name="_Toc12440356"/>
      <w:bookmarkStart w:id="106" w:name="_Toc23104266"/>
      <w:r>
        <w:rPr>
          <w:rFonts w:hint="eastAsia"/>
        </w:rPr>
        <w:t>40</w:t>
      </w:r>
      <w:r>
        <w:t>. Very Hot Day</w:t>
      </w:r>
      <w:bookmarkEnd w:id="105"/>
      <w:bookmarkEnd w:id="106"/>
    </w:p>
    <w:p w14:paraId="0E3FAF2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sun is shining. It is a very hot day.</w:t>
      </w:r>
    </w:p>
    <w:p w14:paraId="7914006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a lovely hot day.</w:t>
      </w:r>
    </w:p>
    <w:p w14:paraId="4E77B4A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wearing their boots. They</w:t>
      </w:r>
      <w:r>
        <w:rPr>
          <w:rFonts w:hint="eastAsia" w:eastAsia="宋体" w:cs="宋体"/>
          <w:kern w:val="0"/>
          <w:szCs w:val="21"/>
        </w:rPr>
        <w:t xml:space="preserve"> a</w:t>
      </w:r>
      <w:r>
        <w:rPr>
          <w:rFonts w:eastAsia="宋体" w:cs="宋体"/>
          <w:kern w:val="0"/>
          <w:szCs w:val="21"/>
        </w:rPr>
        <w:t>re going to jump in muddy puddles.</w:t>
      </w:r>
    </w:p>
    <w:p w14:paraId="392FFDE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love muddy puddles.</w:t>
      </w:r>
      <w:r>
        <w:rPr>
          <w:rFonts w:hint="eastAsia" w:eastAsia="宋体" w:cs="宋体"/>
          <w:kern w:val="0"/>
          <w:szCs w:val="21"/>
        </w:rPr>
        <w:t xml:space="preserve"> </w:t>
      </w:r>
      <w:r>
        <w:rPr>
          <w:rFonts w:eastAsia="宋体" w:cs="宋体"/>
          <w:kern w:val="0"/>
          <w:szCs w:val="21"/>
        </w:rPr>
        <w:t>Oh.</w:t>
      </w:r>
    </w:p>
    <w:p w14:paraId="12EBF9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The sun is so hot that the puddles have dried up.</w:t>
      </w:r>
    </w:p>
    <w:p w14:paraId="0B5BD8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Daddy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T</w:t>
      </w:r>
      <w:r>
        <w:rPr>
          <w:rFonts w:eastAsia="宋体" w:cs="宋体"/>
          <w:kern w:val="0"/>
          <w:szCs w:val="21"/>
        </w:rPr>
        <w:t>he puddles are all dry</w:t>
      </w:r>
      <w:r>
        <w:rPr>
          <w:rFonts w:hint="eastAsia" w:eastAsia="宋体" w:cs="宋体"/>
          <w:kern w:val="0"/>
          <w:szCs w:val="21"/>
        </w:rPr>
        <w:t xml:space="preserve"> and w</w:t>
      </w:r>
      <w:r>
        <w:rPr>
          <w:rFonts w:eastAsia="宋体" w:cs="宋体"/>
          <w:kern w:val="0"/>
          <w:szCs w:val="21"/>
        </w:rPr>
        <w:t>e can’t jump in them.</w:t>
      </w:r>
    </w:p>
    <w:p w14:paraId="7F82086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Never mind, Peppa. It’s so sunny you can play in the paddling pool instead.</w:t>
      </w:r>
    </w:p>
    <w:p w14:paraId="1B5983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T</w:t>
      </w:r>
      <w:r>
        <w:rPr>
          <w:rFonts w:eastAsia="宋体" w:cs="宋体"/>
          <w:kern w:val="0"/>
          <w:szCs w:val="21"/>
        </w:rPr>
        <w:t>he paddling pool!</w:t>
      </w:r>
    </w:p>
    <w:p w14:paraId="2C139EF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First, you have to change into your swimming costumes.</w:t>
      </w:r>
    </w:p>
    <w:p w14:paraId="5E8DA5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Mummy.</w:t>
      </w:r>
    </w:p>
    <w:p w14:paraId="390EBA6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wearing their swimming costumes. Mummy Pig is wearing her swimming costume. And Daddy Pig is wearing his swimming costume.</w:t>
      </w:r>
    </w:p>
    <w:p w14:paraId="4E2CE7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Because it’s so hot, you need sun cream.</w:t>
      </w:r>
    </w:p>
    <w:p w14:paraId="78C826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Yuck! It’s all oily and yucky.</w:t>
      </w:r>
    </w:p>
    <w:p w14:paraId="222B6D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Yuck.</w:t>
      </w:r>
    </w:p>
    <w:p w14:paraId="18E1F06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 a fuss about nothing.</w:t>
      </w:r>
    </w:p>
    <w:p w14:paraId="3C6432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we all need sun cream today.</w:t>
      </w:r>
    </w:p>
    <w:p w14:paraId="4555934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w:t>
      </w:r>
    </w:p>
    <w:p w14:paraId="02F885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Come on, George. Let’s get some air into this paddling pool.</w:t>
      </w:r>
    </w:p>
    <w:p w14:paraId="725D0FC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pumping up the paddling pool.</w:t>
      </w:r>
    </w:p>
    <w:p w14:paraId="2AB7AC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Easy as pie.</w:t>
      </w:r>
    </w:p>
    <w:p w14:paraId="2AE6BCE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holds the hose and Mummy Pig turns on the water.</w:t>
      </w:r>
    </w:p>
    <w:p w14:paraId="473097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Where’s the water?</w:t>
      </w:r>
      <w:r>
        <w:rPr>
          <w:rFonts w:hint="eastAsia" w:eastAsia="宋体" w:cs="宋体"/>
          <w:kern w:val="0"/>
          <w:szCs w:val="21"/>
        </w:rPr>
        <w:t xml:space="preserve"> </w:t>
      </w:r>
      <w:r>
        <w:rPr>
          <w:rFonts w:eastAsia="宋体" w:cs="宋体"/>
          <w:kern w:val="0"/>
          <w:szCs w:val="21"/>
        </w:rPr>
        <w:t>Wahhh!</w:t>
      </w:r>
    </w:p>
    <w:p w14:paraId="505995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their paddling pool.</w:t>
      </w:r>
    </w:p>
    <w:p w14:paraId="018C96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Miss Rabbit:</w:t>
      </w:r>
      <w:r>
        <w:rPr>
          <w:rFonts w:eastAsia="宋体" w:cs="宋体"/>
          <w:kern w:val="0"/>
          <w:szCs w:val="21"/>
        </w:rPr>
        <w:t xml:space="preserve"> Ice cream! Ice cream!</w:t>
      </w:r>
    </w:p>
    <w:p w14:paraId="274FEA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Miss Rabbit, the ice cream lady!</w:t>
      </w:r>
    </w:p>
    <w:p w14:paraId="3E870F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Miss Rabbit:</w:t>
      </w:r>
      <w:r>
        <w:rPr>
          <w:rFonts w:eastAsia="宋体" w:cs="宋体"/>
          <w:kern w:val="0"/>
          <w:szCs w:val="21"/>
        </w:rPr>
        <w:t xml:space="preserve"> Ice cream!</w:t>
      </w:r>
    </w:p>
    <w:p w14:paraId="541D60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On very hot days</w:t>
      </w:r>
      <w:r>
        <w:rPr>
          <w:rFonts w:hint="eastAsia" w:eastAsia="宋体" w:cs="宋体"/>
          <w:kern w:val="0"/>
          <w:szCs w:val="21"/>
        </w:rPr>
        <w:t>,</w:t>
      </w:r>
      <w:r>
        <w:rPr>
          <w:rFonts w:eastAsia="宋体" w:cs="宋体"/>
          <w:kern w:val="0"/>
          <w:szCs w:val="21"/>
        </w:rPr>
        <w:t xml:space="preserve"> Miss Rabbit sells ice cream.</w:t>
      </w:r>
    </w:p>
    <w:p w14:paraId="721B17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Daddy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C</w:t>
      </w:r>
      <w:r>
        <w:rPr>
          <w:rFonts w:eastAsia="宋体" w:cs="宋体"/>
          <w:kern w:val="0"/>
          <w:szCs w:val="21"/>
        </w:rPr>
        <w:t>an George and I have an ice cream</w:t>
      </w:r>
      <w:r>
        <w:rPr>
          <w:rFonts w:hint="eastAsia" w:eastAsia="宋体" w:cs="宋体"/>
          <w:kern w:val="0"/>
          <w:szCs w:val="21"/>
        </w:rPr>
        <w:t>,</w:t>
      </w:r>
      <w:r>
        <w:rPr>
          <w:rFonts w:eastAsia="宋体" w:cs="宋体"/>
          <w:kern w:val="0"/>
          <w:szCs w:val="21"/>
        </w:rPr>
        <w:t xml:space="preserve"> please?</w:t>
      </w:r>
    </w:p>
    <w:p w14:paraId="18C3247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w:t>
      </w:r>
      <w:r>
        <w:rPr>
          <w:rFonts w:hint="eastAsia" w:eastAsia="宋体" w:cs="宋体"/>
          <w:kern w:val="0"/>
          <w:szCs w:val="21"/>
        </w:rPr>
        <w:t>,</w:t>
      </w:r>
      <w:r>
        <w:rPr>
          <w:rFonts w:eastAsia="宋体" w:cs="宋体"/>
          <w:kern w:val="0"/>
          <w:szCs w:val="21"/>
        </w:rPr>
        <w:t xml:space="preserve"> well, I suppose it is an especially hot day.</w:t>
      </w:r>
    </w:p>
    <w:p w14:paraId="169733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6A375B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Please can I have one as well?</w:t>
      </w:r>
    </w:p>
    <w:p w14:paraId="0FF9CB2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Everyone likes ice cream.</w:t>
      </w:r>
    </w:p>
    <w:p w14:paraId="69C5CF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Miss Rabbit:</w:t>
      </w:r>
      <w:r>
        <w:rPr>
          <w:rFonts w:eastAsia="宋体" w:cs="宋体"/>
          <w:kern w:val="0"/>
          <w:szCs w:val="21"/>
        </w:rPr>
        <w:t xml:space="preserve"> Hello</w:t>
      </w:r>
      <w:r>
        <w:rPr>
          <w:rFonts w:hint="eastAsia" w:eastAsia="宋体" w:cs="宋体"/>
          <w:kern w:val="0"/>
          <w:szCs w:val="21"/>
        </w:rPr>
        <w:t>,</w:t>
      </w:r>
      <w:r>
        <w:rPr>
          <w:rFonts w:eastAsia="宋体" w:cs="宋体"/>
          <w:kern w:val="0"/>
          <w:szCs w:val="21"/>
        </w:rPr>
        <w:t xml:space="preserve"> Mummy Pig, Peppa and George.</w:t>
      </w:r>
    </w:p>
    <w:p w14:paraId="42CBD2C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Hello, Miss Rabbit.</w:t>
      </w:r>
    </w:p>
    <w:p w14:paraId="7C3EDB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Miss Rabbit: </w:t>
      </w:r>
      <w:r>
        <w:rPr>
          <w:rFonts w:eastAsia="宋体" w:cs="宋体"/>
          <w:kern w:val="0"/>
          <w:szCs w:val="21"/>
        </w:rPr>
        <w:t>What ice creams would you like?</w:t>
      </w:r>
    </w:p>
    <w:p w14:paraId="64AB641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I have a cone</w:t>
      </w:r>
      <w:r>
        <w:rPr>
          <w:rFonts w:hint="eastAsia" w:eastAsia="宋体" w:cs="宋体"/>
          <w:kern w:val="0"/>
          <w:szCs w:val="21"/>
        </w:rPr>
        <w:t>,</w:t>
      </w:r>
      <w:r>
        <w:rPr>
          <w:rFonts w:eastAsia="宋体" w:cs="宋体"/>
          <w:kern w:val="0"/>
          <w:szCs w:val="21"/>
        </w:rPr>
        <w:t xml:space="preserve"> please, Miss Rabbit?</w:t>
      </w:r>
    </w:p>
    <w:p w14:paraId="06EA7C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Miss Rabbit:</w:t>
      </w:r>
      <w:r>
        <w:rPr>
          <w:rFonts w:eastAsia="宋体" w:cs="宋体"/>
          <w:kern w:val="0"/>
          <w:szCs w:val="21"/>
        </w:rPr>
        <w:t xml:space="preserve"> Of course you may, Peppa.</w:t>
      </w:r>
    </w:p>
    <w:p w14:paraId="220FC2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Thank you.</w:t>
      </w:r>
    </w:p>
    <w:p w14:paraId="41FD61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 same for me and one for Daddy Pig, please.</w:t>
      </w:r>
    </w:p>
    <w:p w14:paraId="66C09FA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Miss Rabbit:</w:t>
      </w:r>
      <w:r>
        <w:rPr>
          <w:rFonts w:eastAsia="宋体" w:cs="宋体"/>
          <w:kern w:val="0"/>
          <w:szCs w:val="21"/>
        </w:rPr>
        <w:t xml:space="preserve"> And what would young Mr George like?</w:t>
      </w:r>
    </w:p>
    <w:p w14:paraId="4F7F2F7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w:t>
      </w:r>
    </w:p>
    <w:p w14:paraId="752FD3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Miss Rabbit: </w:t>
      </w:r>
      <w:r>
        <w:rPr>
          <w:rFonts w:eastAsia="宋体" w:cs="宋体"/>
          <w:kern w:val="0"/>
          <w:szCs w:val="21"/>
        </w:rPr>
        <w:t>A dinosaur?</w:t>
      </w:r>
    </w:p>
    <w:p w14:paraId="4AF07AE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Silly George. He always says dinosaur for everything.</w:t>
      </w:r>
    </w:p>
    <w:p w14:paraId="652376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Miss Rabbit: </w:t>
      </w:r>
      <w:r>
        <w:rPr>
          <w:rFonts w:eastAsia="宋体" w:cs="宋体"/>
          <w:kern w:val="0"/>
          <w:szCs w:val="21"/>
        </w:rPr>
        <w:t>Well, it just so happens that I do have a dinosaur shaped ice lolly.</w:t>
      </w:r>
    </w:p>
    <w:p w14:paraId="551A194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w:t>
      </w:r>
      <w:r>
        <w:rPr>
          <w:rFonts w:hint="eastAsia" w:eastAsia="宋体" w:cs="宋体"/>
          <w:kern w:val="0"/>
          <w:szCs w:val="21"/>
        </w:rPr>
        <w:t>!</w:t>
      </w:r>
      <w:r>
        <w:rPr>
          <w:rFonts w:eastAsia="宋体" w:cs="宋体"/>
          <w:kern w:val="0"/>
          <w:szCs w:val="21"/>
        </w:rPr>
        <w:t xml:space="preserve"> Grrr!</w:t>
      </w:r>
    </w:p>
    <w:p w14:paraId="2F37198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George, you should eat your ice lolly before it melts.</w:t>
      </w:r>
    </w:p>
    <w:p w14:paraId="706B82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w:t>
      </w:r>
    </w:p>
    <w:p w14:paraId="59C538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loves his dinosaur ice lolly so much he doesn’t want to eat it.</w:t>
      </w:r>
    </w:p>
    <w:p w14:paraId="3A3F01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Thank you, Miss Rabbit.</w:t>
      </w:r>
    </w:p>
    <w:p w14:paraId="30908C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Miss Rabbit: </w:t>
      </w:r>
      <w:r>
        <w:rPr>
          <w:rFonts w:eastAsia="宋体" w:cs="宋体"/>
          <w:kern w:val="0"/>
          <w:szCs w:val="21"/>
        </w:rPr>
        <w:t>Enjoy the weather.</w:t>
      </w:r>
    </w:p>
    <w:p w14:paraId="17AF2D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George, I really think you should eat your ice lolly before it melts and</w:t>
      </w:r>
      <w:r>
        <w:rPr>
          <w:rFonts w:hint="eastAsia" w:eastAsia="宋体" w:cs="宋体"/>
          <w:kern w:val="0"/>
          <w:szCs w:val="21"/>
        </w:rPr>
        <w:t xml:space="preserve"> </w:t>
      </w:r>
      <w:r>
        <w:rPr>
          <w:rFonts w:eastAsia="宋体" w:cs="宋体"/>
          <w:kern w:val="0"/>
          <w:szCs w:val="21"/>
        </w:rPr>
        <w:t>falls on the ground.</w:t>
      </w:r>
    </w:p>
    <w:p w14:paraId="7D30847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w:t>
      </w:r>
      <w:r>
        <w:rPr>
          <w:rFonts w:hint="eastAsia" w:eastAsia="宋体" w:cs="宋体"/>
          <w:kern w:val="0"/>
          <w:szCs w:val="21"/>
        </w:rPr>
        <w:t>,</w:t>
      </w:r>
      <w:r>
        <w:rPr>
          <w:rFonts w:eastAsia="宋体" w:cs="宋体"/>
          <w:kern w:val="0"/>
          <w:szCs w:val="21"/>
        </w:rPr>
        <w:t xml:space="preserve"> George’s dinosaur ice lolly has melted and fallen on the ground.</w:t>
      </w:r>
    </w:p>
    <w:p w14:paraId="25745D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Never mind, George. You can share Daddy’s ice cream. I’m sure he won’t mind.</w:t>
      </w:r>
    </w:p>
    <w:p w14:paraId="044A985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so warm</w:t>
      </w:r>
      <w:r>
        <w:rPr>
          <w:rFonts w:hint="eastAsia" w:eastAsia="宋体" w:cs="宋体"/>
          <w:kern w:val="0"/>
          <w:szCs w:val="21"/>
        </w:rPr>
        <w:t>,</w:t>
      </w:r>
      <w:r>
        <w:rPr>
          <w:rFonts w:eastAsia="宋体" w:cs="宋体"/>
          <w:kern w:val="0"/>
          <w:szCs w:val="21"/>
        </w:rPr>
        <w:t xml:space="preserve"> Daddy Pig has fallen asleep.</w:t>
      </w:r>
    </w:p>
    <w:p w14:paraId="4DCC5B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Daddy Pig does look hot.</w:t>
      </w:r>
    </w:p>
    <w:p w14:paraId="2BEEFE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Let’s tip water on Daddy to cool him down.</w:t>
      </w:r>
    </w:p>
    <w:p w14:paraId="25D7DCF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 idea, Peppa.</w:t>
      </w:r>
    </w:p>
    <w:p w14:paraId="15E32F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 xml:space="preserve">Whoa! </w:t>
      </w:r>
      <w:r>
        <w:rPr>
          <w:rFonts w:eastAsia="宋体" w:cs="宋体"/>
          <w:kern w:val="0"/>
          <w:szCs w:val="21"/>
        </w:rPr>
        <w:t>What happened?</w:t>
      </w:r>
    </w:p>
    <w:p w14:paraId="765916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 were all red and hot, Daddy Pig.</w:t>
      </w:r>
    </w:p>
    <w:p w14:paraId="2FC643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 we tipped water on you.</w:t>
      </w:r>
    </w:p>
    <w:p w14:paraId="1EEB6F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I see. Thank you, Peppa.</w:t>
      </w:r>
    </w:p>
    <w:p w14:paraId="4802B36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Look! The puddles are back.</w:t>
      </w:r>
      <w:r>
        <w:rPr>
          <w:rFonts w:hint="eastAsia" w:eastAsia="宋体" w:cs="宋体"/>
          <w:kern w:val="0"/>
          <w:szCs w:val="21"/>
        </w:rPr>
        <w:t xml:space="preserve"> </w:t>
      </w:r>
      <w:r>
        <w:rPr>
          <w:rFonts w:eastAsia="宋体" w:cs="宋体"/>
          <w:kern w:val="0"/>
          <w:szCs w:val="21"/>
        </w:rPr>
        <w:t>Quick, George! Let’s get our boots.</w:t>
      </w:r>
    </w:p>
    <w:p w14:paraId="730AD1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wearing their boots.</w:t>
      </w:r>
    </w:p>
    <w:p w14:paraId="090E3A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the hot day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B</w:t>
      </w:r>
      <w:r>
        <w:rPr>
          <w:rFonts w:eastAsia="宋体" w:cs="宋体"/>
          <w:kern w:val="0"/>
          <w:szCs w:val="21"/>
        </w:rPr>
        <w:t>ut most of all</w:t>
      </w:r>
      <w:r>
        <w:rPr>
          <w:rFonts w:hint="eastAsia" w:eastAsia="宋体" w:cs="宋体"/>
          <w:kern w:val="0"/>
          <w:szCs w:val="21"/>
        </w:rPr>
        <w:t>,</w:t>
      </w:r>
      <w:r>
        <w:rPr>
          <w:rFonts w:eastAsia="宋体" w:cs="宋体"/>
          <w:kern w:val="0"/>
          <w:szCs w:val="21"/>
        </w:rPr>
        <w:t xml:space="preserve"> they love jumping up and down in puddles.</w:t>
      </w:r>
    </w:p>
    <w:p w14:paraId="7378504A">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07" w:name="_Toc23104267"/>
      <w:bookmarkStart w:id="108" w:name="_Toc12440363"/>
      <w:r>
        <w:t>4</w:t>
      </w:r>
      <w:r>
        <w:rPr>
          <w:rFonts w:hint="eastAsia"/>
        </w:rPr>
        <w:t>1</w:t>
      </w:r>
      <w:r>
        <w:t>. Chloé’s Puppet Show</w:t>
      </w:r>
      <w:bookmarkEnd w:id="107"/>
      <w:bookmarkEnd w:id="108"/>
    </w:p>
    <w:p w14:paraId="40A910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her family are visiting Uncle Pig and Aunty Pig and Cousin Chloé.</w:t>
      </w:r>
    </w:p>
    <w:p w14:paraId="51455AF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expect Uncle Pig will fall asleep after lunch</w:t>
      </w:r>
      <w:r>
        <w:rPr>
          <w:rFonts w:hint="eastAsia" w:eastAsia="宋体" w:cs="宋体"/>
          <w:kern w:val="0"/>
          <w:szCs w:val="21"/>
        </w:rPr>
        <w:t>,</w:t>
      </w:r>
      <w:r>
        <w:rPr>
          <w:rFonts w:eastAsia="宋体" w:cs="宋体"/>
          <w:kern w:val="0"/>
          <w:szCs w:val="21"/>
        </w:rPr>
        <w:t xml:space="preserve"> like he always does.</w:t>
      </w:r>
    </w:p>
    <w:p w14:paraId="5013FF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Daddy Pig</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Y</w:t>
      </w:r>
      <w:r>
        <w:rPr>
          <w:rFonts w:eastAsia="宋体" w:cs="宋体"/>
          <w:kern w:val="0"/>
          <w:szCs w:val="21"/>
        </w:rPr>
        <w:t>ou shouldn’t say such things about your own brother, especially in front of the children.</w:t>
      </w:r>
    </w:p>
    <w:p w14:paraId="411AA7B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But it’s true. Uncle Pig always eats too much lunch and falls asleep, snoring loudly like this.</w:t>
      </w:r>
    </w:p>
    <w:p w14:paraId="0D528C2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Uh, Peppa, George, forget what I just said about Uncle Pig.</w:t>
      </w:r>
    </w:p>
    <w:p w14:paraId="545B3E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w:t>
      </w:r>
      <w:r>
        <w:rPr>
          <w:rFonts w:hint="eastAsia" w:eastAsia="宋体" w:cs="宋体"/>
          <w:kern w:val="0"/>
          <w:szCs w:val="21"/>
        </w:rPr>
        <w:t>kay</w:t>
      </w:r>
      <w:r>
        <w:rPr>
          <w:rFonts w:eastAsia="宋体" w:cs="宋体"/>
          <w:kern w:val="0"/>
          <w:szCs w:val="21"/>
        </w:rPr>
        <w:t>, Daddy.</w:t>
      </w:r>
    </w:p>
    <w:p w14:paraId="243DD29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her family have arrived at Uncle Pig and Aunty Pig’s house.</w:t>
      </w:r>
    </w:p>
    <w:p w14:paraId="5F31FC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Aunty Pig and Uncle Pig.</w:t>
      </w:r>
    </w:p>
    <w:p w14:paraId="0B4E572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Aunty Pig:</w:t>
      </w:r>
      <w:r>
        <w:rPr>
          <w:rFonts w:eastAsia="宋体" w:cs="宋体"/>
          <w:kern w:val="0"/>
          <w:szCs w:val="21"/>
        </w:rPr>
        <w:t xml:space="preserve"> Hello.</w:t>
      </w:r>
    </w:p>
    <w:p w14:paraId="4BC7E8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Uncle Pig:</w:t>
      </w:r>
      <w:r>
        <w:rPr>
          <w:rFonts w:eastAsia="宋体" w:cs="宋体"/>
          <w:kern w:val="0"/>
          <w:szCs w:val="21"/>
        </w:rPr>
        <w:t xml:space="preserve"> Hello, everyone.</w:t>
      </w:r>
    </w:p>
    <w:p w14:paraId="022F067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Hello, big brother.</w:t>
      </w:r>
    </w:p>
    <w:p w14:paraId="53E79B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Uncle Pig is Daddy Pig’s brother.</w:t>
      </w:r>
      <w:r>
        <w:rPr>
          <w:rFonts w:hint="eastAsia" w:eastAsia="宋体" w:cs="宋体"/>
          <w:kern w:val="0"/>
          <w:szCs w:val="21"/>
        </w:rPr>
        <w:t xml:space="preserve"> </w:t>
      </w:r>
      <w:r>
        <w:rPr>
          <w:rFonts w:eastAsia="宋体" w:cs="宋体"/>
          <w:kern w:val="0"/>
          <w:szCs w:val="21"/>
        </w:rPr>
        <w:t>Chloé Pig is Peppa and George’s cousin.</w:t>
      </w:r>
    </w:p>
    <w:p w14:paraId="3E26E3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Chloé.</w:t>
      </w:r>
    </w:p>
    <w:p w14:paraId="6B8A24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Hello, Peppa. Hello, George. I want to show you something.</w:t>
      </w:r>
    </w:p>
    <w:p w14:paraId="4B6ACB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Wait for us.</w:t>
      </w:r>
    </w:p>
    <w:p w14:paraId="31189B5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This is my new puppet theatre. My daddy made it for me.</w:t>
      </w:r>
    </w:p>
    <w:p w14:paraId="4EB5DC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w:t>
      </w:r>
    </w:p>
    <w:p w14:paraId="2B86805B">
      <w:pPr>
        <w:keepLines w:val="0"/>
        <w:pageBreakBefore w:val="0"/>
        <w:widowControl/>
        <w:kinsoku/>
        <w:wordWrap/>
        <w:overflowPunct/>
        <w:topLinePunct w:val="0"/>
        <w:autoSpaceDE/>
        <w:autoSpaceDN/>
        <w:bidi w:val="0"/>
        <w:adjustRightInd/>
        <w:snapToGrid/>
        <w:spacing w:afterLines="0" w:line="312" w:lineRule="auto"/>
        <w:jc w:val="left"/>
        <w:textAlignment w:val="auto"/>
        <w:rPr>
          <w:rStyle w:val="15"/>
          <w:rFonts w:eastAsia="宋体" w:cs="宋体"/>
          <w:b w:val="0"/>
          <w:iCs w:val="0"/>
          <w:color w:val="auto"/>
          <w:kern w:val="0"/>
          <w:szCs w:val="21"/>
        </w:rPr>
      </w:pPr>
      <w:r>
        <w:rPr>
          <w:rStyle w:val="15"/>
          <w:rFonts w:hint="eastAsia"/>
        </w:rPr>
        <w:t>George</w:t>
      </w:r>
      <w:r>
        <w:rPr>
          <w:rStyle w:val="15"/>
        </w:rPr>
        <w:t>:</w:t>
      </w:r>
      <w:r>
        <w:rPr>
          <w:rFonts w:eastAsia="宋体" w:cs="宋体"/>
          <w:kern w:val="0"/>
          <w:szCs w:val="21"/>
        </w:rPr>
        <w:t xml:space="preserve"> </w:t>
      </w:r>
      <w:r>
        <w:rPr>
          <w:rFonts w:hint="eastAsia" w:eastAsia="宋体" w:cs="宋体"/>
          <w:kern w:val="0"/>
          <w:szCs w:val="21"/>
        </w:rPr>
        <w:t>Ooh</w:t>
      </w:r>
      <w:r>
        <w:rPr>
          <w:rFonts w:eastAsia="宋体" w:cs="宋体"/>
          <w:kern w:val="0"/>
          <w:szCs w:val="21"/>
        </w:rPr>
        <w:t>!</w:t>
      </w:r>
    </w:p>
    <w:p w14:paraId="1AE2661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I’ve made two puppets already. This one is called Chloé.</w:t>
      </w:r>
      <w:r>
        <w:rPr>
          <w:rFonts w:hint="eastAsia" w:eastAsia="宋体" w:cs="宋体"/>
          <w:kern w:val="0"/>
          <w:szCs w:val="21"/>
        </w:rPr>
        <w:t xml:space="preserve"> </w:t>
      </w:r>
      <w:r>
        <w:rPr>
          <w:rFonts w:eastAsia="宋体" w:cs="宋体"/>
          <w:kern w:val="0"/>
          <w:szCs w:val="21"/>
        </w:rPr>
        <w:t>Hello, I am Chloé Pig.</w:t>
      </w:r>
      <w:r>
        <w:rPr>
          <w:rFonts w:hint="eastAsia" w:eastAsia="宋体" w:cs="宋体"/>
          <w:kern w:val="0"/>
          <w:szCs w:val="21"/>
        </w:rPr>
        <w:t xml:space="preserve"> </w:t>
      </w:r>
      <w:r>
        <w:rPr>
          <w:rFonts w:eastAsia="宋体" w:cs="宋体"/>
          <w:kern w:val="0"/>
          <w:szCs w:val="21"/>
        </w:rPr>
        <w:t>And this one is my daddy.</w:t>
      </w:r>
    </w:p>
    <w:p w14:paraId="073356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Uncle Pig.</w:t>
      </w:r>
    </w:p>
    <w:p w14:paraId="538361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Hello, Peppa. I am Uncle Pig.</w:t>
      </w:r>
    </w:p>
    <w:p w14:paraId="7D8EC92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Chloé, can me and George make puppets</w:t>
      </w:r>
      <w:r>
        <w:rPr>
          <w:rFonts w:hint="eastAsia" w:eastAsia="宋体" w:cs="宋体"/>
          <w:kern w:val="0"/>
          <w:szCs w:val="21"/>
        </w:rPr>
        <w:t>,</w:t>
      </w:r>
      <w:r>
        <w:rPr>
          <w:rFonts w:eastAsia="宋体" w:cs="宋体"/>
          <w:kern w:val="0"/>
          <w:szCs w:val="21"/>
        </w:rPr>
        <w:t xml:space="preserve"> too?</w:t>
      </w:r>
    </w:p>
    <w:p w14:paraId="78A3B7F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Yes.</w:t>
      </w:r>
    </w:p>
    <w:p w14:paraId="4163009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Chloé paints the puppet’s eyes.</w:t>
      </w:r>
    </w:p>
    <w:p w14:paraId="3E089EF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Can I do the mouth?</w:t>
      </w:r>
    </w:p>
    <w:p w14:paraId="6930515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O</w:t>
      </w:r>
      <w:r>
        <w:rPr>
          <w:rFonts w:hint="eastAsia" w:eastAsia="宋体" w:cs="宋体"/>
          <w:kern w:val="0"/>
          <w:szCs w:val="21"/>
        </w:rPr>
        <w:t>kay</w:t>
      </w:r>
      <w:r>
        <w:rPr>
          <w:rFonts w:eastAsia="宋体" w:cs="宋体"/>
          <w:kern w:val="0"/>
          <w:szCs w:val="21"/>
        </w:rPr>
        <w:t>.</w:t>
      </w:r>
    </w:p>
    <w:p w14:paraId="607A73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My name is Peppa.</w:t>
      </w:r>
    </w:p>
    <w:p w14:paraId="342786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George, what puppet would you like to make?</w:t>
      </w:r>
    </w:p>
    <w:p w14:paraId="2D7EBB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23E0BA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A dinosaur?</w:t>
      </w:r>
    </w:p>
    <w:p w14:paraId="27D3EB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always says dinosaur for everything.</w:t>
      </w:r>
    </w:p>
    <w:p w14:paraId="57E6A29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O</w:t>
      </w:r>
      <w:r>
        <w:rPr>
          <w:rFonts w:hint="eastAsia" w:eastAsia="宋体" w:cs="宋体"/>
          <w:kern w:val="0"/>
          <w:szCs w:val="21"/>
        </w:rPr>
        <w:t>kay</w:t>
      </w:r>
      <w:r>
        <w:rPr>
          <w:rFonts w:eastAsia="宋体" w:cs="宋体"/>
          <w:kern w:val="0"/>
          <w:szCs w:val="21"/>
        </w:rPr>
        <w:t>, a scary dinosaur puppet.</w:t>
      </w:r>
    </w:p>
    <w:p w14:paraId="363C091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Chloé is making George a dinosaur puppet.</w:t>
      </w:r>
    </w:p>
    <w:p w14:paraId="2A1CFE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It needs pointy teeth. Ther</w:t>
      </w:r>
      <w:r>
        <w:rPr>
          <w:rFonts w:hint="eastAsia" w:eastAsia="宋体" w:cs="宋体"/>
          <w:kern w:val="0"/>
          <w:szCs w:val="21"/>
        </w:rPr>
        <w:t>e!</w:t>
      </w:r>
      <w:r>
        <w:rPr>
          <w:rFonts w:eastAsia="宋体" w:cs="宋体"/>
          <w:kern w:val="0"/>
          <w:szCs w:val="21"/>
        </w:rPr>
        <w:t xml:space="preserve"> </w:t>
      </w:r>
      <w:r>
        <w:rPr>
          <w:rFonts w:hint="eastAsia" w:eastAsia="宋体" w:cs="宋体"/>
          <w:kern w:val="0"/>
          <w:szCs w:val="21"/>
        </w:rPr>
        <w:t>A</w:t>
      </w:r>
      <w:r>
        <w:rPr>
          <w:rFonts w:eastAsia="宋体" w:cs="宋体"/>
          <w:kern w:val="0"/>
          <w:szCs w:val="21"/>
        </w:rPr>
        <w:t xml:space="preserve"> scary dinosaur.</w:t>
      </w:r>
    </w:p>
    <w:p w14:paraId="363AC28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Grrr!</w:t>
      </w:r>
    </w:p>
    <w:p w14:paraId="2877A2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Aunty Pig:</w:t>
      </w:r>
      <w:r>
        <w:rPr>
          <w:rFonts w:eastAsia="宋体" w:cs="宋体"/>
          <w:kern w:val="0"/>
          <w:szCs w:val="21"/>
        </w:rPr>
        <w:t xml:space="preserve"> Lunch</w:t>
      </w:r>
      <w:r>
        <w:rPr>
          <w:rFonts w:hint="eastAsia" w:eastAsia="宋体" w:cs="宋体"/>
          <w:kern w:val="0"/>
          <w:szCs w:val="21"/>
        </w:rPr>
        <w:t xml:space="preserve"> </w:t>
      </w:r>
      <w:r>
        <w:rPr>
          <w:rFonts w:eastAsia="宋体" w:cs="宋体"/>
          <w:kern w:val="0"/>
          <w:szCs w:val="21"/>
        </w:rPr>
        <w:t>time, everyone.</w:t>
      </w:r>
    </w:p>
    <w:p w14:paraId="24CEC88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Coming</w:t>
      </w:r>
      <w:r>
        <w:rPr>
          <w:rFonts w:hint="eastAsia" w:eastAsia="宋体" w:cs="宋体"/>
          <w:kern w:val="0"/>
          <w:szCs w:val="21"/>
        </w:rPr>
        <w:t xml:space="preserve">! </w:t>
      </w:r>
      <w:r>
        <w:rPr>
          <w:rFonts w:eastAsia="宋体" w:cs="宋体"/>
          <w:kern w:val="0"/>
          <w:szCs w:val="21"/>
        </w:rPr>
        <w:t>After lunch</w:t>
      </w:r>
      <w:r>
        <w:rPr>
          <w:rFonts w:hint="eastAsia" w:eastAsia="宋体" w:cs="宋体"/>
          <w:kern w:val="0"/>
          <w:szCs w:val="21"/>
        </w:rPr>
        <w:t>,</w:t>
      </w:r>
      <w:r>
        <w:rPr>
          <w:rFonts w:eastAsia="宋体" w:cs="宋体"/>
          <w:kern w:val="0"/>
          <w:szCs w:val="21"/>
        </w:rPr>
        <w:t xml:space="preserve"> we’ll do a puppet show.</w:t>
      </w:r>
    </w:p>
    <w:p w14:paraId="49BFC56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68D84D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Aunty Pig has made spaghetti for lunch.</w:t>
      </w:r>
    </w:p>
    <w:p w14:paraId="3A0E06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This spaghetti is delicious.</w:t>
      </w:r>
    </w:p>
    <w:p w14:paraId="1EACA0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Uncle Pig:</w:t>
      </w:r>
      <w:r>
        <w:rPr>
          <w:rFonts w:eastAsia="宋体" w:cs="宋体"/>
          <w:kern w:val="0"/>
          <w:szCs w:val="21"/>
        </w:rPr>
        <w:t xml:space="preserve"> Best spaghetti ever.</w:t>
      </w:r>
    </w:p>
    <w:p w14:paraId="036AF8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 can tell you two are brothers.</w:t>
      </w:r>
    </w:p>
    <w:p w14:paraId="61A378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Aunty Pig:</w:t>
      </w:r>
      <w:r>
        <w:rPr>
          <w:rFonts w:eastAsia="宋体" w:cs="宋体"/>
          <w:kern w:val="0"/>
          <w:szCs w:val="21"/>
        </w:rPr>
        <w:t xml:space="preserve"> Alike in every way.</w:t>
      </w:r>
    </w:p>
    <w:p w14:paraId="14FF705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 do you mean?</w:t>
      </w:r>
    </w:p>
    <w:p w14:paraId="0266C8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Uncle Pig:</w:t>
      </w:r>
      <w:r>
        <w:rPr>
          <w:rFonts w:eastAsia="宋体" w:cs="宋体"/>
          <w:kern w:val="0"/>
          <w:szCs w:val="21"/>
        </w:rPr>
        <w:t xml:space="preserve"> We are completely different.</w:t>
      </w:r>
    </w:p>
    <w:p w14:paraId="11F7CA0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Peppa, George and I are going to do a puppet show.</w:t>
      </w:r>
    </w:p>
    <w:p w14:paraId="3F0A22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Aunty Pig:</w:t>
      </w:r>
      <w:r>
        <w:rPr>
          <w:rFonts w:eastAsia="宋体" w:cs="宋体"/>
          <w:kern w:val="0"/>
          <w:szCs w:val="21"/>
        </w:rPr>
        <w:t xml:space="preserve"> Fantastic! Call us when you’re ready.</w:t>
      </w:r>
    </w:p>
    <w:p w14:paraId="1E88C5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See you later.</w:t>
      </w:r>
    </w:p>
    <w:p w14:paraId="07C703B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 puppet show? That sounds fun. Have I got time for some more spaghetti?</w:t>
      </w:r>
    </w:p>
    <w:p w14:paraId="50A16C5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Uncle Pig:</w:t>
      </w:r>
      <w:r>
        <w:rPr>
          <w:rFonts w:eastAsia="宋体" w:cs="宋体"/>
          <w:kern w:val="0"/>
          <w:szCs w:val="21"/>
        </w:rPr>
        <w:t xml:space="preserve"> Could I have some more</w:t>
      </w:r>
      <w:r>
        <w:rPr>
          <w:rFonts w:hint="eastAsia" w:eastAsia="宋体" w:cs="宋体"/>
          <w:kern w:val="0"/>
          <w:szCs w:val="21"/>
        </w:rPr>
        <w:t>,</w:t>
      </w:r>
      <w:r>
        <w:rPr>
          <w:rFonts w:eastAsia="宋体" w:cs="宋体"/>
          <w:kern w:val="0"/>
          <w:szCs w:val="21"/>
        </w:rPr>
        <w:t xml:space="preserve"> too?</w:t>
      </w:r>
    </w:p>
    <w:p w14:paraId="0EC0891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puppet show is about to begin.</w:t>
      </w:r>
    </w:p>
    <w:p w14:paraId="631EC9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Hello</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M</w:t>
      </w:r>
      <w:r>
        <w:rPr>
          <w:rFonts w:eastAsia="宋体" w:cs="宋体"/>
          <w:kern w:val="0"/>
          <w:szCs w:val="21"/>
        </w:rPr>
        <w:t>y name is Chloé.</w:t>
      </w:r>
    </w:p>
    <w:p w14:paraId="662411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And I am Peppa.</w:t>
      </w:r>
    </w:p>
    <w:p w14:paraId="35F694F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Grrr!</w:t>
      </w:r>
    </w:p>
    <w:p w14:paraId="5D17BB00">
      <w:pPr>
        <w:keepLines w:val="0"/>
        <w:pageBreakBefore w:val="0"/>
        <w:kinsoku/>
        <w:wordWrap/>
        <w:overflowPunct/>
        <w:topLinePunct w:val="0"/>
        <w:autoSpaceDE/>
        <w:autoSpaceDN/>
        <w:bidi w:val="0"/>
        <w:adjustRightInd/>
        <w:snapToGrid/>
        <w:spacing w:afterLines="0" w:line="312" w:lineRule="auto"/>
        <w:textAlignment w:val="auto"/>
        <w:rPr>
          <w:rFonts w:eastAsia="宋体" w:cs="宋体"/>
          <w:kern w:val="0"/>
          <w:szCs w:val="21"/>
        </w:rPr>
      </w:pPr>
      <w:r>
        <w:rPr>
          <w:rStyle w:val="15"/>
        </w:rPr>
        <w:t>Peppa:</w:t>
      </w:r>
      <w:r>
        <w:rPr>
          <w:rFonts w:hint="eastAsia"/>
        </w:rPr>
        <w:t xml:space="preserve"> </w:t>
      </w:r>
      <w:r>
        <w:t>Ahhhh! It's a dinosaur!</w:t>
      </w:r>
    </w:p>
    <w:p w14:paraId="74E75AD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w:t>
      </w:r>
      <w:r>
        <w:rPr>
          <w:rFonts w:hint="eastAsia" w:eastAsia="宋体" w:cs="宋体"/>
          <w:kern w:val="0"/>
          <w:szCs w:val="21"/>
        </w:rPr>
        <w:t>A s</w:t>
      </w:r>
      <w:r>
        <w:rPr>
          <w:rFonts w:eastAsia="宋体" w:cs="宋体"/>
          <w:kern w:val="0"/>
          <w:szCs w:val="21"/>
        </w:rPr>
        <w:t>cary dinosaur. Eek!</w:t>
      </w:r>
    </w:p>
    <w:p w14:paraId="34255C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w:t>
      </w:r>
      <w:r>
        <w:rPr>
          <w:rFonts w:hint="eastAsia" w:eastAsia="宋体" w:cs="宋体"/>
          <w:kern w:val="0"/>
          <w:szCs w:val="21"/>
        </w:rPr>
        <w:t>Roar</w:t>
      </w:r>
      <w:r>
        <w:rPr>
          <w:rFonts w:eastAsia="宋体" w:cs="宋体"/>
          <w:kern w:val="0"/>
          <w:szCs w:val="21"/>
        </w:rPr>
        <w:t>!</w:t>
      </w:r>
    </w:p>
    <w:p w14:paraId="4168C98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Aunty Pig:</w:t>
      </w:r>
      <w:r>
        <w:rPr>
          <w:rFonts w:eastAsia="宋体" w:cs="宋体"/>
          <w:kern w:val="0"/>
          <w:szCs w:val="21"/>
        </w:rPr>
        <w:t xml:space="preserve"> I say, that’s very good.</w:t>
      </w:r>
    </w:p>
    <w:p w14:paraId="50CADFB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Bravo!</w:t>
      </w:r>
    </w:p>
    <w:p w14:paraId="27C482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I am Uncle Pig.</w:t>
      </w:r>
    </w:p>
    <w:p w14:paraId="13169D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Uncle Pig.</w:t>
      </w:r>
    </w:p>
    <w:p w14:paraId="6903A65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Hello, Peppa. Ho ho ho.</w:t>
      </w:r>
    </w:p>
    <w:p w14:paraId="10C102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Aunty Pig:</w:t>
      </w:r>
      <w:r>
        <w:rPr>
          <w:rFonts w:eastAsia="宋体" w:cs="宋体"/>
          <w:kern w:val="0"/>
          <w:szCs w:val="21"/>
        </w:rPr>
        <w:t xml:space="preserve"> It looks just like you.</w:t>
      </w:r>
    </w:p>
    <w:p w14:paraId="2D80AD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Uncle Pig:</w:t>
      </w:r>
      <w:r>
        <w:rPr>
          <w:rFonts w:eastAsia="宋体" w:cs="宋体"/>
          <w:kern w:val="0"/>
          <w:szCs w:val="21"/>
        </w:rPr>
        <w:t xml:space="preserve"> I think they’ve made my tummy a bit big.</w:t>
      </w:r>
    </w:p>
    <w:p w14:paraId="7EE408B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Ho ho, I did enjoy my lunch.</w:t>
      </w:r>
    </w:p>
    <w:p w14:paraId="5B29D0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Uncle Pig, are you going to fall asleep and snore like you always do?</w:t>
      </w:r>
    </w:p>
    <w:p w14:paraId="4A5D6B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What do you mean?</w:t>
      </w:r>
    </w:p>
    <w:p w14:paraId="719073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says you always fall asleep and snore loudly</w:t>
      </w:r>
      <w:r>
        <w:rPr>
          <w:rFonts w:hint="eastAsia" w:eastAsia="宋体" w:cs="宋体"/>
          <w:kern w:val="0"/>
          <w:szCs w:val="21"/>
        </w:rPr>
        <w:t>,</w:t>
      </w:r>
      <w:r>
        <w:rPr>
          <w:rFonts w:eastAsia="宋体" w:cs="宋体"/>
          <w:kern w:val="0"/>
          <w:szCs w:val="21"/>
        </w:rPr>
        <w:t xml:space="preserve"> like this.</w:t>
      </w:r>
    </w:p>
    <w:p w14:paraId="794003D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Chloé:</w:t>
      </w:r>
      <w:r>
        <w:rPr>
          <w:rFonts w:eastAsia="宋体" w:cs="宋体"/>
          <w:kern w:val="0"/>
          <w:szCs w:val="21"/>
        </w:rPr>
        <w:t xml:space="preserve"> Ho ho, your daddy’s right. I do snore like this.</w:t>
      </w:r>
    </w:p>
    <w:p w14:paraId="22E6A3C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t>
      </w:r>
      <w:r>
        <w:rPr>
          <w:rFonts w:hint="eastAsia" w:eastAsia="宋体" w:cs="宋体"/>
          <w:kern w:val="0"/>
          <w:szCs w:val="21"/>
        </w:rPr>
        <w:t xml:space="preserve">Oh, </w:t>
      </w:r>
      <w:r>
        <w:rPr>
          <w:rFonts w:eastAsia="宋体" w:cs="宋体"/>
          <w:kern w:val="0"/>
          <w:szCs w:val="21"/>
        </w:rPr>
        <w:t>Daddy Pig</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Y</w:t>
      </w:r>
      <w:r>
        <w:rPr>
          <w:rFonts w:eastAsia="宋体" w:cs="宋体"/>
          <w:kern w:val="0"/>
          <w:szCs w:val="21"/>
        </w:rPr>
        <w:t>ou shouldn’t have said those things about Uncle Pig.</w:t>
      </w:r>
    </w:p>
    <w:p w14:paraId="6F19AF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Aunty Pig:</w:t>
      </w:r>
      <w:r>
        <w:rPr>
          <w:rFonts w:eastAsia="宋体" w:cs="宋体"/>
          <w:kern w:val="0"/>
          <w:szCs w:val="21"/>
        </w:rPr>
        <w:t xml:space="preserve"> I don’t think Daddy Pig or Uncle Pig can hear you.</w:t>
      </w:r>
    </w:p>
    <w:p w14:paraId="7F30FC6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and Uncle Pig have fallen asleep.</w:t>
      </w:r>
    </w:p>
    <w:p w14:paraId="45D7A09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 can tell they</w:t>
      </w:r>
      <w:r>
        <w:rPr>
          <w:rFonts w:hint="eastAsia" w:eastAsia="宋体" w:cs="宋体"/>
          <w:kern w:val="0"/>
          <w:szCs w:val="21"/>
        </w:rPr>
        <w:t xml:space="preserve"> a</w:t>
      </w:r>
      <w:r>
        <w:rPr>
          <w:rFonts w:eastAsia="宋体" w:cs="宋体"/>
          <w:kern w:val="0"/>
          <w:szCs w:val="21"/>
        </w:rPr>
        <w:t>re brothers.</w:t>
      </w:r>
    </w:p>
    <w:p w14:paraId="4CDC80E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Uncle Pig:</w:t>
      </w:r>
      <w:r>
        <w:rPr>
          <w:rFonts w:eastAsia="宋体" w:cs="宋体"/>
          <w:kern w:val="0"/>
          <w:szCs w:val="21"/>
        </w:rPr>
        <w:t xml:space="preserve"> </w:t>
      </w:r>
      <w:r>
        <w:rPr>
          <w:rFonts w:hint="eastAsia" w:eastAsia="宋体" w:cs="宋体"/>
          <w:kern w:val="0"/>
          <w:szCs w:val="21"/>
        </w:rPr>
        <w:t xml:space="preserve">Eh? </w:t>
      </w:r>
      <w:r>
        <w:rPr>
          <w:rFonts w:eastAsia="宋体" w:cs="宋体"/>
          <w:kern w:val="0"/>
          <w:szCs w:val="21"/>
        </w:rPr>
        <w:t>What happened?</w:t>
      </w:r>
    </w:p>
    <w:p w14:paraId="25B6DF8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 xml:space="preserve">Ugh? </w:t>
      </w:r>
      <w:r>
        <w:rPr>
          <w:rFonts w:eastAsia="宋体" w:cs="宋体"/>
          <w:kern w:val="0"/>
          <w:szCs w:val="21"/>
        </w:rPr>
        <w:t>Has the puppet show started yet?</w:t>
      </w:r>
    </w:p>
    <w:p w14:paraId="2F2BF97A">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09" w:name="_Toc12440361"/>
      <w:bookmarkStart w:id="110" w:name="_Toc23104268"/>
      <w:r>
        <w:t>4</w:t>
      </w:r>
      <w:r>
        <w:rPr>
          <w:rFonts w:hint="eastAsia"/>
        </w:rPr>
        <w:t>2</w:t>
      </w:r>
      <w:r>
        <w:t>. Daddy Gets Fit</w:t>
      </w:r>
      <w:bookmarkEnd w:id="109"/>
      <w:bookmarkEnd w:id="110"/>
    </w:p>
    <w:p w14:paraId="245246B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is watching a keep fit programme on television.</w:t>
      </w:r>
    </w:p>
    <w:p w14:paraId="11C34E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Potato on TV:</w:t>
      </w:r>
      <w:r>
        <w:rPr>
          <w:rFonts w:eastAsia="宋体" w:cs="宋体"/>
          <w:kern w:val="0"/>
          <w:szCs w:val="21"/>
        </w:rPr>
        <w:t xml:space="preserve"> </w:t>
      </w:r>
      <w:r>
        <w:rPr>
          <w:rFonts w:hint="eastAsia" w:eastAsia="宋体" w:cs="宋体"/>
          <w:kern w:val="0"/>
          <w:szCs w:val="21"/>
        </w:rPr>
        <w:t>C</w:t>
      </w:r>
      <w:r>
        <w:rPr>
          <w:rFonts w:eastAsia="宋体" w:cs="宋体"/>
          <w:kern w:val="0"/>
          <w:szCs w:val="21"/>
        </w:rPr>
        <w:t>ome on now, that’s right. Bend it, stretch it, bend it, stretch it...</w:t>
      </w:r>
    </w:p>
    <w:p w14:paraId="3621E0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 xml:space="preserve">Ahhh! </w:t>
      </w:r>
      <w:r>
        <w:rPr>
          <w:rFonts w:eastAsia="宋体" w:cs="宋体"/>
          <w:kern w:val="0"/>
          <w:szCs w:val="21"/>
        </w:rPr>
        <w:t>I love watching telly.</w:t>
      </w:r>
      <w:r>
        <w:rPr>
          <w:rFonts w:hint="eastAsia" w:eastAsia="宋体" w:cs="宋体"/>
          <w:kern w:val="0"/>
          <w:szCs w:val="21"/>
        </w:rPr>
        <w:t xml:space="preserve"> </w:t>
      </w:r>
      <w:r>
        <w:rPr>
          <w:rFonts w:eastAsia="宋体" w:cs="宋体"/>
          <w:kern w:val="0"/>
          <w:szCs w:val="21"/>
        </w:rPr>
        <w:t>What’s this, Mummy Pig?</w:t>
      </w:r>
    </w:p>
    <w:p w14:paraId="569F7F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It’s a programme about doing exercises to keep fit.</w:t>
      </w:r>
    </w:p>
    <w:p w14:paraId="1C41ED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Thank goodness I don’t have to exercise. I’m naturally fit.</w:t>
      </w:r>
    </w:p>
    <w:p w14:paraId="51E7DB0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 don’t look very fit, Daddy</w:t>
      </w:r>
      <w:r>
        <w:rPr>
          <w:rFonts w:hint="eastAsia" w:eastAsia="宋体" w:cs="宋体"/>
          <w:kern w:val="0"/>
          <w:szCs w:val="21"/>
        </w:rPr>
        <w:t>; y</w:t>
      </w:r>
      <w:r>
        <w:rPr>
          <w:rFonts w:eastAsia="宋体" w:cs="宋体"/>
          <w:kern w:val="0"/>
          <w:szCs w:val="21"/>
        </w:rPr>
        <w:t>our tummy is a bit big.</w:t>
      </w:r>
    </w:p>
    <w:p w14:paraId="63E1EE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I’m very fit. I’ll show you. What shall I do first?</w:t>
      </w:r>
    </w:p>
    <w:p w14:paraId="1306E22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Touch your toes</w:t>
      </w:r>
      <w:r>
        <w:rPr>
          <w:rFonts w:hint="eastAsia" w:eastAsia="宋体" w:cs="宋体"/>
          <w:kern w:val="0"/>
          <w:szCs w:val="21"/>
        </w:rPr>
        <w:t>,</w:t>
      </w:r>
      <w:r>
        <w:rPr>
          <w:rFonts w:eastAsia="宋体" w:cs="宋体"/>
          <w:kern w:val="0"/>
          <w:szCs w:val="21"/>
        </w:rPr>
        <w:t xml:space="preserve"> like this.</w:t>
      </w:r>
    </w:p>
    <w:p w14:paraId="4BB523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Easy.</w:t>
      </w:r>
    </w:p>
    <w:p w14:paraId="7C3966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S</w:t>
      </w:r>
      <w:r>
        <w:rPr>
          <w:rFonts w:eastAsia="宋体" w:cs="宋体"/>
          <w:kern w:val="0"/>
          <w:szCs w:val="21"/>
        </w:rPr>
        <w:t>top pretending that you can’t touch your toes.</w:t>
      </w:r>
    </w:p>
    <w:p w14:paraId="370C78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Uh</w:t>
      </w:r>
      <w:r>
        <w:rPr>
          <w:rFonts w:eastAsia="宋体" w:cs="宋体"/>
          <w:kern w:val="0"/>
          <w:szCs w:val="21"/>
        </w:rPr>
        <w:t>, I’m not pretending, Peppa.</w:t>
      </w:r>
    </w:p>
    <w:p w14:paraId="23F6D87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really cannot touch his toes.</w:t>
      </w:r>
    </w:p>
    <w:p w14:paraId="05948E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dear, Daddy. That’s not very good.</w:t>
      </w:r>
    </w:p>
    <w:p w14:paraId="4213803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H</w:t>
      </w:r>
      <w:r>
        <w:rPr>
          <w:rFonts w:eastAsia="宋体" w:cs="宋体"/>
          <w:kern w:val="0"/>
          <w:szCs w:val="21"/>
        </w:rPr>
        <w:t>mm... Maybe I should do a bit of exercise.</w:t>
      </w:r>
    </w:p>
    <w:p w14:paraId="4F59D67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Daddy.</w:t>
      </w:r>
    </w:p>
    <w:p w14:paraId="2683551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And I will start...tomorrow.</w:t>
      </w:r>
    </w:p>
    <w:p w14:paraId="63C0FA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Daddy Pig</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Y</w:t>
      </w:r>
      <w:r>
        <w:rPr>
          <w:rFonts w:eastAsia="宋体" w:cs="宋体"/>
          <w:kern w:val="0"/>
          <w:szCs w:val="21"/>
        </w:rPr>
        <w:t>ou have to start exercising now.</w:t>
      </w:r>
    </w:p>
    <w:p w14:paraId="6520CB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w:t>
      </w:r>
    </w:p>
    <w:p w14:paraId="771BADD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Don’t worry, Daddy. I will help you.</w:t>
      </w:r>
    </w:p>
    <w:p w14:paraId="2EE7AB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all right.</w:t>
      </w:r>
      <w:r>
        <w:rPr>
          <w:rFonts w:hint="eastAsia" w:eastAsia="宋体" w:cs="宋体"/>
          <w:kern w:val="0"/>
          <w:szCs w:val="21"/>
        </w:rPr>
        <w:t xml:space="preserve"> </w:t>
      </w:r>
      <w:r>
        <w:rPr>
          <w:rFonts w:eastAsia="宋体" w:cs="宋体"/>
          <w:kern w:val="0"/>
          <w:szCs w:val="21"/>
        </w:rPr>
        <w:t>Peppa, you’re in charge of getting me fit. What sh</w:t>
      </w:r>
      <w:r>
        <w:rPr>
          <w:rFonts w:hint="eastAsia" w:eastAsia="宋体" w:cs="宋体"/>
          <w:kern w:val="0"/>
          <w:szCs w:val="21"/>
        </w:rPr>
        <w:t>ould</w:t>
      </w:r>
      <w:r>
        <w:rPr>
          <w:rFonts w:eastAsia="宋体" w:cs="宋体"/>
          <w:kern w:val="0"/>
          <w:szCs w:val="21"/>
        </w:rPr>
        <w:t xml:space="preserve"> I do first?</w:t>
      </w:r>
    </w:p>
    <w:p w14:paraId="687E23D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First</w:t>
      </w:r>
      <w:r>
        <w:rPr>
          <w:rFonts w:hint="eastAsia" w:eastAsia="宋体" w:cs="宋体"/>
          <w:kern w:val="0"/>
          <w:szCs w:val="21"/>
        </w:rPr>
        <w:t>,</w:t>
      </w:r>
      <w:r>
        <w:rPr>
          <w:rFonts w:eastAsia="宋体" w:cs="宋体"/>
          <w:kern w:val="0"/>
          <w:szCs w:val="21"/>
        </w:rPr>
        <w:t xml:space="preserve"> you must do some press-ups.</w:t>
      </w:r>
    </w:p>
    <w:p w14:paraId="0E23F9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Easy.</w:t>
      </w:r>
    </w:p>
    <w:p w14:paraId="56EE28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One. Two.</w:t>
      </w:r>
    </w:p>
    <w:p w14:paraId="7A1510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There.</w:t>
      </w:r>
    </w:p>
    <w:p w14:paraId="026A07C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Very good, Daddy. Now I want you to do one hundred.</w:t>
      </w:r>
    </w:p>
    <w:p w14:paraId="085821C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One hundred?</w:t>
      </w:r>
    </w:p>
    <w:p w14:paraId="24752DF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w:t>
      </w:r>
    </w:p>
    <w:p w14:paraId="72709E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Come on, children. Help me make lunch.</w:t>
      </w:r>
    </w:p>
    <w:p w14:paraId="1684A05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I’ll help as well.</w:t>
      </w:r>
    </w:p>
    <w:p w14:paraId="63CA15D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Daddy. You’ve got one hundred press-ups to do.</w:t>
      </w:r>
    </w:p>
    <w:p w14:paraId="18FC73C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One</w:t>
      </w:r>
      <w:r>
        <w:rPr>
          <w:rFonts w:hint="eastAsia" w:eastAsia="宋体" w:cs="宋体"/>
          <w:kern w:val="0"/>
          <w:szCs w:val="21"/>
        </w:rPr>
        <w:t>.</w:t>
      </w:r>
      <w:r>
        <w:rPr>
          <w:rFonts w:eastAsia="宋体" w:cs="宋体"/>
          <w:kern w:val="0"/>
          <w:szCs w:val="21"/>
        </w:rPr>
        <w:t xml:space="preserve"> Two</w:t>
      </w:r>
      <w:r>
        <w:rPr>
          <w:rFonts w:hint="eastAsia" w:eastAsia="宋体" w:cs="宋体"/>
          <w:kern w:val="0"/>
          <w:szCs w:val="21"/>
        </w:rPr>
        <w:t>. Three.</w:t>
      </w:r>
    </w:p>
    <w:p w14:paraId="6BED152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Peppa and George are in the kitchen making lunch.</w:t>
      </w:r>
    </w:p>
    <w:p w14:paraId="5B96890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still doing his press-ups.</w:t>
      </w:r>
    </w:p>
    <w:p w14:paraId="64D906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Seven!</w:t>
      </w:r>
    </w:p>
    <w:p w14:paraId="228D226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is doing very well.</w:t>
      </w:r>
    </w:p>
    <w:p w14:paraId="3B1E7F3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 xml:space="preserve">Eight! Nine! </w:t>
      </w:r>
      <w:r>
        <w:rPr>
          <w:rFonts w:eastAsia="宋体" w:cs="宋体"/>
          <w:kern w:val="0"/>
          <w:szCs w:val="21"/>
        </w:rPr>
        <w:t>Ten</w:t>
      </w:r>
      <w:r>
        <w:rPr>
          <w:rFonts w:hint="eastAsia" w:eastAsia="宋体" w:cs="宋体"/>
          <w:kern w:val="0"/>
          <w:szCs w:val="21"/>
        </w:rPr>
        <w:t>!</w:t>
      </w:r>
    </w:p>
    <w:p w14:paraId="5B8780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I do hope he’s not overdoing it.</w:t>
      </w:r>
    </w:p>
    <w:p w14:paraId="4BC16EA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Eleven! Twelve!</w:t>
      </w:r>
    </w:p>
    <w:p w14:paraId="5270433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I’ll go and see.</w:t>
      </w:r>
    </w:p>
    <w:p w14:paraId="3BBCFF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Thirteen</w:t>
      </w:r>
      <w:r>
        <w:rPr>
          <w:rFonts w:hint="eastAsia" w:eastAsia="宋体" w:cs="宋体"/>
          <w:kern w:val="0"/>
          <w:szCs w:val="21"/>
        </w:rPr>
        <w:t>!</w:t>
      </w:r>
      <w:r>
        <w:rPr>
          <w:rFonts w:eastAsia="宋体" w:cs="宋体"/>
          <w:kern w:val="0"/>
          <w:szCs w:val="21"/>
        </w:rPr>
        <w:t xml:space="preserve"> Fourteen</w:t>
      </w:r>
      <w:r>
        <w:rPr>
          <w:rFonts w:hint="eastAsia" w:eastAsia="宋体" w:cs="宋体"/>
          <w:kern w:val="0"/>
          <w:szCs w:val="21"/>
        </w:rPr>
        <w:t>!</w:t>
      </w:r>
      <w:r>
        <w:rPr>
          <w:rFonts w:eastAsia="宋体" w:cs="宋体"/>
          <w:kern w:val="0"/>
          <w:szCs w:val="21"/>
        </w:rPr>
        <w:t xml:space="preserve"> Fifteen</w:t>
      </w:r>
      <w:r>
        <w:rPr>
          <w:rFonts w:hint="eastAsia" w:eastAsia="宋体" w:cs="宋体"/>
          <w:kern w:val="0"/>
          <w:szCs w:val="21"/>
        </w:rPr>
        <w:t>!</w:t>
      </w:r>
      <w:r>
        <w:rPr>
          <w:rFonts w:eastAsia="宋体" w:cs="宋体"/>
          <w:kern w:val="0"/>
          <w:szCs w:val="21"/>
        </w:rPr>
        <w:t xml:space="preserve"> Sixteen</w:t>
      </w:r>
      <w:r>
        <w:rPr>
          <w:rFonts w:hint="eastAsia" w:eastAsia="宋体" w:cs="宋体"/>
          <w:kern w:val="0"/>
          <w:szCs w:val="21"/>
        </w:rPr>
        <w:t>!</w:t>
      </w:r>
      <w:r>
        <w:rPr>
          <w:rFonts w:eastAsia="宋体" w:cs="宋体"/>
          <w:kern w:val="0"/>
          <w:szCs w:val="21"/>
        </w:rPr>
        <w:t xml:space="preserve"> Seventeen</w:t>
      </w:r>
      <w:r>
        <w:rPr>
          <w:rFonts w:hint="eastAsia" w:eastAsia="宋体" w:cs="宋体"/>
          <w:kern w:val="0"/>
          <w:szCs w:val="21"/>
        </w:rPr>
        <w:t>!</w:t>
      </w:r>
    </w:p>
    <w:p w14:paraId="502FD4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Pig! You’re cheating!</w:t>
      </w:r>
      <w:r>
        <w:rPr>
          <w:rFonts w:hint="eastAsia" w:eastAsia="宋体" w:cs="宋体"/>
          <w:kern w:val="0"/>
          <w:szCs w:val="21"/>
        </w:rPr>
        <w:t xml:space="preserve"> </w:t>
      </w:r>
      <w:r>
        <w:rPr>
          <w:rFonts w:eastAsia="宋体" w:cs="宋体"/>
          <w:kern w:val="0"/>
          <w:szCs w:val="21"/>
        </w:rPr>
        <w:t>You should be doing press-ups.</w:t>
      </w:r>
    </w:p>
    <w:p w14:paraId="0179050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Uh</w:t>
      </w:r>
      <w:r>
        <w:rPr>
          <w:rFonts w:eastAsia="宋体" w:cs="宋体"/>
          <w:kern w:val="0"/>
          <w:szCs w:val="21"/>
        </w:rPr>
        <w:t>, there was something interesting on the TV.</w:t>
      </w:r>
    </w:p>
    <w:p w14:paraId="3DB26E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Naughty Daddy.</w:t>
      </w:r>
    </w:p>
    <w:p w14:paraId="54D3DF4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Maybe Daddy will have more success with my old exercise bike.</w:t>
      </w:r>
    </w:p>
    <w:p w14:paraId="6CBAA66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Aha. This looks like fun. I’ll be able to cycle and watch TV at the same time.</w:t>
      </w:r>
    </w:p>
    <w:p w14:paraId="2D8B0B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It</w:t>
      </w:r>
      <w:r>
        <w:rPr>
          <w:rFonts w:eastAsia="宋体" w:cs="宋体"/>
          <w:kern w:val="0"/>
          <w:szCs w:val="21"/>
        </w:rPr>
        <w:t>’s impossible. This bike is too noisy. I can’t hear the TV.</w:t>
      </w:r>
    </w:p>
    <w:p w14:paraId="7E2E28E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You’ve got to get fit somehow.</w:t>
      </w:r>
    </w:p>
    <w:p w14:paraId="4133C9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know! You can use my bicycle!</w:t>
      </w:r>
    </w:p>
    <w:p w14:paraId="2A7D69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and then you’ll get some fresh air as well.</w:t>
      </w:r>
    </w:p>
    <w:p w14:paraId="14F8F10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going to ride on Peppa’s little bicycle.</w:t>
      </w:r>
    </w:p>
    <w:p w14:paraId="2720EB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these are the pedals</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T</w:t>
      </w:r>
      <w:r>
        <w:rPr>
          <w:rFonts w:eastAsia="宋体" w:cs="宋体"/>
          <w:kern w:val="0"/>
          <w:szCs w:val="21"/>
        </w:rPr>
        <w:t>hese are the brakes</w:t>
      </w:r>
      <w:r>
        <w:rPr>
          <w:rFonts w:hint="eastAsia" w:eastAsia="宋体" w:cs="宋体"/>
          <w:kern w:val="0"/>
          <w:szCs w:val="21"/>
        </w:rPr>
        <w:t>. A</w:t>
      </w:r>
      <w:r>
        <w:rPr>
          <w:rFonts w:eastAsia="宋体" w:cs="宋体"/>
          <w:kern w:val="0"/>
          <w:szCs w:val="21"/>
        </w:rPr>
        <w:t>nd this is the bell.</w:t>
      </w:r>
    </w:p>
    <w:p w14:paraId="3F9098A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yes</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T</w:t>
      </w:r>
      <w:r>
        <w:rPr>
          <w:rFonts w:eastAsia="宋体" w:cs="宋体"/>
          <w:kern w:val="0"/>
          <w:szCs w:val="21"/>
        </w:rPr>
        <w:t>hank you, Peppa. I know. Byebye.</w:t>
      </w:r>
      <w:r>
        <w:rPr>
          <w:rFonts w:hint="eastAsia" w:eastAsia="宋体" w:cs="宋体"/>
          <w:kern w:val="0"/>
          <w:szCs w:val="21"/>
        </w:rPr>
        <w:t xml:space="preserve"> </w:t>
      </w:r>
      <w:r>
        <w:rPr>
          <w:rFonts w:eastAsia="宋体" w:cs="宋体"/>
          <w:kern w:val="0"/>
          <w:szCs w:val="21"/>
        </w:rPr>
        <w:t>Easy as pie.</w:t>
      </w:r>
    </w:p>
    <w:p w14:paraId="044D74D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Getting fit is quite hard work.</w:t>
      </w:r>
    </w:p>
    <w:p w14:paraId="6ABFB4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Now I can get fit without having to pedal.</w:t>
      </w:r>
    </w:p>
    <w:p w14:paraId="0AD1C8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going very fast.</w:t>
      </w:r>
    </w:p>
    <w:p w14:paraId="289777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Maybe I’d better slow down.</w:t>
      </w:r>
      <w:r>
        <w:rPr>
          <w:rFonts w:hint="eastAsia" w:eastAsia="宋体" w:cs="宋体"/>
          <w:kern w:val="0"/>
          <w:szCs w:val="21"/>
        </w:rPr>
        <w:t xml:space="preserve"> </w:t>
      </w:r>
      <w:r>
        <w:rPr>
          <w:rFonts w:eastAsia="宋体" w:cs="宋体"/>
          <w:kern w:val="0"/>
          <w:szCs w:val="21"/>
        </w:rPr>
        <w:t>Arrgh! The brakes aren’t strong enough!</w:t>
      </w:r>
      <w:r>
        <w:rPr>
          <w:rFonts w:hint="eastAsia" w:eastAsia="宋体" w:cs="宋体"/>
          <w:kern w:val="0"/>
          <w:szCs w:val="21"/>
        </w:rPr>
        <w:t xml:space="preserve"> Help! Whoa!</w:t>
      </w:r>
    </w:p>
    <w:p w14:paraId="0681FDC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has been gone for a long time.</w:t>
      </w:r>
    </w:p>
    <w:p w14:paraId="7B84B9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where can Daddy be?</w:t>
      </w:r>
    </w:p>
    <w:p w14:paraId="51321F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Don’t worry, Peppa. Daddy must be really enjoying himself to be away for so long.</w:t>
      </w:r>
    </w:p>
    <w:p w14:paraId="44AF0B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Where have you been?</w:t>
      </w:r>
    </w:p>
    <w:p w14:paraId="54009E9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whizzed all the way down the hill. Then I had to push the bike all the way back up again.</w:t>
      </w:r>
    </w:p>
    <w:p w14:paraId="1606FED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poor Daddy Pig.</w:t>
      </w:r>
    </w:p>
    <w:p w14:paraId="3734DE4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w:t>
      </w:r>
      <w:r>
        <w:rPr>
          <w:rFonts w:hint="eastAsia" w:eastAsia="宋体" w:cs="宋体"/>
          <w:kern w:val="0"/>
          <w:szCs w:val="21"/>
        </w:rPr>
        <w:t>,</w:t>
      </w:r>
      <w:r>
        <w:rPr>
          <w:rFonts w:eastAsia="宋体" w:cs="宋体"/>
          <w:kern w:val="0"/>
          <w:szCs w:val="21"/>
        </w:rPr>
        <w:t xml:space="preserve"> at least I’ve done my exercise.</w:t>
      </w:r>
    </w:p>
    <w:p w14:paraId="1504743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F</w:t>
      </w:r>
      <w:r>
        <w:rPr>
          <w:rFonts w:eastAsia="宋体" w:cs="宋体"/>
          <w:kern w:val="0"/>
          <w:szCs w:val="21"/>
        </w:rPr>
        <w:t>or today.</w:t>
      </w:r>
    </w:p>
    <w:p w14:paraId="79F27C9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 do you mean?</w:t>
      </w:r>
    </w:p>
    <w:p w14:paraId="357F43A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w:t>
      </w:r>
      <w:r>
        <w:rPr>
          <w:rFonts w:hint="eastAsia" w:eastAsia="宋体" w:cs="宋体"/>
          <w:kern w:val="0"/>
          <w:szCs w:val="21"/>
        </w:rPr>
        <w:t>ll</w:t>
      </w:r>
      <w:r>
        <w:rPr>
          <w:rFonts w:eastAsia="宋体" w:cs="宋体"/>
          <w:kern w:val="0"/>
          <w:szCs w:val="21"/>
        </w:rPr>
        <w:t xml:space="preserve"> have to do some more exercise tomorrow.</w:t>
      </w:r>
    </w:p>
    <w:p w14:paraId="2A707FE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w:t>
      </w:r>
    </w:p>
    <w:p w14:paraId="0DEDFA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to get fit</w:t>
      </w:r>
      <w:r>
        <w:rPr>
          <w:rFonts w:hint="eastAsia" w:eastAsia="宋体" w:cs="宋体"/>
          <w:kern w:val="0"/>
          <w:szCs w:val="21"/>
        </w:rPr>
        <w:t>,</w:t>
      </w:r>
      <w:r>
        <w:rPr>
          <w:rFonts w:eastAsia="宋体" w:cs="宋体"/>
          <w:kern w:val="0"/>
          <w:szCs w:val="21"/>
        </w:rPr>
        <w:t xml:space="preserve"> you have to exercise every day.</w:t>
      </w:r>
    </w:p>
    <w:p w14:paraId="7F90CE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w:t>
      </w:r>
      <w:r>
        <w:rPr>
          <w:rFonts w:hint="eastAsia" w:eastAsia="宋体" w:cs="宋体"/>
          <w:kern w:val="0"/>
          <w:szCs w:val="21"/>
        </w:rPr>
        <w:t>,</w:t>
      </w:r>
      <w:r>
        <w:rPr>
          <w:rFonts w:eastAsia="宋体" w:cs="宋体"/>
          <w:kern w:val="0"/>
          <w:szCs w:val="21"/>
        </w:rPr>
        <w:t xml:space="preserve"> no.</w:t>
      </w:r>
    </w:p>
    <w:p w14:paraId="0015B7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But don’t worry, Daddy. I’ll make sure you do it.</w:t>
      </w:r>
    </w:p>
    <w:p w14:paraId="31D2487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I know you will.</w:t>
      </w:r>
    </w:p>
    <w:p w14:paraId="339BC1C6">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11" w:name="_Toc12440366"/>
      <w:bookmarkStart w:id="112" w:name="_Toc23104269"/>
      <w:r>
        <w:t>4</w:t>
      </w:r>
      <w:r>
        <w:rPr>
          <w:rFonts w:hint="eastAsia"/>
        </w:rPr>
        <w:t>3</w:t>
      </w:r>
      <w:r>
        <w:t>. Tidying Up</w:t>
      </w:r>
      <w:bookmarkEnd w:id="111"/>
      <w:bookmarkEnd w:id="112"/>
    </w:p>
    <w:p w14:paraId="09A67B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in their bedroom playing with their toys.</w:t>
      </w:r>
    </w:p>
    <w:p w14:paraId="2A3FBFB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let’s play dollies and dinosaurs.</w:t>
      </w:r>
    </w:p>
    <w:p w14:paraId="1BC6A1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Grrr!</w:t>
      </w:r>
    </w:p>
    <w:p w14:paraId="1B6A1F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What is that? It looks like a horrible monster.</w:t>
      </w:r>
    </w:p>
    <w:p w14:paraId="543FF13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 Grrr!</w:t>
      </w:r>
    </w:p>
    <w:p w14:paraId="2C1AFA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w:t>
      </w:r>
      <w:r>
        <w:rPr>
          <w:rFonts w:hint="eastAsia" w:eastAsia="宋体" w:cs="宋体"/>
          <w:kern w:val="0"/>
          <w:szCs w:val="21"/>
        </w:rPr>
        <w:t>rg</w:t>
      </w:r>
      <w:r>
        <w:rPr>
          <w:rFonts w:eastAsia="宋体" w:cs="宋体"/>
          <w:kern w:val="0"/>
          <w:szCs w:val="21"/>
        </w:rPr>
        <w:t>h</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I</w:t>
      </w:r>
      <w:r>
        <w:rPr>
          <w:rFonts w:eastAsia="宋体" w:cs="宋体"/>
          <w:kern w:val="0"/>
          <w:szCs w:val="21"/>
        </w:rPr>
        <w:t>t’s a dinosaur! Help! Help!</w:t>
      </w:r>
    </w:p>
    <w:p w14:paraId="7E7AF21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hint="eastAsia" w:eastAsia="宋体" w:cs="宋体"/>
          <w:kern w:val="0"/>
          <w:szCs w:val="21"/>
        </w:rPr>
        <w:t>Roa</w:t>
      </w:r>
      <w:r>
        <w:rPr>
          <w:rFonts w:eastAsia="宋体" w:cs="宋体"/>
          <w:kern w:val="0"/>
          <w:szCs w:val="21"/>
        </w:rPr>
        <w:t>r!</w:t>
      </w:r>
    </w:p>
    <w:p w14:paraId="634FBC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t>
      </w:r>
      <w:r>
        <w:rPr>
          <w:rFonts w:hint="eastAsia" w:eastAsia="宋体" w:cs="宋体"/>
          <w:kern w:val="0"/>
          <w:szCs w:val="21"/>
        </w:rPr>
        <w:t xml:space="preserve">Argh! </w:t>
      </w:r>
      <w:r>
        <w:rPr>
          <w:rFonts w:eastAsia="宋体" w:cs="宋体"/>
          <w:kern w:val="0"/>
          <w:szCs w:val="21"/>
        </w:rPr>
        <w:t>Help</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H</w:t>
      </w:r>
      <w:r>
        <w:rPr>
          <w:rFonts w:eastAsia="宋体" w:cs="宋体"/>
          <w:kern w:val="0"/>
          <w:szCs w:val="21"/>
        </w:rPr>
        <w:t>elp!</w:t>
      </w:r>
    </w:p>
    <w:p w14:paraId="407D237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hint="eastAsia" w:eastAsia="宋体" w:cs="宋体"/>
          <w:kern w:val="0"/>
          <w:szCs w:val="21"/>
        </w:rPr>
        <w:t>Roa</w:t>
      </w:r>
      <w:r>
        <w:rPr>
          <w:rFonts w:eastAsia="宋体" w:cs="宋体"/>
          <w:kern w:val="0"/>
          <w:szCs w:val="21"/>
        </w:rPr>
        <w:t>r!</w:t>
      </w:r>
    </w:p>
    <w:p w14:paraId="45B2E9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in the sitting room</w:t>
      </w:r>
      <w:r>
        <w:rPr>
          <w:rFonts w:hint="eastAsia" w:eastAsia="宋体" w:cs="宋体"/>
          <w:kern w:val="0"/>
          <w:szCs w:val="21"/>
        </w:rPr>
        <w:t>,</w:t>
      </w:r>
      <w:r>
        <w:rPr>
          <w:rFonts w:eastAsia="宋体" w:cs="宋体"/>
          <w:kern w:val="0"/>
          <w:szCs w:val="21"/>
        </w:rPr>
        <w:t xml:space="preserve"> reading his newspaper. Mummy Pig is reading her book.</w:t>
      </w:r>
    </w:p>
    <w:p w14:paraId="0DBCF67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hint="eastAsia" w:eastAsia="宋体" w:cs="宋体"/>
          <w:kern w:val="0"/>
          <w:szCs w:val="21"/>
        </w:rPr>
        <w:t>Roa</w:t>
      </w:r>
      <w:r>
        <w:rPr>
          <w:rFonts w:eastAsia="宋体" w:cs="宋体"/>
          <w:kern w:val="0"/>
          <w:szCs w:val="21"/>
        </w:rPr>
        <w:t>r!</w:t>
      </w:r>
    </w:p>
    <w:p w14:paraId="4B73E2B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hint="eastAsia" w:eastAsia="宋体" w:cs="宋体"/>
          <w:kern w:val="0"/>
          <w:szCs w:val="21"/>
        </w:rPr>
        <w:t xml:space="preserve"> </w:t>
      </w:r>
      <w:r>
        <w:rPr>
          <w:rFonts w:eastAsia="宋体" w:cs="宋体"/>
          <w:kern w:val="0"/>
          <w:szCs w:val="21"/>
        </w:rPr>
        <w:t>Help</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H</w:t>
      </w:r>
      <w:r>
        <w:rPr>
          <w:rFonts w:eastAsia="宋体" w:cs="宋体"/>
          <w:kern w:val="0"/>
          <w:szCs w:val="21"/>
        </w:rPr>
        <w:t>elp!</w:t>
      </w:r>
    </w:p>
    <w:p w14:paraId="3460AC3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 are they doing?</w:t>
      </w:r>
    </w:p>
    <w:p w14:paraId="1F760E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t>
      </w:r>
      <w:r>
        <w:rPr>
          <w:rFonts w:hint="eastAsia" w:eastAsia="宋体" w:cs="宋体"/>
          <w:kern w:val="0"/>
          <w:szCs w:val="21"/>
        </w:rPr>
        <w:t xml:space="preserve">Argh! </w:t>
      </w:r>
      <w:r>
        <w:rPr>
          <w:rFonts w:eastAsia="宋体" w:cs="宋体"/>
          <w:kern w:val="0"/>
          <w:szCs w:val="21"/>
        </w:rPr>
        <w:t>Help</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H</w:t>
      </w:r>
      <w:r>
        <w:rPr>
          <w:rFonts w:eastAsia="宋体" w:cs="宋体"/>
          <w:kern w:val="0"/>
          <w:szCs w:val="21"/>
        </w:rPr>
        <w:t>elp!</w:t>
      </w:r>
    </w:p>
    <w:p w14:paraId="1786A21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Grrr!</w:t>
      </w:r>
    </w:p>
    <w:p w14:paraId="0BE69BC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Peppa, George, what’s going on?</w:t>
      </w:r>
    </w:p>
    <w:p w14:paraId="3D3DAE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hint="eastAsia" w:eastAsia="宋体" w:cs="宋体"/>
          <w:kern w:val="0"/>
          <w:szCs w:val="21"/>
        </w:rPr>
        <w:t>Roa</w:t>
      </w:r>
      <w:r>
        <w:rPr>
          <w:rFonts w:eastAsia="宋体" w:cs="宋体"/>
          <w:kern w:val="0"/>
          <w:szCs w:val="21"/>
        </w:rPr>
        <w:t>r!</w:t>
      </w:r>
    </w:p>
    <w:p w14:paraId="6B09519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hint="eastAsia" w:eastAsia="宋体" w:cs="宋体"/>
          <w:kern w:val="0"/>
          <w:szCs w:val="21"/>
        </w:rPr>
        <w:t xml:space="preserve"> Argh</w:t>
      </w:r>
      <w:r>
        <w:rPr>
          <w:rFonts w:eastAsia="宋体" w:cs="宋体"/>
          <w:kern w:val="0"/>
          <w:szCs w:val="21"/>
        </w:rPr>
        <w:t>!</w:t>
      </w:r>
    </w:p>
    <w:p w14:paraId="70E4F61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What’s all this noise?</w:t>
      </w:r>
      <w:r>
        <w:rPr>
          <w:rFonts w:hint="eastAsia" w:eastAsia="宋体" w:cs="宋体"/>
          <w:kern w:val="0"/>
          <w:szCs w:val="21"/>
        </w:rPr>
        <w:t xml:space="preserve"> </w:t>
      </w:r>
      <w:r>
        <w:rPr>
          <w:rFonts w:eastAsia="宋体" w:cs="宋体"/>
          <w:kern w:val="0"/>
          <w:szCs w:val="21"/>
        </w:rPr>
        <w:t>Whoa! Help!</w:t>
      </w:r>
    </w:p>
    <w:p w14:paraId="2D3F702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on earth is going on?</w:t>
      </w:r>
      <w:r>
        <w:rPr>
          <w:rFonts w:hint="eastAsia" w:eastAsia="宋体" w:cs="宋体"/>
          <w:kern w:val="0"/>
          <w:szCs w:val="21"/>
        </w:rPr>
        <w:t xml:space="preserve"> </w:t>
      </w:r>
      <w:r>
        <w:rPr>
          <w:rFonts w:eastAsia="宋体" w:cs="宋体"/>
          <w:kern w:val="0"/>
          <w:szCs w:val="21"/>
        </w:rPr>
        <w:t xml:space="preserve">What a lot of noise! And look at all this mess on the floor. Someone could </w:t>
      </w:r>
      <w:r>
        <w:rPr>
          <w:rFonts w:eastAsia="宋体" w:cs="宋体"/>
          <w:color w:val="7030A0"/>
          <w:kern w:val="0"/>
          <w:szCs w:val="21"/>
        </w:rPr>
        <w:t>trip over</w:t>
      </w:r>
      <w:r>
        <w:rPr>
          <w:rFonts w:eastAsia="宋体" w:cs="宋体"/>
          <w:kern w:val="0"/>
          <w:szCs w:val="21"/>
        </w:rPr>
        <w:t xml:space="preserve"> and hurt themselves.</w:t>
      </w:r>
    </w:p>
    <w:p w14:paraId="44704E3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Someone did trip over and hurt themselves.</w:t>
      </w:r>
    </w:p>
    <w:p w14:paraId="29EBA10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Oh, dear. Poor Daddy Pig. Come on, children. Let’s do a bit of tidying up.</w:t>
      </w:r>
    </w:p>
    <w:p w14:paraId="3FE720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But Mummy, we’re playing dollies and dinosaurs.</w:t>
      </w:r>
    </w:p>
    <w:p w14:paraId="37B0B21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 can play again when you’ve tidied up.</w:t>
      </w:r>
    </w:p>
    <w:p w14:paraId="76FA49C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But it’s all George’s mess.</w:t>
      </w:r>
    </w:p>
    <w:p w14:paraId="6889086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Is it really? So this must be one of George’s lovely dresses</w:t>
      </w:r>
      <w:r>
        <w:rPr>
          <w:rFonts w:hint="eastAsia" w:eastAsia="宋体" w:cs="宋体"/>
          <w:kern w:val="0"/>
          <w:szCs w:val="21"/>
        </w:rPr>
        <w:t>?</w:t>
      </w:r>
    </w:p>
    <w:p w14:paraId="32A12A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No.</w:t>
      </w:r>
    </w:p>
    <w:p w14:paraId="380C30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Well</w:t>
      </w:r>
      <w:r>
        <w:rPr>
          <w:rFonts w:hint="eastAsia" w:eastAsia="宋体" w:cs="宋体"/>
          <w:kern w:val="0"/>
          <w:szCs w:val="21"/>
        </w:rPr>
        <w:t>,</w:t>
      </w:r>
      <w:r>
        <w:rPr>
          <w:rFonts w:eastAsia="宋体" w:cs="宋体"/>
          <w:kern w:val="0"/>
          <w:szCs w:val="21"/>
        </w:rPr>
        <w:t xml:space="preserve"> maybe some of the mess is mine.</w:t>
      </w:r>
    </w:p>
    <w:p w14:paraId="5FA41FD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Right. I’ll help George tidy and Mummy Pig can help Peppa.</w:t>
      </w:r>
    </w:p>
    <w:p w14:paraId="2C581F5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We can have a race. Girls against boys.</w:t>
      </w:r>
    </w:p>
    <w:p w14:paraId="2E298F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 idea. Let’s see who can tidy up first. Ready, steady, go!</w:t>
      </w:r>
      <w:r>
        <w:rPr>
          <w:rFonts w:hint="eastAsia" w:eastAsia="宋体" w:cs="宋体"/>
          <w:kern w:val="0"/>
          <w:szCs w:val="21"/>
        </w:rPr>
        <w:t xml:space="preserve"> </w:t>
      </w:r>
      <w:r>
        <w:rPr>
          <w:rFonts w:eastAsia="宋体" w:cs="宋体"/>
          <w:kern w:val="0"/>
          <w:szCs w:val="21"/>
        </w:rPr>
        <w:t>We’re winning!</w:t>
      </w:r>
    </w:p>
    <w:p w14:paraId="0B579E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t>
      </w:r>
      <w:r>
        <w:rPr>
          <w:rFonts w:hint="eastAsia" w:eastAsia="宋体" w:cs="宋体"/>
          <w:kern w:val="0"/>
          <w:szCs w:val="21"/>
        </w:rPr>
        <w:t>,</w:t>
      </w:r>
      <w:r>
        <w:rPr>
          <w:rFonts w:eastAsia="宋体" w:cs="宋体"/>
          <w:kern w:val="0"/>
          <w:szCs w:val="21"/>
        </w:rPr>
        <w:t xml:space="preserve"> you’re not. There. Oh</w:t>
      </w:r>
      <w:r>
        <w:rPr>
          <w:rFonts w:hint="eastAsia" w:eastAsia="宋体" w:cs="宋体"/>
          <w:kern w:val="0"/>
          <w:szCs w:val="21"/>
        </w:rPr>
        <w:t>!</w:t>
      </w:r>
      <w:r>
        <w:rPr>
          <w:rFonts w:eastAsia="宋体" w:cs="宋体"/>
          <w:kern w:val="0"/>
          <w:szCs w:val="21"/>
        </w:rPr>
        <w:t xml:space="preserve"> What’s this? Teddy</w:t>
      </w:r>
      <w:r>
        <w:rPr>
          <w:rFonts w:hint="eastAsia" w:eastAsia="宋体" w:cs="宋体"/>
          <w:kern w:val="0"/>
          <w:szCs w:val="21"/>
        </w:rPr>
        <w:t>!</w:t>
      </w:r>
      <w:r>
        <w:rPr>
          <w:rFonts w:eastAsia="宋体" w:cs="宋体"/>
          <w:kern w:val="0"/>
          <w:szCs w:val="21"/>
        </w:rPr>
        <w:t xml:space="preserve"> I’ve been looking for you.</w:t>
      </w:r>
    </w:p>
    <w:p w14:paraId="1D88ABD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Quick, Peppa. Put Teddy in your toy basket.</w:t>
      </w:r>
    </w:p>
    <w:p w14:paraId="7B98F6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There. Now these books. Lovely.</w:t>
      </w:r>
    </w:p>
    <w:p w14:paraId="4D465E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 do we have here?</w:t>
      </w:r>
    </w:p>
    <w:p w14:paraId="26469D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w:t>
      </w:r>
    </w:p>
    <w:p w14:paraId="53ECA9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right. It’s a dinosaur book.</w:t>
      </w:r>
    </w:p>
    <w:p w14:paraId="5E3FAC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It’s George’s pop-up dinosaur book.</w:t>
      </w:r>
    </w:p>
    <w:p w14:paraId="781BAE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This is a tyrannosaurus rex.</w:t>
      </w:r>
    </w:p>
    <w:p w14:paraId="0CF78CD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Tyrannosaurus rex.</w:t>
      </w:r>
    </w:p>
    <w:p w14:paraId="6CEB95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right.</w:t>
      </w:r>
      <w:r>
        <w:rPr>
          <w:rFonts w:hint="eastAsia" w:eastAsia="宋体" w:cs="宋体"/>
          <w:kern w:val="0"/>
          <w:szCs w:val="21"/>
        </w:rPr>
        <w:t xml:space="preserve"> </w:t>
      </w:r>
      <w:r>
        <w:rPr>
          <w:rFonts w:eastAsia="宋体" w:cs="宋体"/>
          <w:kern w:val="0"/>
          <w:szCs w:val="21"/>
        </w:rPr>
        <w:t>Oh. This is a brontosaurus.</w:t>
      </w:r>
    </w:p>
    <w:p w14:paraId="192CC60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Brontosaurus.</w:t>
      </w:r>
    </w:p>
    <w:p w14:paraId="62E60F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w:t>
      </w:r>
      <w:r>
        <w:rPr>
          <w:rFonts w:hint="eastAsia" w:eastAsia="宋体" w:cs="宋体"/>
          <w:kern w:val="0"/>
          <w:szCs w:val="21"/>
        </w:rPr>
        <w:t xml:space="preserve"> </w:t>
      </w:r>
      <w:r>
        <w:rPr>
          <w:rFonts w:eastAsia="宋体" w:cs="宋体"/>
          <w:kern w:val="0"/>
          <w:szCs w:val="21"/>
        </w:rPr>
        <w:t>And this is a triceratops.</w:t>
      </w:r>
    </w:p>
    <w:p w14:paraId="13C4D5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Triceratops.</w:t>
      </w:r>
    </w:p>
    <w:p w14:paraId="724E612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 done, George.</w:t>
      </w:r>
    </w:p>
    <w:p w14:paraId="3D5A15F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loves dinosaurs.</w:t>
      </w:r>
    </w:p>
    <w:p w14:paraId="2429D74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George, you’ve stopped tidying up. You’ll lose the race.</w:t>
      </w:r>
    </w:p>
    <w:p w14:paraId="2C2592D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yes, the race. Come on, George. Put this back on the bookshelf.</w:t>
      </w:r>
    </w:p>
    <w:p w14:paraId="284CDAF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you’re very slow at tidying up. Mummy and I are going to win.</w:t>
      </w:r>
    </w:p>
    <w:p w14:paraId="49BBA7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W</w:t>
      </w:r>
      <w:r>
        <w:rPr>
          <w:rFonts w:eastAsia="宋体" w:cs="宋体"/>
          <w:kern w:val="0"/>
          <w:szCs w:val="21"/>
        </w:rPr>
        <w:t>e’re going to win.</w:t>
      </w:r>
      <w:r>
        <w:rPr>
          <w:rFonts w:hint="eastAsia" w:eastAsia="宋体" w:cs="宋体"/>
          <w:kern w:val="0"/>
          <w:szCs w:val="21"/>
        </w:rPr>
        <w:t xml:space="preserve"> </w:t>
      </w:r>
      <w:r>
        <w:rPr>
          <w:rFonts w:eastAsia="宋体" w:cs="宋体"/>
          <w:kern w:val="0"/>
          <w:szCs w:val="21"/>
        </w:rPr>
        <w:t>We win.</w:t>
      </w:r>
    </w:p>
    <w:p w14:paraId="1196C6B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W</w:t>
      </w:r>
      <w:r>
        <w:rPr>
          <w:rFonts w:eastAsia="宋体" w:cs="宋体"/>
          <w:kern w:val="0"/>
          <w:szCs w:val="21"/>
        </w:rPr>
        <w:t>e win.</w:t>
      </w:r>
    </w:p>
    <w:p w14:paraId="6BCD510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 all win. Look how tidy the room is.</w:t>
      </w:r>
    </w:p>
    <w:p w14:paraId="49137B9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Peppa</w:t>
      </w:r>
      <w:r>
        <w:rPr>
          <w:rStyle w:val="15"/>
        </w:rPr>
        <w:t>’</w:t>
      </w:r>
      <w:r>
        <w:rPr>
          <w:rStyle w:val="15"/>
          <w:rFonts w:hint="eastAsia"/>
        </w:rPr>
        <w:t>s Family</w:t>
      </w:r>
      <w:r>
        <w:rPr>
          <w:rStyle w:val="15"/>
        </w:rPr>
        <w:t>:</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24826C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What a tidy room.</w:t>
      </w:r>
    </w:p>
    <w:p w14:paraId="5A87C3D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 done, everyone.</w:t>
      </w:r>
    </w:p>
    <w:p w14:paraId="38BF7D2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now that we’ve tidied our room, can we play dollies and dinosaurs again?</w:t>
      </w:r>
    </w:p>
    <w:p w14:paraId="48A724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you can carry on with your game now.</w:t>
      </w:r>
    </w:p>
    <w:p w14:paraId="57A9E5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Yippee!</w:t>
      </w:r>
      <w:r>
        <w:rPr>
          <w:rFonts w:hint="eastAsia" w:eastAsia="宋体" w:cs="宋体"/>
          <w:kern w:val="0"/>
          <w:szCs w:val="21"/>
        </w:rPr>
        <w:t xml:space="preserve"> </w:t>
      </w:r>
      <w:r>
        <w:rPr>
          <w:rFonts w:eastAsia="宋体" w:cs="宋体"/>
          <w:kern w:val="0"/>
          <w:szCs w:val="21"/>
        </w:rPr>
        <w:t>Where are my dolls? Where is Mr Dinosaur?</w:t>
      </w:r>
    </w:p>
    <w:p w14:paraId="3A593D2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Here they are.</w:t>
      </w:r>
    </w:p>
    <w:p w14:paraId="6F6993D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Grrr! Dinosaur.</w:t>
      </w:r>
    </w:p>
    <w:p w14:paraId="177E592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w:t>
      </w:r>
      <w:r>
        <w:rPr>
          <w:rFonts w:hint="eastAsia" w:eastAsia="宋体" w:cs="宋体"/>
          <w:kern w:val="0"/>
          <w:szCs w:val="21"/>
        </w:rPr>
        <w:t>rg</w:t>
      </w:r>
      <w:r>
        <w:rPr>
          <w:rFonts w:eastAsia="宋体" w:cs="宋体"/>
          <w:kern w:val="0"/>
          <w:szCs w:val="21"/>
        </w:rPr>
        <w:t>h! It’s a dinosaur! Help! Help!</w:t>
      </w:r>
    </w:p>
    <w:p w14:paraId="69FD835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w:t>
      </w:r>
      <w:r>
        <w:rPr>
          <w:rFonts w:hint="eastAsia" w:eastAsia="宋体" w:cs="宋体"/>
          <w:kern w:val="0"/>
          <w:szCs w:val="21"/>
        </w:rPr>
        <w:t>, t</w:t>
      </w:r>
      <w:r>
        <w:rPr>
          <w:rFonts w:eastAsia="宋体" w:cs="宋体"/>
          <w:kern w:val="0"/>
          <w:szCs w:val="21"/>
        </w:rPr>
        <w:t>he room is untidy again.</w:t>
      </w:r>
    </w:p>
    <w:p w14:paraId="7FDBC8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w:t>
      </w:r>
    </w:p>
    <w:p w14:paraId="3F1179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Oh.</w:t>
      </w:r>
    </w:p>
    <w:p w14:paraId="5AB166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 at least it was tidy for a bit.</w:t>
      </w:r>
    </w:p>
    <w:p w14:paraId="0F475577">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13" w:name="_Toc23104270"/>
      <w:bookmarkStart w:id="114" w:name="_Toc12440365"/>
      <w:r>
        <w:t>44. The Playground</w:t>
      </w:r>
      <w:bookmarkEnd w:id="113"/>
      <w:bookmarkEnd w:id="114"/>
    </w:p>
    <w:p w14:paraId="576F64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at the playground with their friends.</w:t>
      </w:r>
    </w:p>
    <w:p w14:paraId="789D10A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Candy Cat and Pedro Pony are on the climbing frame.</w:t>
      </w:r>
    </w:p>
    <w:p w14:paraId="07365B2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Suzy Sheep, Danny Dog and Rebecca Rabbit are playing on the slide.</w:t>
      </w:r>
    </w:p>
    <w:p w14:paraId="2A509C6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Suzy: </w:t>
      </w:r>
      <w:r>
        <w:rPr>
          <w:rFonts w:eastAsia="宋体" w:cs="宋体"/>
          <w:kern w:val="0"/>
          <w:szCs w:val="21"/>
        </w:rPr>
        <w:t>Whee!</w:t>
      </w:r>
      <w:r>
        <w:rPr>
          <w:rFonts w:hint="eastAsia" w:eastAsia="宋体" w:cs="宋体"/>
          <w:kern w:val="0"/>
          <w:szCs w:val="21"/>
        </w:rPr>
        <w:t xml:space="preserve"> Baa!</w:t>
      </w:r>
    </w:p>
    <w:p w14:paraId="6ADBA1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rPr>
          <w:rFonts w:eastAsia="宋体" w:cs="宋体"/>
          <w:kern w:val="0"/>
          <w:szCs w:val="21"/>
        </w:rPr>
        <w:t xml:space="preserve"> Whee!</w:t>
      </w:r>
    </w:p>
    <w:p w14:paraId="4E24D72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Rebecca:</w:t>
      </w:r>
      <w:r>
        <w:rPr>
          <w:rFonts w:eastAsia="宋体" w:cs="宋体"/>
          <w:kern w:val="0"/>
          <w:szCs w:val="21"/>
        </w:rPr>
        <w:t xml:space="preserve"> Whee!</w:t>
      </w:r>
    </w:p>
    <w:p w14:paraId="791C077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playing on the swing.</w:t>
      </w:r>
    </w:p>
    <w:p w14:paraId="5419DDF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Mummy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P</w:t>
      </w:r>
      <w:r>
        <w:rPr>
          <w:rFonts w:eastAsia="宋体" w:cs="宋体"/>
          <w:kern w:val="0"/>
          <w:szCs w:val="21"/>
        </w:rPr>
        <w:t>ush me</w:t>
      </w:r>
      <w:r>
        <w:rPr>
          <w:rFonts w:hint="eastAsia" w:eastAsia="宋体" w:cs="宋体"/>
          <w:kern w:val="0"/>
          <w:szCs w:val="21"/>
        </w:rPr>
        <w:t>,</w:t>
      </w:r>
      <w:r>
        <w:rPr>
          <w:rFonts w:eastAsia="宋体" w:cs="宋体"/>
          <w:kern w:val="0"/>
          <w:szCs w:val="21"/>
        </w:rPr>
        <w:t xml:space="preserve"> please</w:t>
      </w:r>
      <w:r>
        <w:rPr>
          <w:rFonts w:hint="eastAsia" w:eastAsia="宋体" w:cs="宋体"/>
          <w:kern w:val="0"/>
          <w:szCs w:val="21"/>
        </w:rPr>
        <w:t>!</w:t>
      </w:r>
    </w:p>
    <w:p w14:paraId="29A798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Are you ready?</w:t>
      </w:r>
    </w:p>
    <w:p w14:paraId="6F65C76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I want to go really high.</w:t>
      </w:r>
      <w:r>
        <w:rPr>
          <w:rFonts w:hint="eastAsia" w:eastAsia="宋体" w:cs="宋体"/>
          <w:kern w:val="0"/>
          <w:szCs w:val="21"/>
        </w:rPr>
        <w:t xml:space="preserve"> </w:t>
      </w:r>
      <w:r>
        <w:rPr>
          <w:rFonts w:eastAsia="宋体" w:cs="宋体"/>
          <w:kern w:val="0"/>
          <w:szCs w:val="21"/>
        </w:rPr>
        <w:t>Whee!</w:t>
      </w:r>
      <w:r>
        <w:rPr>
          <w:rFonts w:hint="eastAsia" w:eastAsia="宋体" w:cs="宋体"/>
          <w:kern w:val="0"/>
          <w:szCs w:val="21"/>
        </w:rPr>
        <w:t xml:space="preserve"> </w:t>
      </w:r>
      <w:r>
        <w:rPr>
          <w:rFonts w:eastAsia="宋体" w:cs="宋体"/>
          <w:kern w:val="0"/>
          <w:szCs w:val="21"/>
        </w:rPr>
        <w:t>Higher, Mummy.</w:t>
      </w:r>
      <w:r>
        <w:rPr>
          <w:rFonts w:hint="eastAsia" w:eastAsia="宋体" w:cs="宋体"/>
          <w:kern w:val="0"/>
          <w:szCs w:val="21"/>
        </w:rPr>
        <w:t xml:space="preserve"> </w:t>
      </w:r>
      <w:r>
        <w:rPr>
          <w:rFonts w:eastAsia="宋体" w:cs="宋体"/>
          <w:kern w:val="0"/>
          <w:szCs w:val="21"/>
        </w:rPr>
        <w:t>Whee!</w:t>
      </w:r>
    </w:p>
    <w:p w14:paraId="52EE9B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wants to play on the swing.</w:t>
      </w:r>
    </w:p>
    <w:p w14:paraId="2B0981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it’s your turn, George.</w:t>
      </w:r>
    </w:p>
    <w:p w14:paraId="7AFA710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Hold tight.</w:t>
      </w:r>
    </w:p>
    <w:p w14:paraId="445F86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want to push George.</w:t>
      </w:r>
    </w:p>
    <w:p w14:paraId="62E6DC9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Push George gently, Peppa.</w:t>
      </w:r>
    </w:p>
    <w:p w14:paraId="64DF705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Mummy.</w:t>
      </w:r>
      <w:r>
        <w:rPr>
          <w:rFonts w:hint="eastAsia" w:eastAsia="宋体" w:cs="宋体"/>
          <w:kern w:val="0"/>
          <w:szCs w:val="21"/>
        </w:rPr>
        <w:t xml:space="preserve"> </w:t>
      </w:r>
      <w:r>
        <w:rPr>
          <w:rFonts w:eastAsia="宋体" w:cs="宋体"/>
          <w:kern w:val="0"/>
          <w:szCs w:val="21"/>
        </w:rPr>
        <w:t>Hold tight, George.</w:t>
      </w:r>
      <w:r>
        <w:rPr>
          <w:rFonts w:hint="eastAsia" w:eastAsia="宋体" w:cs="宋体"/>
          <w:kern w:val="0"/>
          <w:szCs w:val="21"/>
        </w:rPr>
        <w:t xml:space="preserve"> </w:t>
      </w:r>
      <w:r>
        <w:rPr>
          <w:rFonts w:eastAsia="宋体" w:cs="宋体"/>
          <w:kern w:val="0"/>
          <w:szCs w:val="21"/>
        </w:rPr>
        <w:t>Whee!</w:t>
      </w:r>
    </w:p>
    <w:p w14:paraId="226A40F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Peppa has pushed George too high.</w:t>
      </w:r>
      <w:r>
        <w:rPr>
          <w:rFonts w:hint="eastAsia" w:eastAsia="宋体" w:cs="宋体"/>
          <w:kern w:val="0"/>
          <w:szCs w:val="21"/>
        </w:rPr>
        <w:t xml:space="preserve"> </w:t>
      </w:r>
      <w:r>
        <w:rPr>
          <w:rFonts w:eastAsia="宋体" w:cs="宋体"/>
          <w:kern w:val="0"/>
          <w:szCs w:val="21"/>
        </w:rPr>
        <w:t>George does not like being up high.</w:t>
      </w:r>
    </w:p>
    <w:p w14:paraId="7D33DA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Y</w:t>
      </w:r>
      <w:r>
        <w:rPr>
          <w:rFonts w:eastAsia="宋体" w:cs="宋体"/>
          <w:kern w:val="0"/>
          <w:szCs w:val="21"/>
        </w:rPr>
        <w:t>ou know George is a bit scared of heights.</w:t>
      </w:r>
    </w:p>
    <w:p w14:paraId="124D06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Sorry, George.</w:t>
      </w:r>
      <w:r>
        <w:rPr>
          <w:rFonts w:hint="eastAsia" w:eastAsia="宋体" w:cs="宋体"/>
          <w:kern w:val="0"/>
          <w:szCs w:val="21"/>
        </w:rPr>
        <w:t xml:space="preserve"> </w:t>
      </w:r>
      <w:r>
        <w:rPr>
          <w:rFonts w:eastAsia="宋体" w:cs="宋体"/>
          <w:kern w:val="0"/>
          <w:szCs w:val="21"/>
        </w:rPr>
        <w:t>Let’s play on the climbing frame.</w:t>
      </w:r>
      <w:r>
        <w:rPr>
          <w:rFonts w:hint="eastAsia" w:eastAsia="宋体" w:cs="宋体"/>
          <w:kern w:val="0"/>
          <w:szCs w:val="21"/>
        </w:rPr>
        <w:t xml:space="preserve"> </w:t>
      </w:r>
      <w:r>
        <w:rPr>
          <w:rFonts w:eastAsia="宋体" w:cs="宋体"/>
          <w:kern w:val="0"/>
          <w:szCs w:val="21"/>
        </w:rPr>
        <w:t>Hello, Suzy. Hello, Danny.</w:t>
      </w:r>
    </w:p>
    <w:p w14:paraId="2D8C50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 &amp; Danny:</w:t>
      </w:r>
      <w:r>
        <w:rPr>
          <w:rFonts w:eastAsia="宋体" w:cs="宋体"/>
          <w:kern w:val="0"/>
          <w:szCs w:val="21"/>
        </w:rPr>
        <w:t xml:space="preserve"> Hello, Peppa.</w:t>
      </w:r>
    </w:p>
    <w:p w14:paraId="271C42B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Suzy: </w:t>
      </w:r>
      <w:r>
        <w:rPr>
          <w:rFonts w:eastAsia="宋体" w:cs="宋体"/>
          <w:kern w:val="0"/>
          <w:szCs w:val="21"/>
        </w:rPr>
        <w:t>Whee!</w:t>
      </w:r>
    </w:p>
    <w:p w14:paraId="714C8C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rPr>
          <w:rFonts w:eastAsia="宋体" w:cs="宋体"/>
          <w:kern w:val="0"/>
          <w:szCs w:val="21"/>
        </w:rPr>
        <w:t xml:space="preserve"> Whee!</w:t>
      </w:r>
    </w:p>
    <w:p w14:paraId="38A9DFF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 are doing it all wrong. This is the proper way to swing across.</w:t>
      </w:r>
      <w:r>
        <w:rPr>
          <w:rFonts w:hint="eastAsia" w:eastAsia="宋体" w:cs="宋体"/>
          <w:kern w:val="0"/>
          <w:szCs w:val="21"/>
        </w:rPr>
        <w:t xml:space="preserve"> </w:t>
      </w:r>
      <w:r>
        <w:rPr>
          <w:rFonts w:eastAsia="宋体" w:cs="宋体"/>
          <w:kern w:val="0"/>
          <w:szCs w:val="21"/>
        </w:rPr>
        <w:t>Stand back.</w:t>
      </w:r>
      <w:r>
        <w:rPr>
          <w:rFonts w:hint="eastAsia" w:eastAsia="宋体" w:cs="宋体"/>
          <w:kern w:val="0"/>
          <w:szCs w:val="21"/>
        </w:rPr>
        <w:t xml:space="preserve"> </w:t>
      </w:r>
      <w:r>
        <w:rPr>
          <w:rFonts w:eastAsia="宋体" w:cs="宋体"/>
          <w:kern w:val="0"/>
          <w:szCs w:val="21"/>
        </w:rPr>
        <w:t>Ready, steady, go!</w:t>
      </w:r>
      <w:r>
        <w:rPr>
          <w:rFonts w:hint="eastAsia" w:eastAsia="宋体" w:cs="宋体"/>
          <w:kern w:val="0"/>
          <w:szCs w:val="21"/>
        </w:rPr>
        <w:t xml:space="preserve"> </w:t>
      </w:r>
      <w:r>
        <w:rPr>
          <w:rFonts w:eastAsia="宋体" w:cs="宋体"/>
          <w:kern w:val="0"/>
          <w:szCs w:val="21"/>
        </w:rPr>
        <w:t>Whee!</w:t>
      </w:r>
      <w:r>
        <w:rPr>
          <w:rFonts w:hint="eastAsia" w:eastAsia="宋体" w:cs="宋体"/>
          <w:kern w:val="0"/>
          <w:szCs w:val="21"/>
        </w:rPr>
        <w:t xml:space="preserve"> </w:t>
      </w:r>
      <w:r>
        <w:rPr>
          <w:rFonts w:eastAsia="宋体" w:cs="宋体"/>
          <w:kern w:val="0"/>
          <w:szCs w:val="21"/>
        </w:rPr>
        <w:t>Look at me. I’m flying like a bird.</w:t>
      </w:r>
      <w:r>
        <w:rPr>
          <w:rFonts w:hint="eastAsia" w:eastAsia="宋体" w:cs="宋体"/>
          <w:kern w:val="0"/>
          <w:szCs w:val="21"/>
        </w:rPr>
        <w:t xml:space="preserve"> </w:t>
      </w:r>
      <w:r>
        <w:rPr>
          <w:rFonts w:eastAsia="宋体" w:cs="宋体"/>
          <w:kern w:val="0"/>
          <w:szCs w:val="21"/>
        </w:rPr>
        <w:t>Oh</w:t>
      </w:r>
      <w:r>
        <w:rPr>
          <w:rFonts w:hint="eastAsia" w:eastAsia="宋体" w:cs="宋体"/>
          <w:kern w:val="0"/>
          <w:szCs w:val="21"/>
        </w:rPr>
        <w:t>!</w:t>
      </w:r>
      <w:r>
        <w:rPr>
          <w:rFonts w:eastAsia="宋体" w:cs="宋体"/>
          <w:kern w:val="0"/>
          <w:szCs w:val="21"/>
        </w:rPr>
        <w:t xml:space="preserve"> I can’t get out.</w:t>
      </w:r>
    </w:p>
    <w:p w14:paraId="6536E1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stuck in the tyre.</w:t>
      </w:r>
    </w:p>
    <w:p w14:paraId="4734AB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not funny.</w:t>
      </w:r>
    </w:p>
    <w:p w14:paraId="7A6E1E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w:t>
      </w:r>
      <w:r>
        <w:rPr>
          <w:rFonts w:hint="eastAsia" w:eastAsia="宋体" w:cs="宋体"/>
          <w:kern w:val="0"/>
          <w:szCs w:val="21"/>
        </w:rPr>
        <w:t>,</w:t>
      </w:r>
      <w:r>
        <w:rPr>
          <w:rFonts w:eastAsia="宋体" w:cs="宋体"/>
          <w:kern w:val="0"/>
          <w:szCs w:val="21"/>
        </w:rPr>
        <w:t xml:space="preserve"> it does look a bit funny.</w:t>
      </w:r>
      <w:r>
        <w:rPr>
          <w:rFonts w:hint="eastAsia" w:eastAsia="宋体" w:cs="宋体"/>
          <w:kern w:val="0"/>
          <w:szCs w:val="21"/>
        </w:rPr>
        <w:t xml:space="preserve"> </w:t>
      </w:r>
      <w:r>
        <w:rPr>
          <w:rFonts w:eastAsia="宋体" w:cs="宋体"/>
          <w:kern w:val="0"/>
          <w:szCs w:val="21"/>
        </w:rPr>
        <w:t>We’ll have to pull you out.</w:t>
      </w:r>
    </w:p>
    <w:p w14:paraId="413B965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Peppa’s friends are helping to free her.</w:t>
      </w:r>
    </w:p>
    <w:p w14:paraId="0DE3458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Peppa’s friends:</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474212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Thank you, everyone.</w:t>
      </w:r>
    </w:p>
    <w:p w14:paraId="413689B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George, do you want to play on the climbing frame?</w:t>
      </w:r>
    </w:p>
    <w:p w14:paraId="1F1035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climbing frame is quite high. George does not like being up high.</w:t>
      </w:r>
    </w:p>
    <w:p w14:paraId="767B817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Sorry, George. Let’s play on the slide.</w:t>
      </w:r>
    </w:p>
    <w:p w14:paraId="29CD596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the slide.</w:t>
      </w:r>
    </w:p>
    <w:p w14:paraId="681445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the slide.</w:t>
      </w:r>
      <w:r>
        <w:rPr>
          <w:rFonts w:hint="eastAsia" w:eastAsia="宋体" w:cs="宋体"/>
          <w:kern w:val="0"/>
          <w:szCs w:val="21"/>
        </w:rPr>
        <w:t xml:space="preserve"> </w:t>
      </w:r>
      <w:r>
        <w:rPr>
          <w:rFonts w:eastAsia="宋体" w:cs="宋体"/>
          <w:kern w:val="0"/>
          <w:szCs w:val="21"/>
        </w:rPr>
        <w:t>Everyone loves the slide.</w:t>
      </w:r>
    </w:p>
    <w:p w14:paraId="2DC9B67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Daddy, look at me.</w:t>
      </w:r>
      <w:r>
        <w:rPr>
          <w:rFonts w:hint="eastAsia" w:eastAsia="宋体" w:cs="宋体"/>
          <w:kern w:val="0"/>
          <w:szCs w:val="21"/>
        </w:rPr>
        <w:t xml:space="preserve"> </w:t>
      </w:r>
      <w:r>
        <w:rPr>
          <w:rFonts w:eastAsia="宋体" w:cs="宋体"/>
          <w:kern w:val="0"/>
          <w:szCs w:val="21"/>
        </w:rPr>
        <w:t>Ready, steady, go.</w:t>
      </w:r>
      <w:r>
        <w:rPr>
          <w:rFonts w:hint="eastAsia" w:eastAsia="宋体" w:cs="宋体"/>
          <w:kern w:val="0"/>
          <w:szCs w:val="21"/>
        </w:rPr>
        <w:t xml:space="preserve"> </w:t>
      </w:r>
      <w:r>
        <w:rPr>
          <w:rFonts w:eastAsia="宋体" w:cs="宋体"/>
          <w:kern w:val="0"/>
          <w:szCs w:val="21"/>
        </w:rPr>
        <w:t>Whee!</w:t>
      </w:r>
    </w:p>
    <w:p w14:paraId="39D2874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Baa!</w:t>
      </w:r>
      <w:r>
        <w:rPr>
          <w:rFonts w:hint="eastAsia" w:eastAsia="宋体" w:cs="宋体"/>
          <w:kern w:val="0"/>
          <w:szCs w:val="21"/>
        </w:rPr>
        <w:t xml:space="preserve"> </w:t>
      </w:r>
      <w:r>
        <w:rPr>
          <w:rFonts w:eastAsia="宋体" w:cs="宋体"/>
          <w:kern w:val="0"/>
          <w:szCs w:val="21"/>
        </w:rPr>
        <w:t>Whee!</w:t>
      </w:r>
    </w:p>
    <w:p w14:paraId="5843EF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rPr>
          <w:rFonts w:eastAsia="宋体" w:cs="宋体"/>
          <w:kern w:val="0"/>
          <w:szCs w:val="21"/>
        </w:rPr>
        <w:t xml:space="preserve"> Woof! Woof! Whee!</w:t>
      </w:r>
    </w:p>
    <w:p w14:paraId="6F1981B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Candy:</w:t>
      </w:r>
      <w:r>
        <w:rPr>
          <w:rFonts w:eastAsia="宋体" w:cs="宋体"/>
          <w:kern w:val="0"/>
          <w:szCs w:val="21"/>
        </w:rPr>
        <w:t xml:space="preserve"> Meow! Whee!</w:t>
      </w:r>
    </w:p>
    <w:p w14:paraId="31B900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Rebecca:</w:t>
      </w:r>
      <w:r>
        <w:rPr>
          <w:rFonts w:eastAsia="宋体" w:cs="宋体"/>
          <w:kern w:val="0"/>
          <w:szCs w:val="21"/>
        </w:rPr>
        <w:t xml:space="preserve"> Whee!</w:t>
      </w:r>
    </w:p>
    <w:p w14:paraId="42A491F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Pedro:</w:t>
      </w:r>
      <w:r>
        <w:rPr>
          <w:rFonts w:eastAsia="宋体" w:cs="宋体"/>
          <w:kern w:val="0"/>
          <w:szCs w:val="21"/>
        </w:rPr>
        <w:t xml:space="preserve"> Whee!</w:t>
      </w:r>
    </w:p>
    <w:p w14:paraId="16DA2B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wants to play on the slide.</w:t>
      </w:r>
    </w:p>
    <w:p w14:paraId="4D4ACBD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Are you sure, George? It is a bit high.</w:t>
      </w:r>
      <w:r>
        <w:rPr>
          <w:rFonts w:hint="eastAsia" w:eastAsia="宋体" w:cs="宋体"/>
          <w:kern w:val="0"/>
          <w:szCs w:val="21"/>
        </w:rPr>
        <w:t xml:space="preserve"> </w:t>
      </w:r>
      <w:r>
        <w:rPr>
          <w:rFonts w:eastAsia="宋体" w:cs="宋体"/>
          <w:kern w:val="0"/>
          <w:szCs w:val="21"/>
        </w:rPr>
        <w:t>All right. I’ll help you up the steps.</w:t>
      </w:r>
    </w:p>
    <w:p w14:paraId="5B21D82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It is a bit too high for George.</w:t>
      </w:r>
    </w:p>
    <w:p w14:paraId="522BD05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Don’t worry, George. I’ll slide down with you.</w:t>
      </w:r>
    </w:p>
    <w:p w14:paraId="4DC2C0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you’re too big to go down the slide.</w:t>
      </w:r>
    </w:p>
    <w:p w14:paraId="52E9BD4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Don’t be silly, Peppa. I’m not too big.</w:t>
      </w:r>
      <w:r>
        <w:rPr>
          <w:rFonts w:hint="eastAsia" w:eastAsia="宋体" w:cs="宋体"/>
          <w:kern w:val="0"/>
          <w:szCs w:val="21"/>
        </w:rPr>
        <w:t xml:space="preserve"> </w:t>
      </w:r>
      <w:r>
        <w:rPr>
          <w:rFonts w:eastAsia="宋体" w:cs="宋体"/>
          <w:kern w:val="0"/>
          <w:szCs w:val="21"/>
        </w:rPr>
        <w:t>Stand back. Ready, steady, go.</w:t>
      </w:r>
    </w:p>
    <w:p w14:paraId="3764AC4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stuck.</w:t>
      </w:r>
    </w:p>
    <w:p w14:paraId="67F48A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It’s not funny.</w:t>
      </w:r>
    </w:p>
    <w:p w14:paraId="1484BE4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 looks very funny, Daddy.</w:t>
      </w:r>
    </w:p>
    <w:p w14:paraId="0634641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Mmm</w:t>
      </w:r>
      <w:r>
        <w:rPr>
          <w:rFonts w:hint="eastAsia" w:eastAsia="宋体" w:cs="宋体"/>
          <w:kern w:val="0"/>
          <w:szCs w:val="21"/>
        </w:rPr>
        <w:t>,</w:t>
      </w:r>
      <w:r>
        <w:rPr>
          <w:rFonts w:eastAsia="宋体" w:cs="宋体"/>
          <w:kern w:val="0"/>
          <w:szCs w:val="21"/>
        </w:rPr>
        <w:t xml:space="preserve"> I suppose it is a bit funny.</w:t>
      </w:r>
    </w:p>
    <w:p w14:paraId="112253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We’ll have to push you down.</w:t>
      </w:r>
    </w:p>
    <w:p w14:paraId="2D016D5C">
      <w:pPr>
        <w:keepLines w:val="0"/>
        <w:pageBreakBefore w:val="0"/>
        <w:widowControl/>
        <w:kinsoku/>
        <w:wordWrap/>
        <w:overflowPunct/>
        <w:topLinePunct w:val="0"/>
        <w:autoSpaceDE/>
        <w:autoSpaceDN/>
        <w:bidi w:val="0"/>
        <w:adjustRightInd/>
        <w:snapToGrid/>
        <w:spacing w:afterLines="0" w:line="312" w:lineRule="auto"/>
        <w:jc w:val="left"/>
        <w:textAlignment w:val="auto"/>
        <w:rPr>
          <w:rStyle w:val="15"/>
        </w:rPr>
      </w:pPr>
      <w:r>
        <w:rPr>
          <w:rStyle w:val="15"/>
        </w:rPr>
        <w:t>Daddy Pig:</w:t>
      </w:r>
      <w:r>
        <w:rPr>
          <w:rFonts w:eastAsia="宋体" w:cs="宋体"/>
          <w:kern w:val="0"/>
          <w:szCs w:val="21"/>
        </w:rPr>
        <w:t xml:space="preserve"> </w:t>
      </w:r>
      <w:r>
        <w:rPr>
          <w:rFonts w:hint="eastAsia" w:eastAsia="宋体" w:cs="宋体"/>
          <w:kern w:val="0"/>
          <w:szCs w:val="21"/>
        </w:rPr>
        <w:t>Oooof!</w:t>
      </w:r>
    </w:p>
    <w:p w14:paraId="7AD60F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Whee!</w:t>
      </w:r>
      <w:r>
        <w:rPr>
          <w:rFonts w:hint="eastAsia" w:eastAsia="宋体" w:cs="宋体"/>
          <w:kern w:val="0"/>
          <w:szCs w:val="21"/>
        </w:rPr>
        <w:t xml:space="preserve"> </w:t>
      </w:r>
      <w:r>
        <w:rPr>
          <w:rFonts w:eastAsia="宋体" w:cs="宋体"/>
          <w:kern w:val="0"/>
          <w:szCs w:val="21"/>
        </w:rPr>
        <w:t>Daddy’s tummy is just like a bouncy castle.</w:t>
      </w:r>
    </w:p>
    <w:p w14:paraId="5FA67B9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loves bouncing on Daddy’s tummy.</w:t>
      </w:r>
      <w:r>
        <w:rPr>
          <w:rFonts w:hint="eastAsia" w:eastAsia="宋体" w:cs="宋体"/>
          <w:kern w:val="0"/>
          <w:szCs w:val="21"/>
        </w:rPr>
        <w:t xml:space="preserve"> </w:t>
      </w:r>
      <w:r>
        <w:rPr>
          <w:rFonts w:eastAsia="宋体" w:cs="宋体"/>
          <w:kern w:val="0"/>
          <w:szCs w:val="21"/>
        </w:rPr>
        <w:t>George isn’t afraid of heights anymore.</w:t>
      </w:r>
    </w:p>
    <w:p w14:paraId="3093E048">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15" w:name="_Toc23104271"/>
      <w:bookmarkStart w:id="116" w:name="_Toc12440368"/>
      <w:r>
        <w:t>4</w:t>
      </w:r>
      <w:r>
        <w:rPr>
          <w:rFonts w:hint="eastAsia"/>
        </w:rPr>
        <w:t>5</w:t>
      </w:r>
      <w:r>
        <w:t xml:space="preserve">. Daddy Puts </w:t>
      </w:r>
      <w:r>
        <w:rPr>
          <w:rFonts w:hint="eastAsia"/>
        </w:rPr>
        <w:t>u</w:t>
      </w:r>
      <w:r>
        <w:t>p a Picture</w:t>
      </w:r>
      <w:bookmarkEnd w:id="115"/>
      <w:bookmarkEnd w:id="116"/>
    </w:p>
    <w:p w14:paraId="5326B23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and Daddy Pig have a new picture of Peppa and George.</w:t>
      </w:r>
    </w:p>
    <w:p w14:paraId="005DAA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 should put this lovely new picture on the wall.</w:t>
      </w:r>
    </w:p>
    <w:p w14:paraId="31DF70D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Leave it to me. I am the DIY expert of the house.</w:t>
      </w:r>
    </w:p>
    <w:p w14:paraId="180BBFE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Are you sure you can do it?</w:t>
      </w:r>
    </w:p>
    <w:p w14:paraId="2524C4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Of course. I’ll just put a nail in the wall and hang the picture on it.</w:t>
      </w:r>
    </w:p>
    <w:p w14:paraId="52E3099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Very good. I’m just off to visit Granny and Grandpa Pig. I’ll see you later.</w:t>
      </w:r>
      <w:r>
        <w:rPr>
          <w:rFonts w:hint="eastAsia" w:eastAsia="宋体" w:cs="宋体"/>
          <w:kern w:val="0"/>
          <w:szCs w:val="21"/>
        </w:rPr>
        <w:t xml:space="preserve"> </w:t>
      </w:r>
      <w:r>
        <w:rPr>
          <w:rFonts w:eastAsia="宋体" w:cs="宋体"/>
          <w:kern w:val="0"/>
          <w:szCs w:val="21"/>
        </w:rPr>
        <w:t>And please don’t make a mess.</w:t>
      </w:r>
    </w:p>
    <w:p w14:paraId="5C6EAA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Mess? Ho ho ho ho ho.</w:t>
      </w:r>
    </w:p>
    <w:p w14:paraId="68D017D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t>
      </w:r>
      <w:r>
        <w:rPr>
          <w:rFonts w:hint="eastAsia" w:eastAsia="宋体" w:cs="宋体"/>
          <w:kern w:val="0"/>
          <w:szCs w:val="21"/>
        </w:rPr>
        <w:t>Goodb</w:t>
      </w:r>
      <w:r>
        <w:rPr>
          <w:rFonts w:eastAsia="宋体" w:cs="宋体"/>
          <w:kern w:val="0"/>
          <w:szCs w:val="21"/>
        </w:rPr>
        <w:t>ye.</w:t>
      </w:r>
    </w:p>
    <w:p w14:paraId="467B84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Style w:val="15"/>
          <w:rFonts w:hint="eastAsia"/>
        </w:rPr>
        <w:t xml:space="preserve">&amp; </w:t>
      </w:r>
      <w:r>
        <w:rPr>
          <w:rStyle w:val="15"/>
        </w:rPr>
        <w:t>Peppa:</w:t>
      </w:r>
      <w:r>
        <w:rPr>
          <w:rFonts w:eastAsia="宋体" w:cs="宋体"/>
          <w:kern w:val="0"/>
          <w:szCs w:val="21"/>
        </w:rPr>
        <w:t xml:space="preserve"> Goodbye.</w:t>
      </w:r>
    </w:p>
    <w:p w14:paraId="0110FCF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can we help put up the picture?</w:t>
      </w:r>
    </w:p>
    <w:p w14:paraId="44C4C2B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 can watch, and then you’ll learn how to do it properly.</w:t>
      </w:r>
      <w:r>
        <w:rPr>
          <w:rFonts w:hint="eastAsia" w:eastAsia="宋体" w:cs="宋体"/>
          <w:kern w:val="0"/>
          <w:szCs w:val="21"/>
        </w:rPr>
        <w:t xml:space="preserve"> </w:t>
      </w:r>
      <w:r>
        <w:rPr>
          <w:rFonts w:eastAsia="宋体" w:cs="宋体"/>
          <w:kern w:val="0"/>
          <w:szCs w:val="21"/>
        </w:rPr>
        <w:t>First, I need a tape measure and a pencil.</w:t>
      </w:r>
      <w:r>
        <w:rPr>
          <w:rFonts w:hint="eastAsia" w:eastAsia="宋体" w:cs="宋体"/>
          <w:kern w:val="0"/>
          <w:szCs w:val="21"/>
        </w:rPr>
        <w:t xml:space="preserve"> </w:t>
      </w:r>
      <w:r>
        <w:rPr>
          <w:rFonts w:eastAsia="宋体" w:cs="宋体"/>
          <w:kern w:val="0"/>
          <w:szCs w:val="21"/>
        </w:rPr>
        <w:t>That is where I’m going to put the nail.</w:t>
      </w:r>
    </w:p>
    <w:p w14:paraId="0E1E63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Don’t break the wall, Daddy.</w:t>
      </w:r>
    </w:p>
    <w:p w14:paraId="0BD638B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 Now I need a hammer and a nail.</w:t>
      </w:r>
      <w:r>
        <w:rPr>
          <w:rFonts w:hint="eastAsia" w:eastAsia="宋体" w:cs="宋体"/>
          <w:kern w:val="0"/>
          <w:szCs w:val="21"/>
        </w:rPr>
        <w:t xml:space="preserve"> </w:t>
      </w:r>
      <w:r>
        <w:rPr>
          <w:rFonts w:eastAsia="宋体" w:cs="宋体"/>
          <w:kern w:val="0"/>
          <w:szCs w:val="21"/>
        </w:rPr>
        <w:t xml:space="preserve">Stand back, children, and watch a </w:t>
      </w:r>
      <w:r>
        <w:rPr>
          <w:rFonts w:eastAsia="宋体" w:cs="宋体"/>
          <w:color w:val="7030A0"/>
          <w:kern w:val="0"/>
          <w:szCs w:val="21"/>
        </w:rPr>
        <w:t>craftsman</w:t>
      </w:r>
      <w:r>
        <w:rPr>
          <w:rFonts w:eastAsia="宋体" w:cs="宋体"/>
          <w:kern w:val="0"/>
          <w:szCs w:val="21"/>
        </w:rPr>
        <w:t xml:space="preserve"> at work.</w:t>
      </w:r>
    </w:p>
    <w:p w14:paraId="6F70CFE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going to knock the nail into the wall.</w:t>
      </w:r>
    </w:p>
    <w:p w14:paraId="59E4F7E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Don’t break the wall, Daddy.</w:t>
      </w:r>
    </w:p>
    <w:p w14:paraId="69D74FE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D</w:t>
      </w:r>
      <w:r>
        <w:rPr>
          <w:rFonts w:eastAsia="宋体" w:cs="宋体"/>
          <w:kern w:val="0"/>
          <w:szCs w:val="21"/>
        </w:rPr>
        <w:t>on’t be silly, Peppa.</w:t>
      </w:r>
      <w:r>
        <w:rPr>
          <w:rFonts w:hint="eastAsia" w:eastAsia="宋体" w:cs="宋体"/>
          <w:kern w:val="0"/>
          <w:szCs w:val="21"/>
        </w:rPr>
        <w:t xml:space="preserve"> </w:t>
      </w:r>
      <w:r>
        <w:rPr>
          <w:rFonts w:eastAsia="宋体" w:cs="宋体"/>
          <w:kern w:val="0"/>
          <w:szCs w:val="21"/>
        </w:rPr>
        <w:t>Easy as pie.</w:t>
      </w:r>
      <w:r>
        <w:rPr>
          <w:rFonts w:hint="eastAsia" w:eastAsia="宋体" w:cs="宋体"/>
          <w:kern w:val="0"/>
          <w:szCs w:val="21"/>
        </w:rPr>
        <w:t xml:space="preserve"> </w:t>
      </w:r>
      <w:r>
        <w:rPr>
          <w:rFonts w:eastAsia="宋体" w:cs="宋体"/>
          <w:kern w:val="0"/>
          <w:szCs w:val="21"/>
        </w:rPr>
        <w:t>Oh, it’s not meant to do that.</w:t>
      </w:r>
    </w:p>
    <w:p w14:paraId="6CBEAFD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has made a big crack in the wall.</w:t>
      </w:r>
    </w:p>
    <w:p w14:paraId="549B595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Daddy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Y</w:t>
      </w:r>
      <w:r>
        <w:rPr>
          <w:rFonts w:eastAsia="宋体" w:cs="宋体"/>
          <w:kern w:val="0"/>
          <w:szCs w:val="21"/>
        </w:rPr>
        <w:t>ou’ve broken the wall.</w:t>
      </w:r>
    </w:p>
    <w:p w14:paraId="689CB20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It’s just a tiny crack. The picture will hide it. There.</w:t>
      </w:r>
    </w:p>
    <w:p w14:paraId="71B3EF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can still see the crack, Daddy.</w:t>
      </w:r>
    </w:p>
    <w:p w14:paraId="5BEEA2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I’ll just take the nail out and fill in the crack.</w:t>
      </w:r>
    </w:p>
    <w:p w14:paraId="281D8B1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Don’t make a mess, Daddy.</w:t>
      </w:r>
    </w:p>
    <w:p w14:paraId="2E3D896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D</w:t>
      </w:r>
      <w:r>
        <w:rPr>
          <w:rFonts w:eastAsia="宋体" w:cs="宋体"/>
          <w:kern w:val="0"/>
          <w:szCs w:val="21"/>
        </w:rPr>
        <w:t>on’t be silly, Peppa. It’s coming out...</w:t>
      </w:r>
      <w:r>
        <w:rPr>
          <w:rFonts w:hint="eastAsia"/>
        </w:rPr>
        <w:t xml:space="preserve"> </w:t>
      </w:r>
      <w:r>
        <w:rPr>
          <w:rFonts w:eastAsia="宋体" w:cs="宋体"/>
          <w:kern w:val="0"/>
          <w:szCs w:val="21"/>
        </w:rPr>
        <w:t>Wooah</w:t>
      </w:r>
      <w:r>
        <w:rPr>
          <w:rFonts w:hint="eastAsia" w:eastAsia="宋体" w:cs="宋体"/>
          <w:kern w:val="0"/>
          <w:szCs w:val="21"/>
        </w:rPr>
        <w:t>!</w:t>
      </w:r>
    </w:p>
    <w:p w14:paraId="6B178FC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Daddy. Now you really have broken the wall.</w:t>
      </w:r>
    </w:p>
    <w:p w14:paraId="15A1146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H</w:t>
      </w:r>
      <w:r>
        <w:rPr>
          <w:rFonts w:eastAsia="宋体" w:cs="宋体"/>
          <w:kern w:val="0"/>
          <w:szCs w:val="21"/>
        </w:rPr>
        <w:t>mm…</w:t>
      </w:r>
    </w:p>
    <w:p w14:paraId="57D3FE6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Do you think Mummy will notice?</w:t>
      </w:r>
    </w:p>
    <w:p w14:paraId="210C916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Uh, y</w:t>
      </w:r>
      <w:r>
        <w:rPr>
          <w:rFonts w:eastAsia="宋体" w:cs="宋体"/>
          <w:kern w:val="0"/>
          <w:szCs w:val="21"/>
        </w:rPr>
        <w:t>es, I think she might.</w:t>
      </w:r>
    </w:p>
    <w:p w14:paraId="50FD698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Quick, George.</w:t>
      </w:r>
    </w:p>
    <w:p w14:paraId="48431DE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 are they doing?</w:t>
      </w:r>
    </w:p>
    <w:p w14:paraId="5F0D0943">
      <w:pPr>
        <w:keepLines w:val="0"/>
        <w:pageBreakBefore w:val="0"/>
        <w:widowControl/>
        <w:kinsoku/>
        <w:wordWrap/>
        <w:overflowPunct/>
        <w:topLinePunct w:val="0"/>
        <w:autoSpaceDE/>
        <w:autoSpaceDN/>
        <w:bidi w:val="0"/>
        <w:adjustRightInd/>
        <w:snapToGrid/>
        <w:spacing w:afterLines="0" w:line="312" w:lineRule="auto"/>
        <w:jc w:val="left"/>
        <w:textAlignment w:val="auto"/>
        <w:rPr>
          <w:rFonts w:hint="eastAsia" w:eastAsia="宋体" w:cs="宋体"/>
          <w:kern w:val="0"/>
          <w:szCs w:val="21"/>
        </w:rPr>
      </w:pPr>
      <w:r>
        <w:rPr>
          <w:rStyle w:val="15"/>
        </w:rPr>
        <w:t>Peppa:</w:t>
      </w:r>
      <w:r>
        <w:rPr>
          <w:rFonts w:eastAsia="宋体" w:cs="宋体"/>
          <w:kern w:val="0"/>
          <w:szCs w:val="21"/>
        </w:rPr>
        <w:t xml:space="preserve"> Daddy, we can see you.</w:t>
      </w:r>
    </w:p>
    <w:p w14:paraId="6B6168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H</w:t>
      </w:r>
      <w:r>
        <w:rPr>
          <w:rFonts w:eastAsia="宋体" w:cs="宋体"/>
          <w:kern w:val="0"/>
          <w:szCs w:val="21"/>
        </w:rPr>
        <w:t>mm…</w:t>
      </w:r>
    </w:p>
    <w:p w14:paraId="5216FAB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has to mend the wall before Mummy Pig comes home.</w:t>
      </w:r>
    </w:p>
    <w:p w14:paraId="223BBC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Brick, please.</w:t>
      </w:r>
    </w:p>
    <w:p w14:paraId="4F5CEC6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First, Daddy Pig fills the hole with bricks.</w:t>
      </w:r>
    </w:p>
    <w:p w14:paraId="3809C8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There.</w:t>
      </w:r>
    </w:p>
    <w:p w14:paraId="13FA5AF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Next, Daddy Pig puts plaster over the bricks.</w:t>
      </w:r>
    </w:p>
    <w:p w14:paraId="4746CCB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 xml:space="preserve"> </w:t>
      </w:r>
      <w:r>
        <w:rPr>
          <w:rFonts w:eastAsia="宋体" w:cs="宋体"/>
          <w:kern w:val="0"/>
          <w:szCs w:val="21"/>
        </w:rPr>
        <w:t>ho</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E</w:t>
      </w:r>
      <w:r>
        <w:rPr>
          <w:rFonts w:eastAsia="宋体" w:cs="宋体"/>
          <w:kern w:val="0"/>
          <w:szCs w:val="21"/>
        </w:rPr>
        <w:t>asy as pie.</w:t>
      </w:r>
    </w:p>
    <w:p w14:paraId="54E3EC0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Then Daddy Pig paints the wall.</w:t>
      </w:r>
    </w:p>
    <w:p w14:paraId="627747B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 as new.</w:t>
      </w:r>
    </w:p>
    <w:p w14:paraId="6CCE03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wall is mended.</w:t>
      </w:r>
    </w:p>
    <w:p w14:paraId="7D879D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488266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But look at all the mess they have made.</w:t>
      </w:r>
    </w:p>
    <w:p w14:paraId="0854F0D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Goodness me. We’d better clean up before Mummy comes back.</w:t>
      </w:r>
    </w:p>
    <w:p w14:paraId="65AA27F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First, Daddy Pig quickly washes Peppa and George. Then Peppa vacuums the floor. And Daddy Pig tidies up the tools.</w:t>
      </w:r>
    </w:p>
    <w:p w14:paraId="1302B8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Mummy.</w:t>
      </w:r>
    </w:p>
    <w:p w14:paraId="31B2E19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is home.</w:t>
      </w:r>
    </w:p>
    <w:p w14:paraId="300103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Mummy.</w:t>
      </w:r>
    </w:p>
    <w:p w14:paraId="6A461AA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Mummy’s here.</w:t>
      </w:r>
    </w:p>
    <w:p w14:paraId="60162D5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Quick! Pretend nothing has happened.</w:t>
      </w:r>
    </w:p>
    <w:p w14:paraId="5546C9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Hello.</w:t>
      </w:r>
    </w:p>
    <w:p w14:paraId="5D3BD1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Hello.</w:t>
      </w:r>
    </w:p>
    <w:p w14:paraId="1CD34F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have you been doing?</w:t>
      </w:r>
    </w:p>
    <w:p w14:paraId="1F4CAB5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nothing.</w:t>
      </w:r>
    </w:p>
    <w:p w14:paraId="4DA571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I can see you’ve been doing nothing. I thought you were going to put the picture up.</w:t>
      </w:r>
    </w:p>
    <w:p w14:paraId="30C844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In all the excitement</w:t>
      </w:r>
      <w:r>
        <w:rPr>
          <w:rFonts w:hint="eastAsia" w:eastAsia="宋体" w:cs="宋体"/>
          <w:kern w:val="0"/>
          <w:szCs w:val="21"/>
        </w:rPr>
        <w:t>,</w:t>
      </w:r>
      <w:r>
        <w:rPr>
          <w:rFonts w:eastAsia="宋体" w:cs="宋体"/>
          <w:kern w:val="0"/>
          <w:szCs w:val="21"/>
        </w:rPr>
        <w:t xml:space="preserve"> Daddy Pig has forgotten to put the picture up.</w:t>
      </w:r>
    </w:p>
    <w:p w14:paraId="067F940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w:t>
      </w:r>
    </w:p>
    <w:p w14:paraId="72AC38C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Well, I’m no expert, but I’m sure it’s quite easy.</w:t>
      </w:r>
    </w:p>
    <w:p w14:paraId="1F3143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There.</w:t>
      </w:r>
    </w:p>
    <w:p w14:paraId="4B89981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H</w:t>
      </w:r>
      <w:r>
        <w:rPr>
          <w:rFonts w:eastAsia="宋体" w:cs="宋体"/>
          <w:kern w:val="0"/>
          <w:szCs w:val="21"/>
        </w:rPr>
        <w:t>mm… Yes, that did look quite easy.</w:t>
      </w:r>
    </w:p>
    <w:p w14:paraId="01BD271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But when you did it, Daddy, it looked really hard.</w:t>
      </w:r>
    </w:p>
    <w:p w14:paraId="18995C6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Shush, Peppa. Don’t tell anyone.</w:t>
      </w:r>
    </w:p>
    <w:p w14:paraId="4C360392">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17" w:name="_Toc23104272"/>
      <w:bookmarkStart w:id="118" w:name="_Toc12440369"/>
      <w:r>
        <w:t>4</w:t>
      </w:r>
      <w:r>
        <w:rPr>
          <w:rFonts w:hint="eastAsia"/>
        </w:rPr>
        <w:t>6</w:t>
      </w:r>
      <w:r>
        <w:t>. At the Beach</w:t>
      </w:r>
      <w:bookmarkEnd w:id="117"/>
      <w:bookmarkEnd w:id="118"/>
    </w:p>
    <w:p w14:paraId="599BC37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her family are going to the beach. Peppa and George love going to the beach.</w:t>
      </w:r>
    </w:p>
    <w:p w14:paraId="6E260BB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a lot of stuff. We must be careful not to forget anything when we go.</w:t>
      </w:r>
    </w:p>
    <w:p w14:paraId="1D55B38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Sunshade, beach bag, towels, buckets and spades, and a spotty ball.</w:t>
      </w:r>
    </w:p>
    <w:p w14:paraId="0719A3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Good. Now before you start playing, you need some sun cream on.</w:t>
      </w:r>
    </w:p>
    <w:p w14:paraId="5897E39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 sun is very hot</w:t>
      </w:r>
      <w:r>
        <w:rPr>
          <w:rFonts w:hint="eastAsia" w:eastAsia="宋体" w:cs="宋体"/>
          <w:kern w:val="0"/>
          <w:szCs w:val="21"/>
        </w:rPr>
        <w:t>,</w:t>
      </w:r>
      <w:r>
        <w:rPr>
          <w:rFonts w:eastAsia="宋体" w:cs="宋体"/>
          <w:kern w:val="0"/>
          <w:szCs w:val="21"/>
        </w:rPr>
        <w:t xml:space="preserve"> so Peppa and George have to have sun cream on.</w:t>
      </w:r>
    </w:p>
    <w:p w14:paraId="17DF77B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Let’s try out this spotty ball.</w:t>
      </w:r>
      <w:r>
        <w:rPr>
          <w:rFonts w:hint="eastAsia" w:eastAsia="宋体" w:cs="宋体"/>
          <w:kern w:val="0"/>
          <w:szCs w:val="21"/>
        </w:rPr>
        <w:t xml:space="preserve"> </w:t>
      </w:r>
      <w:r>
        <w:rPr>
          <w:rFonts w:eastAsia="宋体" w:cs="宋体"/>
          <w:kern w:val="0"/>
          <w:szCs w:val="21"/>
        </w:rPr>
        <w:t>It seems to work.</w:t>
      </w:r>
    </w:p>
    <w:p w14:paraId="2E0E71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What a great spotty ball.</w:t>
      </w:r>
    </w:p>
    <w:p w14:paraId="01E3F37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you throw the ball and I will catch it.</w:t>
      </w:r>
      <w:r>
        <w:rPr>
          <w:rFonts w:hint="eastAsia" w:eastAsia="宋体" w:cs="宋体"/>
          <w:kern w:val="0"/>
          <w:szCs w:val="21"/>
        </w:rPr>
        <w:t xml:space="preserve"> </w:t>
      </w:r>
      <w:r>
        <w:rPr>
          <w:rFonts w:eastAsia="宋体" w:cs="宋体"/>
          <w:kern w:val="0"/>
          <w:szCs w:val="21"/>
        </w:rPr>
        <w:t>George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C</w:t>
      </w:r>
      <w:r>
        <w:rPr>
          <w:rFonts w:eastAsia="宋体" w:cs="宋体"/>
          <w:kern w:val="0"/>
          <w:szCs w:val="21"/>
        </w:rPr>
        <w:t>atch</w:t>
      </w:r>
      <w:r>
        <w:rPr>
          <w:rFonts w:hint="eastAsia" w:eastAsia="宋体" w:cs="宋体"/>
          <w:kern w:val="0"/>
          <w:szCs w:val="21"/>
        </w:rPr>
        <w:t>!</w:t>
      </w:r>
    </w:p>
    <w:p w14:paraId="6D216E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Oh, dear. George is too little to catch the ball.</w:t>
      </w:r>
    </w:p>
    <w:p w14:paraId="7912425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Never mind, George. Would you and Peppa like to have a paddle in the sea?</w:t>
      </w:r>
    </w:p>
    <w:p w14:paraId="0C1FF86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please, Daddy.</w:t>
      </w:r>
    </w:p>
    <w:p w14:paraId="1C5838D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Let’s put your water</w:t>
      </w:r>
      <w:r>
        <w:rPr>
          <w:rFonts w:hint="eastAsia" w:eastAsia="宋体" w:cs="宋体"/>
          <w:kern w:val="0"/>
          <w:szCs w:val="21"/>
        </w:rPr>
        <w:t>-</w:t>
      </w:r>
      <w:r>
        <w:rPr>
          <w:rFonts w:eastAsia="宋体" w:cs="宋体"/>
          <w:kern w:val="0"/>
          <w:szCs w:val="21"/>
        </w:rPr>
        <w:t>wings on.</w:t>
      </w:r>
      <w:r>
        <w:rPr>
          <w:rFonts w:hint="eastAsia" w:eastAsia="宋体" w:cs="宋体"/>
          <w:kern w:val="0"/>
          <w:szCs w:val="21"/>
        </w:rPr>
        <w:t xml:space="preserve"> </w:t>
      </w:r>
      <w:r>
        <w:rPr>
          <w:rFonts w:eastAsia="宋体" w:cs="宋体"/>
          <w:kern w:val="0"/>
          <w:szCs w:val="21"/>
        </w:rPr>
        <w:t>There we go. You look very smart in your water</w:t>
      </w:r>
      <w:r>
        <w:rPr>
          <w:rFonts w:hint="eastAsia" w:eastAsia="宋体" w:cs="宋体"/>
          <w:kern w:val="0"/>
          <w:szCs w:val="21"/>
        </w:rPr>
        <w:t>-</w:t>
      </w:r>
      <w:r>
        <w:rPr>
          <w:rFonts w:eastAsia="宋体" w:cs="宋体"/>
          <w:kern w:val="0"/>
          <w:szCs w:val="21"/>
        </w:rPr>
        <w:t>wings, George.</w:t>
      </w:r>
    </w:p>
    <w:p w14:paraId="3D8C70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My turn, my turn.</w:t>
      </w:r>
    </w:p>
    <w:p w14:paraId="608DF7A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Good. Now we can play in the water.</w:t>
      </w:r>
    </w:p>
    <w:p w14:paraId="12598DB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469541A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Is the water cold?</w:t>
      </w:r>
    </w:p>
    <w:p w14:paraId="7E35D5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It’s lovely and warm.</w:t>
      </w:r>
    </w:p>
    <w:p w14:paraId="2ED40BF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Steady on.</w:t>
      </w:r>
    </w:p>
    <w:p w14:paraId="7CEC17C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You started it, Daddy Pig.</w:t>
      </w:r>
    </w:p>
    <w:p w14:paraId="5D7B564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Maybe that’s enough splashing.</w:t>
      </w:r>
    </w:p>
    <w:p w14:paraId="2F687CD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 &amp; George:</w:t>
      </w:r>
      <w:r>
        <w:rPr>
          <w:rFonts w:eastAsia="宋体" w:cs="宋体"/>
          <w:kern w:val="0"/>
          <w:szCs w:val="21"/>
        </w:rPr>
        <w:t xml:space="preserve"> Whee!</w:t>
      </w:r>
    </w:p>
    <w:p w14:paraId="08A7E31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I love being at the beach.</w:t>
      </w:r>
    </w:p>
    <w:p w14:paraId="431D34C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the beach. Everyone loves the beach.</w:t>
      </w:r>
    </w:p>
    <w:p w14:paraId="769FE7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George, would you like to play with your buckets and spades?</w:t>
      </w:r>
    </w:p>
    <w:p w14:paraId="171468B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please, Mummy.</w:t>
      </w:r>
      <w:r>
        <w:rPr>
          <w:rFonts w:hint="eastAsia" w:eastAsia="宋体" w:cs="宋体"/>
          <w:kern w:val="0"/>
          <w:szCs w:val="21"/>
        </w:rPr>
        <w:t xml:space="preserve"> </w:t>
      </w:r>
      <w:r>
        <w:rPr>
          <w:rFonts w:eastAsia="宋体" w:cs="宋体"/>
          <w:kern w:val="0"/>
          <w:szCs w:val="21"/>
        </w:rPr>
        <w:t>Daddy, Daddy! Can we bury you in the sand?</w:t>
      </w:r>
    </w:p>
    <w:p w14:paraId="1CA1EB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Uh, well...</w:t>
      </w:r>
    </w:p>
    <w:p w14:paraId="0D70182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Please, Daddy.</w:t>
      </w:r>
    </w:p>
    <w:p w14:paraId="14BC48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Oh, all right.</w:t>
      </w:r>
    </w:p>
    <w:p w14:paraId="1CA82EB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Yippee!</w:t>
      </w:r>
    </w:p>
    <w:p w14:paraId="48DEF65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burying Daddy Pig in the sand.</w:t>
      </w:r>
    </w:p>
    <w:p w14:paraId="4CB95B0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Steady on.</w:t>
      </w:r>
    </w:p>
    <w:p w14:paraId="44ED549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There.</w:t>
      </w:r>
    </w:p>
    <w:p w14:paraId="45250C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Now you can’t escape.</w:t>
      </w:r>
    </w:p>
    <w:p w14:paraId="43361A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My head is getting a bit hot. Can I have my straw hat?</w:t>
      </w:r>
    </w:p>
    <w:p w14:paraId="76808A7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Well, if you say please.</w:t>
      </w:r>
    </w:p>
    <w:p w14:paraId="190EA98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Please can I have my straw hat?</w:t>
      </w:r>
    </w:p>
    <w:p w14:paraId="2E48AEB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you may, Daddy.</w:t>
      </w:r>
    </w:p>
    <w:p w14:paraId="1A96EEA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nice. Maybe I’ll just have a little sleep.</w:t>
      </w:r>
    </w:p>
    <w:p w14:paraId="09CF6F0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let’s make sand castles.</w:t>
      </w:r>
    </w:p>
    <w:p w14:paraId="3AF8F5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making sand castles.</w:t>
      </w:r>
    </w:p>
    <w:p w14:paraId="2D1C8E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First we put sand in the buckets</w:t>
      </w:r>
      <w:r>
        <w:rPr>
          <w:rFonts w:hint="eastAsia" w:eastAsia="宋体" w:cs="宋体"/>
          <w:kern w:val="0"/>
          <w:szCs w:val="21"/>
        </w:rPr>
        <w:t>,</w:t>
      </w:r>
      <w:r>
        <w:rPr>
          <w:rFonts w:eastAsia="宋体" w:cs="宋体"/>
          <w:kern w:val="0"/>
          <w:szCs w:val="21"/>
        </w:rPr>
        <w:t xml:space="preserve"> like this.</w:t>
      </w:r>
      <w:r>
        <w:rPr>
          <w:rFonts w:hint="eastAsia" w:eastAsia="宋体" w:cs="宋体"/>
          <w:kern w:val="0"/>
          <w:szCs w:val="21"/>
        </w:rPr>
        <w:t xml:space="preserve"> </w:t>
      </w:r>
      <w:r>
        <w:rPr>
          <w:rFonts w:eastAsia="宋体" w:cs="宋体"/>
          <w:kern w:val="0"/>
          <w:szCs w:val="21"/>
        </w:rPr>
        <w:t>We turn the buckets upside down and tap them.</w:t>
      </w:r>
      <w:r>
        <w:rPr>
          <w:rFonts w:hint="eastAsia" w:eastAsia="宋体" w:cs="宋体"/>
          <w:kern w:val="0"/>
          <w:szCs w:val="21"/>
        </w:rPr>
        <w:t xml:space="preserve"> </w:t>
      </w:r>
      <w:r>
        <w:rPr>
          <w:rFonts w:eastAsia="宋体" w:cs="宋体"/>
          <w:kern w:val="0"/>
          <w:szCs w:val="21"/>
        </w:rPr>
        <w:t>And lift the bucket up. Hey presto!</w:t>
      </w:r>
    </w:p>
    <w:p w14:paraId="020E368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A sand castle.</w:t>
      </w:r>
    </w:p>
    <w:p w14:paraId="7327D4D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Hey presto!</w:t>
      </w:r>
    </w:p>
    <w:p w14:paraId="7A2128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Another sand castle.</w:t>
      </w:r>
    </w:p>
    <w:p w14:paraId="3656F77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George, home time! Don’t leave any stuff behind.</w:t>
      </w:r>
      <w:r>
        <w:rPr>
          <w:rFonts w:hint="eastAsia" w:eastAsia="宋体" w:cs="宋体"/>
          <w:kern w:val="0"/>
          <w:szCs w:val="21"/>
        </w:rPr>
        <w:t xml:space="preserve"> </w:t>
      </w:r>
      <w:r>
        <w:rPr>
          <w:rFonts w:eastAsia="宋体" w:cs="宋体"/>
          <w:kern w:val="0"/>
          <w:szCs w:val="21"/>
        </w:rPr>
        <w:t>Let’s check that we haven’t forgotten anything.</w:t>
      </w:r>
    </w:p>
    <w:p w14:paraId="34E0FF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Towels, beach bag, sunshade, and a spotty ball. That’s everything.</w:t>
      </w:r>
    </w:p>
    <w:p w14:paraId="755CB2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I’m sure we’ve forgotten something.</w:t>
      </w:r>
    </w:p>
    <w:p w14:paraId="1965B93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t>
      </w:r>
      <w:r>
        <w:rPr>
          <w:rFonts w:hint="eastAsia" w:eastAsia="宋体" w:cs="宋体"/>
          <w:kern w:val="0"/>
          <w:szCs w:val="21"/>
        </w:rPr>
        <w:t>H</w:t>
      </w:r>
      <w:r>
        <w:rPr>
          <w:rFonts w:eastAsia="宋体" w:cs="宋体"/>
          <w:kern w:val="0"/>
          <w:szCs w:val="21"/>
        </w:rPr>
        <w:t>mm...</w:t>
      </w:r>
    </w:p>
    <w:p w14:paraId="0FA5BEC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Of course. We forgot the hat.</w:t>
      </w:r>
    </w:p>
    <w:p w14:paraId="13D604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We forgot Daddy!</w:t>
      </w:r>
    </w:p>
    <w:p w14:paraId="506A97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Yes, we forgot Daddy Pig.</w:t>
      </w:r>
    </w:p>
    <w:p w14:paraId="62B9AE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Uh? W</w:t>
      </w:r>
      <w:r>
        <w:rPr>
          <w:rFonts w:eastAsia="宋体" w:cs="宋体"/>
          <w:kern w:val="0"/>
          <w:szCs w:val="21"/>
        </w:rPr>
        <w:t>hat?</w:t>
      </w:r>
    </w:p>
    <w:p w14:paraId="0409A9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we almost left you behind. But George remembered you.</w:t>
      </w:r>
    </w:p>
    <w:p w14:paraId="277A0DF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 I’m glad George remembered me.</w:t>
      </w:r>
    </w:p>
    <w:p w14:paraId="5604E868">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19" w:name="_Toc23104273"/>
      <w:bookmarkStart w:id="120" w:name="_Toc12440357"/>
      <w:r>
        <w:rPr>
          <w:rFonts w:hint="eastAsia"/>
        </w:rPr>
        <w:t>47</w:t>
      </w:r>
      <w:r>
        <w:t>. Mister Skinnylegs</w:t>
      </w:r>
      <w:bookmarkEnd w:id="119"/>
      <w:bookmarkEnd w:id="120"/>
    </w:p>
    <w:p w14:paraId="133503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 playing with her doll’s house. George is playing too.Peppa is making a tea party for the doll family.</w:t>
      </w:r>
    </w:p>
    <w:p w14:paraId="590C6D8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Here, George. I’m the mummy and daddy. You can be the children.</w:t>
      </w:r>
      <w:r>
        <w:rPr>
          <w:rFonts w:hint="eastAsia" w:eastAsia="宋体" w:cs="宋体"/>
          <w:kern w:val="0"/>
          <w:szCs w:val="21"/>
        </w:rPr>
        <w:t xml:space="preserve"> </w:t>
      </w:r>
      <w:r>
        <w:rPr>
          <w:rFonts w:eastAsia="宋体" w:cs="宋体"/>
          <w:kern w:val="0"/>
          <w:szCs w:val="21"/>
        </w:rPr>
        <w:t>Children</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I</w:t>
      </w:r>
      <w:r>
        <w:rPr>
          <w:rFonts w:eastAsia="宋体" w:cs="宋体"/>
          <w:kern w:val="0"/>
          <w:szCs w:val="21"/>
        </w:rPr>
        <w:t>t’s nearly tea time, so you must wash your hands.</w:t>
      </w:r>
    </w:p>
    <w:p w14:paraId="6DEE85C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putting the dolls to bed.</w:t>
      </w:r>
    </w:p>
    <w:p w14:paraId="12F1090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Night</w:t>
      </w:r>
      <w:r>
        <w:rPr>
          <w:rFonts w:hint="eastAsia" w:eastAsia="宋体" w:cs="宋体"/>
          <w:kern w:val="0"/>
          <w:szCs w:val="21"/>
        </w:rPr>
        <w:t xml:space="preserve"> </w:t>
      </w:r>
      <w:r>
        <w:rPr>
          <w:rFonts w:eastAsia="宋体" w:cs="宋体"/>
          <w:kern w:val="0"/>
          <w:szCs w:val="21"/>
        </w:rPr>
        <w:t>night.</w:t>
      </w:r>
    </w:p>
    <w:p w14:paraId="363E298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why are you putting the children to bed? They’re having a tea party.</w:t>
      </w:r>
    </w:p>
    <w:p w14:paraId="2B331F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likes putting the dolls to bed.</w:t>
      </w:r>
    </w:p>
    <w:p w14:paraId="63CC554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Children</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C</w:t>
      </w:r>
      <w:r>
        <w:rPr>
          <w:rFonts w:eastAsia="宋体" w:cs="宋体"/>
          <w:kern w:val="0"/>
          <w:szCs w:val="21"/>
        </w:rPr>
        <w:t>ome downstairs right now, or you won’t get any cake.</w:t>
      </w:r>
    </w:p>
    <w:p w14:paraId="7EBBE55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isn’t listening. He’s too busy putting the dolls to bed.</w:t>
      </w:r>
    </w:p>
    <w:p w14:paraId="777F75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I</w:t>
      </w:r>
      <w:r>
        <w:rPr>
          <w:rFonts w:eastAsia="宋体" w:cs="宋体"/>
          <w:kern w:val="0"/>
          <w:szCs w:val="21"/>
        </w:rPr>
        <w:t>f you want to play with my doll’s house, you have to help with the tea party.</w:t>
      </w:r>
      <w:r>
        <w:rPr>
          <w:rFonts w:hint="eastAsia" w:eastAsia="宋体" w:cs="宋体"/>
          <w:kern w:val="0"/>
          <w:szCs w:val="21"/>
        </w:rPr>
        <w:t xml:space="preserve"> </w:t>
      </w:r>
      <w:r>
        <w:rPr>
          <w:rFonts w:eastAsia="宋体" w:cs="宋体"/>
          <w:kern w:val="0"/>
          <w:szCs w:val="21"/>
        </w:rPr>
        <w:t>Here, George. You can fill the teapot with water.</w:t>
      </w:r>
      <w:r>
        <w:rPr>
          <w:rFonts w:hint="eastAsia" w:eastAsia="宋体" w:cs="宋体"/>
          <w:kern w:val="0"/>
          <w:szCs w:val="21"/>
        </w:rPr>
        <w:t xml:space="preserve"> </w:t>
      </w:r>
      <w:r>
        <w:rPr>
          <w:rFonts w:eastAsia="宋体" w:cs="宋体"/>
          <w:kern w:val="0"/>
          <w:szCs w:val="21"/>
        </w:rPr>
        <w:t>Children, come downstairs right now.</w:t>
      </w:r>
      <w:r>
        <w:rPr>
          <w:rFonts w:hint="eastAsia" w:eastAsia="宋体" w:cs="宋体"/>
          <w:kern w:val="0"/>
          <w:szCs w:val="21"/>
        </w:rPr>
        <w:t xml:space="preserve"> </w:t>
      </w:r>
      <w:r>
        <w:rPr>
          <w:rFonts w:eastAsia="宋体" w:cs="宋体"/>
          <w:kern w:val="0"/>
          <w:szCs w:val="21"/>
        </w:rPr>
        <w:t>Mummy, we’re coming.</w:t>
      </w:r>
    </w:p>
    <w:p w14:paraId="22D46E8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going to fill the teapot with water.</w:t>
      </w:r>
    </w:p>
    <w:p w14:paraId="55FEE17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Oo</w:t>
      </w:r>
      <w:r>
        <w:rPr>
          <w:rFonts w:hint="eastAsia" w:eastAsia="宋体" w:cs="宋体"/>
          <w:kern w:val="0"/>
          <w:szCs w:val="21"/>
        </w:rPr>
        <w:t>h</w:t>
      </w:r>
      <w:r>
        <w:rPr>
          <w:rFonts w:eastAsia="宋体" w:cs="宋体"/>
          <w:kern w:val="0"/>
          <w:szCs w:val="21"/>
        </w:rPr>
        <w:t>.</w:t>
      </w:r>
    </w:p>
    <w:p w14:paraId="0D34E1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has found a spider in the sink.</w:t>
      </w:r>
      <w:r>
        <w:rPr>
          <w:rFonts w:hint="eastAsia" w:eastAsia="宋体" w:cs="宋体"/>
          <w:kern w:val="0"/>
          <w:szCs w:val="21"/>
        </w:rPr>
        <w:t xml:space="preserve"> </w:t>
      </w:r>
      <w:r>
        <w:rPr>
          <w:rFonts w:eastAsia="宋体" w:cs="宋体"/>
          <w:kern w:val="0"/>
          <w:szCs w:val="21"/>
        </w:rPr>
        <w:t>George wants the spider to be his friend.</w:t>
      </w:r>
    </w:p>
    <w:p w14:paraId="2ADC716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Oh.</w:t>
      </w:r>
    </w:p>
    <w:p w14:paraId="604857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likes the spider.</w:t>
      </w:r>
      <w:r>
        <w:rPr>
          <w:rFonts w:hint="eastAsia" w:eastAsia="宋体" w:cs="宋体"/>
          <w:kern w:val="0"/>
          <w:szCs w:val="21"/>
        </w:rPr>
        <w:t xml:space="preserve"> </w:t>
      </w:r>
      <w:r>
        <w:rPr>
          <w:rFonts w:eastAsia="宋体" w:cs="宋体"/>
          <w:kern w:val="0"/>
          <w:szCs w:val="21"/>
        </w:rPr>
        <w:t>The spider likes George.</w:t>
      </w:r>
    </w:p>
    <w:p w14:paraId="5CF885C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playing tea parties.</w:t>
      </w:r>
    </w:p>
    <w:p w14:paraId="55696B0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Where are all the chocolate biscuits, Daddy? We had lots yesterday.</w:t>
      </w:r>
      <w:r>
        <w:rPr>
          <w:rFonts w:hint="eastAsia" w:eastAsia="宋体" w:cs="宋体"/>
          <w:kern w:val="0"/>
          <w:szCs w:val="21"/>
        </w:rPr>
        <w:t xml:space="preserve"> </w:t>
      </w:r>
      <w:r>
        <w:rPr>
          <w:rFonts w:eastAsia="宋体" w:cs="宋体"/>
          <w:kern w:val="0"/>
          <w:szCs w:val="21"/>
        </w:rPr>
        <w:t>Oh, I’m sorry, Mummy. I must have eaten them all. Ho ho ho.</w:t>
      </w:r>
    </w:p>
    <w:p w14:paraId="49658F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Naughty Daddy.</w:t>
      </w:r>
    </w:p>
    <w:p w14:paraId="60F941B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putting the spider to bed.</w:t>
      </w:r>
    </w:p>
    <w:p w14:paraId="3603D27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Night</w:t>
      </w:r>
      <w:r>
        <w:rPr>
          <w:rFonts w:hint="eastAsia" w:eastAsia="宋体" w:cs="宋体"/>
          <w:kern w:val="0"/>
          <w:szCs w:val="21"/>
        </w:rPr>
        <w:t xml:space="preserve"> </w:t>
      </w:r>
      <w:r>
        <w:rPr>
          <w:rFonts w:eastAsia="宋体" w:cs="宋体"/>
          <w:kern w:val="0"/>
          <w:szCs w:val="21"/>
        </w:rPr>
        <w:t>night.</w:t>
      </w:r>
    </w:p>
    <w:p w14:paraId="4EDB477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what are you doing?</w:t>
      </w:r>
      <w:r>
        <w:rPr>
          <w:rFonts w:hint="eastAsia" w:eastAsia="宋体" w:cs="宋体"/>
          <w:kern w:val="0"/>
          <w:szCs w:val="21"/>
        </w:rPr>
        <w:t xml:space="preserve"> </w:t>
      </w:r>
      <w:r>
        <w:rPr>
          <w:rFonts w:eastAsia="宋体" w:cs="宋体"/>
          <w:kern w:val="0"/>
          <w:szCs w:val="21"/>
        </w:rPr>
        <w:t>You have to help me with the tea party.</w:t>
      </w:r>
      <w:r>
        <w:rPr>
          <w:rFonts w:hint="eastAsia" w:eastAsia="宋体" w:cs="宋体"/>
          <w:kern w:val="0"/>
          <w:szCs w:val="21"/>
        </w:rPr>
        <w:t xml:space="preserve"> </w:t>
      </w:r>
      <w:r>
        <w:rPr>
          <w:rFonts w:eastAsia="宋体" w:cs="宋体"/>
          <w:kern w:val="0"/>
          <w:szCs w:val="21"/>
        </w:rPr>
        <w:t>Argh! Argh! Help! Help!</w:t>
      </w:r>
      <w:r>
        <w:rPr>
          <w:rFonts w:hint="eastAsia" w:eastAsia="宋体" w:cs="宋体"/>
          <w:kern w:val="0"/>
          <w:szCs w:val="21"/>
        </w:rPr>
        <w:t xml:space="preserve"> </w:t>
      </w:r>
      <w:r>
        <w:rPr>
          <w:rFonts w:eastAsia="宋体" w:cs="宋体"/>
          <w:kern w:val="0"/>
          <w:szCs w:val="21"/>
        </w:rPr>
        <w:t>Daddy, there’s a spider in my bedroom.</w:t>
      </w:r>
    </w:p>
    <w:p w14:paraId="26837C6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Don’t worry, Peppa.</w:t>
      </w:r>
    </w:p>
    <w:p w14:paraId="25CAECB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Please, Daddy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t</w:t>
      </w:r>
      <w:r>
        <w:rPr>
          <w:rFonts w:eastAsia="宋体" w:cs="宋体"/>
          <w:kern w:val="0"/>
          <w:szCs w:val="21"/>
        </w:rPr>
        <w:t>ake it away.</w:t>
      </w:r>
    </w:p>
    <w:p w14:paraId="4B72BA6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 need to panic.</w:t>
      </w:r>
      <w:r>
        <w:rPr>
          <w:rFonts w:hint="eastAsia" w:eastAsia="宋体" w:cs="宋体"/>
          <w:kern w:val="0"/>
          <w:szCs w:val="21"/>
        </w:rPr>
        <w:t xml:space="preserve"> </w:t>
      </w:r>
      <w:r>
        <w:rPr>
          <w:rFonts w:eastAsia="宋体" w:cs="宋体"/>
          <w:kern w:val="0"/>
          <w:szCs w:val="21"/>
        </w:rPr>
        <w:t>Hello, George. Have you seen the spider?</w:t>
      </w:r>
    </w:p>
    <w:p w14:paraId="55AF66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too scary. Take it away.</w:t>
      </w:r>
    </w:p>
    <w:p w14:paraId="63DB4C1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There’s no need to be afraid, Peppa. Spiders are very very small and they can’t hurt you. But don’t worry. Daddy will take it out of the bedroom.</w:t>
      </w:r>
    </w:p>
    <w:p w14:paraId="13CB74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Whoa! He’s quite big, isn’t he?</w:t>
      </w:r>
      <w:r>
        <w:rPr>
          <w:rFonts w:hint="eastAsia" w:eastAsia="宋体" w:cs="宋体"/>
          <w:kern w:val="0"/>
          <w:szCs w:val="21"/>
        </w:rPr>
        <w:t xml:space="preserve"> </w:t>
      </w:r>
      <w:r>
        <w:rPr>
          <w:rFonts w:eastAsia="宋体" w:cs="宋体"/>
          <w:kern w:val="0"/>
          <w:szCs w:val="21"/>
        </w:rPr>
        <w:t>Um, I’ll just fetch Mummy Pig.</w:t>
      </w:r>
      <w:r>
        <w:rPr>
          <w:rFonts w:hint="eastAsia" w:eastAsia="宋体" w:cs="宋体"/>
          <w:kern w:val="0"/>
          <w:szCs w:val="21"/>
        </w:rPr>
        <w:t xml:space="preserve"> </w:t>
      </w:r>
      <w:r>
        <w:rPr>
          <w:rFonts w:eastAsia="宋体" w:cs="宋体"/>
          <w:kern w:val="0"/>
          <w:szCs w:val="21"/>
        </w:rPr>
        <w:t>Mummy Pig!</w:t>
      </w:r>
    </w:p>
    <w:p w14:paraId="6806C66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Mr Skinnylegs.</w:t>
      </w:r>
    </w:p>
    <w:p w14:paraId="64CB1A6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feels a little bit braver.</w:t>
      </w:r>
    </w:p>
    <w:p w14:paraId="7023DBD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 likes being in my doll’s house.</w:t>
      </w:r>
    </w:p>
    <w:p w14:paraId="603242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Hello, children. I hear you’</w:t>
      </w:r>
      <w:r>
        <w:rPr>
          <w:rFonts w:hint="eastAsia" w:eastAsia="宋体" w:cs="宋体"/>
          <w:kern w:val="0"/>
          <w:szCs w:val="21"/>
        </w:rPr>
        <w:t>ve</w:t>
      </w:r>
      <w:r>
        <w:rPr>
          <w:rFonts w:eastAsia="宋体" w:cs="宋体"/>
          <w:kern w:val="0"/>
          <w:szCs w:val="21"/>
        </w:rPr>
        <w:t xml:space="preserve"> found a little spider. I’ll take him out of the bedroom so you two can play.</w:t>
      </w:r>
    </w:p>
    <w:p w14:paraId="463A3B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his name is Mr Skinnylegs.</w:t>
      </w:r>
    </w:p>
    <w:p w14:paraId="02275B5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t>
      </w:r>
      <w:r>
        <w:rPr>
          <w:rFonts w:hint="eastAsia" w:eastAsia="宋体" w:cs="宋体"/>
          <w:kern w:val="0"/>
          <w:szCs w:val="21"/>
        </w:rPr>
        <w:t xml:space="preserve">Ah! </w:t>
      </w:r>
      <w:r>
        <w:rPr>
          <w:rFonts w:eastAsia="宋体" w:cs="宋体"/>
          <w:kern w:val="0"/>
          <w:szCs w:val="21"/>
        </w:rPr>
        <w:t>Mr Skinnylegs is big, isn’t he?</w:t>
      </w:r>
    </w:p>
    <w:p w14:paraId="098450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like the spider.</w:t>
      </w:r>
    </w:p>
    <w:p w14:paraId="46030D1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Night</w:t>
      </w:r>
      <w:r>
        <w:rPr>
          <w:rFonts w:hint="eastAsia" w:eastAsia="宋体" w:cs="宋体"/>
          <w:kern w:val="0"/>
          <w:szCs w:val="21"/>
        </w:rPr>
        <w:t xml:space="preserve"> </w:t>
      </w:r>
      <w:r>
        <w:rPr>
          <w:rFonts w:eastAsia="宋体" w:cs="宋体"/>
          <w:kern w:val="0"/>
          <w:szCs w:val="21"/>
        </w:rPr>
        <w:t>night.</w:t>
      </w:r>
    </w:p>
    <w:p w14:paraId="35EF887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George is putting the spider to bed.</w:t>
      </w:r>
    </w:p>
    <w:p w14:paraId="347D64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George. He wants some tea. He doesn’t want to be in bed.</w:t>
      </w:r>
      <w:r>
        <w:rPr>
          <w:rFonts w:hint="eastAsia" w:eastAsia="宋体" w:cs="宋体"/>
          <w:kern w:val="0"/>
          <w:szCs w:val="21"/>
        </w:rPr>
        <w:t xml:space="preserve"> </w:t>
      </w:r>
      <w:r>
        <w:rPr>
          <w:rFonts w:eastAsia="宋体" w:cs="宋体"/>
          <w:kern w:val="0"/>
          <w:szCs w:val="21"/>
        </w:rPr>
        <w:t>Are you hungry, Mr Skinnylegs? Would you like some cake?</w:t>
      </w:r>
    </w:p>
    <w:p w14:paraId="67906C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isn’t afraid of the spider anymore.</w:t>
      </w:r>
    </w:p>
    <w:p w14:paraId="28D841E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Mummy, Daddy, sit down. We are all going to have tea with Mr Skinnylegs.</w:t>
      </w:r>
      <w:r>
        <w:rPr>
          <w:rFonts w:hint="eastAsia" w:eastAsia="宋体" w:cs="宋体"/>
          <w:kern w:val="0"/>
          <w:szCs w:val="21"/>
        </w:rPr>
        <w:t xml:space="preserve"> </w:t>
      </w:r>
      <w:r>
        <w:rPr>
          <w:rFonts w:eastAsia="宋体" w:cs="宋体"/>
          <w:kern w:val="0"/>
          <w:szCs w:val="21"/>
        </w:rPr>
        <w:t>Who wants tea?</w:t>
      </w:r>
    </w:p>
    <w:p w14:paraId="6DC3C96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Me, please.</w:t>
      </w:r>
    </w:p>
    <w:p w14:paraId="700CF0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Me, please.</w:t>
      </w:r>
      <w:r>
        <w:rPr>
          <w:rFonts w:hint="eastAsia" w:eastAsia="宋体" w:cs="宋体"/>
          <w:kern w:val="0"/>
          <w:szCs w:val="21"/>
        </w:rPr>
        <w:t xml:space="preserve"> </w:t>
      </w:r>
      <w:r>
        <w:rPr>
          <w:rFonts w:eastAsia="宋体" w:cs="宋体"/>
          <w:kern w:val="0"/>
          <w:szCs w:val="21"/>
        </w:rPr>
        <w:t>Delicious.</w:t>
      </w:r>
    </w:p>
    <w:p w14:paraId="317F7BF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loves playing tea parties.</w:t>
      </w:r>
    </w:p>
    <w:p w14:paraId="63F2D1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Here’s your tea, Mr Skinnylegs.</w:t>
      </w:r>
      <w:r>
        <w:rPr>
          <w:rFonts w:hint="eastAsia" w:eastAsia="宋体" w:cs="宋体"/>
          <w:kern w:val="0"/>
          <w:szCs w:val="21"/>
        </w:rPr>
        <w:t xml:space="preserve"> </w:t>
      </w:r>
      <w:r>
        <w:rPr>
          <w:rFonts w:eastAsia="宋体" w:cs="宋体"/>
          <w:kern w:val="0"/>
          <w:szCs w:val="21"/>
        </w:rPr>
        <w:t>What’s that? You want to say hello to my daddy?</w:t>
      </w:r>
      <w:r>
        <w:rPr>
          <w:rFonts w:hint="eastAsia" w:eastAsia="宋体" w:cs="宋体"/>
          <w:kern w:val="0"/>
          <w:szCs w:val="21"/>
        </w:rPr>
        <w:t xml:space="preserve"> </w:t>
      </w:r>
      <w:r>
        <w:rPr>
          <w:rFonts w:eastAsia="宋体" w:cs="宋体"/>
          <w:kern w:val="0"/>
          <w:szCs w:val="21"/>
        </w:rPr>
        <w:t>Hello, Mr Daddy Pig.</w:t>
      </w:r>
    </w:p>
    <w:p w14:paraId="1A8055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Heh! Um, um, that's all right, Peppa. Let Mr Skinnylegs drink his tea.</w:t>
      </w:r>
    </w:p>
    <w:p w14:paraId="52B2D36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You’re not scared, are you, Daddy?</w:t>
      </w:r>
    </w:p>
    <w:p w14:paraId="66C2ADCC">
      <w:pPr>
        <w:keepLines w:val="0"/>
        <w:pageBreakBefore w:val="0"/>
        <w:widowControl/>
        <w:kinsoku/>
        <w:wordWrap/>
        <w:overflowPunct/>
        <w:topLinePunct w:val="0"/>
        <w:autoSpaceDE/>
        <w:autoSpaceDN/>
        <w:bidi w:val="0"/>
        <w:adjustRightInd/>
        <w:snapToGrid/>
        <w:spacing w:afterLines="0" w:line="312" w:lineRule="auto"/>
        <w:jc w:val="left"/>
        <w:textAlignment w:val="auto"/>
        <w:rPr>
          <w:rFonts w:hint="eastAsia"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Oh, n</w:t>
      </w:r>
      <w:r>
        <w:rPr>
          <w:rFonts w:eastAsia="宋体" w:cs="宋体"/>
          <w:kern w:val="0"/>
          <w:szCs w:val="21"/>
        </w:rPr>
        <w:t>o, of course not.</w:t>
      </w:r>
      <w:r>
        <w:rPr>
          <w:rFonts w:hint="eastAsia" w:eastAsia="宋体" w:cs="宋体"/>
          <w:kern w:val="0"/>
          <w:szCs w:val="21"/>
        </w:rPr>
        <w:t xml:space="preserve"> </w:t>
      </w:r>
      <w:r>
        <w:rPr>
          <w:rFonts w:eastAsia="宋体" w:cs="宋体"/>
          <w:kern w:val="0"/>
          <w:szCs w:val="21"/>
        </w:rPr>
        <w:t>Whoa! Not so close.</w:t>
      </w:r>
      <w:r>
        <w:rPr>
          <w:rFonts w:hint="eastAsia" w:eastAsia="宋体" w:cs="宋体"/>
          <w:kern w:val="0"/>
          <w:szCs w:val="21"/>
        </w:rPr>
        <w:t xml:space="preserve"> </w:t>
      </w:r>
      <w:r>
        <w:rPr>
          <w:rFonts w:eastAsia="宋体" w:cs="宋体"/>
          <w:kern w:val="0"/>
          <w:szCs w:val="21"/>
        </w:rPr>
        <w:t>Whoa!</w:t>
      </w:r>
    </w:p>
    <w:p w14:paraId="462F271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t>
      </w:r>
      <w:r>
        <w:rPr>
          <w:rFonts w:hint="eastAsia" w:eastAsia="宋体" w:cs="宋体"/>
          <w:kern w:val="0"/>
          <w:szCs w:val="21"/>
        </w:rPr>
        <w:t>Whoa!</w:t>
      </w:r>
    </w:p>
    <w:p w14:paraId="43DDE2A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likes Mr Skinnylegs.</w:t>
      </w:r>
      <w:r>
        <w:rPr>
          <w:rFonts w:hint="eastAsia" w:eastAsia="宋体" w:cs="宋体"/>
          <w:kern w:val="0"/>
          <w:szCs w:val="21"/>
        </w:rPr>
        <w:t xml:space="preserve"> </w:t>
      </w:r>
      <w:r>
        <w:rPr>
          <w:rFonts w:eastAsia="宋体" w:cs="宋体"/>
          <w:kern w:val="0"/>
          <w:szCs w:val="21"/>
        </w:rPr>
        <w:t>Everyone likes Mr Skinnylegs.</w:t>
      </w:r>
    </w:p>
    <w:p w14:paraId="35E46A38">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21" w:name="_Toc23104274"/>
      <w:bookmarkStart w:id="122" w:name="_Toc12440371"/>
      <w:r>
        <w:rPr>
          <w:rFonts w:hint="eastAsia"/>
        </w:rPr>
        <w:t>48</w:t>
      </w:r>
      <w:r>
        <w:t>. Grandpa Pig’s Boat</w:t>
      </w:r>
      <w:bookmarkEnd w:id="121"/>
      <w:bookmarkEnd w:id="122"/>
    </w:p>
    <w:p w14:paraId="7EDF314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Granny Pig and Grandpa Pig are taking Peppa and George out for a day on the river.</w:t>
      </w:r>
    </w:p>
    <w:p w14:paraId="4A1D918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Welcome aboard, me hearties!</w:t>
      </w:r>
    </w:p>
    <w:p w14:paraId="617F9A0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Peppa, George, let’s put your life jackets on.</w:t>
      </w:r>
    </w:p>
    <w:p w14:paraId="148669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When Peppa and George are on Grandpa Pig’s boat, they must wear life jackets.</w:t>
      </w:r>
    </w:p>
    <w:p w14:paraId="2866C2F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On this boat, I’m the captain.</w:t>
      </w:r>
    </w:p>
    <w:p w14:paraId="27B149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 xml:space="preserve">Aye aye, </w:t>
      </w:r>
      <w:r>
        <w:rPr>
          <w:rFonts w:hint="eastAsia" w:eastAsia="宋体" w:cs="宋体"/>
          <w:kern w:val="0"/>
          <w:szCs w:val="21"/>
        </w:rPr>
        <w:t>C</w:t>
      </w:r>
      <w:r>
        <w:rPr>
          <w:rFonts w:eastAsia="宋体" w:cs="宋体"/>
          <w:kern w:val="0"/>
          <w:szCs w:val="21"/>
        </w:rPr>
        <w:t>aptain!</w:t>
      </w:r>
    </w:p>
    <w:p w14:paraId="1D99A8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Aye aye, </w:t>
      </w:r>
      <w:r>
        <w:rPr>
          <w:rFonts w:hint="eastAsia" w:eastAsia="宋体" w:cs="宋体"/>
          <w:kern w:val="0"/>
          <w:szCs w:val="21"/>
        </w:rPr>
        <w:t>C</w:t>
      </w:r>
      <w:r>
        <w:rPr>
          <w:rFonts w:eastAsia="宋体" w:cs="宋体"/>
          <w:kern w:val="0"/>
          <w:szCs w:val="21"/>
        </w:rPr>
        <w:t>aptain!</w:t>
      </w:r>
    </w:p>
    <w:p w14:paraId="2A2C5E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 xml:space="preserve">When </w:t>
      </w:r>
      <w:r>
        <w:rPr>
          <w:rFonts w:hint="eastAsia" w:eastAsia="宋体" w:cs="宋体"/>
          <w:kern w:val="0"/>
          <w:szCs w:val="21"/>
        </w:rPr>
        <w:t>C</w:t>
      </w:r>
      <w:r>
        <w:rPr>
          <w:rFonts w:eastAsia="宋体" w:cs="宋体"/>
          <w:kern w:val="0"/>
          <w:szCs w:val="21"/>
        </w:rPr>
        <w:t>aptain Grandpa tells you all to do something, you must do it.</w:t>
      </w:r>
    </w:p>
    <w:p w14:paraId="09E1ABA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Unless it’s something silly.</w:t>
      </w:r>
    </w:p>
    <w:p w14:paraId="2574F83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Captain Grandpa never says anything silly.</w:t>
      </w:r>
    </w:p>
    <w:p w14:paraId="2BFAA3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Of course not, Captain Grandpa.</w:t>
      </w:r>
    </w:p>
    <w:p w14:paraId="7226FA3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George! Raise the flag!</w:t>
      </w:r>
      <w:r>
        <w:rPr>
          <w:rFonts w:hint="eastAsia" w:eastAsia="宋体" w:cs="宋体"/>
          <w:kern w:val="0"/>
          <w:szCs w:val="21"/>
        </w:rPr>
        <w:t xml:space="preserve"> </w:t>
      </w:r>
      <w:r>
        <w:rPr>
          <w:rFonts w:eastAsia="宋体" w:cs="宋体"/>
          <w:kern w:val="0"/>
          <w:szCs w:val="21"/>
        </w:rPr>
        <w:t>Peppa! Ring the bell!</w:t>
      </w:r>
    </w:p>
    <w:p w14:paraId="24E9FD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Aye aye, Captain!</w:t>
      </w:r>
    </w:p>
    <w:p w14:paraId="57F765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Granny Pig! Take the wheel!</w:t>
      </w:r>
    </w:p>
    <w:p w14:paraId="60DF43C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Aye aye, Captain!</w:t>
      </w:r>
    </w:p>
    <w:p w14:paraId="6D485E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Full sail!</w:t>
      </w:r>
    </w:p>
    <w:p w14:paraId="0A6F3B2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Full sail!</w:t>
      </w:r>
    </w:p>
    <w:p w14:paraId="189ACB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Maybe you should go a little slower, Grandpa Pig.</w:t>
      </w:r>
    </w:p>
    <w:p w14:paraId="183D2C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Good idea, Granny Pig. I don’t want to use up all my petrol.</w:t>
      </w:r>
    </w:p>
    <w:p w14:paraId="302201E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Grandpa, I liked it when we went fast.</w:t>
      </w:r>
    </w:p>
    <w:p w14:paraId="2E3910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Don’t worry, Peppa. We’ll go fast later!</w:t>
      </w:r>
    </w:p>
    <w:p w14:paraId="4EB2415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Look! There’s another boat!</w:t>
      </w:r>
    </w:p>
    <w:p w14:paraId="39F347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Here’s Granddad Dog. He’s taking Danny Dog out for a day on the river.</w:t>
      </w:r>
    </w:p>
    <w:p w14:paraId="0EB651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Ahoy there, Granddad Dog!</w:t>
      </w:r>
    </w:p>
    <w:p w14:paraId="0B74732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Ahoy there, Grandpa Pig!</w:t>
      </w:r>
    </w:p>
    <w:p w14:paraId="4BC75C2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Danny!</w:t>
      </w:r>
    </w:p>
    <w:p w14:paraId="5385A65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Hello, Peppa!</w:t>
      </w:r>
    </w:p>
    <w:p w14:paraId="1B6DCC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Granddad Dog is Grandpa Pig’s very best friend.</w:t>
      </w:r>
    </w:p>
    <w:p w14:paraId="362D24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I’m surprised your boat is still afloat, Granddad Dog. It must be almost as old as you are.</w:t>
      </w:r>
    </w:p>
    <w:p w14:paraId="3A3D49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Granddad Dog:</w:t>
      </w:r>
      <w:r>
        <w:t xml:space="preserve"> </w:t>
      </w:r>
      <w:r>
        <w:rPr>
          <w:rFonts w:hint="eastAsia"/>
        </w:rPr>
        <w:t xml:space="preserve">Woof! </w:t>
      </w:r>
      <w:r>
        <w:rPr>
          <w:rFonts w:eastAsia="宋体" w:cs="宋体"/>
          <w:kern w:val="0"/>
          <w:szCs w:val="21"/>
        </w:rPr>
        <w:t>This old boat can go faster than your rusty bucket any day, Grandpa Pig.</w:t>
      </w:r>
    </w:p>
    <w:p w14:paraId="35D1DFA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All right, you old sea dog. Race you.</w:t>
      </w:r>
    </w:p>
    <w:p w14:paraId="3F3061E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Prepare to lose, water hog.</w:t>
      </w:r>
    </w:p>
    <w:p w14:paraId="47C01C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You two are acting like little children.</w:t>
      </w:r>
    </w:p>
    <w:p w14:paraId="28D19FF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Granddad Dog called me a water hog.</w:t>
      </w:r>
    </w:p>
    <w:p w14:paraId="2E43DC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You called him a sea dog first, Grandpa. You should say sorry.</w:t>
      </w:r>
    </w:p>
    <w:p w14:paraId="3512C9C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Only if he says sorry first.</w:t>
      </w:r>
    </w:p>
    <w:p w14:paraId="5B2C33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Granddad, say sorry to Grandpa Pig. He is your best friend.</w:t>
      </w:r>
    </w:p>
    <w:p w14:paraId="2AB58A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No. He’s a water hog and my boat is faster than his.</w:t>
      </w:r>
    </w:p>
    <w:p w14:paraId="25FB3F0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All right, sea dog. Let’s race to the next bridge.</w:t>
      </w:r>
    </w:p>
    <w:p w14:paraId="7617BB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On the count of three.</w:t>
      </w:r>
    </w:p>
    <w:p w14:paraId="6D6C06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One... two...</w:t>
      </w:r>
    </w:p>
    <w:p w14:paraId="4B61DF1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Go!</w:t>
      </w:r>
    </w:p>
    <w:p w14:paraId="63FF9D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You started too soon.</w:t>
      </w:r>
    </w:p>
    <w:p w14:paraId="05B62C1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Catch me if you can, water hog!</w:t>
      </w:r>
      <w:r>
        <w:rPr>
          <w:rFonts w:hint="eastAsia" w:eastAsia="宋体" w:cs="宋体"/>
          <w:kern w:val="0"/>
          <w:szCs w:val="21"/>
        </w:rPr>
        <w:t xml:space="preserve"> Woof! Woof!</w:t>
      </w:r>
    </w:p>
    <w:p w14:paraId="26E873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Sea dog!</w:t>
      </w:r>
      <w:r>
        <w:rPr>
          <w:rFonts w:hint="eastAsia" w:eastAsia="宋体" w:cs="宋体"/>
          <w:kern w:val="0"/>
          <w:szCs w:val="21"/>
        </w:rPr>
        <w:t xml:space="preserve"> </w:t>
      </w:r>
      <w:r>
        <w:rPr>
          <w:rFonts w:eastAsia="宋体" w:cs="宋体"/>
          <w:kern w:val="0"/>
          <w:szCs w:val="21"/>
        </w:rPr>
        <w:t>Is that as fast as you can go?</w:t>
      </w:r>
      <w:r>
        <w:rPr>
          <w:rFonts w:hint="eastAsia" w:eastAsia="宋体" w:cs="宋体"/>
          <w:kern w:val="0"/>
          <w:szCs w:val="21"/>
        </w:rPr>
        <w:t xml:space="preserve"> </w:t>
      </w:r>
      <w:r>
        <w:rPr>
          <w:rFonts w:eastAsia="宋体" w:cs="宋体"/>
          <w:kern w:val="0"/>
          <w:szCs w:val="21"/>
        </w:rPr>
        <w:t>Can’t catch me!</w:t>
      </w:r>
      <w:r>
        <w:rPr>
          <w:rFonts w:hint="eastAsia" w:eastAsia="宋体" w:cs="宋体"/>
          <w:kern w:val="0"/>
          <w:szCs w:val="21"/>
        </w:rPr>
        <w:t xml:space="preserve"> </w:t>
      </w:r>
      <w:r>
        <w:rPr>
          <w:rFonts w:eastAsia="宋体" w:cs="宋体"/>
          <w:kern w:val="0"/>
          <w:szCs w:val="21"/>
        </w:rPr>
        <w:t>I win!</w:t>
      </w:r>
    </w:p>
    <w:p w14:paraId="3C72DD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Oh, dear. Grandpa Pig’s boat has run out of petrol.</w:t>
      </w:r>
    </w:p>
    <w:p w14:paraId="0687F9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Very clever, Captain Grandpa.</w:t>
      </w:r>
    </w:p>
    <w:p w14:paraId="0577CD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Maybe I did go a bit too fast.</w:t>
      </w:r>
    </w:p>
    <w:p w14:paraId="25BAE89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How will we get home?</w:t>
      </w:r>
    </w:p>
    <w:p w14:paraId="167FC6C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Look, there’s Granddad Dog.</w:t>
      </w:r>
    </w:p>
    <w:p w14:paraId="660A995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Granddad Dog can tow us home.</w:t>
      </w:r>
    </w:p>
    <w:p w14:paraId="012870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I’m not being towed by that sea dog.</w:t>
      </w:r>
    </w:p>
    <w:p w14:paraId="59E5C3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I haven’t offered to tow the water hog.</w:t>
      </w:r>
    </w:p>
    <w:p w14:paraId="1A8599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Will you two ever grow up?</w:t>
      </w:r>
    </w:p>
    <w:p w14:paraId="409F50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Grandpa, say sorry to Granddad Dog.</w:t>
      </w:r>
    </w:p>
    <w:p w14:paraId="36D8550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I’m sorry I called you a sea dog.</w:t>
      </w:r>
    </w:p>
    <w:p w14:paraId="2A2E4F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Granddad, say sorry to Grandpa Pig.</w:t>
      </w:r>
    </w:p>
    <w:p w14:paraId="7F7928B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I’m sorry I called you a water hog.</w:t>
      </w:r>
    </w:p>
    <w:p w14:paraId="644DB9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That’s nice. Granddad Dog, would you be so kind as to tow us home?</w:t>
      </w:r>
    </w:p>
    <w:p w14:paraId="4BF3AE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It would be my pleasure, madam.</w:t>
      </w:r>
      <w:r>
        <w:rPr>
          <w:rFonts w:hint="eastAsia" w:eastAsia="宋体" w:cs="宋体"/>
          <w:kern w:val="0"/>
          <w:szCs w:val="21"/>
        </w:rPr>
        <w:t xml:space="preserve"> </w:t>
      </w:r>
      <w:r>
        <w:rPr>
          <w:rFonts w:eastAsia="宋体" w:cs="宋体"/>
          <w:kern w:val="0"/>
          <w:szCs w:val="21"/>
        </w:rPr>
        <w:t>Catch this, Captain!</w:t>
      </w:r>
    </w:p>
    <w:p w14:paraId="76EE0B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 xml:space="preserve">Aye aye, </w:t>
      </w:r>
      <w:r>
        <w:rPr>
          <w:rFonts w:hint="eastAsia" w:eastAsia="宋体" w:cs="宋体"/>
          <w:kern w:val="0"/>
          <w:szCs w:val="21"/>
        </w:rPr>
        <w:t>S</w:t>
      </w:r>
      <w:r>
        <w:rPr>
          <w:rFonts w:eastAsia="宋体" w:cs="宋体"/>
          <w:kern w:val="0"/>
          <w:szCs w:val="21"/>
        </w:rPr>
        <w:t>kipper!</w:t>
      </w:r>
    </w:p>
    <w:p w14:paraId="5C685EC7">
      <w:pPr>
        <w:keepLines w:val="0"/>
        <w:pageBreakBefore w:val="0"/>
        <w:widowControl/>
        <w:kinsoku/>
        <w:wordWrap/>
        <w:overflowPunct/>
        <w:topLinePunct w:val="0"/>
        <w:autoSpaceDE/>
        <w:autoSpaceDN/>
        <w:bidi w:val="0"/>
        <w:adjustRightInd/>
        <w:snapToGrid/>
        <w:spacing w:afterLines="0" w:line="312" w:lineRule="auto"/>
        <w:jc w:val="left"/>
        <w:textAlignment w:val="auto"/>
        <w:rPr>
          <w:rFonts w:hint="eastAsia" w:eastAsia="宋体" w:cs="宋体"/>
          <w:kern w:val="0"/>
          <w:szCs w:val="21"/>
        </w:rPr>
      </w:pPr>
      <w:r>
        <w:rPr>
          <w:rStyle w:val="15"/>
        </w:rPr>
        <w:t xml:space="preserve">Narrator: </w:t>
      </w:r>
      <w:r>
        <w:rPr>
          <w:rFonts w:eastAsia="宋体" w:cs="宋体"/>
          <w:kern w:val="0"/>
          <w:szCs w:val="21"/>
        </w:rPr>
        <w:t>Granddad Dog is Grandpa Pig’s very best friend.</w:t>
      </w:r>
    </w:p>
    <w:p w14:paraId="3417189F">
      <w:pPr>
        <w:keepLines w:val="0"/>
        <w:pageBreakBefore w:val="0"/>
        <w:widowControl/>
        <w:kinsoku/>
        <w:wordWrap/>
        <w:overflowPunct/>
        <w:topLinePunct w:val="0"/>
        <w:autoSpaceDE/>
        <w:autoSpaceDN/>
        <w:bidi w:val="0"/>
        <w:adjustRightInd/>
        <w:snapToGrid/>
        <w:spacing w:afterLines="0" w:line="312" w:lineRule="auto"/>
        <w:jc w:val="left"/>
        <w:textAlignment w:val="auto"/>
        <w:rPr>
          <w:rFonts w:hint="eastAsia" w:eastAsia="宋体" w:cs="宋体"/>
          <w:kern w:val="0"/>
          <w:szCs w:val="21"/>
        </w:rPr>
      </w:pPr>
      <w:r>
        <w:rPr>
          <w:b/>
          <w:iCs/>
          <w:color w:val="002060"/>
        </w:rPr>
        <w:t>Granddad Dog</w:t>
      </w:r>
      <w:r>
        <w:rPr>
          <w:rStyle w:val="15"/>
        </w:rPr>
        <w:t>:</w:t>
      </w:r>
      <w:r>
        <w:rPr>
          <w:rFonts w:hint="eastAsia"/>
        </w:rPr>
        <w:t xml:space="preserve"> Woof! Woof!</w:t>
      </w:r>
    </w:p>
    <w:p w14:paraId="3410405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Granddad Dog is towing Grandpa Pig’s boat home.</w:t>
      </w:r>
    </w:p>
    <w:p w14:paraId="0957CAE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The main thing is I won the race.</w:t>
      </w:r>
    </w:p>
    <w:p w14:paraId="014311F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Granny Pig: </w:t>
      </w:r>
      <w:r>
        <w:rPr>
          <w:rFonts w:eastAsia="宋体" w:cs="宋体"/>
          <w:kern w:val="0"/>
          <w:szCs w:val="21"/>
        </w:rPr>
        <w:t>Grandpa Pig.</w:t>
      </w:r>
    </w:p>
    <w:p w14:paraId="25AE1EC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Naughty Grandpa Pig.</w:t>
      </w:r>
    </w:p>
    <w:p w14:paraId="5E6C4BC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Grandpa Pig: </w:t>
      </w:r>
      <w:r>
        <w:rPr>
          <w:rFonts w:eastAsia="宋体" w:cs="宋体"/>
          <w:kern w:val="0"/>
          <w:szCs w:val="21"/>
        </w:rPr>
        <w:t>Peppa. Ring the bell.</w:t>
      </w:r>
    </w:p>
    <w:p w14:paraId="11ABDC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Aye aye, </w:t>
      </w:r>
      <w:r>
        <w:rPr>
          <w:rFonts w:hint="eastAsia" w:eastAsia="宋体" w:cs="宋体"/>
          <w:kern w:val="0"/>
          <w:szCs w:val="21"/>
        </w:rPr>
        <w:t>C</w:t>
      </w:r>
      <w:r>
        <w:rPr>
          <w:rFonts w:eastAsia="宋体" w:cs="宋体"/>
          <w:kern w:val="0"/>
          <w:szCs w:val="21"/>
        </w:rPr>
        <w:t>aptain Grandpa.</w:t>
      </w:r>
    </w:p>
    <w:p w14:paraId="0D642F9F">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23" w:name="_Toc12440362"/>
      <w:bookmarkStart w:id="124" w:name="_Toc23104275"/>
      <w:r>
        <w:t>4</w:t>
      </w:r>
      <w:r>
        <w:rPr>
          <w:rFonts w:hint="eastAsia"/>
        </w:rPr>
        <w:t>9</w:t>
      </w:r>
      <w:r>
        <w:t>. Shopping</w:t>
      </w:r>
      <w:bookmarkEnd w:id="123"/>
      <w:bookmarkEnd w:id="124"/>
    </w:p>
    <w:p w14:paraId="092CD32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are going shopping.</w:t>
      </w:r>
      <w:r>
        <w:rPr>
          <w:rFonts w:hint="eastAsia" w:eastAsia="宋体" w:cs="宋体"/>
          <w:kern w:val="0"/>
          <w:szCs w:val="21"/>
        </w:rPr>
        <w:t xml:space="preserve"> </w:t>
      </w:r>
      <w:r>
        <w:rPr>
          <w:rFonts w:eastAsia="宋体" w:cs="宋体"/>
          <w:kern w:val="0"/>
          <w:szCs w:val="21"/>
        </w:rPr>
        <w:t>Peppa and George like shopping.</w:t>
      </w:r>
      <w:r>
        <w:rPr>
          <w:rFonts w:hint="eastAsia" w:eastAsia="宋体" w:cs="宋体"/>
          <w:kern w:val="0"/>
          <w:szCs w:val="21"/>
        </w:rPr>
        <w:t xml:space="preserve"> </w:t>
      </w:r>
      <w:r>
        <w:rPr>
          <w:rFonts w:eastAsia="宋体" w:cs="宋体"/>
          <w:kern w:val="0"/>
          <w:szCs w:val="21"/>
        </w:rPr>
        <w:t>George loves sitting in the trolley.</w:t>
      </w:r>
      <w:r>
        <w:rPr>
          <w:rFonts w:hint="eastAsia" w:eastAsia="宋体" w:cs="宋体"/>
          <w:kern w:val="0"/>
          <w:szCs w:val="21"/>
        </w:rPr>
        <w:t xml:space="preserve"> </w:t>
      </w:r>
      <w:r>
        <w:rPr>
          <w:rFonts w:eastAsia="宋体" w:cs="宋体"/>
          <w:kern w:val="0"/>
          <w:szCs w:val="21"/>
        </w:rPr>
        <w:t>So does Peppa.</w:t>
      </w:r>
    </w:p>
    <w:p w14:paraId="39D8054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Daddy, can I sit in the trolley, too?</w:t>
      </w:r>
    </w:p>
    <w:p w14:paraId="1345F2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You’re too big for the trolley, Peppa.</w:t>
      </w:r>
    </w:p>
    <w:p w14:paraId="1D45C72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w:t>
      </w:r>
    </w:p>
    <w:p w14:paraId="002970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But you can help with the shopping.</w:t>
      </w:r>
    </w:p>
    <w:p w14:paraId="7D961A2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goody!</w:t>
      </w:r>
    </w:p>
    <w:p w14:paraId="6FDB79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We’ve got four things on the list.</w:t>
      </w:r>
    </w:p>
    <w:p w14:paraId="4A9B9EC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Tomatoes, spaghetti, onions and fruit.</w:t>
      </w:r>
    </w:p>
    <w:p w14:paraId="68E3EA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I’ll find it all.</w:t>
      </w:r>
      <w:r>
        <w:rPr>
          <w:rFonts w:hint="eastAsia" w:eastAsia="宋体" w:cs="宋体"/>
          <w:kern w:val="0"/>
          <w:szCs w:val="21"/>
        </w:rPr>
        <w:t xml:space="preserve"> </w:t>
      </w:r>
      <w:r>
        <w:rPr>
          <w:rFonts w:eastAsia="宋体" w:cs="宋体"/>
          <w:kern w:val="0"/>
          <w:szCs w:val="21"/>
        </w:rPr>
        <w:t>This way.</w:t>
      </w:r>
    </w:p>
    <w:p w14:paraId="35F2465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Peppa and George love shopping.</w:t>
      </w:r>
    </w:p>
    <w:p w14:paraId="29B347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first we need tomatoes.</w:t>
      </w:r>
    </w:p>
    <w:p w14:paraId="131505B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t>
      </w:r>
      <w:r>
        <w:rPr>
          <w:rFonts w:hint="eastAsia" w:eastAsia="宋体" w:cs="宋体"/>
          <w:kern w:val="0"/>
          <w:szCs w:val="21"/>
        </w:rPr>
        <w:t>H</w:t>
      </w:r>
      <w:r>
        <w:rPr>
          <w:rFonts w:eastAsia="宋体" w:cs="宋体"/>
          <w:kern w:val="0"/>
          <w:szCs w:val="21"/>
        </w:rPr>
        <w:t>mm. I can see them</w:t>
      </w:r>
      <w:r>
        <w:rPr>
          <w:rFonts w:hint="eastAsia" w:eastAsia="宋体" w:cs="宋体"/>
          <w:kern w:val="0"/>
          <w:szCs w:val="21"/>
        </w:rPr>
        <w:t>.</w:t>
      </w:r>
      <w:r>
        <w:rPr>
          <w:rFonts w:eastAsia="宋体" w:cs="宋体"/>
          <w:kern w:val="0"/>
          <w:szCs w:val="21"/>
        </w:rPr>
        <w:t xml:space="preserve"> I can see them.</w:t>
      </w:r>
      <w:r>
        <w:rPr>
          <w:rFonts w:hint="eastAsia" w:eastAsia="宋体" w:cs="宋体"/>
          <w:kern w:val="0"/>
          <w:szCs w:val="21"/>
        </w:rPr>
        <w:t xml:space="preserve"> </w:t>
      </w:r>
      <w:r>
        <w:rPr>
          <w:rFonts w:eastAsia="宋体" w:cs="宋体"/>
          <w:kern w:val="0"/>
          <w:szCs w:val="21"/>
        </w:rPr>
        <w:t>Here are the tomatoes, Mummy.</w:t>
      </w:r>
    </w:p>
    <w:p w14:paraId="466D3C8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Well done, Peppa.</w:t>
      </w:r>
    </w:p>
    <w:p w14:paraId="08D325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One, two, three, four.</w:t>
      </w:r>
    </w:p>
    <w:p w14:paraId="26F765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Now, put them in the trolley.</w:t>
      </w:r>
    </w:p>
    <w:p w14:paraId="108E604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found the tomatoes.</w:t>
      </w:r>
    </w:p>
    <w:p w14:paraId="544E33C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Well done, Peppa. Tomatoes. That’s one thing off the list. What’s next on the list?</w:t>
      </w:r>
    </w:p>
    <w:p w14:paraId="6973A51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Spaghetti.</w:t>
      </w:r>
    </w:p>
    <w:p w14:paraId="39F664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Pighetti.</w:t>
      </w:r>
    </w:p>
    <w:p w14:paraId="4885A47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That’s right, George. But it’s called spaghetti.</w:t>
      </w:r>
    </w:p>
    <w:p w14:paraId="338CD60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Pighetti.</w:t>
      </w:r>
    </w:p>
    <w:p w14:paraId="6A5E445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Spaghetti is Peppa and George’s favourite food.</w:t>
      </w:r>
    </w:p>
    <w:p w14:paraId="7E5D433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wonder where the spaghetti is</w:t>
      </w:r>
      <w:r>
        <w:rPr>
          <w:rFonts w:hint="eastAsia" w:eastAsia="宋体" w:cs="宋体"/>
          <w:kern w:val="0"/>
          <w:szCs w:val="21"/>
        </w:rPr>
        <w:t>?</w:t>
      </w:r>
    </w:p>
    <w:p w14:paraId="0A822B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 can see it. This way.</w:t>
      </w:r>
      <w:r>
        <w:rPr>
          <w:rFonts w:hint="eastAsia" w:eastAsia="宋体" w:cs="宋体"/>
          <w:kern w:val="0"/>
          <w:szCs w:val="21"/>
        </w:rPr>
        <w:t xml:space="preserve"> </w:t>
      </w:r>
      <w:r>
        <w:rPr>
          <w:rFonts w:eastAsia="宋体" w:cs="宋体"/>
          <w:kern w:val="0"/>
          <w:szCs w:val="21"/>
        </w:rPr>
        <w:t>Spaghetti. Look, Mummy. Here’s the spaghetti.</w:t>
      </w:r>
    </w:p>
    <w:p w14:paraId="0A38C9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Well done, Peppa. Let’s put th</w:t>
      </w:r>
      <w:r>
        <w:rPr>
          <w:rFonts w:hint="eastAsia" w:eastAsia="宋体" w:cs="宋体"/>
          <w:kern w:val="0"/>
          <w:szCs w:val="21"/>
        </w:rPr>
        <w:t>is</w:t>
      </w:r>
      <w:r>
        <w:rPr>
          <w:rFonts w:eastAsia="宋体" w:cs="宋体"/>
          <w:kern w:val="0"/>
          <w:szCs w:val="21"/>
        </w:rPr>
        <w:t xml:space="preserve"> spaghetti in the trolley.</w:t>
      </w:r>
    </w:p>
    <w:p w14:paraId="43E22F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Mummy.</w:t>
      </w:r>
    </w:p>
    <w:p w14:paraId="6F58BDE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Pighetti.</w:t>
      </w:r>
    </w:p>
    <w:p w14:paraId="211FB32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it’s called spa-ghe-</w:t>
      </w:r>
      <w:r>
        <w:rPr>
          <w:rFonts w:hint="eastAsia" w:eastAsia="宋体" w:cs="宋体"/>
          <w:kern w:val="0"/>
          <w:szCs w:val="21"/>
        </w:rPr>
        <w:t>t</w:t>
      </w:r>
      <w:r>
        <w:rPr>
          <w:rFonts w:eastAsia="宋体" w:cs="宋体"/>
          <w:kern w:val="0"/>
          <w:szCs w:val="21"/>
        </w:rPr>
        <w:t>ti.</w:t>
      </w:r>
    </w:p>
    <w:p w14:paraId="7D766A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Pi-ghe-</w:t>
      </w:r>
      <w:r>
        <w:rPr>
          <w:rFonts w:hint="eastAsia" w:eastAsia="宋体" w:cs="宋体"/>
          <w:kern w:val="0"/>
          <w:szCs w:val="21"/>
        </w:rPr>
        <w:t>t</w:t>
      </w:r>
      <w:r>
        <w:rPr>
          <w:rFonts w:eastAsia="宋体" w:cs="宋体"/>
          <w:kern w:val="0"/>
          <w:szCs w:val="21"/>
        </w:rPr>
        <w:t>ti.</w:t>
      </w:r>
    </w:p>
    <w:p w14:paraId="5B8569D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What’s next on the list, Peppa?</w:t>
      </w:r>
    </w:p>
    <w:p w14:paraId="7E0196C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Crisps.</w:t>
      </w:r>
    </w:p>
    <w:p w14:paraId="5E292B8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Crisps are not on the list.</w:t>
      </w:r>
    </w:p>
    <w:p w14:paraId="3CE181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 have plenty of crisps at home, Peppa.</w:t>
      </w:r>
    </w:p>
    <w:p w14:paraId="41E1383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Have another guess.</w:t>
      </w:r>
    </w:p>
    <w:p w14:paraId="3BC4179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t>
      </w:r>
      <w:r>
        <w:rPr>
          <w:rFonts w:hint="eastAsia" w:eastAsia="宋体" w:cs="宋体"/>
          <w:kern w:val="0"/>
          <w:szCs w:val="21"/>
        </w:rPr>
        <w:t>H</w:t>
      </w:r>
      <w:r>
        <w:rPr>
          <w:rFonts w:eastAsia="宋体" w:cs="宋体"/>
          <w:kern w:val="0"/>
          <w:szCs w:val="21"/>
        </w:rPr>
        <w:t>mm. I just can’t remember.</w:t>
      </w:r>
    </w:p>
    <w:p w14:paraId="7F5FE0B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Can you remember, George?</w:t>
      </w:r>
    </w:p>
    <w:p w14:paraId="654EC72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Dinosaur.</w:t>
      </w:r>
    </w:p>
    <w:p w14:paraId="77AA3E7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Dinosaur?</w:t>
      </w:r>
    </w:p>
    <w:p w14:paraId="02BD4F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George, there aren’t any dinosaurs in the supermarket.</w:t>
      </w:r>
    </w:p>
    <w:p w14:paraId="0847B6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 George. The next thing on the list is onions.</w:t>
      </w:r>
    </w:p>
    <w:p w14:paraId="68A1C7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Onions! I remember now.</w:t>
      </w:r>
      <w:r>
        <w:rPr>
          <w:rFonts w:hint="eastAsia" w:eastAsia="宋体" w:cs="宋体"/>
          <w:kern w:val="0"/>
          <w:szCs w:val="21"/>
        </w:rPr>
        <w:t xml:space="preserve"> </w:t>
      </w:r>
      <w:r>
        <w:rPr>
          <w:rFonts w:eastAsia="宋体" w:cs="宋体"/>
          <w:kern w:val="0"/>
          <w:szCs w:val="21"/>
        </w:rPr>
        <w:t>Here they are.</w:t>
      </w:r>
    </w:p>
    <w:p w14:paraId="7F23777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Well done.</w:t>
      </w:r>
    </w:p>
    <w:p w14:paraId="1533F0C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One, two, three, four.</w:t>
      </w:r>
      <w:r>
        <w:rPr>
          <w:rFonts w:hint="eastAsia" w:eastAsia="宋体" w:cs="宋体"/>
          <w:kern w:val="0"/>
          <w:szCs w:val="21"/>
        </w:rPr>
        <w:t xml:space="preserve"> </w:t>
      </w:r>
      <w:r>
        <w:rPr>
          <w:rFonts w:eastAsia="宋体" w:cs="宋体"/>
          <w:kern w:val="0"/>
          <w:szCs w:val="21"/>
        </w:rPr>
        <w:t>Onions!</w:t>
      </w:r>
    </w:p>
    <w:p w14:paraId="6F2F212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Very good. That’s nearly everything on our list.</w:t>
      </w:r>
    </w:p>
    <w:p w14:paraId="66EB58D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There’s one last thing on the list.</w:t>
      </w:r>
    </w:p>
    <w:p w14:paraId="38D4BF4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A plant? Is that on the list?</w:t>
      </w:r>
    </w:p>
    <w:p w14:paraId="2D13ED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Oh, n</w:t>
      </w:r>
      <w:r>
        <w:rPr>
          <w:rFonts w:eastAsia="宋体" w:cs="宋体"/>
          <w:kern w:val="0"/>
          <w:szCs w:val="21"/>
        </w:rPr>
        <w:t>o, George. The last thing on the list is fruit.</w:t>
      </w:r>
    </w:p>
    <w:p w14:paraId="33D411E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Oh.</w:t>
      </w:r>
    </w:p>
    <w:p w14:paraId="7019A7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Never mind, George. You can choose the fruit.</w:t>
      </w:r>
    </w:p>
    <w:p w14:paraId="1D7992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Where is the fruit?</w:t>
      </w:r>
    </w:p>
    <w:p w14:paraId="513E74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Over there.</w:t>
      </w:r>
    </w:p>
    <w:p w14:paraId="0CF750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There are apples and oranges and bananas and a very big melon.</w:t>
      </w:r>
    </w:p>
    <w:p w14:paraId="64184A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fruit shall we have, George? Apples?</w:t>
      </w:r>
    </w:p>
    <w:p w14:paraId="090A26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Oranges?</w:t>
      </w:r>
    </w:p>
    <w:p w14:paraId="05584AF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Bananas?</w:t>
      </w:r>
      <w:r>
        <w:rPr>
          <w:rFonts w:hint="eastAsia" w:eastAsia="宋体" w:cs="宋体"/>
          <w:kern w:val="0"/>
          <w:szCs w:val="21"/>
        </w:rPr>
        <w:t xml:space="preserve"> </w:t>
      </w:r>
      <w:r>
        <w:rPr>
          <w:rFonts w:eastAsia="宋体" w:cs="宋体"/>
          <w:kern w:val="0"/>
          <w:szCs w:val="21"/>
        </w:rPr>
        <w:t>A melon!</w:t>
      </w:r>
    </w:p>
    <w:p w14:paraId="22BCDB8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This is the checkout where all the food is paid for.</w:t>
      </w:r>
    </w:p>
    <w:p w14:paraId="7356AED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Miss Rabbit:</w:t>
      </w:r>
      <w:r>
        <w:rPr>
          <w:rFonts w:eastAsia="宋体" w:cs="宋体"/>
          <w:kern w:val="0"/>
          <w:szCs w:val="21"/>
        </w:rPr>
        <w:t xml:space="preserve"> Tomatoes, spaghetti, onions, melon, chocolate cake.</w:t>
      </w:r>
    </w:p>
    <w:p w14:paraId="175EF50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Style w:val="15"/>
          <w:rFonts w:hint="eastAsia"/>
        </w:rPr>
        <w:t xml:space="preserve"> &amp; </w:t>
      </w:r>
      <w:r>
        <w:rPr>
          <w:rStyle w:val="15"/>
        </w:rPr>
        <w:t xml:space="preserve">Peppa </w:t>
      </w:r>
      <w:r>
        <w:rPr>
          <w:rStyle w:val="15"/>
          <w:rFonts w:hint="eastAsia"/>
        </w:rPr>
        <w:t>&amp;</w:t>
      </w:r>
      <w:r>
        <w:rPr>
          <w:rStyle w:val="15"/>
        </w:rPr>
        <w:t xml:space="preserve"> George:</w:t>
      </w:r>
      <w:r>
        <w:rPr>
          <w:rFonts w:eastAsia="宋体" w:cs="宋体"/>
          <w:kern w:val="0"/>
          <w:szCs w:val="21"/>
        </w:rPr>
        <w:t xml:space="preserve"> Chocolate cake?</w:t>
      </w:r>
    </w:p>
    <w:p w14:paraId="5CC4BD2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Chocolate cake? Is that on the list?</w:t>
      </w:r>
    </w:p>
    <w:p w14:paraId="6DAE009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Peppa, did you put the chocolate cake in the trolley?</w:t>
      </w:r>
    </w:p>
    <w:p w14:paraId="3C525F1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No, Mummy.</w:t>
      </w:r>
    </w:p>
    <w:p w14:paraId="6EA5BC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George, did you put the chocolate cake in the trolley?</w:t>
      </w:r>
    </w:p>
    <w:p w14:paraId="3E5F0B6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No.</w:t>
      </w:r>
    </w:p>
    <w:p w14:paraId="6DFBAB6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Well</w:t>
      </w:r>
      <w:r>
        <w:rPr>
          <w:rFonts w:hint="eastAsia" w:eastAsia="宋体" w:cs="宋体"/>
          <w:kern w:val="0"/>
          <w:szCs w:val="21"/>
        </w:rPr>
        <w:t>,</w:t>
      </w:r>
      <w:r>
        <w:rPr>
          <w:rFonts w:eastAsia="宋体" w:cs="宋体"/>
          <w:kern w:val="0"/>
          <w:szCs w:val="21"/>
        </w:rPr>
        <w:t xml:space="preserve"> I didn’t put it in.</w:t>
      </w:r>
    </w:p>
    <w:p w14:paraId="76E84F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Then who did?</w:t>
      </w:r>
    </w:p>
    <w:p w14:paraId="5ADC55F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Uh, I thought it might be nice for pudding.</w:t>
      </w:r>
    </w:p>
    <w:p w14:paraId="7A4417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Daddy Pig!</w:t>
      </w:r>
    </w:p>
    <w:p w14:paraId="6A6841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Naughty Daddy.</w:t>
      </w:r>
    </w:p>
    <w:p w14:paraId="4F54D2D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Sorry. It just looked so delicious.</w:t>
      </w:r>
    </w:p>
    <w:p w14:paraId="7B15170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It does look rather yummy. Oh, let’s pretend it was on the list.</w:t>
      </w:r>
    </w:p>
    <w:p w14:paraId="5AF21F4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George:</w:t>
      </w:r>
      <w:r>
        <w:rPr>
          <w:rFonts w:eastAsia="宋体" w:cs="宋体"/>
          <w:kern w:val="0"/>
          <w:szCs w:val="21"/>
        </w:rPr>
        <w:t xml:space="preserve"> Chocolate cake!</w:t>
      </w:r>
    </w:p>
    <w:p w14:paraId="5FCC60C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w:t>
      </w:r>
      <w:r>
        <w:rPr>
          <w:rFonts w:hint="eastAsia" w:eastAsia="宋体" w:cs="宋体"/>
          <w:kern w:val="0"/>
          <w:szCs w:val="21"/>
        </w:rPr>
        <w:t>ur</w:t>
      </w:r>
      <w:r>
        <w:rPr>
          <w:rFonts w:eastAsia="宋体" w:cs="宋体"/>
          <w:kern w:val="0"/>
          <w:szCs w:val="21"/>
        </w:rPr>
        <w:t>ray!</w:t>
      </w:r>
    </w:p>
    <w:p w14:paraId="17A28CBD">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25" w:name="_Toc23104276"/>
      <w:bookmarkStart w:id="126" w:name="_Toc12440364"/>
      <w:r>
        <w:rPr>
          <w:rFonts w:hint="eastAsia"/>
        </w:rPr>
        <w:t>50</w:t>
      </w:r>
      <w:r>
        <w:t>. My Birthday Party</w:t>
      </w:r>
      <w:bookmarkEnd w:id="125"/>
      <w:bookmarkEnd w:id="126"/>
    </w:p>
    <w:p w14:paraId="1CD623B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It is Peppa’s birthday. It is very early in the morning.</w:t>
      </w:r>
    </w:p>
    <w:p w14:paraId="11161F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my birthday.</w:t>
      </w:r>
      <w:r>
        <w:rPr>
          <w:rFonts w:hint="eastAsia" w:eastAsia="宋体" w:cs="宋体"/>
          <w:kern w:val="0"/>
          <w:szCs w:val="21"/>
        </w:rPr>
        <w:t xml:space="preserve"> </w:t>
      </w:r>
      <w:r>
        <w:rPr>
          <w:rFonts w:eastAsia="宋体" w:cs="宋体"/>
          <w:kern w:val="0"/>
          <w:szCs w:val="21"/>
        </w:rPr>
        <w:t>George, wake up. It’s my birthday.</w:t>
      </w:r>
      <w:r>
        <w:rPr>
          <w:rFonts w:hint="eastAsia" w:eastAsia="宋体" w:cs="宋体"/>
          <w:kern w:val="0"/>
          <w:szCs w:val="21"/>
        </w:rPr>
        <w:t xml:space="preserve"> </w:t>
      </w:r>
      <w:r>
        <w:rPr>
          <w:rFonts w:eastAsia="宋体" w:cs="宋体"/>
          <w:kern w:val="0"/>
          <w:szCs w:val="21"/>
        </w:rPr>
        <w:t>I’m going to have a party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A</w:t>
      </w:r>
      <w:r>
        <w:rPr>
          <w:rFonts w:eastAsia="宋体" w:cs="宋体"/>
          <w:kern w:val="0"/>
          <w:szCs w:val="21"/>
        </w:rPr>
        <w:t>nd Daddy is doing a magic show.</w:t>
      </w:r>
      <w:r>
        <w:rPr>
          <w:rFonts w:hint="eastAsia" w:eastAsia="宋体" w:cs="宋体"/>
          <w:kern w:val="0"/>
          <w:szCs w:val="21"/>
        </w:rPr>
        <w:t xml:space="preserve"> </w:t>
      </w:r>
      <w:r>
        <w:rPr>
          <w:rFonts w:eastAsia="宋体" w:cs="宋体"/>
          <w:kern w:val="0"/>
          <w:szCs w:val="21"/>
        </w:rPr>
        <w:t>Quick, George. Let’s wake Mummy and Daddy up.</w:t>
      </w:r>
    </w:p>
    <w:p w14:paraId="1A03C19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and Daddy Pig are still fast asleep.</w:t>
      </w:r>
    </w:p>
    <w:p w14:paraId="6D98FEF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Wake up, it’s my birthday!</w:t>
      </w:r>
      <w:r>
        <w:rPr>
          <w:rFonts w:hint="eastAsia" w:eastAsia="宋体" w:cs="宋体"/>
          <w:kern w:val="0"/>
          <w:szCs w:val="21"/>
        </w:rPr>
        <w:t xml:space="preserve"> </w:t>
      </w:r>
      <w:r>
        <w:rPr>
          <w:rFonts w:eastAsia="宋体" w:cs="宋体"/>
          <w:kern w:val="0"/>
          <w:szCs w:val="21"/>
        </w:rPr>
        <w:t>Wake up!</w:t>
      </w:r>
    </w:p>
    <w:p w14:paraId="3F73BBB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What time is it?</w:t>
      </w:r>
    </w:p>
    <w:p w14:paraId="0CA71E6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It’s very late.</w:t>
      </w:r>
    </w:p>
    <w:p w14:paraId="5821DD3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It’s five o’clock in the morning.</w:t>
      </w:r>
    </w:p>
    <w:p w14:paraId="3382251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the whole day is going.</w:t>
      </w:r>
    </w:p>
    <w:p w14:paraId="06AFA3E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Okay, let’s get your birthday started.</w:t>
      </w:r>
    </w:p>
    <w:p w14:paraId="3FDE801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Yippee!</w:t>
      </w:r>
    </w:p>
    <w:p w14:paraId="578DB6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Mummy Pig, Daddy Pig and George are giving Peppa her birthday present.</w:t>
      </w:r>
    </w:p>
    <w:p w14:paraId="700F1A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&amp; Daddy Pig: </w:t>
      </w:r>
      <w:r>
        <w:rPr>
          <w:rFonts w:eastAsia="宋体" w:cs="宋体"/>
          <w:kern w:val="0"/>
          <w:szCs w:val="21"/>
        </w:rPr>
        <w:t>Happy birthday, Peppa.</w:t>
      </w:r>
    </w:p>
    <w:p w14:paraId="1F12C3E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Oo</w:t>
      </w:r>
      <w:r>
        <w:rPr>
          <w:rFonts w:hint="eastAsia" w:eastAsia="宋体" w:cs="宋体"/>
          <w:kern w:val="0"/>
          <w:szCs w:val="21"/>
        </w:rPr>
        <w:t>h!</w:t>
      </w:r>
      <w:r>
        <w:rPr>
          <w:rFonts w:eastAsia="宋体" w:cs="宋体"/>
          <w:kern w:val="0"/>
          <w:szCs w:val="21"/>
        </w:rPr>
        <w:t xml:space="preserve"> </w:t>
      </w:r>
      <w:r>
        <w:rPr>
          <w:rFonts w:hint="eastAsia" w:eastAsia="宋体" w:cs="宋体"/>
          <w:kern w:val="0"/>
          <w:szCs w:val="21"/>
        </w:rPr>
        <w:t>W</w:t>
      </w:r>
      <w:r>
        <w:rPr>
          <w:rFonts w:eastAsia="宋体" w:cs="宋体"/>
          <w:kern w:val="0"/>
          <w:szCs w:val="21"/>
        </w:rPr>
        <w:t>hat is it?</w:t>
      </w:r>
      <w:r>
        <w:rPr>
          <w:rFonts w:hint="eastAsia" w:eastAsia="宋体" w:cs="宋体"/>
          <w:kern w:val="0"/>
          <w:szCs w:val="21"/>
        </w:rPr>
        <w:t xml:space="preserve"> </w:t>
      </w:r>
      <w:r>
        <w:rPr>
          <w:rFonts w:eastAsia="宋体" w:cs="宋体"/>
          <w:kern w:val="0"/>
          <w:szCs w:val="21"/>
        </w:rPr>
        <w:t>A doll’s dress. I can put it on Teddy.</w:t>
      </w:r>
      <w:r>
        <w:rPr>
          <w:rFonts w:hint="eastAsia" w:eastAsia="宋体" w:cs="宋体"/>
          <w:kern w:val="0"/>
          <w:szCs w:val="21"/>
        </w:rPr>
        <w:t xml:space="preserve"> </w:t>
      </w:r>
      <w:r>
        <w:rPr>
          <w:rFonts w:eastAsia="宋体" w:cs="宋体"/>
          <w:kern w:val="0"/>
          <w:szCs w:val="21"/>
        </w:rPr>
        <w:t>Thank you, everyone.</w:t>
      </w:r>
    </w:p>
    <w:p w14:paraId="6E7F10D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You’re welcome, Peppa. I didn’t know Teddy was a girl teddy.</w:t>
      </w:r>
    </w:p>
    <w:p w14:paraId="1B840A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Oh, Daddy, of course Teddy is a girl.</w:t>
      </w:r>
      <w:r>
        <w:rPr>
          <w:rFonts w:hint="eastAsia" w:eastAsia="宋体" w:cs="宋体"/>
          <w:kern w:val="0"/>
          <w:szCs w:val="21"/>
        </w:rPr>
        <w:t xml:space="preserve"> </w:t>
      </w:r>
      <w:r>
        <w:rPr>
          <w:rFonts w:eastAsia="宋体" w:cs="宋体"/>
          <w:kern w:val="0"/>
          <w:szCs w:val="21"/>
        </w:rPr>
        <w:t>I love my new dress. Thank you, everyone.</w:t>
      </w:r>
    </w:p>
    <w:p w14:paraId="7505EFA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You’re welcome, Teddy. Don’t get it dirty.</w:t>
      </w:r>
    </w:p>
    <w:p w14:paraId="500DB9F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Do you know what’s happening next, Peppa?</w:t>
      </w:r>
    </w:p>
    <w:p w14:paraId="4CF5806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Yes, my friends are coming for my birthday party, and Daddy is doing a magic show.</w:t>
      </w:r>
    </w:p>
    <w:p w14:paraId="75F0422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No one will know the magician is your daddy. You’ll introduce me as The Amazing Mysterio.</w:t>
      </w:r>
    </w:p>
    <w:p w14:paraId="33C621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The Mazy Mistio.</w:t>
      </w:r>
    </w:p>
    <w:p w14:paraId="5498561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Yes, The Amazing Mysterio.</w:t>
      </w:r>
    </w:p>
    <w:p w14:paraId="13AB1A2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Daddy’s been practising his magic tricks all week.</w:t>
      </w:r>
    </w:p>
    <w:p w14:paraId="4874005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My friends are here! Yippee!</w:t>
      </w:r>
    </w:p>
    <w:p w14:paraId="3E33E05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Here are Peppa’s friends, Candy Cat, Suzy Sheep, Danny Dog, Rebecca Rabbit and Pedro Pony</w:t>
      </w:r>
      <w:r>
        <w:rPr>
          <w:rFonts w:hint="eastAsia" w:eastAsia="宋体" w:cs="宋体"/>
          <w:kern w:val="0"/>
          <w:szCs w:val="21"/>
        </w:rPr>
        <w:t>.</w:t>
      </w:r>
    </w:p>
    <w:p w14:paraId="5B2D5C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Hello, everyone.</w:t>
      </w:r>
    </w:p>
    <w:p w14:paraId="7753826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Peppa</w:t>
      </w:r>
      <w:r>
        <w:rPr>
          <w:rStyle w:val="15"/>
        </w:rPr>
        <w:t>’</w:t>
      </w:r>
      <w:r>
        <w:rPr>
          <w:rStyle w:val="15"/>
          <w:rFonts w:hint="eastAsia"/>
        </w:rPr>
        <w:t>s Friends</w:t>
      </w:r>
      <w:r>
        <w:rPr>
          <w:rStyle w:val="15"/>
        </w:rPr>
        <w:t>:</w:t>
      </w:r>
      <w:r>
        <w:rPr>
          <w:rFonts w:eastAsia="宋体" w:cs="宋体"/>
          <w:kern w:val="0"/>
          <w:szCs w:val="21"/>
        </w:rPr>
        <w:t xml:space="preserve"> Happy birthday, Peppa.</w:t>
      </w:r>
    </w:p>
    <w:p w14:paraId="25B8AC8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Come on, children. The party</w:t>
      </w:r>
      <w:r>
        <w:rPr>
          <w:rFonts w:hint="eastAsia" w:eastAsia="宋体" w:cs="宋体"/>
          <w:kern w:val="0"/>
          <w:szCs w:val="21"/>
        </w:rPr>
        <w:t xml:space="preserve"> i</w:t>
      </w:r>
      <w:r>
        <w:rPr>
          <w:rFonts w:eastAsia="宋体" w:cs="宋体"/>
          <w:kern w:val="0"/>
          <w:szCs w:val="21"/>
        </w:rPr>
        <w:t>s starting.</w:t>
      </w:r>
    </w:p>
    <w:p w14:paraId="1BB4AE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eastAsia="宋体" w:cs="宋体"/>
          <w:kern w:val="0"/>
          <w:szCs w:val="21"/>
        </w:rPr>
        <w:t>H</w:t>
      </w:r>
      <w:r>
        <w:rPr>
          <w:rFonts w:hint="eastAsia" w:eastAsia="宋体" w:cs="宋体"/>
          <w:kern w:val="0"/>
          <w:szCs w:val="21"/>
        </w:rPr>
        <w:t>ur</w:t>
      </w:r>
      <w:r>
        <w:rPr>
          <w:rFonts w:eastAsia="宋体" w:cs="宋体"/>
          <w:kern w:val="0"/>
          <w:szCs w:val="21"/>
        </w:rPr>
        <w:t>ray!</w:t>
      </w:r>
    </w:p>
    <w:p w14:paraId="7E883C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Narrator:</w:t>
      </w:r>
      <w:r>
        <w:rPr>
          <w:rFonts w:eastAsia="宋体" w:cs="宋体"/>
          <w:kern w:val="0"/>
          <w:szCs w:val="21"/>
        </w:rPr>
        <w:t xml:space="preserve"> Daddy Pig is going to do a magic show.</w:t>
      </w:r>
    </w:p>
    <w:p w14:paraId="5F8866D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Peppa, remember what you have to say?</w:t>
      </w:r>
      <w:r>
        <w:rPr>
          <w:rFonts w:hint="eastAsia" w:eastAsia="宋体" w:cs="宋体"/>
          <w:kern w:val="0"/>
          <w:szCs w:val="21"/>
        </w:rPr>
        <w:t xml:space="preserve"> </w:t>
      </w:r>
      <w:r>
        <w:rPr>
          <w:rFonts w:eastAsia="宋体" w:cs="宋体"/>
          <w:kern w:val="0"/>
          <w:szCs w:val="21"/>
        </w:rPr>
        <w:t>Ladies and gentlemen, introducing The Amazing Mysterio.</w:t>
      </w:r>
    </w:p>
    <w:p w14:paraId="39D31C9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Okay, Daddy.</w:t>
      </w:r>
    </w:p>
    <w:p w14:paraId="413AC4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Ladies and gentlemen, uh, it’s Magic Daddy.</w:t>
      </w:r>
    </w:p>
    <w:p w14:paraId="5C770F7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eastAsia="宋体" w:cs="宋体"/>
          <w:kern w:val="0"/>
          <w:szCs w:val="21"/>
        </w:rPr>
        <w:t>H</w:t>
      </w:r>
      <w:r>
        <w:rPr>
          <w:rFonts w:hint="eastAsia" w:eastAsia="宋体" w:cs="宋体"/>
          <w:kern w:val="0"/>
          <w:szCs w:val="21"/>
        </w:rPr>
        <w:t>ur</w:t>
      </w:r>
      <w:r>
        <w:rPr>
          <w:rFonts w:eastAsia="宋体" w:cs="宋体"/>
          <w:kern w:val="0"/>
          <w:szCs w:val="21"/>
        </w:rPr>
        <w:t>ray!</w:t>
      </w:r>
    </w:p>
    <w:p w14:paraId="0B5746D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For my first trick...Abracadabra.</w:t>
      </w:r>
    </w:p>
    <w:p w14:paraId="6BB1BE3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Wow</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I</w:t>
      </w:r>
      <w:r>
        <w:rPr>
          <w:rFonts w:eastAsia="宋体" w:cs="宋体"/>
          <w:kern w:val="0"/>
          <w:szCs w:val="21"/>
        </w:rPr>
        <w:t>t’s Teddy!</w:t>
      </w:r>
    </w:p>
    <w:p w14:paraId="241415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For my next trick</w:t>
      </w:r>
      <w:r>
        <w:rPr>
          <w:rFonts w:hint="eastAsia" w:eastAsia="宋体" w:cs="宋体"/>
          <w:kern w:val="0"/>
          <w:szCs w:val="21"/>
        </w:rPr>
        <w:t>,</w:t>
      </w:r>
      <w:r>
        <w:rPr>
          <w:rFonts w:eastAsia="宋体" w:cs="宋体"/>
          <w:kern w:val="0"/>
          <w:szCs w:val="21"/>
        </w:rPr>
        <w:t xml:space="preserve"> I need a helper from the audience.</w:t>
      </w:r>
    </w:p>
    <w:p w14:paraId="54BFE19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eastAsia="宋体" w:cs="宋体"/>
          <w:kern w:val="0"/>
          <w:szCs w:val="21"/>
        </w:rPr>
        <w:t>Me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M</w:t>
      </w:r>
      <w:r>
        <w:rPr>
          <w:rFonts w:eastAsia="宋体" w:cs="宋体"/>
          <w:kern w:val="0"/>
          <w:szCs w:val="21"/>
        </w:rPr>
        <w:t>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M</w:t>
      </w:r>
      <w:r>
        <w:rPr>
          <w:rFonts w:eastAsia="宋体" w:cs="宋体"/>
          <w:kern w:val="0"/>
          <w:szCs w:val="21"/>
        </w:rPr>
        <w:t>e</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M</w:t>
      </w:r>
      <w:r>
        <w:rPr>
          <w:rFonts w:eastAsia="宋体" w:cs="宋体"/>
          <w:kern w:val="0"/>
          <w:szCs w:val="21"/>
        </w:rPr>
        <w:t>e!</w:t>
      </w:r>
    </w:p>
    <w:p w14:paraId="7A97D2E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I just need one.</w:t>
      </w:r>
      <w:r>
        <w:rPr>
          <w:rFonts w:hint="eastAsia" w:eastAsia="宋体" w:cs="宋体"/>
          <w:kern w:val="0"/>
          <w:szCs w:val="21"/>
        </w:rPr>
        <w:t xml:space="preserve"> </w:t>
      </w:r>
      <w:r>
        <w:rPr>
          <w:rFonts w:eastAsia="宋体" w:cs="宋体"/>
          <w:kern w:val="0"/>
          <w:szCs w:val="21"/>
        </w:rPr>
        <w:t>Young lady, you put your hand up first. Can you tell the audience your name?</w:t>
      </w:r>
    </w:p>
    <w:p w14:paraId="6BD7619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w:t>
      </w:r>
      <w:r>
        <w:rPr>
          <w:rFonts w:hint="eastAsia" w:eastAsia="宋体" w:cs="宋体"/>
          <w:kern w:val="0"/>
          <w:szCs w:val="21"/>
        </w:rPr>
        <w:t xml:space="preserve">Baa! </w:t>
      </w:r>
      <w:r>
        <w:rPr>
          <w:rFonts w:eastAsia="宋体" w:cs="宋体"/>
          <w:kern w:val="0"/>
          <w:szCs w:val="21"/>
        </w:rPr>
        <w:t>Suzy Sheep.</w:t>
      </w:r>
    </w:p>
    <w:p w14:paraId="55EE70C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Okay, Suzy. Here are three balls, a red one, a blue one and a yellow one.</w:t>
      </w:r>
    </w:p>
    <w:p w14:paraId="357AE3A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Okay.</w:t>
      </w:r>
    </w:p>
    <w:p w14:paraId="0093D30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You have to secretly choose one while my back is turned.</w:t>
      </w:r>
    </w:p>
    <w:p w14:paraId="4D225FE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Okay.</w:t>
      </w:r>
    </w:p>
    <w:p w14:paraId="3C6CF1E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Have you chosen one?</w:t>
      </w:r>
    </w:p>
    <w:p w14:paraId="0C17993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Yes.</w:t>
      </w:r>
    </w:p>
    <w:p w14:paraId="475EE21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Abracadabra</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Y</w:t>
      </w:r>
      <w:r>
        <w:rPr>
          <w:rFonts w:eastAsia="宋体" w:cs="宋体"/>
          <w:kern w:val="0"/>
          <w:szCs w:val="21"/>
        </w:rPr>
        <w:t>ou chose yellow.</w:t>
      </w:r>
    </w:p>
    <w:p w14:paraId="01B1E6B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No.</w:t>
      </w:r>
    </w:p>
    <w:p w14:paraId="05FD26C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w:t>
      </w:r>
      <w:r>
        <w:rPr>
          <w:rFonts w:hint="eastAsia" w:eastAsia="宋体" w:cs="宋体"/>
          <w:kern w:val="0"/>
          <w:szCs w:val="21"/>
        </w:rPr>
        <w:t>Uh, a</w:t>
      </w:r>
      <w:r>
        <w:rPr>
          <w:rFonts w:eastAsia="宋体" w:cs="宋体"/>
          <w:kern w:val="0"/>
          <w:szCs w:val="21"/>
        </w:rPr>
        <w:t>bracadabra</w:t>
      </w:r>
      <w:r>
        <w:rPr>
          <w:rFonts w:hint="eastAsia" w:eastAsia="宋体" w:cs="宋体"/>
          <w:kern w:val="0"/>
          <w:szCs w:val="21"/>
        </w:rPr>
        <w:t>! B</w:t>
      </w:r>
      <w:r>
        <w:rPr>
          <w:rFonts w:eastAsia="宋体" w:cs="宋体"/>
          <w:kern w:val="0"/>
          <w:szCs w:val="21"/>
        </w:rPr>
        <w:t>lue.</w:t>
      </w:r>
    </w:p>
    <w:p w14:paraId="6414635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No.</w:t>
      </w:r>
    </w:p>
    <w:p w14:paraId="04F9116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Abracadabra</w:t>
      </w:r>
      <w:r>
        <w:rPr>
          <w:rFonts w:hint="eastAsia" w:eastAsia="宋体" w:cs="宋体"/>
          <w:kern w:val="0"/>
          <w:szCs w:val="21"/>
        </w:rPr>
        <w:t>! R</w:t>
      </w:r>
      <w:r>
        <w:rPr>
          <w:rFonts w:eastAsia="宋体" w:cs="宋体"/>
          <w:kern w:val="0"/>
          <w:szCs w:val="21"/>
        </w:rPr>
        <w:t>ed.</w:t>
      </w:r>
    </w:p>
    <w:p w14:paraId="23511B6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Suzy:</w:t>
      </w:r>
      <w:r>
        <w:rPr>
          <w:rFonts w:eastAsia="宋体" w:cs="宋体"/>
          <w:kern w:val="0"/>
          <w:szCs w:val="21"/>
        </w:rPr>
        <w:t xml:space="preserve"> Yes! It is red.</w:t>
      </w:r>
    </w:p>
    <w:p w14:paraId="4BC301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eastAsia="宋体" w:cs="宋体"/>
          <w:kern w:val="0"/>
          <w:szCs w:val="21"/>
        </w:rPr>
        <w:t>H</w:t>
      </w:r>
      <w:r>
        <w:rPr>
          <w:rFonts w:hint="eastAsia" w:eastAsia="宋体" w:cs="宋体"/>
          <w:kern w:val="0"/>
          <w:szCs w:val="21"/>
        </w:rPr>
        <w:t>ur</w:t>
      </w:r>
      <w:r>
        <w:rPr>
          <w:rFonts w:eastAsia="宋体" w:cs="宋体"/>
          <w:kern w:val="0"/>
          <w:szCs w:val="21"/>
        </w:rPr>
        <w:t>ray!</w:t>
      </w:r>
    </w:p>
    <w:p w14:paraId="5C273F0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Silly Magic Daddy</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y</w:t>
      </w:r>
      <w:r>
        <w:rPr>
          <w:rFonts w:eastAsia="宋体" w:cs="宋体"/>
          <w:kern w:val="0"/>
          <w:szCs w:val="21"/>
        </w:rPr>
        <w:t>ou said all three colours.</w:t>
      </w:r>
    </w:p>
    <w:p w14:paraId="10770C3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Shush, Peppa. Don’t tell anyone.</w:t>
      </w:r>
      <w:r>
        <w:rPr>
          <w:rFonts w:hint="eastAsia" w:eastAsia="宋体" w:cs="宋体"/>
          <w:kern w:val="0"/>
          <w:szCs w:val="21"/>
        </w:rPr>
        <w:t xml:space="preserve"> </w:t>
      </w:r>
      <w:r>
        <w:rPr>
          <w:rFonts w:eastAsia="宋体" w:cs="宋体"/>
          <w:kern w:val="0"/>
          <w:szCs w:val="21"/>
        </w:rPr>
        <w:t>Would you like one more trick?</w:t>
      </w:r>
    </w:p>
    <w:p w14:paraId="3A0CA99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eastAsia="宋体" w:cs="宋体"/>
          <w:kern w:val="0"/>
          <w:szCs w:val="21"/>
        </w:rPr>
        <w:t>Yes, please.</w:t>
      </w:r>
      <w:r>
        <w:rPr>
          <w:rFonts w:hint="eastAsia" w:eastAsia="宋体" w:cs="宋体"/>
          <w:kern w:val="0"/>
          <w:szCs w:val="21"/>
        </w:rPr>
        <w:t xml:space="preserve"> Ooh!</w:t>
      </w:r>
    </w:p>
    <w:p w14:paraId="43525E7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Daddy Pig:</w:t>
      </w:r>
      <w:r>
        <w:rPr>
          <w:rFonts w:eastAsia="宋体" w:cs="宋体"/>
          <w:kern w:val="0"/>
          <w:szCs w:val="21"/>
        </w:rPr>
        <w:t xml:space="preserve"> Close your eyes. No looking. Say the magic words, “Abracadabra</w:t>
      </w:r>
      <w:r>
        <w:rPr>
          <w:rFonts w:hint="eastAsia" w:eastAsia="宋体" w:cs="宋体"/>
          <w:kern w:val="0"/>
          <w:szCs w:val="21"/>
        </w:rPr>
        <w:t>!</w:t>
      </w:r>
      <w:r>
        <w:rPr>
          <w:rFonts w:eastAsia="宋体" w:cs="宋体"/>
          <w:kern w:val="0"/>
          <w:szCs w:val="21"/>
        </w:rPr>
        <w:t>”</w:t>
      </w:r>
    </w:p>
    <w:p w14:paraId="1EDB9B7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eastAsia="宋体" w:cs="宋体"/>
          <w:kern w:val="0"/>
          <w:szCs w:val="21"/>
        </w:rPr>
        <w:t>Abracadabra</w:t>
      </w:r>
      <w:r>
        <w:rPr>
          <w:rFonts w:hint="eastAsia" w:eastAsia="宋体" w:cs="宋体"/>
          <w:kern w:val="0"/>
          <w:szCs w:val="21"/>
        </w:rPr>
        <w:t>!</w:t>
      </w:r>
    </w:p>
    <w:p w14:paraId="3FC79573">
      <w:pPr>
        <w:keepLines w:val="0"/>
        <w:pageBreakBefore w:val="0"/>
        <w:widowControl/>
        <w:kinsoku/>
        <w:wordWrap/>
        <w:overflowPunct/>
        <w:topLinePunct w:val="0"/>
        <w:autoSpaceDE/>
        <w:autoSpaceDN/>
        <w:bidi w:val="0"/>
        <w:adjustRightInd/>
        <w:snapToGrid/>
        <w:spacing w:afterLines="0" w:line="312" w:lineRule="auto"/>
        <w:jc w:val="left"/>
        <w:textAlignment w:val="auto"/>
        <w:rPr>
          <w:rFonts w:hint="eastAsia" w:eastAsia="宋体" w:cs="宋体"/>
          <w:kern w:val="0"/>
          <w:szCs w:val="21"/>
        </w:rPr>
      </w:pPr>
      <w:r>
        <w:rPr>
          <w:rStyle w:val="15"/>
        </w:rPr>
        <w:t>Daddy Pig:</w:t>
      </w:r>
      <w:r>
        <w:rPr>
          <w:rFonts w:eastAsia="宋体" w:cs="宋体"/>
          <w:kern w:val="0"/>
          <w:szCs w:val="21"/>
        </w:rPr>
        <w:t xml:space="preserve"> Open your eyes.</w:t>
      </w:r>
    </w:p>
    <w:p w14:paraId="1F3B946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Children: </w:t>
      </w:r>
      <w:r>
        <w:rPr>
          <w:rFonts w:hint="eastAsia" w:eastAsia="宋体" w:cs="宋体"/>
          <w:kern w:val="0"/>
          <w:szCs w:val="21"/>
        </w:rPr>
        <w:t>Ooh!</w:t>
      </w:r>
    </w:p>
    <w:p w14:paraId="4C1D265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H</w:t>
      </w:r>
      <w:r>
        <w:rPr>
          <w:rFonts w:hint="eastAsia" w:eastAsia="宋体" w:cs="宋体"/>
          <w:kern w:val="0"/>
          <w:szCs w:val="21"/>
        </w:rPr>
        <w:t>ur</w:t>
      </w:r>
      <w:r>
        <w:rPr>
          <w:rFonts w:eastAsia="宋体" w:cs="宋体"/>
          <w:kern w:val="0"/>
          <w:szCs w:val="21"/>
        </w:rPr>
        <w:t>ray! My banana birthday cake.</w:t>
      </w:r>
    </w:p>
    <w:p w14:paraId="793185C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Mummy Pig:</w:t>
      </w:r>
      <w:r>
        <w:rPr>
          <w:rFonts w:eastAsia="宋体" w:cs="宋体"/>
          <w:kern w:val="0"/>
          <w:szCs w:val="21"/>
        </w:rPr>
        <w:t xml:space="preserve"> Blow the candles out, Peppa.</w:t>
      </w:r>
    </w:p>
    <w:p w14:paraId="7342C2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Peppa</w:t>
      </w:r>
      <w:r>
        <w:rPr>
          <w:rStyle w:val="15"/>
        </w:rPr>
        <w:t>’</w:t>
      </w:r>
      <w:r>
        <w:rPr>
          <w:rStyle w:val="15"/>
          <w:rFonts w:hint="eastAsia"/>
        </w:rPr>
        <w:t>s Friends</w:t>
      </w:r>
      <w:r>
        <w:rPr>
          <w:rStyle w:val="15"/>
        </w:rPr>
        <w:t>:</w:t>
      </w:r>
      <w:r>
        <w:rPr>
          <w:rFonts w:eastAsia="宋体" w:cs="宋体"/>
          <w:kern w:val="0"/>
          <w:szCs w:val="21"/>
        </w:rPr>
        <w:t xml:space="preserve"> H</w:t>
      </w:r>
      <w:r>
        <w:rPr>
          <w:rFonts w:hint="eastAsia" w:eastAsia="宋体" w:cs="宋体"/>
          <w:kern w:val="0"/>
          <w:szCs w:val="21"/>
        </w:rPr>
        <w:t>ur</w:t>
      </w:r>
      <w:r>
        <w:rPr>
          <w:rFonts w:eastAsia="宋体" w:cs="宋体"/>
          <w:kern w:val="0"/>
          <w:szCs w:val="21"/>
        </w:rPr>
        <w:t>ray! Happy birthday, Peppa.</w:t>
      </w:r>
    </w:p>
    <w:p w14:paraId="1BC166B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Fonts w:eastAsia="宋体" w:cs="宋体"/>
          <w:kern w:val="0"/>
          <w:szCs w:val="21"/>
        </w:rPr>
        <w:t xml:space="preserve"> Thank you, everyone. This is my best birthday ever.</w:t>
      </w:r>
    </w:p>
    <w:p w14:paraId="47BE1368">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27" w:name="_Toc23104277"/>
      <w:bookmarkStart w:id="128" w:name="_Toc12440372"/>
      <w:r>
        <w:t>51. Daddy’s Movie Camera</w:t>
      </w:r>
      <w:bookmarkEnd w:id="127"/>
      <w:bookmarkEnd w:id="128"/>
    </w:p>
    <w:p w14:paraId="69694E1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Mr Zebra, the postman, is delivering a parcel to Peppa’s house.</w:t>
      </w:r>
    </w:p>
    <w:p w14:paraId="72F5A06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Mr Zebra: </w:t>
      </w:r>
      <w:r>
        <w:rPr>
          <w:rFonts w:eastAsia="宋体" w:cs="宋体"/>
          <w:kern w:val="0"/>
          <w:szCs w:val="21"/>
        </w:rPr>
        <w:t>Parcel for you, Mr Pig.</w:t>
      </w:r>
    </w:p>
    <w:p w14:paraId="1B512D0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Thank you, Mr Zebra. Goodbye.</w:t>
      </w:r>
      <w:r>
        <w:rPr>
          <w:rFonts w:hint="eastAsia" w:eastAsia="宋体" w:cs="宋体"/>
          <w:kern w:val="0"/>
          <w:szCs w:val="21"/>
        </w:rPr>
        <w:t xml:space="preserve"> </w:t>
      </w:r>
      <w:r>
        <w:rPr>
          <w:rFonts w:eastAsia="宋体" w:cs="宋体"/>
          <w:kern w:val="0"/>
          <w:szCs w:val="21"/>
        </w:rPr>
        <w:t>Look. I just got a parcel in the post. Can anyone guess what’s inside?</w:t>
      </w:r>
    </w:p>
    <w:p w14:paraId="7BFB772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Dinosaur.</w:t>
      </w:r>
    </w:p>
    <w:p w14:paraId="2033375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Oh, George. You always say dinosaur for everything.</w:t>
      </w:r>
    </w:p>
    <w:p w14:paraId="194B8CC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The parcel is far too small to have a dinosaur inside.</w:t>
      </w:r>
    </w:p>
    <w:p w14:paraId="3C9580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hint="eastAsia" w:eastAsia="宋体" w:cs="宋体"/>
          <w:kern w:val="0"/>
          <w:szCs w:val="21"/>
        </w:rPr>
        <w:t>H</w:t>
      </w:r>
      <w:r>
        <w:rPr>
          <w:rFonts w:eastAsia="宋体" w:cs="宋体"/>
          <w:kern w:val="0"/>
          <w:szCs w:val="21"/>
        </w:rPr>
        <w:t>mm... I think it’s a... a new toy.</w:t>
      </w:r>
    </w:p>
    <w:p w14:paraId="6F4A074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You’re very close.</w:t>
      </w:r>
    </w:p>
    <w:p w14:paraId="4F3FD8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I know what it is. Your new camera. A new toy for Daddy Pig.</w:t>
      </w:r>
    </w:p>
    <w:p w14:paraId="3ACDCBD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That’s right! It’s a movie camera. We can make movies with it and watch them on our television.</w:t>
      </w:r>
    </w:p>
    <w:p w14:paraId="6754014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Can I use it first, Daddy?</w:t>
      </w:r>
    </w:p>
    <w:p w14:paraId="585F1F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 xml:space="preserve">It’s a bit too difficult for children to use. Even I need to read the instructions. </w:t>
      </w:r>
      <w:r>
        <w:rPr>
          <w:rFonts w:hint="eastAsia" w:eastAsia="宋体" w:cs="宋体"/>
          <w:kern w:val="0"/>
          <w:szCs w:val="21"/>
        </w:rPr>
        <w:t>H</w:t>
      </w:r>
      <w:r>
        <w:rPr>
          <w:rFonts w:eastAsia="宋体" w:cs="宋体"/>
          <w:kern w:val="0"/>
          <w:szCs w:val="21"/>
        </w:rPr>
        <w:t>mm... It’s a bit harder than I thought.</w:t>
      </w:r>
    </w:p>
    <w:p w14:paraId="58B227B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Suzy Sheep’s mummy has a movie camera. She switches it on like this.</w:t>
      </w:r>
    </w:p>
    <w:p w14:paraId="1D69E9E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Oh. Well done, Peppa.</w:t>
      </w:r>
    </w:p>
    <w:p w14:paraId="54C7C4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Camera:</w:t>
      </w:r>
      <w:r>
        <w:t xml:space="preserve"> Beep </w:t>
      </w:r>
      <w:r>
        <w:rPr>
          <w:rFonts w:hint="eastAsia"/>
        </w:rPr>
        <w:t>b</w:t>
      </w:r>
      <w:r>
        <w:t>eep!</w:t>
      </w:r>
      <w:r>
        <w:rPr>
          <w:rFonts w:hint="eastAsia"/>
        </w:rPr>
        <w:t xml:space="preserve"> </w:t>
      </w:r>
      <w:r>
        <w:rPr>
          <w:rFonts w:eastAsia="宋体" w:cs="宋体"/>
          <w:kern w:val="0"/>
          <w:szCs w:val="21"/>
        </w:rPr>
        <w:t xml:space="preserve">Thank you for purchasing the Movie 3000. Beep </w:t>
      </w:r>
      <w:r>
        <w:rPr>
          <w:rFonts w:hint="eastAsia" w:eastAsia="宋体" w:cs="宋体"/>
          <w:kern w:val="0"/>
          <w:szCs w:val="21"/>
        </w:rPr>
        <w:t>b</w:t>
      </w:r>
      <w:r>
        <w:rPr>
          <w:rFonts w:eastAsia="宋体" w:cs="宋体"/>
          <w:kern w:val="0"/>
          <w:szCs w:val="21"/>
        </w:rPr>
        <w:t>eep!</w:t>
      </w:r>
      <w:r>
        <w:rPr>
          <w:rFonts w:hint="eastAsia" w:eastAsia="宋体" w:cs="宋体"/>
          <w:kern w:val="0"/>
          <w:szCs w:val="21"/>
        </w:rPr>
        <w:t xml:space="preserve"> </w:t>
      </w:r>
      <w:r>
        <w:rPr>
          <w:rFonts w:eastAsia="宋体" w:cs="宋体"/>
          <w:kern w:val="0"/>
          <w:szCs w:val="21"/>
        </w:rPr>
        <w:t>I am eager and ready to shoot your first movie.</w:t>
      </w:r>
      <w:r>
        <w:rPr>
          <w:rFonts w:hint="eastAsia" w:eastAsia="宋体" w:cs="宋体"/>
          <w:kern w:val="0"/>
          <w:szCs w:val="21"/>
        </w:rPr>
        <w:t xml:space="preserve"> </w:t>
      </w:r>
      <w:r>
        <w:rPr>
          <w:rFonts w:eastAsia="宋体" w:cs="宋体"/>
          <w:kern w:val="0"/>
          <w:szCs w:val="21"/>
        </w:rPr>
        <w:t xml:space="preserve">Beep </w:t>
      </w:r>
      <w:r>
        <w:rPr>
          <w:rFonts w:hint="eastAsia" w:eastAsia="宋体" w:cs="宋体"/>
          <w:kern w:val="0"/>
          <w:szCs w:val="21"/>
        </w:rPr>
        <w:t>b</w:t>
      </w:r>
      <w:r>
        <w:rPr>
          <w:rFonts w:eastAsia="宋体" w:cs="宋体"/>
          <w:kern w:val="0"/>
          <w:szCs w:val="21"/>
        </w:rPr>
        <w:t>eep!</w:t>
      </w:r>
    </w:p>
    <w:p w14:paraId="654D691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Is there a way to turn that voice off?</w:t>
      </w:r>
    </w:p>
    <w:p w14:paraId="4186E97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I’m not sure.</w:t>
      </w:r>
    </w:p>
    <w:p w14:paraId="41F3E5B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Camera: </w:t>
      </w:r>
      <w:r>
        <w:t xml:space="preserve">Beep beep! </w:t>
      </w:r>
      <w:r>
        <w:rPr>
          <w:rFonts w:eastAsia="宋体" w:cs="宋体"/>
          <w:kern w:val="0"/>
          <w:szCs w:val="21"/>
        </w:rPr>
        <w:t>Thank you for purchasing the Movie 3000.</w:t>
      </w:r>
      <w:r>
        <w:rPr>
          <w:rFonts w:hint="eastAsia" w:eastAsia="宋体" w:cs="宋体"/>
          <w:kern w:val="0"/>
          <w:szCs w:val="21"/>
        </w:rPr>
        <w:t xml:space="preserve"> </w:t>
      </w:r>
      <w:r>
        <w:rPr>
          <w:rFonts w:eastAsia="宋体" w:cs="宋体"/>
          <w:kern w:val="0"/>
          <w:szCs w:val="21"/>
        </w:rPr>
        <w:t>Beep beep!</w:t>
      </w:r>
    </w:p>
    <w:p w14:paraId="23DFEA0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On Suzy’s camera, you just press this button to stop it talking.</w:t>
      </w:r>
    </w:p>
    <w:p w14:paraId="008ED38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Camera:</w:t>
      </w:r>
      <w:r>
        <w:t xml:space="preserve"> Beep beep! </w:t>
      </w:r>
      <w:r>
        <w:rPr>
          <w:rFonts w:eastAsia="宋体" w:cs="宋体"/>
          <w:kern w:val="0"/>
          <w:szCs w:val="21"/>
        </w:rPr>
        <w:t>Thank you for purchasing...</w:t>
      </w:r>
    </w:p>
    <w:p w14:paraId="223C38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Now it won’t talk anymore.</w:t>
      </w:r>
    </w:p>
    <w:p w14:paraId="4712113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Well done, Peppa.</w:t>
      </w:r>
    </w:p>
    <w:p w14:paraId="348979C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What shall I film first?</w:t>
      </w:r>
    </w:p>
    <w:p w14:paraId="47C38C1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Film me!</w:t>
      </w:r>
    </w:p>
    <w:p w14:paraId="102BCC6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O</w:t>
      </w:r>
      <w:r>
        <w:rPr>
          <w:rFonts w:hint="eastAsia" w:eastAsia="宋体" w:cs="宋体"/>
          <w:kern w:val="0"/>
          <w:szCs w:val="21"/>
        </w:rPr>
        <w:t>kay</w:t>
      </w:r>
      <w:r>
        <w:rPr>
          <w:rFonts w:eastAsia="宋体" w:cs="宋体"/>
          <w:kern w:val="0"/>
          <w:szCs w:val="21"/>
        </w:rPr>
        <w:t>, Peppa.</w:t>
      </w:r>
    </w:p>
    <w:p w14:paraId="1378BB0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Hello. I’m Peppa Pig</w:t>
      </w:r>
      <w:r>
        <w:rPr>
          <w:rFonts w:hint="eastAsia" w:eastAsia="宋体" w:cs="宋体"/>
          <w:kern w:val="0"/>
          <w:szCs w:val="21"/>
        </w:rPr>
        <w:t>.</w:t>
      </w:r>
    </w:p>
    <w:p w14:paraId="65F4901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Come on, everyone</w:t>
      </w:r>
      <w:r>
        <w:rPr>
          <w:rFonts w:hint="eastAsia" w:eastAsia="宋体" w:cs="宋体"/>
          <w:kern w:val="0"/>
          <w:szCs w:val="21"/>
        </w:rPr>
        <w:t>.</w:t>
      </w:r>
    </w:p>
    <w:p w14:paraId="142F73A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Style w:val="15"/>
          <w:rFonts w:hint="eastAsia"/>
        </w:rPr>
        <w:t xml:space="preserve"> </w:t>
      </w:r>
      <w:r>
        <w:rPr>
          <w:rFonts w:eastAsia="宋体" w:cs="宋体"/>
          <w:kern w:val="0"/>
          <w:szCs w:val="21"/>
        </w:rPr>
        <w:t>Hello. I’m Peppa Pig.</w:t>
      </w:r>
      <w:r>
        <w:rPr>
          <w:rFonts w:hint="eastAsia" w:eastAsia="宋体" w:cs="宋体"/>
          <w:kern w:val="0"/>
          <w:szCs w:val="21"/>
        </w:rPr>
        <w:t xml:space="preserve"> </w:t>
      </w:r>
      <w:r>
        <w:rPr>
          <w:rFonts w:eastAsia="宋体" w:cs="宋体"/>
          <w:kern w:val="0"/>
          <w:szCs w:val="21"/>
        </w:rPr>
        <w:t>Again! Again</w:t>
      </w:r>
      <w:r>
        <w:rPr>
          <w:rFonts w:hint="eastAsia" w:eastAsia="宋体" w:cs="宋体"/>
          <w:kern w:val="0"/>
          <w:szCs w:val="21"/>
        </w:rPr>
        <w:t>!</w:t>
      </w:r>
    </w:p>
    <w:p w14:paraId="1AD882D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O</w:t>
      </w:r>
      <w:r>
        <w:rPr>
          <w:rFonts w:hint="eastAsia" w:eastAsia="宋体" w:cs="宋体"/>
          <w:kern w:val="0"/>
          <w:szCs w:val="21"/>
        </w:rPr>
        <w:t>kay.</w:t>
      </w:r>
    </w:p>
    <w:p w14:paraId="4805DFAA">
      <w:pPr>
        <w:keepLines w:val="0"/>
        <w:pageBreakBefore w:val="0"/>
        <w:kinsoku/>
        <w:wordWrap/>
        <w:overflowPunct/>
        <w:topLinePunct w:val="0"/>
        <w:autoSpaceDE/>
        <w:autoSpaceDN/>
        <w:bidi w:val="0"/>
        <w:adjustRightInd/>
        <w:snapToGrid/>
        <w:spacing w:afterLines="0" w:line="312" w:lineRule="auto"/>
        <w:textAlignment w:val="auto"/>
        <w:rPr>
          <w:rFonts w:hint="eastAsia"/>
        </w:rPr>
      </w:pPr>
      <w:r>
        <w:rPr>
          <w:rStyle w:val="15"/>
        </w:rPr>
        <w:t>Peppa:</w:t>
      </w:r>
      <w:r>
        <w:t xml:space="preserve"> Hello! I’m Peppa Pig. Again! Again!</w:t>
      </w:r>
    </w:p>
    <w:p w14:paraId="4B750827">
      <w:pPr>
        <w:keepLines w:val="0"/>
        <w:pageBreakBefore w:val="0"/>
        <w:kinsoku/>
        <w:wordWrap/>
        <w:overflowPunct/>
        <w:topLinePunct w:val="0"/>
        <w:autoSpaceDE/>
        <w:autoSpaceDN/>
        <w:bidi w:val="0"/>
        <w:adjustRightInd/>
        <w:snapToGrid/>
        <w:spacing w:afterLines="0" w:line="312" w:lineRule="auto"/>
        <w:textAlignment w:val="auto"/>
        <w:rPr>
          <w:rStyle w:val="15"/>
          <w:rFonts w:hint="eastAsia"/>
          <w:b w:val="0"/>
          <w:iCs w:val="0"/>
          <w:color w:val="auto"/>
        </w:rPr>
      </w:pPr>
      <w:r>
        <w:rPr>
          <w:rStyle w:val="15"/>
        </w:rPr>
        <w:t>Peppa:</w:t>
      </w:r>
      <w:r>
        <w:t xml:space="preserve"> Hello. I’m Peppa Pig. Again! Again!</w:t>
      </w:r>
    </w:p>
    <w:p w14:paraId="4D61E48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Maybe we should film something new.</w:t>
      </w:r>
    </w:p>
    <w:p w14:paraId="77599F6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I know! Daddy Pig must leave the room and we’ll make a movie to show him.</w:t>
      </w:r>
    </w:p>
    <w:p w14:paraId="074B041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This way!</w:t>
      </w:r>
    </w:p>
    <w:p w14:paraId="1236D4A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Daddy Pig has to wait in the kitchen while Mummy Pig, Peppa and George make a secret movie.</w:t>
      </w:r>
    </w:p>
    <w:p w14:paraId="01751E5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 xml:space="preserve">No peeking, Daddy Pig. We </w:t>
      </w:r>
      <w:r>
        <w:rPr>
          <w:rFonts w:hint="eastAsia" w:eastAsia="宋体" w:cs="宋体"/>
          <w:kern w:val="0"/>
          <w:szCs w:val="21"/>
        </w:rPr>
        <w:t xml:space="preserve">must </w:t>
      </w:r>
      <w:r>
        <w:rPr>
          <w:rFonts w:eastAsia="宋体" w:cs="宋体"/>
          <w:kern w:val="0"/>
          <w:szCs w:val="21"/>
        </w:rPr>
        <w:t>all have to do something. George, do you want to go first?</w:t>
      </w:r>
    </w:p>
    <w:p w14:paraId="1B3A22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Are you ready? Can I come in and see the movie?</w:t>
      </w:r>
    </w:p>
    <w:p w14:paraId="12A0AD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Finished! You can come in now! George has made a movie and so has Peppa.</w:t>
      </w:r>
    </w:p>
    <w:p w14:paraId="613AEBD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Let’s see George’s movie first.</w:t>
      </w:r>
    </w:p>
    <w:p w14:paraId="084CEB8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George:</w:t>
      </w:r>
      <w:r>
        <w:rPr>
          <w:rFonts w:hint="eastAsia" w:eastAsia="宋体" w:cs="宋体"/>
          <w:kern w:val="0"/>
          <w:szCs w:val="21"/>
        </w:rPr>
        <w:t xml:space="preserve"> </w:t>
      </w:r>
      <w:r>
        <w:rPr>
          <w:rFonts w:eastAsia="宋体" w:cs="宋体"/>
          <w:kern w:val="0"/>
          <w:szCs w:val="21"/>
        </w:rPr>
        <w:t>Dinosaur. Grrr!</w:t>
      </w:r>
    </w:p>
    <w:p w14:paraId="327A8A4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George is pretending to be a dinosaur.</w:t>
      </w:r>
    </w:p>
    <w:p w14:paraId="6EDBF86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George:</w:t>
      </w:r>
      <w:r>
        <w:rPr>
          <w:rFonts w:hint="eastAsia"/>
        </w:rPr>
        <w:t xml:space="preserve"> </w:t>
      </w:r>
      <w:r>
        <w:t>Grrr!</w:t>
      </w:r>
    </w:p>
    <w:p w14:paraId="1AA13CB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That’s a very scary dinosaur.</w:t>
      </w:r>
    </w:p>
    <w:p w14:paraId="392AE61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Oh dear, George is frightened.</w:t>
      </w:r>
    </w:p>
    <w:p w14:paraId="7B48F3B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Don’t be frightened, George. That’s not a real dinosaur on TV. It’s you.</w:t>
      </w:r>
    </w:p>
    <w:p w14:paraId="2F414A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George: </w:t>
      </w:r>
      <w:r>
        <w:rPr>
          <w:rFonts w:eastAsia="宋体" w:cs="宋体"/>
          <w:kern w:val="0"/>
          <w:szCs w:val="21"/>
        </w:rPr>
        <w:t>Grrr! Dinosaur!</w:t>
      </w:r>
    </w:p>
    <w:p w14:paraId="7DE2A5B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Pig: </w:t>
      </w:r>
      <w:r>
        <w:rPr>
          <w:rFonts w:eastAsia="宋体" w:cs="宋体"/>
          <w:kern w:val="0"/>
          <w:szCs w:val="21"/>
        </w:rPr>
        <w:t>Now, let’s see Peppa’s movie.</w:t>
      </w:r>
    </w:p>
    <w:p w14:paraId="376F69E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 </w:t>
      </w:r>
      <w:r>
        <w:rPr>
          <w:rFonts w:eastAsia="宋体" w:cs="宋体"/>
          <w:kern w:val="0"/>
          <w:szCs w:val="21"/>
        </w:rPr>
        <w:t>Ho ho ho.</w:t>
      </w:r>
    </w:p>
    <w:p w14:paraId="0752A342">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Who is that meant to be?</w:t>
      </w:r>
    </w:p>
    <w:p w14:paraId="39F374A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 xml:space="preserve">Peppa: </w:t>
      </w:r>
      <w:r>
        <w:rPr>
          <w:rFonts w:eastAsia="宋体" w:cs="宋体"/>
          <w:kern w:val="0"/>
          <w:szCs w:val="21"/>
        </w:rPr>
        <w:t>I am Daddy Pig! Ho ho ho.</w:t>
      </w:r>
    </w:p>
    <w:p w14:paraId="18FCBD4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I see.</w:t>
      </w:r>
    </w:p>
    <w:p w14:paraId="4F0086B7">
      <w:pPr>
        <w:keepLines w:val="0"/>
        <w:pageBreakBefore w:val="0"/>
        <w:widowControl/>
        <w:kinsoku/>
        <w:wordWrap/>
        <w:overflowPunct/>
        <w:topLinePunct w:val="0"/>
        <w:autoSpaceDE/>
        <w:autoSpaceDN/>
        <w:bidi w:val="0"/>
        <w:adjustRightInd/>
        <w:snapToGrid/>
        <w:spacing w:afterLines="0" w:line="312" w:lineRule="auto"/>
        <w:jc w:val="left"/>
        <w:textAlignment w:val="auto"/>
        <w:rPr>
          <w:rStyle w:val="15"/>
          <w:rFonts w:hint="eastAsia" w:eastAsia="宋体" w:cs="宋体"/>
          <w:b w:val="0"/>
          <w:iCs w:val="0"/>
          <w:color w:val="auto"/>
          <w:kern w:val="0"/>
          <w:szCs w:val="21"/>
        </w:rPr>
      </w:pPr>
      <w:r>
        <w:rPr>
          <w:rStyle w:val="15"/>
          <w:rFonts w:hint="eastAsia"/>
        </w:rPr>
        <w:t xml:space="preserve">Peppa: </w:t>
      </w:r>
      <w:r>
        <w:rPr>
          <w:rFonts w:eastAsia="宋体" w:cs="宋体"/>
          <w:kern w:val="0"/>
          <w:szCs w:val="21"/>
        </w:rPr>
        <w:t>My tummy is very big because I eat a lot of cookies</w:t>
      </w:r>
      <w:r>
        <w:rPr>
          <w:rFonts w:hint="eastAsia" w:eastAsia="宋体" w:cs="宋体"/>
          <w:kern w:val="0"/>
          <w:szCs w:val="21"/>
        </w:rPr>
        <w:t>.</w:t>
      </w:r>
    </w:p>
    <w:p w14:paraId="6AD67205">
      <w:pPr>
        <w:keepLines w:val="0"/>
        <w:pageBreakBefore w:val="0"/>
        <w:widowControl/>
        <w:kinsoku/>
        <w:wordWrap/>
        <w:overflowPunct/>
        <w:topLinePunct w:val="0"/>
        <w:autoSpaceDE/>
        <w:autoSpaceDN/>
        <w:bidi w:val="0"/>
        <w:adjustRightInd/>
        <w:snapToGrid/>
        <w:spacing w:afterLines="0" w:line="312" w:lineRule="auto"/>
        <w:jc w:val="left"/>
        <w:textAlignment w:val="auto"/>
        <w:rPr>
          <w:rFonts w:hint="eastAsia" w:eastAsia="宋体" w:cs="宋体"/>
          <w:kern w:val="0"/>
          <w:szCs w:val="21"/>
        </w:rPr>
      </w:pPr>
      <w:r>
        <w:rPr>
          <w:rStyle w:val="15"/>
        </w:rPr>
        <w:t xml:space="preserve">Daddy Pig: </w:t>
      </w:r>
      <w:r>
        <w:rPr>
          <w:rFonts w:eastAsia="宋体" w:cs="宋体"/>
          <w:kern w:val="0"/>
          <w:szCs w:val="21"/>
        </w:rPr>
        <w:t>My tummy is not big! But it is true that I like cookies.</w:t>
      </w:r>
    </w:p>
    <w:p w14:paraId="48111A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And the more you eat, the bigger your tummy gets!</w:t>
      </w:r>
    </w:p>
    <w:p w14:paraId="7913598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O</w:t>
      </w:r>
      <w:r>
        <w:rPr>
          <w:rFonts w:hint="eastAsia" w:eastAsia="宋体" w:cs="宋体"/>
          <w:kern w:val="0"/>
          <w:szCs w:val="21"/>
        </w:rPr>
        <w:t>kay</w:t>
      </w:r>
      <w:r>
        <w:rPr>
          <w:rFonts w:eastAsia="宋体" w:cs="宋体"/>
          <w:kern w:val="0"/>
          <w:szCs w:val="21"/>
        </w:rPr>
        <w:t>, what’s next?</w:t>
      </w:r>
    </w:p>
    <w:p w14:paraId="6796162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This is my sweet little brother George. This is</w:t>
      </w:r>
      <w:r>
        <w:rPr>
          <w:rFonts w:hint="eastAsia" w:eastAsia="宋体" w:cs="宋体"/>
          <w:kern w:val="0"/>
          <w:szCs w:val="21"/>
        </w:rPr>
        <w:t xml:space="preserve"> </w:t>
      </w:r>
      <w:r>
        <w:rPr>
          <w:rFonts w:eastAsia="宋体" w:cs="宋体"/>
          <w:kern w:val="0"/>
          <w:szCs w:val="21"/>
        </w:rPr>
        <w:t>Mummy Pig. This is me.</w:t>
      </w:r>
    </w:p>
    <w:p w14:paraId="493DEC9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And this is the real Daddy Pig.</w:t>
      </w:r>
    </w:p>
    <w:p w14:paraId="15B69149">
      <w:pPr>
        <w:pStyle w:val="11"/>
        <w:keepLines w:val="0"/>
        <w:pageBreakBefore w:val="0"/>
        <w:kinsoku/>
        <w:wordWrap/>
        <w:overflowPunct/>
        <w:topLinePunct w:val="0"/>
        <w:autoSpaceDE/>
        <w:autoSpaceDN/>
        <w:bidi w:val="0"/>
        <w:adjustRightInd/>
        <w:snapToGrid/>
        <w:spacing w:before="0" w:after="0" w:afterLines="0" w:line="312" w:lineRule="auto"/>
        <w:textAlignment w:val="auto"/>
      </w:pPr>
      <w:bookmarkStart w:id="129" w:name="_Toc12440373"/>
      <w:bookmarkStart w:id="130" w:name="_Toc23104278"/>
      <w:r>
        <w:t>52. School Play</w:t>
      </w:r>
      <w:bookmarkEnd w:id="129"/>
      <w:bookmarkEnd w:id="130"/>
    </w:p>
    <w:p w14:paraId="585ED4E4">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Peppa’s playgroup are going to put on a play.</w:t>
      </w:r>
    </w:p>
    <w:p w14:paraId="5E642C9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The Little Red Riding Hood.</w:t>
      </w:r>
    </w:p>
    <w:p w14:paraId="2F4D50E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Everyone: </w:t>
      </w:r>
      <w:r>
        <w:rPr>
          <w:rFonts w:eastAsia="宋体" w:cs="宋体"/>
          <w:kern w:val="0"/>
          <w:szCs w:val="21"/>
        </w:rPr>
        <w:t>H</w:t>
      </w:r>
      <w:r>
        <w:rPr>
          <w:rFonts w:hint="eastAsia" w:eastAsia="宋体" w:cs="宋体"/>
          <w:kern w:val="0"/>
          <w:szCs w:val="21"/>
        </w:rPr>
        <w:t>ur</w:t>
      </w:r>
      <w:r>
        <w:rPr>
          <w:rFonts w:eastAsia="宋体" w:cs="宋体"/>
          <w:kern w:val="0"/>
          <w:szCs w:val="21"/>
        </w:rPr>
        <w:t>ray!</w:t>
      </w:r>
    </w:p>
    <w:p w14:paraId="7722687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All the children have parts in the play. They have to practice at home. Peppa is going to be Little Red Riding Hood. Mummy Pig has made her costume. Daddy Pig is helping Peppa practice.</w:t>
      </w:r>
    </w:p>
    <w:p w14:paraId="6EC079E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Okay, Peppa, what do you say?</w:t>
      </w:r>
    </w:p>
    <w:p w14:paraId="1A238F6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I’m Little Red Riding Hood.</w:t>
      </w:r>
    </w:p>
    <w:p w14:paraId="41CC059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Very good. Then what?</w:t>
      </w:r>
    </w:p>
    <w:p w14:paraId="0A93983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Um...</w:t>
      </w:r>
    </w:p>
    <w:p w14:paraId="25F020A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I’m going to visit my grandma.</w:t>
      </w:r>
    </w:p>
    <w:p w14:paraId="19D4E08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I’m going to visit my grandma.</w:t>
      </w:r>
    </w:p>
    <w:p w14:paraId="7B506B83">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Bravo, Peppa!</w:t>
      </w:r>
    </w:p>
    <w:p w14:paraId="6F7A29EB">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Danny Dog is going to play the Big Bad Wolf. Granddad Dog and Mummy Dog are helping him practice.</w:t>
      </w:r>
    </w:p>
    <w:p w14:paraId="690676C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I’m the Big Bad Wolf.</w:t>
      </w:r>
    </w:p>
    <w:p w14:paraId="3B1C310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Mummy Dog: </w:t>
      </w:r>
      <w:r>
        <w:rPr>
          <w:rFonts w:eastAsia="宋体" w:cs="宋体"/>
          <w:kern w:val="0"/>
          <w:szCs w:val="21"/>
        </w:rPr>
        <w:t>Try not to laugh, Danny.</w:t>
      </w:r>
    </w:p>
    <w:p w14:paraId="3C647A3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You should be a bit scarier. Try it like this, Danny. I’m the Big Bad Wolf! I’m going to eat you all up! You see?</w:t>
      </w:r>
    </w:p>
    <w:p w14:paraId="12B9DCE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Yes, that was really scary.</w:t>
      </w:r>
    </w:p>
    <w:p w14:paraId="3889DF0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Pedro Pony is going to play the Hunter. He will rescue Peppa from the Big Bad Wolf.</w:t>
      </w:r>
    </w:p>
    <w:p w14:paraId="2AAC712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Pedro: </w:t>
      </w:r>
      <w:r>
        <w:rPr>
          <w:rFonts w:eastAsia="宋体" w:cs="宋体"/>
          <w:kern w:val="0"/>
          <w:szCs w:val="21"/>
        </w:rPr>
        <w:t>Um</w:t>
      </w:r>
      <w:r>
        <w:rPr>
          <w:rFonts w:hint="eastAsia" w:eastAsia="宋体" w:cs="宋体"/>
          <w:kern w:val="0"/>
          <w:szCs w:val="21"/>
        </w:rPr>
        <w:t xml:space="preserve">, </w:t>
      </w:r>
      <w:r>
        <w:rPr>
          <w:rFonts w:eastAsia="宋体" w:cs="宋体"/>
          <w:kern w:val="0"/>
          <w:szCs w:val="21"/>
        </w:rPr>
        <w:t>I’m the Hunter and...</w:t>
      </w:r>
    </w:p>
    <w:p w14:paraId="45ADF03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Pedro is a bit shy.</w:t>
      </w:r>
    </w:p>
    <w:p w14:paraId="0E7953C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Mrs Pony:</w:t>
      </w:r>
      <w:r>
        <w:t xml:space="preserve"> </w:t>
      </w:r>
      <w:r>
        <w:rPr>
          <w:rFonts w:hint="eastAsia"/>
        </w:rPr>
        <w:t xml:space="preserve">Neigh, </w:t>
      </w:r>
      <w:r>
        <w:rPr>
          <w:rFonts w:hint="eastAsia" w:eastAsia="宋体" w:cs="宋体"/>
          <w:kern w:val="0"/>
          <w:szCs w:val="21"/>
        </w:rPr>
        <w:t>y</w:t>
      </w:r>
      <w:r>
        <w:rPr>
          <w:rFonts w:eastAsia="宋体" w:cs="宋体"/>
          <w:kern w:val="0"/>
          <w:szCs w:val="21"/>
        </w:rPr>
        <w:t>ou say: “I’m going to chase you away, you Big Bad Wolf!”</w:t>
      </w:r>
    </w:p>
    <w:p w14:paraId="7A9F30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Pedro:</w:t>
      </w:r>
      <w:r>
        <w:t xml:space="preserve"> </w:t>
      </w:r>
      <w:r>
        <w:rPr>
          <w:rFonts w:hint="eastAsia"/>
        </w:rPr>
        <w:t>Um, g</w:t>
      </w:r>
      <w:r>
        <w:t>o away, naughty wolf.</w:t>
      </w:r>
    </w:p>
    <w:p w14:paraId="4C596E5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Mrs Pony: </w:t>
      </w:r>
      <w:r>
        <w:rPr>
          <w:rFonts w:eastAsia="宋体" w:cs="宋体"/>
          <w:kern w:val="0"/>
          <w:szCs w:val="21"/>
        </w:rPr>
        <w:t>Very good, Pedro.</w:t>
      </w:r>
    </w:p>
    <w:p w14:paraId="165905D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Rebecca Rabbit is going to be the Grandma.</w:t>
      </w:r>
    </w:p>
    <w:p w14:paraId="4EF3E33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Rebecca: </w:t>
      </w:r>
      <w:r>
        <w:rPr>
          <w:rFonts w:eastAsia="宋体" w:cs="宋体"/>
          <w:kern w:val="0"/>
          <w:szCs w:val="21"/>
        </w:rPr>
        <w:t>What do I say, Mummy?</w:t>
      </w:r>
    </w:p>
    <w:p w14:paraId="462153B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Mrs Rabbit: </w:t>
      </w:r>
      <w:r>
        <w:rPr>
          <w:rFonts w:eastAsia="宋体" w:cs="宋体"/>
          <w:kern w:val="0"/>
          <w:szCs w:val="21"/>
        </w:rPr>
        <w:t>Let’s see. At the start of the play</w:t>
      </w:r>
      <w:r>
        <w:rPr>
          <w:rFonts w:hint="eastAsia" w:eastAsia="宋体" w:cs="宋体"/>
          <w:kern w:val="0"/>
          <w:szCs w:val="21"/>
        </w:rPr>
        <w:t>,</w:t>
      </w:r>
      <w:r>
        <w:rPr>
          <w:rFonts w:eastAsia="宋体" w:cs="宋体"/>
          <w:kern w:val="0"/>
          <w:szCs w:val="21"/>
        </w:rPr>
        <w:t xml:space="preserve"> you get locked in a cupboard by the Big Bad Wolf. Then right at the end of the play</w:t>
      </w:r>
      <w:r>
        <w:rPr>
          <w:rFonts w:hint="eastAsia" w:eastAsia="宋体" w:cs="宋体"/>
          <w:kern w:val="0"/>
          <w:szCs w:val="21"/>
        </w:rPr>
        <w:t>,</w:t>
      </w:r>
      <w:r>
        <w:rPr>
          <w:rFonts w:eastAsia="宋体" w:cs="宋体"/>
          <w:kern w:val="0"/>
          <w:szCs w:val="21"/>
        </w:rPr>
        <w:t xml:space="preserve"> you are rescued by the Hunter. And you say: "Thank you."</w:t>
      </w:r>
    </w:p>
    <w:p w14:paraId="1695DDC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Rebecca: </w:t>
      </w:r>
      <w:r>
        <w:rPr>
          <w:rFonts w:eastAsia="宋体" w:cs="宋体"/>
          <w:kern w:val="0"/>
          <w:szCs w:val="21"/>
        </w:rPr>
        <w:t>Thank you.</w:t>
      </w:r>
    </w:p>
    <w:p w14:paraId="2F2D6B2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Mrs Rabbit: </w:t>
      </w:r>
      <w:r>
        <w:rPr>
          <w:rFonts w:eastAsia="宋体" w:cs="宋体"/>
          <w:kern w:val="0"/>
          <w:szCs w:val="21"/>
        </w:rPr>
        <w:t>Very good, Rebecca.</w:t>
      </w:r>
    </w:p>
    <w:p w14:paraId="51179F4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Everyone has come to see the school play.</w:t>
      </w:r>
    </w:p>
    <w:p w14:paraId="3864737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Ladies and gentlemen, welcome to our play, “The Little Red Riding Hood”</w:t>
      </w:r>
      <w:r>
        <w:rPr>
          <w:rFonts w:hint="eastAsia" w:eastAsia="宋体" w:cs="宋体"/>
          <w:kern w:val="0"/>
          <w:szCs w:val="21"/>
        </w:rPr>
        <w:t>.</w:t>
      </w:r>
      <w:r>
        <w:rPr>
          <w:rFonts w:eastAsia="宋体" w:cs="宋体"/>
          <w:kern w:val="0"/>
          <w:szCs w:val="21"/>
        </w:rPr>
        <w:t xml:space="preserve"> First, let us meet the actors.</w:t>
      </w:r>
    </w:p>
    <w:p w14:paraId="66EAA3F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Madame Gazelle:</w:t>
      </w:r>
      <w:r>
        <w:rPr>
          <w:rFonts w:eastAsia="宋体" w:cs="宋体"/>
          <w:kern w:val="0"/>
          <w:szCs w:val="21"/>
        </w:rPr>
        <w:t xml:space="preserve"> Please, please! For the sake of the actors, no photography, please.</w:t>
      </w:r>
      <w:r>
        <w:rPr>
          <w:rFonts w:hint="eastAsia" w:eastAsia="宋体" w:cs="宋体"/>
          <w:kern w:val="0"/>
          <w:szCs w:val="21"/>
        </w:rPr>
        <w:t xml:space="preserve"> </w:t>
      </w:r>
      <w:r>
        <w:rPr>
          <w:rFonts w:eastAsia="宋体" w:cs="宋体"/>
          <w:kern w:val="0"/>
          <w:szCs w:val="21"/>
        </w:rPr>
        <w:t>And now our play begins!</w:t>
      </w:r>
    </w:p>
    <w:p w14:paraId="4CB2F71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Madame Gazelle:</w:t>
      </w:r>
      <w:r>
        <w:rPr>
          <w:rFonts w:eastAsia="宋体" w:cs="宋体"/>
          <w:kern w:val="0"/>
          <w:szCs w:val="21"/>
        </w:rPr>
        <w:t xml:space="preserve"> Grandma is at home. But who is this visitor?</w:t>
      </w:r>
    </w:p>
    <w:p w14:paraId="173DF7D1">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hint="eastAsia"/>
        </w:rPr>
        <w:t xml:space="preserve">Woof woof! </w:t>
      </w:r>
      <w:r>
        <w:rPr>
          <w:rFonts w:eastAsia="宋体" w:cs="宋体"/>
          <w:kern w:val="0"/>
          <w:szCs w:val="21"/>
        </w:rPr>
        <w:t>I’m the Big Bad Wolf.</w:t>
      </w:r>
    </w:p>
    <w:p w14:paraId="11F4063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Granddad Dog: </w:t>
      </w:r>
      <w:r>
        <w:rPr>
          <w:rFonts w:eastAsia="宋体" w:cs="宋体"/>
          <w:kern w:val="0"/>
          <w:szCs w:val="21"/>
        </w:rPr>
        <w:t>Well done, Danny!</w:t>
      </w:r>
    </w:p>
    <w:p w14:paraId="6DC440F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Danny: </w:t>
      </w:r>
      <w:r>
        <w:rPr>
          <w:rFonts w:eastAsia="宋体" w:cs="宋体"/>
          <w:kern w:val="0"/>
          <w:szCs w:val="21"/>
        </w:rPr>
        <w:t>Um...</w:t>
      </w:r>
    </w:p>
    <w:p w14:paraId="002960A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Oh dear</w:t>
      </w:r>
      <w:r>
        <w:rPr>
          <w:rFonts w:hint="eastAsia" w:eastAsia="宋体" w:cs="宋体"/>
          <w:kern w:val="0"/>
          <w:szCs w:val="21"/>
        </w:rPr>
        <w:t>,</w:t>
      </w:r>
      <w:r>
        <w:rPr>
          <w:rFonts w:eastAsia="宋体" w:cs="宋体"/>
          <w:kern w:val="0"/>
          <w:szCs w:val="21"/>
        </w:rPr>
        <w:t xml:space="preserve"> Danny has forgotten what he says next.</w:t>
      </w:r>
    </w:p>
    <w:p w14:paraId="369556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Grandma, you must go in the cupboard.</w:t>
      </w:r>
    </w:p>
    <w:p w14:paraId="2533211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Danny:</w:t>
      </w:r>
      <w:r>
        <w:t xml:space="preserve"> </w:t>
      </w:r>
      <w:r>
        <w:rPr>
          <w:rFonts w:hint="eastAsia"/>
        </w:rPr>
        <w:t xml:space="preserve">Woof! </w:t>
      </w:r>
      <w:r>
        <w:rPr>
          <w:rFonts w:eastAsia="宋体" w:cs="宋体"/>
          <w:kern w:val="0"/>
          <w:szCs w:val="21"/>
        </w:rPr>
        <w:t>Go in the cupboard.</w:t>
      </w:r>
    </w:p>
    <w:p w14:paraId="3BBF0FB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The Big Bad Wolf is pretending to be Grandma.</w:t>
      </w:r>
    </w:p>
    <w:p w14:paraId="6D5B50E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I am Little Red Riding Hood. I’m going to visit my grandma.</w:t>
      </w:r>
    </w:p>
    <w:p w14:paraId="3BAEA279">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Bravo, Peppa!</w:t>
      </w:r>
    </w:p>
    <w:p w14:paraId="51878F2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Daddy, you must not take photos!</w:t>
      </w:r>
    </w:p>
    <w:p w14:paraId="7B71592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Daddy Pig: </w:t>
      </w:r>
      <w:r>
        <w:rPr>
          <w:rFonts w:eastAsia="宋体" w:cs="宋体"/>
          <w:kern w:val="0"/>
          <w:szCs w:val="21"/>
        </w:rPr>
        <w:t>Oops! Sorry, Peppa. Carry on!</w:t>
      </w:r>
    </w:p>
    <w:p w14:paraId="22CE9F4F">
      <w:pPr>
        <w:keepLines w:val="0"/>
        <w:pageBreakBefore w:val="0"/>
        <w:widowControl/>
        <w:kinsoku/>
        <w:wordWrap/>
        <w:overflowPunct/>
        <w:topLinePunct w:val="0"/>
        <w:autoSpaceDE/>
        <w:autoSpaceDN/>
        <w:bidi w:val="0"/>
        <w:adjustRightInd/>
        <w:snapToGrid/>
        <w:spacing w:afterLines="0" w:line="312" w:lineRule="auto"/>
        <w:jc w:val="left"/>
        <w:textAlignment w:val="auto"/>
        <w:rPr>
          <w:rFonts w:hint="eastAsia" w:eastAsia="宋体" w:cs="宋体"/>
          <w:kern w:val="0"/>
          <w:szCs w:val="21"/>
        </w:rPr>
      </w:pPr>
      <w:r>
        <w:rPr>
          <w:rStyle w:val="15"/>
        </w:rPr>
        <w:t>Peppa:</w:t>
      </w:r>
      <w:r>
        <w:rPr>
          <w:rFonts w:eastAsia="宋体" w:cs="宋体"/>
          <w:kern w:val="0"/>
          <w:szCs w:val="21"/>
        </w:rPr>
        <w:t xml:space="preserve"> I’m going to visit my grandma. Oh. You don’t look like my grandma. What big eyes you have. What big teeth you have!</w:t>
      </w:r>
    </w:p>
    <w:p w14:paraId="00508691">
      <w:pPr>
        <w:keepLines w:val="0"/>
        <w:pageBreakBefore w:val="0"/>
        <w:widowControl/>
        <w:kinsoku/>
        <w:wordWrap/>
        <w:overflowPunct/>
        <w:topLinePunct w:val="0"/>
        <w:autoSpaceDE/>
        <w:autoSpaceDN/>
        <w:bidi w:val="0"/>
        <w:adjustRightInd/>
        <w:snapToGrid/>
        <w:spacing w:afterLines="0" w:line="312" w:lineRule="auto"/>
        <w:jc w:val="left"/>
        <w:textAlignment w:val="auto"/>
        <w:rPr>
          <w:rFonts w:hint="eastAsia" w:eastAsia="宋体" w:cs="宋体"/>
          <w:kern w:val="0"/>
          <w:szCs w:val="21"/>
        </w:rPr>
      </w:pPr>
      <w:r>
        <w:rPr>
          <w:rStyle w:val="15"/>
        </w:rPr>
        <w:t>Peppa:</w:t>
      </w:r>
      <w:r>
        <w:rPr>
          <w:rFonts w:eastAsia="宋体" w:cs="宋体"/>
          <w:kern w:val="0"/>
          <w:szCs w:val="21"/>
        </w:rPr>
        <w:t xml:space="preserve"> You are not Grandma</w:t>
      </w:r>
      <w:r>
        <w:rPr>
          <w:rFonts w:hint="eastAsia" w:eastAsia="宋体" w:cs="宋体"/>
          <w:kern w:val="0"/>
          <w:szCs w:val="21"/>
        </w:rPr>
        <w:t>.</w:t>
      </w:r>
      <w:r>
        <w:rPr>
          <w:rFonts w:eastAsia="宋体" w:cs="宋体"/>
          <w:kern w:val="0"/>
          <w:szCs w:val="21"/>
        </w:rPr>
        <w:t xml:space="preserve"> </w:t>
      </w:r>
      <w:r>
        <w:rPr>
          <w:rFonts w:hint="eastAsia" w:eastAsia="宋体" w:cs="宋体"/>
          <w:kern w:val="0"/>
          <w:szCs w:val="21"/>
        </w:rPr>
        <w:t>Y</w:t>
      </w:r>
      <w:r>
        <w:rPr>
          <w:rFonts w:eastAsia="宋体" w:cs="宋体"/>
          <w:kern w:val="0"/>
          <w:szCs w:val="21"/>
        </w:rPr>
        <w:t>ou are the Big Bad Wolf!</w:t>
      </w:r>
    </w:p>
    <w:p w14:paraId="7D8916E3">
      <w:pPr>
        <w:keepLines w:val="0"/>
        <w:pageBreakBefore w:val="0"/>
        <w:widowControl/>
        <w:kinsoku/>
        <w:wordWrap/>
        <w:overflowPunct/>
        <w:topLinePunct w:val="0"/>
        <w:autoSpaceDE/>
        <w:autoSpaceDN/>
        <w:bidi w:val="0"/>
        <w:adjustRightInd/>
        <w:snapToGrid/>
        <w:spacing w:afterLines="0" w:line="312" w:lineRule="auto"/>
        <w:jc w:val="left"/>
        <w:textAlignment w:val="auto"/>
        <w:rPr>
          <w:rFonts w:hint="eastAsia" w:eastAsia="宋体" w:cs="宋体"/>
          <w:kern w:val="0"/>
          <w:szCs w:val="21"/>
        </w:rPr>
      </w:pPr>
      <w:r>
        <w:rPr>
          <w:rStyle w:val="15"/>
          <w:rFonts w:hint="eastAsia"/>
        </w:rPr>
        <w:t>Parents:</w:t>
      </w:r>
      <w:r>
        <w:rPr>
          <w:rFonts w:hint="eastAsia" w:eastAsia="宋体" w:cs="宋体"/>
          <w:kern w:val="0"/>
          <w:szCs w:val="21"/>
        </w:rPr>
        <w:t xml:space="preserve"> Ooh!</w:t>
      </w:r>
    </w:p>
    <w:p w14:paraId="3FBFD40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Peppa:</w:t>
      </w:r>
      <w:r>
        <w:rPr>
          <w:rStyle w:val="15"/>
          <w:rFonts w:hint="eastAsia"/>
        </w:rPr>
        <w:t xml:space="preserve"> </w:t>
      </w:r>
      <w:r>
        <w:rPr>
          <w:rFonts w:eastAsia="宋体" w:cs="宋体"/>
          <w:kern w:val="0"/>
          <w:szCs w:val="21"/>
        </w:rPr>
        <w:t>Help! Oh, help!</w:t>
      </w:r>
    </w:p>
    <w:p w14:paraId="0DF385A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But look who is here! Just in time. Pedro the Hunter.</w:t>
      </w:r>
    </w:p>
    <w:p w14:paraId="3FE006B0">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Help! Oh, help!</w:t>
      </w:r>
    </w:p>
    <w:p w14:paraId="21DC9BFD">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Just in time! Pedro the Hunter!</w:t>
      </w:r>
    </w:p>
    <w:p w14:paraId="737BA5AF">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Narrator: </w:t>
      </w:r>
      <w:r>
        <w:rPr>
          <w:rFonts w:eastAsia="宋体" w:cs="宋体"/>
          <w:kern w:val="0"/>
          <w:szCs w:val="21"/>
        </w:rPr>
        <w:t>Pedro is a bit shy.</w:t>
      </w:r>
    </w:p>
    <w:p w14:paraId="44D85A3E">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Madame Gazelle: </w:t>
      </w:r>
      <w:r>
        <w:rPr>
          <w:rFonts w:eastAsia="宋体" w:cs="宋体"/>
          <w:kern w:val="0"/>
          <w:szCs w:val="21"/>
        </w:rPr>
        <w:t>Pedro, would you like me to come on with you?</w:t>
      </w:r>
    </w:p>
    <w:p w14:paraId="74CF38C8">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Pedro: </w:t>
      </w:r>
      <w:r>
        <w:rPr>
          <w:rFonts w:eastAsia="宋体" w:cs="宋体"/>
          <w:kern w:val="0"/>
          <w:szCs w:val="21"/>
        </w:rPr>
        <w:t>Yes, please.</w:t>
      </w:r>
      <w:r>
        <w:rPr>
          <w:rFonts w:hint="eastAsia" w:eastAsia="宋体" w:cs="宋体"/>
          <w:kern w:val="0"/>
          <w:szCs w:val="21"/>
        </w:rPr>
        <w:t xml:space="preserve"> </w:t>
      </w:r>
      <w:r>
        <w:rPr>
          <w:rFonts w:eastAsia="宋体" w:cs="宋体"/>
          <w:kern w:val="0"/>
          <w:szCs w:val="21"/>
        </w:rPr>
        <w:t>You are a very naughty wolf. I’ve saved you, Grandma.</w:t>
      </w:r>
    </w:p>
    <w:p w14:paraId="40EBC107">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Everyone: </w:t>
      </w:r>
      <w:r>
        <w:rPr>
          <w:rFonts w:eastAsia="宋体" w:cs="宋体"/>
          <w:kern w:val="0"/>
          <w:szCs w:val="21"/>
        </w:rPr>
        <w:t>H</w:t>
      </w:r>
      <w:r>
        <w:rPr>
          <w:rFonts w:hint="eastAsia" w:eastAsia="宋体" w:cs="宋体"/>
          <w:kern w:val="0"/>
          <w:szCs w:val="21"/>
        </w:rPr>
        <w:t>ur</w:t>
      </w:r>
      <w:r>
        <w:rPr>
          <w:rFonts w:eastAsia="宋体" w:cs="宋体"/>
          <w:kern w:val="0"/>
          <w:szCs w:val="21"/>
        </w:rPr>
        <w:t>ray!</w:t>
      </w:r>
    </w:p>
    <w:p w14:paraId="346647C6">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Rebecca: </w:t>
      </w:r>
      <w:r>
        <w:rPr>
          <w:rFonts w:eastAsia="宋体" w:cs="宋体"/>
          <w:kern w:val="0"/>
          <w:szCs w:val="21"/>
        </w:rPr>
        <w:t>Thank you.</w:t>
      </w:r>
    </w:p>
    <w:p w14:paraId="46FD8595">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Mrs Rabbit: </w:t>
      </w:r>
      <w:r>
        <w:rPr>
          <w:rFonts w:eastAsia="宋体" w:cs="宋体"/>
          <w:kern w:val="0"/>
          <w:szCs w:val="21"/>
        </w:rPr>
        <w:t>Bravo!</w:t>
      </w:r>
    </w:p>
    <w:p w14:paraId="0B9AED7C">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Fonts w:hint="eastAsia"/>
        </w:rPr>
        <w:t>Parents</w:t>
      </w:r>
      <w:r>
        <w:rPr>
          <w:rStyle w:val="15"/>
        </w:rPr>
        <w:t xml:space="preserve">: </w:t>
      </w:r>
      <w:r>
        <w:rPr>
          <w:rFonts w:eastAsia="宋体" w:cs="宋体"/>
          <w:kern w:val="0"/>
          <w:szCs w:val="21"/>
        </w:rPr>
        <w:t>Bravo!</w:t>
      </w:r>
    </w:p>
    <w:p w14:paraId="7485CC4A">
      <w:pPr>
        <w:keepLines w:val="0"/>
        <w:pageBreakBefore w:val="0"/>
        <w:widowControl/>
        <w:kinsoku/>
        <w:wordWrap/>
        <w:overflowPunct/>
        <w:topLinePunct w:val="0"/>
        <w:autoSpaceDE/>
        <w:autoSpaceDN/>
        <w:bidi w:val="0"/>
        <w:adjustRightInd/>
        <w:snapToGrid/>
        <w:spacing w:afterLines="0" w:line="312" w:lineRule="auto"/>
        <w:jc w:val="left"/>
        <w:textAlignment w:val="auto"/>
        <w:rPr>
          <w:rFonts w:eastAsia="宋体" w:cs="宋体"/>
          <w:kern w:val="0"/>
          <w:szCs w:val="21"/>
        </w:rPr>
      </w:pPr>
      <w:r>
        <w:rPr>
          <w:rStyle w:val="15"/>
        </w:rPr>
        <w:t xml:space="preserve">Peppa: </w:t>
      </w:r>
      <w:r>
        <w:rPr>
          <w:rFonts w:eastAsia="宋体" w:cs="宋体"/>
          <w:kern w:val="0"/>
          <w:szCs w:val="21"/>
        </w:rPr>
        <w:t>Pedro, you were very good. You were almost as good as me.</w:t>
      </w:r>
    </w:p>
    <w:p w14:paraId="1D09BA96">
      <w:pPr>
        <w:keepLines w:val="0"/>
        <w:pageBreakBefore w:val="0"/>
        <w:kinsoku/>
        <w:wordWrap/>
        <w:overflowPunct/>
        <w:topLinePunct w:val="0"/>
        <w:autoSpaceDE/>
        <w:autoSpaceDN/>
        <w:bidi w:val="0"/>
        <w:adjustRightInd/>
        <w:snapToGrid/>
        <w:spacing w:afterLines="0" w:line="312" w:lineRule="auto"/>
        <w:textAlignment w:val="auto"/>
        <w:rPr>
          <w:szCs w:val="21"/>
        </w:rPr>
      </w:pPr>
    </w:p>
    <w:sectPr>
      <w:pgSz w:w="11906" w:h="16838"/>
      <w:pgMar w:top="720" w:right="720" w:bottom="720" w:left="720" w:header="851" w:footer="851"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4B113">
    <w:pPr>
      <w:pStyle w:val="7"/>
      <w:pBdr>
        <w:top w:val="single" w:color="auto" w:sz="4" w:space="1"/>
      </w:pBdr>
      <w:spacing w:beforeLines="50" w:afterLines="0"/>
    </w:pPr>
    <w:r>
      <w:t>2019-10-2</w:t>
    </w:r>
    <w:r>
      <w:rPr>
        <w:rFonts w:hint="eastAsia"/>
      </w:rPr>
      <w:t>7</w:t>
    </w:r>
    <w:r>
      <w:ptab w:relativeTo="margin" w:alignment="right" w:leader="none"/>
    </w:r>
    <w:r>
      <w:rPr>
        <w:lang w:val="zh-CN"/>
      </w:rPr>
      <w:t xml:space="preserve"> </w:t>
    </w:r>
    <w:r>
      <w:rPr>
        <w:bCs/>
      </w:rPr>
      <w:fldChar w:fldCharType="begin"/>
    </w:r>
    <w:r>
      <w:rPr>
        <w:bCs/>
      </w:rPr>
      <w:instrText xml:space="preserve">PAGE  \* Arabic  \* MERGEFORMAT</w:instrText>
    </w:r>
    <w:r>
      <w:rPr>
        <w:bCs/>
      </w:rPr>
      <w:fldChar w:fldCharType="separate"/>
    </w:r>
    <w:r>
      <w:rPr>
        <w:bCs/>
        <w:lang w:val="zh-CN"/>
      </w:rPr>
      <w:t>62</w:t>
    </w:r>
    <w:r>
      <w:rPr>
        <w:bCs/>
      </w:rPr>
      <w:fldChar w:fldCharType="end"/>
    </w:r>
    <w:r>
      <w:rPr>
        <w:lang w:val="zh-CN"/>
      </w:rPr>
      <w:t xml:space="preserve"> / </w:t>
    </w:r>
    <w:r>
      <w:fldChar w:fldCharType="begin"/>
    </w:r>
    <w:r>
      <w:instrText xml:space="preserve">NUMPAGES  \* Arabic  \* MERGEFORMAT</w:instrText>
    </w:r>
    <w:r>
      <w:fldChar w:fldCharType="separate"/>
    </w:r>
    <w:r>
      <w:rPr>
        <w:bCs/>
        <w:lang w:val="zh-CN"/>
      </w:rPr>
      <w:t>63</w:t>
    </w:r>
    <w:r>
      <w:rPr>
        <w:bCs/>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72863">
    <w:pPr>
      <w:pStyle w:val="7"/>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51CE3">
    <w:pPr>
      <w:pStyle w:val="7"/>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729FD">
    <w:pPr>
      <w:pStyle w:val="8"/>
      <w:spacing w:after="120"/>
    </w:pPr>
    <w:r>
      <w:t xml:space="preserve">Peppa Pig </w:t>
    </w:r>
    <w:r>
      <w:rPr>
        <w:rFonts w:hint="eastAsia"/>
      </w:rPr>
      <w:t>Season 1</w:t>
    </w:r>
    <w:r>
      <w:ptab w:relativeTo="margin" w:alignment="right" w:leader="none"/>
    </w:r>
    <w:r>
      <w:fldChar w:fldCharType="begin"/>
    </w:r>
    <w:r>
      <w:instrText xml:space="preserve"> STYLEREF  标题  \* MERGEFORMAT </w:instrText>
    </w:r>
    <w:r>
      <w:fldChar w:fldCharType="separate"/>
    </w:r>
    <w:r>
      <w:t>14. Flying a Kite</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C3E57">
    <w:pPr>
      <w:pStyle w:val="8"/>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3E64A">
    <w:pPr>
      <w:pStyle w:val="8"/>
      <w:spacing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2"/>
  </w:compat>
  <w:rsids>
    <w:rsidRoot w:val="00521D52"/>
    <w:rsid w:val="00003537"/>
    <w:rsid w:val="000068BC"/>
    <w:rsid w:val="00016EE6"/>
    <w:rsid w:val="00024A21"/>
    <w:rsid w:val="0002712B"/>
    <w:rsid w:val="0004106C"/>
    <w:rsid w:val="0004184D"/>
    <w:rsid w:val="00043D67"/>
    <w:rsid w:val="00046CBF"/>
    <w:rsid w:val="000541D1"/>
    <w:rsid w:val="00055FCD"/>
    <w:rsid w:val="0005600A"/>
    <w:rsid w:val="00062072"/>
    <w:rsid w:val="000658A4"/>
    <w:rsid w:val="000676E0"/>
    <w:rsid w:val="00072BF1"/>
    <w:rsid w:val="00073567"/>
    <w:rsid w:val="00074D4E"/>
    <w:rsid w:val="00082D7F"/>
    <w:rsid w:val="00090977"/>
    <w:rsid w:val="00092748"/>
    <w:rsid w:val="000935D0"/>
    <w:rsid w:val="0009420B"/>
    <w:rsid w:val="00097EA8"/>
    <w:rsid w:val="000A0270"/>
    <w:rsid w:val="000A0605"/>
    <w:rsid w:val="000A12E3"/>
    <w:rsid w:val="000B09EB"/>
    <w:rsid w:val="000B2253"/>
    <w:rsid w:val="000B227D"/>
    <w:rsid w:val="000B37C1"/>
    <w:rsid w:val="000C76F8"/>
    <w:rsid w:val="000D107B"/>
    <w:rsid w:val="000D3089"/>
    <w:rsid w:val="000D3287"/>
    <w:rsid w:val="000D7ED8"/>
    <w:rsid w:val="000E6D2F"/>
    <w:rsid w:val="000F2D94"/>
    <w:rsid w:val="0010577A"/>
    <w:rsid w:val="001163AE"/>
    <w:rsid w:val="00133093"/>
    <w:rsid w:val="00133382"/>
    <w:rsid w:val="00137676"/>
    <w:rsid w:val="00142EE4"/>
    <w:rsid w:val="00146E22"/>
    <w:rsid w:val="00160D35"/>
    <w:rsid w:val="00171950"/>
    <w:rsid w:val="00183C4E"/>
    <w:rsid w:val="00194EA5"/>
    <w:rsid w:val="001953FD"/>
    <w:rsid w:val="001955C9"/>
    <w:rsid w:val="00195F8B"/>
    <w:rsid w:val="00196359"/>
    <w:rsid w:val="001A151A"/>
    <w:rsid w:val="001A5006"/>
    <w:rsid w:val="001A5F40"/>
    <w:rsid w:val="001A7AEA"/>
    <w:rsid w:val="001B5F2C"/>
    <w:rsid w:val="001B7BFF"/>
    <w:rsid w:val="001C39BA"/>
    <w:rsid w:val="001D5F78"/>
    <w:rsid w:val="001E16FB"/>
    <w:rsid w:val="001E2266"/>
    <w:rsid w:val="001E441B"/>
    <w:rsid w:val="001E6A46"/>
    <w:rsid w:val="001E7FDE"/>
    <w:rsid w:val="001F14DC"/>
    <w:rsid w:val="001F2DB3"/>
    <w:rsid w:val="001F34AA"/>
    <w:rsid w:val="001F3BA5"/>
    <w:rsid w:val="001F7227"/>
    <w:rsid w:val="00213FF8"/>
    <w:rsid w:val="002163A8"/>
    <w:rsid w:val="00217002"/>
    <w:rsid w:val="002229EC"/>
    <w:rsid w:val="00224813"/>
    <w:rsid w:val="00226FAF"/>
    <w:rsid w:val="00232D12"/>
    <w:rsid w:val="0024525F"/>
    <w:rsid w:val="00252F8A"/>
    <w:rsid w:val="0025334A"/>
    <w:rsid w:val="00265FD4"/>
    <w:rsid w:val="002677E3"/>
    <w:rsid w:val="00273C4B"/>
    <w:rsid w:val="002B33C7"/>
    <w:rsid w:val="002B3E88"/>
    <w:rsid w:val="002C3BEB"/>
    <w:rsid w:val="002C4D1E"/>
    <w:rsid w:val="002D08AA"/>
    <w:rsid w:val="002E47E9"/>
    <w:rsid w:val="002F0F0E"/>
    <w:rsid w:val="002F1232"/>
    <w:rsid w:val="002F12F5"/>
    <w:rsid w:val="002F24B7"/>
    <w:rsid w:val="00304EFE"/>
    <w:rsid w:val="003074C4"/>
    <w:rsid w:val="00307813"/>
    <w:rsid w:val="00313320"/>
    <w:rsid w:val="0034053A"/>
    <w:rsid w:val="00345EA9"/>
    <w:rsid w:val="003515A1"/>
    <w:rsid w:val="00372720"/>
    <w:rsid w:val="00382B2C"/>
    <w:rsid w:val="00383C0F"/>
    <w:rsid w:val="003878F6"/>
    <w:rsid w:val="00394D19"/>
    <w:rsid w:val="003C788B"/>
    <w:rsid w:val="003D7078"/>
    <w:rsid w:val="003E4657"/>
    <w:rsid w:val="003E7B90"/>
    <w:rsid w:val="003F6975"/>
    <w:rsid w:val="004019DA"/>
    <w:rsid w:val="0040268B"/>
    <w:rsid w:val="00404680"/>
    <w:rsid w:val="00416072"/>
    <w:rsid w:val="0042682C"/>
    <w:rsid w:val="004276C8"/>
    <w:rsid w:val="00435956"/>
    <w:rsid w:val="00444E9B"/>
    <w:rsid w:val="004655C2"/>
    <w:rsid w:val="0046584B"/>
    <w:rsid w:val="0046742F"/>
    <w:rsid w:val="00467651"/>
    <w:rsid w:val="00472EF7"/>
    <w:rsid w:val="00490F91"/>
    <w:rsid w:val="00493275"/>
    <w:rsid w:val="004A028A"/>
    <w:rsid w:val="004A2DA8"/>
    <w:rsid w:val="004A365F"/>
    <w:rsid w:val="004A3FF7"/>
    <w:rsid w:val="004A6BD2"/>
    <w:rsid w:val="004B091A"/>
    <w:rsid w:val="004D67B6"/>
    <w:rsid w:val="004E2681"/>
    <w:rsid w:val="004F4BEA"/>
    <w:rsid w:val="004F50B7"/>
    <w:rsid w:val="004F7869"/>
    <w:rsid w:val="0050278E"/>
    <w:rsid w:val="00505342"/>
    <w:rsid w:val="00506CCF"/>
    <w:rsid w:val="00507C29"/>
    <w:rsid w:val="00517C62"/>
    <w:rsid w:val="00520EB2"/>
    <w:rsid w:val="00521D52"/>
    <w:rsid w:val="00533C71"/>
    <w:rsid w:val="005352E6"/>
    <w:rsid w:val="00546636"/>
    <w:rsid w:val="005503F6"/>
    <w:rsid w:val="005560B1"/>
    <w:rsid w:val="005572C7"/>
    <w:rsid w:val="00557A4F"/>
    <w:rsid w:val="00557BA0"/>
    <w:rsid w:val="0056167C"/>
    <w:rsid w:val="00565CC4"/>
    <w:rsid w:val="0058654A"/>
    <w:rsid w:val="005866DD"/>
    <w:rsid w:val="0059304A"/>
    <w:rsid w:val="00597CF2"/>
    <w:rsid w:val="005A5014"/>
    <w:rsid w:val="005E262C"/>
    <w:rsid w:val="005E6144"/>
    <w:rsid w:val="005F0A59"/>
    <w:rsid w:val="005F58D5"/>
    <w:rsid w:val="00603C89"/>
    <w:rsid w:val="0060784B"/>
    <w:rsid w:val="006122F5"/>
    <w:rsid w:val="006210C3"/>
    <w:rsid w:val="00622A8C"/>
    <w:rsid w:val="00623BDD"/>
    <w:rsid w:val="006256E7"/>
    <w:rsid w:val="00637664"/>
    <w:rsid w:val="00637EAB"/>
    <w:rsid w:val="00640E5F"/>
    <w:rsid w:val="00646A50"/>
    <w:rsid w:val="00662B76"/>
    <w:rsid w:val="00671976"/>
    <w:rsid w:val="00681945"/>
    <w:rsid w:val="0068756B"/>
    <w:rsid w:val="006B0327"/>
    <w:rsid w:val="006B2BD9"/>
    <w:rsid w:val="006C0391"/>
    <w:rsid w:val="006C65FC"/>
    <w:rsid w:val="006D7889"/>
    <w:rsid w:val="006E124C"/>
    <w:rsid w:val="006E71BD"/>
    <w:rsid w:val="00705612"/>
    <w:rsid w:val="0071477A"/>
    <w:rsid w:val="00714CFE"/>
    <w:rsid w:val="00720771"/>
    <w:rsid w:val="00721E1D"/>
    <w:rsid w:val="00722561"/>
    <w:rsid w:val="00772775"/>
    <w:rsid w:val="007738C8"/>
    <w:rsid w:val="00791376"/>
    <w:rsid w:val="007A196E"/>
    <w:rsid w:val="007A454D"/>
    <w:rsid w:val="007B7A0C"/>
    <w:rsid w:val="007C39BD"/>
    <w:rsid w:val="007D2B2C"/>
    <w:rsid w:val="00802571"/>
    <w:rsid w:val="00807024"/>
    <w:rsid w:val="0081259B"/>
    <w:rsid w:val="008329C8"/>
    <w:rsid w:val="00840732"/>
    <w:rsid w:val="00850396"/>
    <w:rsid w:val="00851627"/>
    <w:rsid w:val="008520B6"/>
    <w:rsid w:val="008555A5"/>
    <w:rsid w:val="00856CE8"/>
    <w:rsid w:val="00865B97"/>
    <w:rsid w:val="008663BB"/>
    <w:rsid w:val="00870E21"/>
    <w:rsid w:val="008820CB"/>
    <w:rsid w:val="00882A55"/>
    <w:rsid w:val="00887A34"/>
    <w:rsid w:val="008916EE"/>
    <w:rsid w:val="0089542B"/>
    <w:rsid w:val="008A0B07"/>
    <w:rsid w:val="008B1854"/>
    <w:rsid w:val="008B5475"/>
    <w:rsid w:val="008B6296"/>
    <w:rsid w:val="008C2618"/>
    <w:rsid w:val="008C5606"/>
    <w:rsid w:val="008C66B5"/>
    <w:rsid w:val="008E0E15"/>
    <w:rsid w:val="008F0442"/>
    <w:rsid w:val="008F2F33"/>
    <w:rsid w:val="00907A46"/>
    <w:rsid w:val="009149A4"/>
    <w:rsid w:val="00921E52"/>
    <w:rsid w:val="009360B4"/>
    <w:rsid w:val="00941A78"/>
    <w:rsid w:val="0094426F"/>
    <w:rsid w:val="00946242"/>
    <w:rsid w:val="00951522"/>
    <w:rsid w:val="00951EDE"/>
    <w:rsid w:val="0095537D"/>
    <w:rsid w:val="00955E87"/>
    <w:rsid w:val="009572C0"/>
    <w:rsid w:val="00961391"/>
    <w:rsid w:val="00970BA5"/>
    <w:rsid w:val="0097138C"/>
    <w:rsid w:val="00973F47"/>
    <w:rsid w:val="009851D7"/>
    <w:rsid w:val="00990353"/>
    <w:rsid w:val="009941D2"/>
    <w:rsid w:val="009A1609"/>
    <w:rsid w:val="009B032B"/>
    <w:rsid w:val="009B2AED"/>
    <w:rsid w:val="009E2A08"/>
    <w:rsid w:val="009E5175"/>
    <w:rsid w:val="009E56B6"/>
    <w:rsid w:val="009E626F"/>
    <w:rsid w:val="00A06032"/>
    <w:rsid w:val="00A07ED9"/>
    <w:rsid w:val="00A13676"/>
    <w:rsid w:val="00A256ED"/>
    <w:rsid w:val="00A275A1"/>
    <w:rsid w:val="00A40C07"/>
    <w:rsid w:val="00A431FA"/>
    <w:rsid w:val="00A47B63"/>
    <w:rsid w:val="00A52293"/>
    <w:rsid w:val="00A64C24"/>
    <w:rsid w:val="00A84A2B"/>
    <w:rsid w:val="00A9026C"/>
    <w:rsid w:val="00A973BF"/>
    <w:rsid w:val="00AA1830"/>
    <w:rsid w:val="00AB6370"/>
    <w:rsid w:val="00AD0AE5"/>
    <w:rsid w:val="00AD4325"/>
    <w:rsid w:val="00AD7B54"/>
    <w:rsid w:val="00AE1811"/>
    <w:rsid w:val="00AE2313"/>
    <w:rsid w:val="00B060C0"/>
    <w:rsid w:val="00B06A3C"/>
    <w:rsid w:val="00B1093D"/>
    <w:rsid w:val="00B147A7"/>
    <w:rsid w:val="00B158F9"/>
    <w:rsid w:val="00B30D7A"/>
    <w:rsid w:val="00B36B22"/>
    <w:rsid w:val="00B36D5A"/>
    <w:rsid w:val="00B405C8"/>
    <w:rsid w:val="00B457F8"/>
    <w:rsid w:val="00B477D6"/>
    <w:rsid w:val="00B50022"/>
    <w:rsid w:val="00B51100"/>
    <w:rsid w:val="00B52665"/>
    <w:rsid w:val="00B5299F"/>
    <w:rsid w:val="00B53F1F"/>
    <w:rsid w:val="00B57083"/>
    <w:rsid w:val="00B76689"/>
    <w:rsid w:val="00B878A9"/>
    <w:rsid w:val="00B966DF"/>
    <w:rsid w:val="00B97E73"/>
    <w:rsid w:val="00BA0790"/>
    <w:rsid w:val="00BA7742"/>
    <w:rsid w:val="00BB3CDF"/>
    <w:rsid w:val="00BD0FCB"/>
    <w:rsid w:val="00BD1852"/>
    <w:rsid w:val="00BD33FF"/>
    <w:rsid w:val="00BE30A4"/>
    <w:rsid w:val="00BF6E92"/>
    <w:rsid w:val="00C02A8C"/>
    <w:rsid w:val="00C06461"/>
    <w:rsid w:val="00C07B6F"/>
    <w:rsid w:val="00C11496"/>
    <w:rsid w:val="00C16BDD"/>
    <w:rsid w:val="00C26130"/>
    <w:rsid w:val="00C30DB0"/>
    <w:rsid w:val="00C36556"/>
    <w:rsid w:val="00C366B2"/>
    <w:rsid w:val="00C42729"/>
    <w:rsid w:val="00C53304"/>
    <w:rsid w:val="00C55513"/>
    <w:rsid w:val="00C57619"/>
    <w:rsid w:val="00C63336"/>
    <w:rsid w:val="00C640DE"/>
    <w:rsid w:val="00C66B2D"/>
    <w:rsid w:val="00C672E5"/>
    <w:rsid w:val="00C81757"/>
    <w:rsid w:val="00C94AE4"/>
    <w:rsid w:val="00CA77ED"/>
    <w:rsid w:val="00CB1210"/>
    <w:rsid w:val="00CB12B4"/>
    <w:rsid w:val="00CC11B3"/>
    <w:rsid w:val="00CE2868"/>
    <w:rsid w:val="00CE2E28"/>
    <w:rsid w:val="00D012DB"/>
    <w:rsid w:val="00D26A5E"/>
    <w:rsid w:val="00D33D28"/>
    <w:rsid w:val="00D36959"/>
    <w:rsid w:val="00D4412C"/>
    <w:rsid w:val="00D52CD5"/>
    <w:rsid w:val="00D71F0E"/>
    <w:rsid w:val="00D762B8"/>
    <w:rsid w:val="00D81EEE"/>
    <w:rsid w:val="00D82767"/>
    <w:rsid w:val="00D8544A"/>
    <w:rsid w:val="00D856FA"/>
    <w:rsid w:val="00D859FA"/>
    <w:rsid w:val="00D918FA"/>
    <w:rsid w:val="00D91BCD"/>
    <w:rsid w:val="00D963DB"/>
    <w:rsid w:val="00D966F3"/>
    <w:rsid w:val="00DA3B1B"/>
    <w:rsid w:val="00DA4589"/>
    <w:rsid w:val="00DA705B"/>
    <w:rsid w:val="00DB3960"/>
    <w:rsid w:val="00DC053F"/>
    <w:rsid w:val="00DC19C1"/>
    <w:rsid w:val="00DC29A0"/>
    <w:rsid w:val="00DC62FF"/>
    <w:rsid w:val="00DD321B"/>
    <w:rsid w:val="00DD6E1C"/>
    <w:rsid w:val="00DE1C37"/>
    <w:rsid w:val="00DE6A79"/>
    <w:rsid w:val="00DF266F"/>
    <w:rsid w:val="00E1567A"/>
    <w:rsid w:val="00E315FC"/>
    <w:rsid w:val="00E31627"/>
    <w:rsid w:val="00E31FE7"/>
    <w:rsid w:val="00E3701E"/>
    <w:rsid w:val="00E434D1"/>
    <w:rsid w:val="00E447A5"/>
    <w:rsid w:val="00E4486B"/>
    <w:rsid w:val="00E520D0"/>
    <w:rsid w:val="00E57187"/>
    <w:rsid w:val="00E65757"/>
    <w:rsid w:val="00E667C3"/>
    <w:rsid w:val="00E76816"/>
    <w:rsid w:val="00E849CF"/>
    <w:rsid w:val="00E87F9F"/>
    <w:rsid w:val="00EA0A11"/>
    <w:rsid w:val="00EA1CC7"/>
    <w:rsid w:val="00EA205C"/>
    <w:rsid w:val="00EA6C0A"/>
    <w:rsid w:val="00EB7F71"/>
    <w:rsid w:val="00EC3C76"/>
    <w:rsid w:val="00EC4E59"/>
    <w:rsid w:val="00EE2789"/>
    <w:rsid w:val="00EE28BA"/>
    <w:rsid w:val="00EE3364"/>
    <w:rsid w:val="00EE337C"/>
    <w:rsid w:val="00EF3B25"/>
    <w:rsid w:val="00F0720D"/>
    <w:rsid w:val="00F1212A"/>
    <w:rsid w:val="00F157BE"/>
    <w:rsid w:val="00F15F1D"/>
    <w:rsid w:val="00F22133"/>
    <w:rsid w:val="00F222C7"/>
    <w:rsid w:val="00F31768"/>
    <w:rsid w:val="00F37E22"/>
    <w:rsid w:val="00F441D5"/>
    <w:rsid w:val="00F4744A"/>
    <w:rsid w:val="00F500B5"/>
    <w:rsid w:val="00F5047E"/>
    <w:rsid w:val="00F50CAD"/>
    <w:rsid w:val="00F62D1C"/>
    <w:rsid w:val="00F7716A"/>
    <w:rsid w:val="00F8021D"/>
    <w:rsid w:val="00F82A82"/>
    <w:rsid w:val="00F848FD"/>
    <w:rsid w:val="00F96D82"/>
    <w:rsid w:val="00FA41D7"/>
    <w:rsid w:val="00FB02BE"/>
    <w:rsid w:val="00FB506B"/>
    <w:rsid w:val="00FB6387"/>
    <w:rsid w:val="00FC08F9"/>
    <w:rsid w:val="00FC21CC"/>
    <w:rsid w:val="00FD1D75"/>
    <w:rsid w:val="00FD2E5F"/>
    <w:rsid w:val="00FE7490"/>
    <w:rsid w:val="1E1E8488"/>
    <w:rsid w:val="6AC3D349"/>
    <w:rsid w:val="77FD7F42"/>
    <w:rsid w:val="7CDD8916"/>
    <w:rsid w:val="7F3F96CB"/>
    <w:rsid w:val="7F7FFF51"/>
    <w:rsid w:val="C3FE92D7"/>
    <w:rsid w:val="DBEFEA18"/>
    <w:rsid w:val="DF2CF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Lines="5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8"/>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link w:val="19"/>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link w:val="20"/>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5">
    <w:name w:val="heading 4"/>
    <w:basedOn w:val="1"/>
    <w:link w:val="21"/>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13">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41"/>
    <w:semiHidden/>
    <w:unhideWhenUsed/>
    <w:uiPriority w:val="99"/>
    <w:rPr>
      <w:sz w:val="18"/>
      <w:szCs w:val="18"/>
    </w:rPr>
  </w:style>
  <w:style w:type="paragraph" w:styleId="7">
    <w:name w:val="footer"/>
    <w:basedOn w:val="1"/>
    <w:link w:val="43"/>
    <w:unhideWhenUsed/>
    <w:uiPriority w:val="99"/>
    <w:pPr>
      <w:tabs>
        <w:tab w:val="center" w:pos="4153"/>
        <w:tab w:val="right" w:pos="8306"/>
      </w:tabs>
      <w:snapToGrid w:val="0"/>
      <w:jc w:val="left"/>
    </w:pPr>
    <w:rPr>
      <w:sz w:val="18"/>
      <w:szCs w:val="18"/>
    </w:rPr>
  </w:style>
  <w:style w:type="paragraph" w:styleId="8">
    <w:name w:val="header"/>
    <w:basedOn w:val="1"/>
    <w:link w:val="42"/>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uiPriority w:val="39"/>
    <w:pPr>
      <w:spacing w:afterLines="75"/>
    </w:pPr>
    <w:rPr>
      <w:b/>
      <w:color w:val="632423" w:themeColor="accent2" w:themeShade="80"/>
      <w:sz w:val="24"/>
    </w:rPr>
  </w:style>
  <w:style w:type="paragraph" w:styleId="10">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1">
    <w:name w:val="Title"/>
    <w:basedOn w:val="1"/>
    <w:next w:val="1"/>
    <w:link w:val="44"/>
    <w:qFormat/>
    <w:uiPriority w:val="10"/>
    <w:pPr>
      <w:keepNext/>
      <w:spacing w:before="240" w:after="60"/>
      <w:jc w:val="center"/>
      <w:outlineLvl w:val="0"/>
    </w:pPr>
    <w:rPr>
      <w:rFonts w:eastAsia="宋体" w:asciiTheme="majorHAnsi" w:hAnsiTheme="majorHAnsi" w:cstheme="majorBidi"/>
      <w:b/>
      <w:bCs/>
      <w:color w:val="943734" w:themeColor="accent2" w:themeShade="BF"/>
      <w:sz w:val="28"/>
      <w:szCs w:val="32"/>
    </w:rPr>
  </w:style>
  <w:style w:type="character" w:styleId="14">
    <w:name w:val="FollowedHyperlink"/>
    <w:basedOn w:val="13"/>
    <w:semiHidden/>
    <w:unhideWhenUsed/>
    <w:uiPriority w:val="99"/>
    <w:rPr>
      <w:color w:val="800080"/>
      <w:u w:val="single"/>
    </w:rPr>
  </w:style>
  <w:style w:type="character" w:styleId="15">
    <w:name w:val="Emphasis"/>
    <w:basedOn w:val="13"/>
    <w:qFormat/>
    <w:uiPriority w:val="20"/>
    <w:rPr>
      <w:b/>
      <w:iCs/>
      <w:color w:val="002060"/>
    </w:rPr>
  </w:style>
  <w:style w:type="character" w:styleId="16">
    <w:name w:val="Hyperlink"/>
    <w:basedOn w:val="13"/>
    <w:unhideWhenUsed/>
    <w:uiPriority w:val="99"/>
    <w:rPr>
      <w:color w:val="0000FF"/>
      <w:u w:val="single"/>
    </w:rPr>
  </w:style>
  <w:style w:type="character" w:styleId="17">
    <w:name w:val="HTML Cite"/>
    <w:basedOn w:val="13"/>
    <w:semiHidden/>
    <w:unhideWhenUsed/>
    <w:uiPriority w:val="99"/>
    <w:rPr>
      <w:i/>
      <w:iCs/>
    </w:rPr>
  </w:style>
  <w:style w:type="character" w:customStyle="1" w:styleId="18">
    <w:name w:val="标题 1 Char"/>
    <w:basedOn w:val="13"/>
    <w:link w:val="2"/>
    <w:uiPriority w:val="9"/>
    <w:rPr>
      <w:rFonts w:ascii="宋体" w:hAnsi="宋体" w:eastAsia="宋体" w:cs="宋体"/>
      <w:b/>
      <w:bCs/>
      <w:kern w:val="36"/>
      <w:sz w:val="48"/>
      <w:szCs w:val="48"/>
    </w:rPr>
  </w:style>
  <w:style w:type="character" w:customStyle="1" w:styleId="19">
    <w:name w:val="标题 2 Char"/>
    <w:basedOn w:val="13"/>
    <w:link w:val="3"/>
    <w:uiPriority w:val="9"/>
    <w:rPr>
      <w:rFonts w:ascii="宋体" w:hAnsi="宋体" w:eastAsia="宋体" w:cs="宋体"/>
      <w:b/>
      <w:bCs/>
      <w:kern w:val="0"/>
      <w:sz w:val="36"/>
      <w:szCs w:val="36"/>
    </w:rPr>
  </w:style>
  <w:style w:type="character" w:customStyle="1" w:styleId="20">
    <w:name w:val="标题 3 Char"/>
    <w:basedOn w:val="13"/>
    <w:link w:val="4"/>
    <w:uiPriority w:val="9"/>
    <w:rPr>
      <w:rFonts w:ascii="宋体" w:hAnsi="宋体" w:eastAsia="宋体" w:cs="宋体"/>
      <w:b/>
      <w:bCs/>
      <w:kern w:val="0"/>
      <w:sz w:val="27"/>
      <w:szCs w:val="27"/>
    </w:rPr>
  </w:style>
  <w:style w:type="character" w:customStyle="1" w:styleId="21">
    <w:name w:val="标题 4 Char"/>
    <w:basedOn w:val="13"/>
    <w:link w:val="5"/>
    <w:uiPriority w:val="9"/>
    <w:rPr>
      <w:rFonts w:ascii="宋体" w:hAnsi="宋体" w:eastAsia="宋体" w:cs="宋体"/>
      <w:b/>
      <w:bCs/>
      <w:kern w:val="0"/>
      <w:sz w:val="24"/>
      <w:szCs w:val="24"/>
    </w:rPr>
  </w:style>
  <w:style w:type="paragraph" w:customStyle="1" w:styleId="22">
    <w:name w:val="description"/>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3">
    <w:name w:val="post-author"/>
    <w:basedOn w:val="13"/>
    <w:uiPriority w:val="0"/>
  </w:style>
  <w:style w:type="character" w:customStyle="1" w:styleId="24">
    <w:name w:val="post-timestamp"/>
    <w:basedOn w:val="13"/>
    <w:uiPriority w:val="0"/>
  </w:style>
  <w:style w:type="character" w:customStyle="1" w:styleId="25">
    <w:name w:val="reaction-buttons"/>
    <w:basedOn w:val="13"/>
    <w:uiPriority w:val="0"/>
  </w:style>
  <w:style w:type="character" w:customStyle="1" w:styleId="26">
    <w:name w:val="post-comment-link"/>
    <w:basedOn w:val="13"/>
    <w:uiPriority w:val="0"/>
  </w:style>
  <w:style w:type="character" w:customStyle="1" w:styleId="27">
    <w:name w:val="post-backlinks"/>
    <w:basedOn w:val="13"/>
    <w:uiPriority w:val="0"/>
  </w:style>
  <w:style w:type="character" w:customStyle="1" w:styleId="28">
    <w:name w:val="post-icons"/>
    <w:basedOn w:val="13"/>
    <w:uiPriority w:val="0"/>
  </w:style>
  <w:style w:type="character" w:customStyle="1" w:styleId="29">
    <w:name w:val="share-button-link-text"/>
    <w:basedOn w:val="13"/>
    <w:uiPriority w:val="0"/>
  </w:style>
  <w:style w:type="character" w:customStyle="1" w:styleId="30">
    <w:name w:val="post-labels"/>
    <w:basedOn w:val="13"/>
    <w:uiPriority w:val="0"/>
  </w:style>
  <w:style w:type="character" w:customStyle="1" w:styleId="31">
    <w:name w:val="post-location"/>
    <w:basedOn w:val="13"/>
    <w:uiPriority w:val="0"/>
  </w:style>
  <w:style w:type="character" w:customStyle="1" w:styleId="32">
    <w:name w:val="icon"/>
    <w:basedOn w:val="13"/>
    <w:uiPriority w:val="0"/>
  </w:style>
  <w:style w:type="character" w:customStyle="1" w:styleId="33">
    <w:name w:val="datetime"/>
    <w:basedOn w:val="13"/>
    <w:uiPriority w:val="0"/>
  </w:style>
  <w:style w:type="paragraph" w:customStyle="1" w:styleId="34">
    <w:name w:val="comment-content"/>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5">
    <w:name w:val="comment-actions"/>
    <w:basedOn w:val="13"/>
    <w:uiPriority w:val="0"/>
  </w:style>
  <w:style w:type="character" w:customStyle="1" w:styleId="36">
    <w:name w:val="deleted-comment"/>
    <w:basedOn w:val="13"/>
    <w:uiPriority w:val="0"/>
  </w:style>
  <w:style w:type="paragraph" w:customStyle="1" w:styleId="37">
    <w:name w:val="comment-footer"/>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38">
    <w:name w:val="widget-item-control"/>
    <w:basedOn w:val="13"/>
    <w:uiPriority w:val="0"/>
  </w:style>
  <w:style w:type="character" w:customStyle="1" w:styleId="39">
    <w:name w:val="zippy"/>
    <w:basedOn w:val="13"/>
    <w:uiPriority w:val="0"/>
  </w:style>
  <w:style w:type="character" w:customStyle="1" w:styleId="40">
    <w:name w:val="post-count"/>
    <w:basedOn w:val="13"/>
    <w:uiPriority w:val="0"/>
  </w:style>
  <w:style w:type="character" w:customStyle="1" w:styleId="41">
    <w:name w:val="批注框文本 Char"/>
    <w:basedOn w:val="13"/>
    <w:link w:val="6"/>
    <w:semiHidden/>
    <w:uiPriority w:val="99"/>
    <w:rPr>
      <w:sz w:val="18"/>
      <w:szCs w:val="18"/>
    </w:rPr>
  </w:style>
  <w:style w:type="character" w:customStyle="1" w:styleId="42">
    <w:name w:val="页眉 Char"/>
    <w:basedOn w:val="13"/>
    <w:link w:val="8"/>
    <w:uiPriority w:val="99"/>
    <w:rPr>
      <w:sz w:val="18"/>
      <w:szCs w:val="18"/>
    </w:rPr>
  </w:style>
  <w:style w:type="character" w:customStyle="1" w:styleId="43">
    <w:name w:val="页脚 Char"/>
    <w:basedOn w:val="13"/>
    <w:link w:val="7"/>
    <w:uiPriority w:val="99"/>
    <w:rPr>
      <w:sz w:val="18"/>
      <w:szCs w:val="18"/>
    </w:rPr>
  </w:style>
  <w:style w:type="character" w:customStyle="1" w:styleId="44">
    <w:name w:val="标题 Char"/>
    <w:basedOn w:val="13"/>
    <w:link w:val="11"/>
    <w:uiPriority w:val="10"/>
    <w:rPr>
      <w:rFonts w:eastAsia="宋体" w:asciiTheme="majorHAnsi" w:hAnsiTheme="majorHAnsi" w:cstheme="majorBidi"/>
      <w:b/>
      <w:bCs/>
      <w:color w:val="943734" w:themeColor="accent2" w:themeShade="BF"/>
      <w:sz w:val="28"/>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4519E1CA-617B-4ED4-A3B4-968E443AB018}">
  <ds:schemaRefs/>
</ds:datastoreItem>
</file>

<file path=docProps/app.xml><?xml version="1.0" encoding="utf-8"?>
<Properties xmlns="http://schemas.openxmlformats.org/officeDocument/2006/extended-properties" xmlns:vt="http://schemas.openxmlformats.org/officeDocument/2006/docPropsVTypes">
  <Template>Normal.dotm</Template>
  <Pages>67</Pages>
  <Words>22515</Words>
  <Characters>128338</Characters>
  <Lines>1069</Lines>
  <Paragraphs>301</Paragraphs>
  <TotalTime>10332</TotalTime>
  <ScaleCrop>false</ScaleCrop>
  <LinksUpToDate>false</LinksUpToDate>
  <CharactersWithSpaces>150552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2018-10-22T16:27:00Z</dcterms:created>
  <dc:creator>soso</dc:creator>
  <cp:lastModifiedBy>王兆昭(大大的小昭)</cp:lastModifiedBy>
  <cp:lastPrinted>2019-09-01T12:59:00Z</cp:lastPrinted>
  <dcterms:modified xsi:type="dcterms:W3CDTF">2025-12-25T20:23:25Z</dcterms:modified>
  <dc:title>小猪佩奇第1季剧本台词</dc:title>
  <cp:revision>310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24837B6682AEC96D02061F690E8EBE15_42</vt:lpwstr>
  </property>
</Properties>
</file>