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  星期三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jMDNjM2RlNjU5N2YwODFiM2Q5Y2M0ZWFlNzI5ZDEifQ=="/>
  </w:docVars>
  <w:rsids>
    <w:rsidRoot w:val="00000000"/>
    <w:rsid w:val="6293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2022-07-01T09:00:41Z</dcterms:created>
  <dc:creator>高兴的喷火龙</dc:creator>
  <cp:lastModifiedBy>高兴的喷火龙</cp:lastModifiedBy>
  <dcterms:modified xsi:type="dcterms:W3CDTF">2022-07-02T00:52:23Z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70647CFEF55F4AA9BDC5EDF104D28A09</vt:lpwstr>
  </property>
</Properties>
</file>