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  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  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中雨，今天是农历五月初四，明天是端午节了。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 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  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晴，今天是高考第一天，上午考语文，下午考数学。今天天气不错~心情也很好~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改的第一遍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改的第二遍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  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多云转小雨，今天学习了分支管理，创建了一个分支dev，</w:t>
      </w:r>
      <w:bookmarkStart w:id="0" w:name="_GoBack"/>
      <w:bookmarkEnd w:id="0"/>
      <w:r>
        <w:rPr>
          <w:rFonts w:hint="eastAsia"/>
          <w:lang w:val="en-US" w:eastAsia="zh-CN"/>
        </w:rPr>
        <w:t>使用Git创建分支简单又快速。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jMDNjM2RlNjU5N2YwODFiM2Q5Y2M0ZWFlNzI5ZDEifQ=="/>
  </w:docVars>
  <w:rsids>
    <w:rsidRoot w:val="00000000"/>
    <w:rsid w:val="06860357"/>
    <w:rsid w:val="1E17083B"/>
    <w:rsid w:val="220A5F40"/>
    <w:rsid w:val="27FA098B"/>
    <w:rsid w:val="2A30050E"/>
    <w:rsid w:val="3FEE744C"/>
    <w:rsid w:val="457C7A7A"/>
    <w:rsid w:val="4F1855BB"/>
    <w:rsid w:val="4FDE1057"/>
    <w:rsid w:val="54B556BC"/>
    <w:rsid w:val="57471B72"/>
    <w:rsid w:val="59550907"/>
    <w:rsid w:val="5F1A6ABC"/>
    <w:rsid w:val="5F456344"/>
    <w:rsid w:val="62936CB2"/>
    <w:rsid w:val="67BD3A2A"/>
    <w:rsid w:val="72BF2D4B"/>
    <w:rsid w:val="76F51E90"/>
    <w:rsid w:val="788F3638"/>
    <w:rsid w:val="7A77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228</Characters>
  <Lines>0</Lines>
  <Paragraphs>0</Paragraphs>
  <TotalTime>2</TotalTime>
  <ScaleCrop>false</ScaleCrop>
  <LinksUpToDate>false</LinksUpToDate>
  <CharactersWithSpaces>238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2022-07-01T09:00:00Z</dcterms:created>
  <dc:creator>高兴的喷火龙</dc:creator>
  <cp:lastModifiedBy>WPS_1602521483</cp:lastModifiedBy>
  <dcterms:modified xsi:type="dcterms:W3CDTF">2022-07-11T10:29:11Z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70647CFEF55F4AA9BDC5EDF104D28A09</vt:lpwstr>
  </property>
</Properties>
</file>