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31D73" w14:textId="77777777" w:rsidR="00920191" w:rsidRDefault="00920191" w:rsidP="00920191">
      <w:pPr>
        <w:pStyle w:val="a7"/>
      </w:pPr>
      <w:r>
        <w:rPr>
          <w:rFonts w:hint="eastAsia"/>
        </w:rPr>
        <w:t>采用的技术架构</w:t>
      </w:r>
    </w:p>
    <w:p w14:paraId="69CDAB80" w14:textId="60651AF0" w:rsidR="00920191" w:rsidRPr="00187FD7" w:rsidRDefault="00920191" w:rsidP="00920191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Android开发</w:t>
      </w:r>
      <w:r w:rsidRPr="00187FD7">
        <w:rPr>
          <w:rFonts w:hint="eastAsia"/>
          <w:sz w:val="28"/>
          <w:szCs w:val="28"/>
        </w:rPr>
        <w:t>方式提供服务。</w:t>
      </w:r>
      <w:r>
        <w:rPr>
          <w:rFonts w:hint="eastAsia"/>
          <w:sz w:val="28"/>
          <w:szCs w:val="28"/>
        </w:rPr>
        <w:t>Ok</w:t>
      </w: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网络请求框架，Glide图片加载框架，Glide</w:t>
      </w:r>
      <w:r>
        <w:rPr>
          <w:sz w:val="28"/>
          <w:szCs w:val="28"/>
        </w:rPr>
        <w:t>-transformations</w:t>
      </w:r>
      <w:r>
        <w:rPr>
          <w:rFonts w:hint="eastAsia"/>
          <w:sz w:val="28"/>
          <w:szCs w:val="28"/>
        </w:rPr>
        <w:t>图片处理框架，软件体系结构中MVC模式，网络解析Fastjson框架-服务端通过定时更新json数据以达到客户端信息更新</w:t>
      </w:r>
      <w:r w:rsidR="006302DB">
        <w:rPr>
          <w:rFonts w:hint="eastAsia"/>
          <w:sz w:val="28"/>
          <w:szCs w:val="28"/>
        </w:rPr>
        <w:t>，依赖注入Butter</w:t>
      </w:r>
      <w:r w:rsidR="006302DB">
        <w:rPr>
          <w:sz w:val="28"/>
          <w:szCs w:val="28"/>
        </w:rPr>
        <w:t>Knife</w:t>
      </w:r>
      <w:r w:rsidR="006302DB">
        <w:rPr>
          <w:rFonts w:hint="eastAsia"/>
          <w:sz w:val="28"/>
          <w:szCs w:val="28"/>
        </w:rPr>
        <w:t>框架等等</w:t>
      </w:r>
      <w:r>
        <w:rPr>
          <w:rFonts w:hint="eastAsia"/>
          <w:sz w:val="28"/>
          <w:szCs w:val="28"/>
        </w:rPr>
        <w:t>。</w:t>
      </w:r>
    </w:p>
    <w:p w14:paraId="12394ED4" w14:textId="77777777" w:rsidR="00920191" w:rsidRDefault="00920191" w:rsidP="00920191">
      <w:pPr>
        <w:pStyle w:val="a7"/>
      </w:pPr>
      <w:r>
        <w:rPr>
          <w:rFonts w:hint="eastAsia"/>
        </w:rPr>
        <w:t>平台</w:t>
      </w:r>
    </w:p>
    <w:p w14:paraId="3B91E220" w14:textId="77777777" w:rsidR="00920191" w:rsidRDefault="00920191" w:rsidP="00920191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初步计划采用阿里的云服务平台支撑应用软件，对于在校大学生，价格不贵</w:t>
      </w:r>
    </w:p>
    <w:p w14:paraId="669CA78F" w14:textId="77777777" w:rsidR="00920191" w:rsidRDefault="00920191" w:rsidP="00920191">
      <w:pPr>
        <w:pStyle w:val="a7"/>
      </w:pPr>
      <w:r>
        <w:rPr>
          <w:rFonts w:hint="eastAsia"/>
        </w:rPr>
        <w:t>技术难点</w:t>
      </w:r>
    </w:p>
    <w:p w14:paraId="22D51329" w14:textId="3CFEFF10" w:rsidR="00920191" w:rsidRPr="004F4316" w:rsidRDefault="00920191" w:rsidP="00920191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地图的处理；线程安全问题；</w:t>
      </w:r>
      <w:r w:rsidR="006302DB">
        <w:rPr>
          <w:rFonts w:hint="eastAsia"/>
          <w:sz w:val="28"/>
          <w:szCs w:val="28"/>
        </w:rPr>
        <w:t>代码如何能更好的体现单一原则，开闭原则，如何能更好的面向接口编程，使之具有更好的维护性和拓展性。</w:t>
      </w:r>
      <w:bookmarkStart w:id="0" w:name="_GoBack"/>
      <w:bookmarkEnd w:id="0"/>
    </w:p>
    <w:p w14:paraId="5641C437" w14:textId="77777777" w:rsidR="00A73320" w:rsidRPr="00920191" w:rsidRDefault="00A73320"/>
    <w:sectPr w:rsidR="00A73320" w:rsidRPr="00920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D9CD8" w14:textId="77777777" w:rsidR="008C6800" w:rsidRDefault="008C6800" w:rsidP="00920191">
      <w:r>
        <w:separator/>
      </w:r>
    </w:p>
  </w:endnote>
  <w:endnote w:type="continuationSeparator" w:id="0">
    <w:p w14:paraId="29E6EB3F" w14:textId="77777777" w:rsidR="008C6800" w:rsidRDefault="008C6800" w:rsidP="0092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41E2F" w14:textId="77777777" w:rsidR="008C6800" w:rsidRDefault="008C6800" w:rsidP="00920191">
      <w:r>
        <w:separator/>
      </w:r>
    </w:p>
  </w:footnote>
  <w:footnote w:type="continuationSeparator" w:id="0">
    <w:p w14:paraId="2DEF46B2" w14:textId="77777777" w:rsidR="008C6800" w:rsidRDefault="008C6800" w:rsidP="009201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28"/>
    <w:rsid w:val="000914E5"/>
    <w:rsid w:val="00101828"/>
    <w:rsid w:val="006302DB"/>
    <w:rsid w:val="008C6800"/>
    <w:rsid w:val="00920191"/>
    <w:rsid w:val="00A7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CC92F"/>
  <w15:chartTrackingRefBased/>
  <w15:docId w15:val="{7186E1E0-500D-4585-9286-BEB92008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1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1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191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92019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2019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子腾</dc:creator>
  <cp:keywords/>
  <dc:description/>
  <cp:lastModifiedBy>李 子腾</cp:lastModifiedBy>
  <cp:revision>2</cp:revision>
  <dcterms:created xsi:type="dcterms:W3CDTF">2020-03-09T02:31:00Z</dcterms:created>
  <dcterms:modified xsi:type="dcterms:W3CDTF">2020-03-09T02:46:00Z</dcterms:modified>
</cp:coreProperties>
</file>