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D1A2" w14:textId="5A543AD9" w:rsidR="00CF509B" w:rsidRDefault="00CF509B">
      <w:pPr>
        <w:rPr>
          <w:noProof/>
        </w:rPr>
      </w:pPr>
      <w:r>
        <w:rPr>
          <w:noProof/>
        </w:rPr>
        <w:t>Name: Labh Yadav</w:t>
      </w:r>
    </w:p>
    <w:p w14:paraId="6C626B59" w14:textId="7EAA7F0F" w:rsidR="00CF509B" w:rsidRDefault="00CF509B">
      <w:pPr>
        <w:rPr>
          <w:noProof/>
        </w:rPr>
      </w:pPr>
      <w:r>
        <w:rPr>
          <w:noProof/>
        </w:rPr>
        <w:t>Email: labyadav@deloitte.com</w:t>
      </w:r>
    </w:p>
    <w:p w14:paraId="6E884F37" w14:textId="42032E7B" w:rsidR="00CF509B" w:rsidRDefault="00CC21ED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C21ED">
        <w:rPr>
          <w:noProof/>
          <w:sz w:val="32"/>
          <w:szCs w:val="32"/>
        </w:rPr>
        <w:t>Main-Assignment-1</w:t>
      </w:r>
    </w:p>
    <w:p w14:paraId="3FFAA1B0" w14:textId="1ACE1EE7" w:rsidR="00CF509B" w:rsidRPr="00CC21ED" w:rsidRDefault="00CF509B">
      <w:pPr>
        <w:rPr>
          <w:noProof/>
          <w:sz w:val="28"/>
          <w:szCs w:val="28"/>
        </w:rPr>
      </w:pPr>
      <w:r w:rsidRPr="00CC21ED">
        <w:rPr>
          <w:noProof/>
          <w:sz w:val="28"/>
          <w:szCs w:val="28"/>
        </w:rPr>
        <w:t>Milestone-1</w:t>
      </w:r>
    </w:p>
    <w:p w14:paraId="010AA851" w14:textId="1FFF794F" w:rsidR="00CF509B" w:rsidRDefault="003B1018">
      <w:r>
        <w:rPr>
          <w:noProof/>
        </w:rPr>
        <w:drawing>
          <wp:inline distT="0" distB="0" distL="0" distR="0" wp14:anchorId="23E8677D" wp14:editId="2531EAF8">
            <wp:extent cx="5943600" cy="3343275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6DF" w14:textId="26DD8279" w:rsidR="003B1018" w:rsidRDefault="003B1018">
      <w:r>
        <w:rPr>
          <w:noProof/>
        </w:rPr>
        <w:drawing>
          <wp:inline distT="0" distB="0" distL="0" distR="0" wp14:anchorId="4D7B003F" wp14:editId="5491C930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7A53" w14:textId="6B9CD6A1" w:rsidR="003B1018" w:rsidRDefault="003B1018">
      <w:r>
        <w:rPr>
          <w:noProof/>
        </w:rPr>
        <w:lastRenderedPageBreak/>
        <w:drawing>
          <wp:inline distT="0" distB="0" distL="0" distR="0" wp14:anchorId="5FE7DEA9" wp14:editId="5B2E447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C211" w14:textId="683BEF73" w:rsidR="00CF509B" w:rsidRDefault="00CF509B"/>
    <w:p w14:paraId="5E5DF08F" w14:textId="54E2795C" w:rsidR="00CF509B" w:rsidRDefault="00CF509B"/>
    <w:p w14:paraId="0F56AF58" w14:textId="5C3CF508" w:rsidR="00CF509B" w:rsidRPr="00CC21ED" w:rsidRDefault="00CF509B">
      <w:pPr>
        <w:rPr>
          <w:sz w:val="28"/>
          <w:szCs w:val="28"/>
        </w:rPr>
      </w:pPr>
      <w:r w:rsidRPr="00CC21ED">
        <w:rPr>
          <w:sz w:val="28"/>
          <w:szCs w:val="28"/>
        </w:rPr>
        <w:t>Milestone-2</w:t>
      </w:r>
    </w:p>
    <w:p w14:paraId="0592CC32" w14:textId="306A7460" w:rsidR="003B1018" w:rsidRDefault="003B1018"/>
    <w:p w14:paraId="7EFF5D44" w14:textId="049E0B97" w:rsidR="003B1018" w:rsidRDefault="00D77834">
      <w:r>
        <w:rPr>
          <w:noProof/>
        </w:rPr>
        <w:drawing>
          <wp:inline distT="0" distB="0" distL="0" distR="0" wp14:anchorId="60A4711B" wp14:editId="0E44E8A7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46D2" w14:textId="36BCAB26" w:rsidR="00D77834" w:rsidRDefault="00D77834"/>
    <w:p w14:paraId="7EFEA7DE" w14:textId="035CDE8B" w:rsidR="00D77834" w:rsidRDefault="00D77834">
      <w:r>
        <w:rPr>
          <w:noProof/>
        </w:rPr>
        <w:drawing>
          <wp:inline distT="0" distB="0" distL="0" distR="0" wp14:anchorId="2E71C131" wp14:editId="0FEBBE94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37F1" w14:textId="47B8C9EE" w:rsidR="00CF509B" w:rsidRDefault="00CF509B"/>
    <w:p w14:paraId="17277DD7" w14:textId="0ED384BF" w:rsidR="00CF509B" w:rsidRDefault="00CF509B">
      <w:r>
        <w:rPr>
          <w:noProof/>
        </w:rPr>
        <w:drawing>
          <wp:inline distT="0" distB="0" distL="0" distR="0" wp14:anchorId="7B122314" wp14:editId="469CF799">
            <wp:extent cx="5943600" cy="3343275"/>
            <wp:effectExtent l="0" t="0" r="0" b="952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E5" w14:textId="40BD1D17" w:rsidR="00CF509B" w:rsidRDefault="00CF509B"/>
    <w:p w14:paraId="3211C995" w14:textId="6F6F24E1" w:rsidR="00CF509B" w:rsidRDefault="00CF509B"/>
    <w:p w14:paraId="15E6BE15" w14:textId="10CACB62" w:rsidR="00CF509B" w:rsidRPr="00CC21ED" w:rsidRDefault="00CF509B">
      <w:pPr>
        <w:rPr>
          <w:sz w:val="28"/>
          <w:szCs w:val="28"/>
        </w:rPr>
      </w:pPr>
      <w:r w:rsidRPr="00CC21ED">
        <w:rPr>
          <w:sz w:val="28"/>
          <w:szCs w:val="28"/>
        </w:rPr>
        <w:lastRenderedPageBreak/>
        <w:t>Milestone-3</w:t>
      </w:r>
    </w:p>
    <w:p w14:paraId="4EE91CFB" w14:textId="283D90E9" w:rsidR="00CF509B" w:rsidRDefault="000418E7">
      <w:r>
        <w:rPr>
          <w:noProof/>
        </w:rPr>
        <w:drawing>
          <wp:inline distT="0" distB="0" distL="0" distR="0" wp14:anchorId="5CECF1CA" wp14:editId="398340D8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F202" w14:textId="29913834" w:rsidR="00CF509B" w:rsidRDefault="00CF509B"/>
    <w:p w14:paraId="4325F7EF" w14:textId="799DA040" w:rsidR="00CF509B" w:rsidRPr="00CC21ED" w:rsidRDefault="00CF509B">
      <w:pPr>
        <w:rPr>
          <w:sz w:val="28"/>
          <w:szCs w:val="28"/>
        </w:rPr>
      </w:pPr>
      <w:r w:rsidRPr="00CC21ED">
        <w:rPr>
          <w:sz w:val="28"/>
          <w:szCs w:val="28"/>
        </w:rPr>
        <w:t>Milestone-4</w:t>
      </w:r>
    </w:p>
    <w:p w14:paraId="2F19BAFA" w14:textId="0926C8E3" w:rsidR="00CF509B" w:rsidRDefault="00CF509B"/>
    <w:p w14:paraId="2FF56B8E" w14:textId="7B5B6054" w:rsidR="00CF509B" w:rsidRDefault="000418E7">
      <w:r>
        <w:rPr>
          <w:noProof/>
        </w:rPr>
        <w:drawing>
          <wp:inline distT="0" distB="0" distL="0" distR="0" wp14:anchorId="6058E88D" wp14:editId="074D3B46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9C1" w14:textId="2E64F90A" w:rsidR="000418E7" w:rsidRDefault="000418E7"/>
    <w:p w14:paraId="72B2CC12" w14:textId="7DA26DF2" w:rsidR="000418E7" w:rsidRPr="00CC21ED" w:rsidRDefault="000418E7">
      <w:pPr>
        <w:rPr>
          <w:sz w:val="28"/>
          <w:szCs w:val="28"/>
        </w:rPr>
      </w:pPr>
      <w:r w:rsidRPr="00CC21ED">
        <w:rPr>
          <w:sz w:val="28"/>
          <w:szCs w:val="28"/>
        </w:rPr>
        <w:t>Milestone-5</w:t>
      </w:r>
    </w:p>
    <w:p w14:paraId="5B60D805" w14:textId="2D4C2271" w:rsidR="000418E7" w:rsidRDefault="000418E7"/>
    <w:p w14:paraId="5CD20EBC" w14:textId="2E25235C" w:rsidR="000418E7" w:rsidRDefault="000418E7">
      <w:r>
        <w:rPr>
          <w:noProof/>
        </w:rPr>
        <w:drawing>
          <wp:inline distT="0" distB="0" distL="0" distR="0" wp14:anchorId="4C45C383" wp14:editId="5C31649E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6D0" w14:textId="2A7153F6" w:rsidR="00CC21ED" w:rsidRDefault="00CC21ED"/>
    <w:p w14:paraId="58AEDB82" w14:textId="0834E7E3" w:rsidR="00CC21ED" w:rsidRPr="00CC21ED" w:rsidRDefault="00CC21ED">
      <w:pPr>
        <w:rPr>
          <w:sz w:val="28"/>
          <w:szCs w:val="28"/>
        </w:rPr>
      </w:pPr>
      <w:r w:rsidRPr="00CC21ED">
        <w:rPr>
          <w:sz w:val="28"/>
          <w:szCs w:val="28"/>
        </w:rPr>
        <w:t>Milestone-6</w:t>
      </w:r>
    </w:p>
    <w:p w14:paraId="70B09C32" w14:textId="2C9C9879" w:rsidR="00CC21ED" w:rsidRDefault="00F445BC">
      <w:r>
        <w:rPr>
          <w:noProof/>
        </w:rPr>
        <w:lastRenderedPageBreak/>
        <w:drawing>
          <wp:inline distT="0" distB="0" distL="0" distR="0" wp14:anchorId="3DB06917" wp14:editId="7B3B4A41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35A" w14:textId="19C8AB8F" w:rsidR="00F445BC" w:rsidRDefault="00F445BC"/>
    <w:p w14:paraId="426A58B4" w14:textId="4EA1D379" w:rsidR="00F445BC" w:rsidRDefault="00F445BC">
      <w:r>
        <w:rPr>
          <w:noProof/>
        </w:rPr>
        <w:drawing>
          <wp:inline distT="0" distB="0" distL="0" distR="0" wp14:anchorId="0702276E" wp14:editId="64BD563A">
            <wp:extent cx="5943600" cy="3343275"/>
            <wp:effectExtent l="0" t="0" r="0" b="952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215" w14:textId="105EEA86" w:rsidR="00F445BC" w:rsidRDefault="00F445BC"/>
    <w:p w14:paraId="2457CCDB" w14:textId="77777777" w:rsidR="00F445BC" w:rsidRDefault="00F445BC"/>
    <w:sectPr w:rsidR="00F44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85C72" w14:textId="77777777" w:rsidR="00A84258" w:rsidRDefault="00A84258" w:rsidP="00CF509B">
      <w:pPr>
        <w:spacing w:after="0" w:line="240" w:lineRule="auto"/>
      </w:pPr>
      <w:r>
        <w:separator/>
      </w:r>
    </w:p>
  </w:endnote>
  <w:endnote w:type="continuationSeparator" w:id="0">
    <w:p w14:paraId="761D1042" w14:textId="77777777" w:rsidR="00A84258" w:rsidRDefault="00A84258" w:rsidP="00CF5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A6BEA" w14:textId="77777777" w:rsidR="00A84258" w:rsidRDefault="00A84258" w:rsidP="00CF509B">
      <w:pPr>
        <w:spacing w:after="0" w:line="240" w:lineRule="auto"/>
      </w:pPr>
      <w:r>
        <w:separator/>
      </w:r>
    </w:p>
  </w:footnote>
  <w:footnote w:type="continuationSeparator" w:id="0">
    <w:p w14:paraId="4DA48B65" w14:textId="77777777" w:rsidR="00A84258" w:rsidRDefault="00A84258" w:rsidP="00CF50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018"/>
    <w:rsid w:val="000418E7"/>
    <w:rsid w:val="002A5484"/>
    <w:rsid w:val="003B1018"/>
    <w:rsid w:val="009E5BF4"/>
    <w:rsid w:val="00A0538F"/>
    <w:rsid w:val="00A84258"/>
    <w:rsid w:val="00CC21ED"/>
    <w:rsid w:val="00CF509B"/>
    <w:rsid w:val="00D77834"/>
    <w:rsid w:val="00F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19969"/>
  <w15:chartTrackingRefBased/>
  <w15:docId w15:val="{0DC5C798-3186-4C4A-9407-8CFC0FF0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09B"/>
  </w:style>
  <w:style w:type="paragraph" w:styleId="Footer">
    <w:name w:val="footer"/>
    <w:basedOn w:val="Normal"/>
    <w:link w:val="FooterChar"/>
    <w:uiPriority w:val="99"/>
    <w:unhideWhenUsed/>
    <w:rsid w:val="00CF5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0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Labh</dc:creator>
  <cp:keywords/>
  <dc:description/>
  <cp:lastModifiedBy>Yadav, Labh</cp:lastModifiedBy>
  <cp:revision>3</cp:revision>
  <dcterms:created xsi:type="dcterms:W3CDTF">2022-05-12T05:07:00Z</dcterms:created>
  <dcterms:modified xsi:type="dcterms:W3CDTF">2022-05-12T06:58:00Z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2022-05-12T05:07:37Z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f2088d79-eb91-4459-9a08-d6ddad73b5a6</vt:lpwstr>
  </property>
  <property fmtid="{D5CDD505-2E9C-101B-9397-08002B2CF9AE}" pid="8" name="MSIP_Label_ea60d57e-af5b-4752-ac57-3e4f28ca11dc_ContentBits">
    <vt:lpwstr>0</vt:lpwstr>
  </property>
</Properties>
</file>