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319A8" w14:textId="69DC8469" w:rsidR="009D6206" w:rsidRDefault="009D6206" w:rsidP="009D6206">
      <w:pPr>
        <w:jc w:val="center"/>
        <w:rPr>
          <w:sz w:val="36"/>
          <w:szCs w:val="36"/>
        </w:rPr>
      </w:pPr>
      <w:r>
        <w:rPr>
          <w:sz w:val="36"/>
          <w:szCs w:val="36"/>
        </w:rPr>
        <w:t>Week-5 Mini Assignment</w:t>
      </w:r>
    </w:p>
    <w:p w14:paraId="20E68F0C" w14:textId="1F375E61" w:rsidR="009D6206" w:rsidRDefault="009D6206" w:rsidP="009D6206">
      <w:pPr>
        <w:rPr>
          <w:sz w:val="36"/>
          <w:szCs w:val="36"/>
        </w:rPr>
      </w:pPr>
      <w:r>
        <w:rPr>
          <w:sz w:val="36"/>
          <w:szCs w:val="36"/>
        </w:rPr>
        <w:t>Name: Labh Yadav</w:t>
      </w:r>
    </w:p>
    <w:p w14:paraId="2A2C7958" w14:textId="2D0BE3FC" w:rsidR="009D6206" w:rsidRDefault="009D6206" w:rsidP="009D6206">
      <w:pPr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6" w:history="1">
        <w:r w:rsidRPr="002708BA">
          <w:rPr>
            <w:rStyle w:val="Hyperlink"/>
            <w:sz w:val="36"/>
            <w:szCs w:val="36"/>
          </w:rPr>
          <w:t>labyadav@deloitte.com</w:t>
        </w:r>
      </w:hyperlink>
    </w:p>
    <w:p w14:paraId="72D92330" w14:textId="1DCA740B" w:rsidR="009D6206" w:rsidRDefault="009D6206" w:rsidP="009D6206">
      <w:pPr>
        <w:rPr>
          <w:sz w:val="36"/>
          <w:szCs w:val="36"/>
        </w:rPr>
      </w:pPr>
    </w:p>
    <w:p w14:paraId="7A5AAC0C" w14:textId="7D4ADFF2" w:rsidR="009D6206" w:rsidRDefault="009D6206" w:rsidP="009D6206">
      <w:pPr>
        <w:rPr>
          <w:sz w:val="24"/>
          <w:szCs w:val="24"/>
        </w:rPr>
      </w:pPr>
      <w:r>
        <w:rPr>
          <w:sz w:val="24"/>
          <w:szCs w:val="24"/>
        </w:rPr>
        <w:t>Script to separate the row:</w:t>
      </w:r>
    </w:p>
    <w:p w14:paraId="3C7E3B34" w14:textId="3721C4D0" w:rsidR="009D6206" w:rsidRDefault="009D6206" w:rsidP="009D62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883EF3" wp14:editId="02932EF1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5613" w14:textId="77777777" w:rsidR="009D6206" w:rsidRDefault="009D6206" w:rsidP="009D6206">
      <w:pPr>
        <w:rPr>
          <w:sz w:val="24"/>
          <w:szCs w:val="24"/>
        </w:rPr>
      </w:pPr>
    </w:p>
    <w:p w14:paraId="48FD23BB" w14:textId="77777777" w:rsidR="009D6206" w:rsidRDefault="009D6206" w:rsidP="009D6206">
      <w:pPr>
        <w:rPr>
          <w:sz w:val="24"/>
          <w:szCs w:val="24"/>
        </w:rPr>
      </w:pPr>
    </w:p>
    <w:p w14:paraId="7AD280D7" w14:textId="3A041096" w:rsidR="009D6206" w:rsidRPr="009D6206" w:rsidRDefault="009D6206" w:rsidP="009D6206">
      <w:pPr>
        <w:rPr>
          <w:sz w:val="24"/>
          <w:szCs w:val="24"/>
        </w:rPr>
      </w:pPr>
      <w:r>
        <w:rPr>
          <w:sz w:val="24"/>
          <w:szCs w:val="24"/>
        </w:rPr>
        <w:t>Staging file:</w:t>
      </w:r>
    </w:p>
    <w:p w14:paraId="08630309" w14:textId="274F37F3" w:rsidR="009D6206" w:rsidRDefault="009D6206" w:rsidP="009D620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32976E8" wp14:editId="286C1F6F">
            <wp:extent cx="5943600" cy="33432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2618" w14:textId="2A1C1EC4" w:rsidR="00026980" w:rsidRDefault="00026980" w:rsidP="009D6206">
      <w:pPr>
        <w:rPr>
          <w:sz w:val="36"/>
          <w:szCs w:val="36"/>
        </w:rPr>
      </w:pPr>
    </w:p>
    <w:p w14:paraId="09B1176C" w14:textId="738A1A6A" w:rsidR="00026980" w:rsidRDefault="00026980" w:rsidP="009D6206">
      <w:pPr>
        <w:rPr>
          <w:sz w:val="28"/>
          <w:szCs w:val="28"/>
        </w:rPr>
      </w:pPr>
      <w:r>
        <w:rPr>
          <w:sz w:val="28"/>
          <w:szCs w:val="28"/>
        </w:rPr>
        <w:t>Staged files in snowflake UI:</w:t>
      </w:r>
    </w:p>
    <w:p w14:paraId="1424468D" w14:textId="31398921" w:rsidR="00026980" w:rsidRDefault="00026980" w:rsidP="009D620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4AA52EC" wp14:editId="26DEB2DA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72D4CF1" wp14:editId="74AE0B13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F179CDA" wp14:editId="1B1FE24E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72B6" w14:textId="2FABA571" w:rsidR="00026980" w:rsidRDefault="00026980" w:rsidP="009D6206">
      <w:pPr>
        <w:rPr>
          <w:sz w:val="28"/>
          <w:szCs w:val="28"/>
        </w:rPr>
      </w:pPr>
    </w:p>
    <w:p w14:paraId="22FC57F3" w14:textId="13AE4476" w:rsidR="00026980" w:rsidRDefault="00026980" w:rsidP="009D620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Project.yml</w:t>
      </w:r>
      <w:proofErr w:type="spellEnd"/>
      <w:r>
        <w:rPr>
          <w:sz w:val="28"/>
          <w:szCs w:val="28"/>
        </w:rPr>
        <w:t>:</w:t>
      </w:r>
    </w:p>
    <w:p w14:paraId="1F8514D9" w14:textId="3CB73145" w:rsidR="00026980" w:rsidRDefault="00026980" w:rsidP="009D62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CD2744" wp14:editId="19FA91C7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03D3" w14:textId="7B276754" w:rsidR="00026980" w:rsidRDefault="00026980" w:rsidP="009D6206">
      <w:pPr>
        <w:rPr>
          <w:sz w:val="28"/>
          <w:szCs w:val="28"/>
        </w:rPr>
      </w:pPr>
    </w:p>
    <w:p w14:paraId="31B3EA44" w14:textId="0B448D79" w:rsidR="00026980" w:rsidRDefault="00EF5FEB" w:rsidP="009D6206">
      <w:pPr>
        <w:rPr>
          <w:sz w:val="28"/>
          <w:szCs w:val="28"/>
        </w:rPr>
      </w:pPr>
      <w:r>
        <w:rPr>
          <w:sz w:val="28"/>
          <w:szCs w:val="28"/>
        </w:rPr>
        <w:t>Milestone1:</w:t>
      </w:r>
    </w:p>
    <w:p w14:paraId="5FF40357" w14:textId="22A91E75" w:rsidR="00EF5FEB" w:rsidRDefault="00EF5FEB" w:rsidP="009D620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96DDC3" wp14:editId="5ECE1283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3370" w14:textId="28020EAB" w:rsidR="00EF5FEB" w:rsidRDefault="00EF5FEB" w:rsidP="009D6206">
      <w:pPr>
        <w:rPr>
          <w:sz w:val="28"/>
          <w:szCs w:val="28"/>
        </w:rPr>
      </w:pPr>
    </w:p>
    <w:p w14:paraId="71F98372" w14:textId="305258E3" w:rsidR="00EF5FEB" w:rsidRDefault="00EF5FEB" w:rsidP="009D6206">
      <w:pPr>
        <w:rPr>
          <w:sz w:val="28"/>
          <w:szCs w:val="28"/>
        </w:rPr>
      </w:pPr>
      <w:r>
        <w:rPr>
          <w:sz w:val="28"/>
          <w:szCs w:val="28"/>
        </w:rPr>
        <w:t>Milestone2:</w:t>
      </w:r>
    </w:p>
    <w:p w14:paraId="6228CEBC" w14:textId="336E4B2F" w:rsidR="00EF5FEB" w:rsidRDefault="00EF5FEB" w:rsidP="009D62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CEA4CC" wp14:editId="4D118028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1CF2" w14:textId="6CAD896B" w:rsidR="00EF5FEB" w:rsidRDefault="00EF5FEB" w:rsidP="009D6206">
      <w:pPr>
        <w:rPr>
          <w:sz w:val="28"/>
          <w:szCs w:val="28"/>
        </w:rPr>
      </w:pPr>
    </w:p>
    <w:p w14:paraId="587DBE56" w14:textId="79002801" w:rsidR="00EF5FEB" w:rsidRDefault="00EF5FEB" w:rsidP="009D6206">
      <w:pPr>
        <w:rPr>
          <w:sz w:val="28"/>
          <w:szCs w:val="28"/>
        </w:rPr>
      </w:pPr>
      <w:r>
        <w:rPr>
          <w:sz w:val="28"/>
          <w:szCs w:val="28"/>
        </w:rPr>
        <w:t>Milestone3:</w:t>
      </w:r>
    </w:p>
    <w:p w14:paraId="160BB4B6" w14:textId="7D87D65C" w:rsidR="00EF5FEB" w:rsidRDefault="00EF5FEB" w:rsidP="009D620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0406F4" wp14:editId="2C380E42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8633" w14:textId="7A512C0D" w:rsidR="00EF5FEB" w:rsidRDefault="00EF5FEB" w:rsidP="009D6206">
      <w:pPr>
        <w:rPr>
          <w:sz w:val="28"/>
          <w:szCs w:val="28"/>
        </w:rPr>
      </w:pPr>
    </w:p>
    <w:p w14:paraId="1713E0B1" w14:textId="5E9DFD2A" w:rsidR="00EF5FEB" w:rsidRDefault="00EF5FEB" w:rsidP="009D6206">
      <w:pPr>
        <w:rPr>
          <w:sz w:val="28"/>
          <w:szCs w:val="28"/>
        </w:rPr>
      </w:pPr>
      <w:r>
        <w:rPr>
          <w:sz w:val="28"/>
          <w:szCs w:val="28"/>
        </w:rPr>
        <w:t>Milestone4:</w:t>
      </w:r>
    </w:p>
    <w:p w14:paraId="6E061271" w14:textId="15510F6A" w:rsidR="00EF5FEB" w:rsidRDefault="00EF5FEB" w:rsidP="009D62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3435ED" wp14:editId="5929027B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0A1B" w14:textId="78FEA6F7" w:rsidR="00EF5FEB" w:rsidRDefault="00EF5FEB" w:rsidP="009D6206">
      <w:pPr>
        <w:rPr>
          <w:sz w:val="28"/>
          <w:szCs w:val="28"/>
        </w:rPr>
      </w:pPr>
    </w:p>
    <w:p w14:paraId="5C5841E6" w14:textId="174C9E25" w:rsidR="00EF5FEB" w:rsidRDefault="00EF5FEB" w:rsidP="009D6206">
      <w:pPr>
        <w:rPr>
          <w:sz w:val="28"/>
          <w:szCs w:val="28"/>
        </w:rPr>
      </w:pPr>
      <w:r>
        <w:rPr>
          <w:sz w:val="28"/>
          <w:szCs w:val="28"/>
        </w:rPr>
        <w:t>Milestone5:</w:t>
      </w:r>
    </w:p>
    <w:p w14:paraId="715BAFC7" w14:textId="17C1829C" w:rsidR="00EF5FEB" w:rsidRPr="00026980" w:rsidRDefault="00EF5FEB" w:rsidP="009D620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5BC5975" wp14:editId="2C51B8A6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FEB" w:rsidRPr="00026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C1A29" w14:textId="77777777" w:rsidR="00EF5FEB" w:rsidRDefault="00EF5FEB" w:rsidP="00EF5FEB">
      <w:pPr>
        <w:spacing w:after="0" w:line="240" w:lineRule="auto"/>
      </w:pPr>
      <w:r>
        <w:separator/>
      </w:r>
    </w:p>
  </w:endnote>
  <w:endnote w:type="continuationSeparator" w:id="0">
    <w:p w14:paraId="5D0B2057" w14:textId="77777777" w:rsidR="00EF5FEB" w:rsidRDefault="00EF5FEB" w:rsidP="00EF5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AD3F8" w14:textId="77777777" w:rsidR="00EF5FEB" w:rsidRDefault="00EF5FEB" w:rsidP="00EF5FEB">
      <w:pPr>
        <w:spacing w:after="0" w:line="240" w:lineRule="auto"/>
      </w:pPr>
      <w:r>
        <w:separator/>
      </w:r>
    </w:p>
  </w:footnote>
  <w:footnote w:type="continuationSeparator" w:id="0">
    <w:p w14:paraId="04E87FB1" w14:textId="77777777" w:rsidR="00EF5FEB" w:rsidRDefault="00EF5FEB" w:rsidP="00EF5F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206"/>
    <w:rsid w:val="00026980"/>
    <w:rsid w:val="002617F9"/>
    <w:rsid w:val="009D6206"/>
    <w:rsid w:val="00EF5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F5865"/>
  <w15:chartTrackingRefBased/>
  <w15:docId w15:val="{5534B712-5F42-4522-9149-DFFCD824F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62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6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mailto:labyadav@deloitte.co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Labh</dc:creator>
  <cp:keywords/>
  <dc:description/>
  <cp:lastModifiedBy>Yadav, Labh</cp:lastModifiedBy>
  <cp:revision>1</cp:revision>
  <dcterms:created xsi:type="dcterms:W3CDTF">2022-05-31T23:29:00Z</dcterms:created>
  <dcterms:modified xsi:type="dcterms:W3CDTF">2022-05-31T23:55:00Z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2022-05-31T23:29:12Z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d69b15d6-b4c3-44f0-82c1-1f5467535c45</vt:lpwstr>
  </property>
  <property fmtid="{D5CDD505-2E9C-101B-9397-08002B2CF9AE}" pid="8" name="MSIP_Label_ea60d57e-af5b-4752-ac57-3e4f28ca11dc_ContentBits">
    <vt:lpwstr>0</vt:lpwstr>
  </property>
</Properties>
</file>