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CE440A0">
      <w:pPr>
        <w:pStyle w:val="style0"/>
        <w:rPr/>
      </w:pPr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923694</wp:posOffset>
            </wp:positionH>
            <wp:positionV relativeFrom="page">
              <wp:posOffset>4765841</wp:posOffset>
            </wp:positionV>
            <wp:extent cx="5552153" cy="1725009"/>
            <wp:effectExtent l="0" t="0" r="0" b="9525"/>
            <wp:wrapSquare wrapText="bothSides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52153" cy="1725009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inline distL="0" distT="0" distB="0" distR="0">
            <wp:extent cx="4861648" cy="2511848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1917" t="6326" r="0" b="0"/>
                    <a:stretch/>
                  </pic:blipFill>
                  <pic:spPr>
                    <a:xfrm rot="0">
                      <a:off x="0" y="0"/>
                      <a:ext cx="4861648" cy="251184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fbfe14a-2b50-4e0a-9193-d13b41f7ef01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cf423f5a-7d86-4878-b4fc-fe8fead03394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d444f69-7a70-4b7a-9ae6-545012b3e919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aee158ab-6958-406a-97ea-68bd04b9d4e6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3ee157d8-5103-4af5-a5e4-c1474adc580b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ea35838-05db-49bc-aaa8-b9215097090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a9b9c6e-6527-4086-b877-410fe3f1ee8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db49694-edc9-4e09-b607-5b656c37f3d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46fa5a9-e25f-4ed6-a42f-e71a79b5c2b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c061e9f0-9acc-4834-b341-452ee411667f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c88aca9-3955-49c3-b8b5-f6661ba4823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4bc286a-d878-44e9-8708-456226ddaf9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0</Words>
  <Pages>1</Pages>
  <Characters>0</Characters>
  <Application>WPS Office</Application>
  <DocSecurity>0</DocSecurity>
  <Paragraphs>1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2026-08-05T05:11:22Z</dcterms:created>
  <dc:creator>sanjana varadarajalu</dc:creator>
  <lastModifiedBy>SM-S938B</lastModifiedBy>
  <dcterms:modified xsi:type="dcterms:W3CDTF">2026-08-05T05:24:15Z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e4d4585dddda4b9bb51bc6297779a537</vt:lpwstr>
  </property>
</Properties>
</file>