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422BD5EF" w:rsidR="00877FD7" w:rsidRDefault="00F51201" w:rsidP="00877FD7">
      <w:pPr>
        <w:pStyle w:val="Heading1"/>
      </w:pPr>
      <w:r>
        <w:t>Design Overview for &lt;&lt;</w:t>
      </w:r>
      <w:r w:rsidR="00A55897">
        <w:t xml:space="preserve">"Undead Pursuit: The </w:t>
      </w:r>
      <w:r w:rsidR="00221593">
        <w:t>R</w:t>
      </w:r>
      <w:r w:rsidR="00A55897">
        <w:t>escue of Damien Lee"</w:t>
      </w:r>
      <w:r>
        <w:t>&gt;&gt;</w:t>
      </w:r>
    </w:p>
    <w:p w14:paraId="57B2D95C" w14:textId="77777777" w:rsidR="00877FD7" w:rsidRDefault="00877FD7" w:rsidP="00877FD7"/>
    <w:p w14:paraId="03497A10" w14:textId="3FFBEF15" w:rsidR="00877FD7" w:rsidRDefault="00877FD7" w:rsidP="00877FD7">
      <w:r>
        <w:t xml:space="preserve">Name: </w:t>
      </w:r>
      <w:r w:rsidR="00A55897">
        <w:t xml:space="preserve"> JOSHUA SANJAY KING</w:t>
      </w:r>
    </w:p>
    <w:p w14:paraId="34DC70E9" w14:textId="36FE16AE" w:rsidR="00877FD7" w:rsidRDefault="00877FD7" w:rsidP="00877FD7">
      <w:r>
        <w:t xml:space="preserve">Student ID: </w:t>
      </w:r>
      <w:r w:rsidR="00A55897">
        <w:t xml:space="preserve"> 105282612 /J23039507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6F1C699" w14:textId="77777777" w:rsidR="00A55897" w:rsidRDefault="00A55897" w:rsidP="00A55897">
      <w:r>
        <w:t>"Undead Pursuit: The rescue of Damien Lee" is a 2D survival horror game where the player navigates through a zombie-infested city to rescue a hostage and defeat the final boss, Mr. X.</w:t>
      </w:r>
    </w:p>
    <w:p w14:paraId="2445E364" w14:textId="77777777" w:rsidR="00F51201" w:rsidRDefault="00F51201" w:rsidP="00F51201"/>
    <w:p w14:paraId="0171217C" w14:textId="558241BE" w:rsidR="00F51201" w:rsidRDefault="00A55897" w:rsidP="00F51201">
      <w:r w:rsidRPr="00A55897">
        <w:drawing>
          <wp:inline distT="0" distB="0" distL="0" distR="0" wp14:anchorId="0120FBA1" wp14:editId="714CD14F">
            <wp:extent cx="5727700" cy="3041650"/>
            <wp:effectExtent l="0" t="0" r="6350" b="6350"/>
            <wp:docPr id="134784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4720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61D77BF5" w:rsidR="00F51201" w:rsidRPr="002B6F0D" w:rsidRDefault="00F51201" w:rsidP="00F51201">
      <w:pPr>
        <w:pStyle w:val="Caption"/>
        <w:keepNext/>
        <w:rPr>
          <w:i w:val="0"/>
          <w:iCs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02053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2B6F0D">
        <w:rPr>
          <w:i w:val="0"/>
          <w:iCs w:val="0"/>
        </w:rPr>
        <w:t>class</w:t>
      </w:r>
      <w:r>
        <w:t xml:space="preserve"> details</w:t>
      </w:r>
      <w:r w:rsidR="005106FA">
        <w:t xml:space="preserve"> </w:t>
      </w:r>
    </w:p>
    <w:tbl>
      <w:tblPr>
        <w:tblStyle w:val="GridTable1Light-Accent1"/>
        <w:tblW w:w="9482" w:type="dxa"/>
        <w:tblLayout w:type="fixed"/>
        <w:tblLook w:val="04A0" w:firstRow="1" w:lastRow="0" w:firstColumn="1" w:lastColumn="0" w:noHBand="0" w:noVBand="1"/>
      </w:tblPr>
      <w:tblGrid>
        <w:gridCol w:w="2155"/>
        <w:gridCol w:w="2354"/>
        <w:gridCol w:w="2032"/>
        <w:gridCol w:w="2941"/>
      </w:tblGrid>
      <w:tr w:rsidR="002B6F0D" w14:paraId="28BAC4D8" w14:textId="77777777" w:rsidTr="00CE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9417810" w14:textId="52EE4A8E" w:rsidR="002B6F0D" w:rsidRDefault="002B6F0D" w:rsidP="00F51201">
            <w:r>
              <w:t>Class name</w:t>
            </w:r>
          </w:p>
        </w:tc>
        <w:tc>
          <w:tcPr>
            <w:tcW w:w="2354" w:type="dxa"/>
          </w:tcPr>
          <w:p w14:paraId="2FA7BE67" w14:textId="5D4E17AB" w:rsidR="002B6F0D" w:rsidRDefault="002B6F0D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032" w:type="dxa"/>
          </w:tcPr>
          <w:p w14:paraId="25549043" w14:textId="2DC91E83" w:rsidR="002B6F0D" w:rsidRDefault="002B6F0D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Properties</w:t>
            </w:r>
          </w:p>
        </w:tc>
        <w:tc>
          <w:tcPr>
            <w:tcW w:w="2941" w:type="dxa"/>
          </w:tcPr>
          <w:p w14:paraId="51403EEC" w14:textId="680B5DC3" w:rsidR="002B6F0D" w:rsidRDefault="002B6F0D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</w:tr>
      <w:tr w:rsidR="002B6F0D" w14:paraId="17329D02" w14:textId="77777777" w:rsidTr="00CE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9E0D380" w14:textId="354A7AA0" w:rsidR="002B6F0D" w:rsidRDefault="002B6F0D" w:rsidP="00F51201">
            <w:r>
              <w:t>Shooter</w:t>
            </w:r>
          </w:p>
        </w:tc>
        <w:tc>
          <w:tcPr>
            <w:tcW w:w="2354" w:type="dxa"/>
          </w:tcPr>
          <w:p w14:paraId="511EC405" w14:textId="47387C39" w:rsidR="002B6F0D" w:rsidRDefault="002B6F0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F0D">
              <w:t>Abstract base class to define common shooting behavior.</w:t>
            </w:r>
          </w:p>
        </w:tc>
        <w:tc>
          <w:tcPr>
            <w:tcW w:w="2032" w:type="dxa"/>
          </w:tcPr>
          <w:p w14:paraId="0322FAB8" w14:textId="3BAD7E9F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attackCooldown, firePoint, bullet</w:t>
            </w:r>
          </w:p>
        </w:tc>
        <w:tc>
          <w:tcPr>
            <w:tcW w:w="2941" w:type="dxa"/>
          </w:tcPr>
          <w:p w14:paraId="2452CA96" w14:textId="126739EE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Awake(), Update(), Attack()</w:t>
            </w:r>
          </w:p>
        </w:tc>
      </w:tr>
      <w:tr w:rsidR="002B6F0D" w14:paraId="2D335F68" w14:textId="77777777" w:rsidTr="00CE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C54DB72" w14:textId="0523397C" w:rsidR="002B6F0D" w:rsidRDefault="002B6F0D" w:rsidP="00F51201">
            <w:r>
              <w:t>PlayerShoot</w:t>
            </w:r>
          </w:p>
        </w:tc>
        <w:tc>
          <w:tcPr>
            <w:tcW w:w="2354" w:type="dxa"/>
          </w:tcPr>
          <w:p w14:paraId="3E737FE7" w14:textId="1C42F268" w:rsidR="002B6F0D" w:rsidRDefault="002B6F0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F0D">
              <w:t>Inherits from Shooter and implements shooting mechanics specific to the player.</w:t>
            </w:r>
          </w:p>
        </w:tc>
        <w:tc>
          <w:tcPr>
            <w:tcW w:w="2032" w:type="dxa"/>
          </w:tcPr>
          <w:p w14:paraId="6FFE9270" w14:textId="678FCF32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playerMovement</w:t>
            </w:r>
          </w:p>
        </w:tc>
        <w:tc>
          <w:tcPr>
            <w:tcW w:w="2941" w:type="dxa"/>
          </w:tcPr>
          <w:p w14:paraId="1444C482" w14:textId="23FA4ECA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Awake(), Update(), Attack()</w:t>
            </w:r>
          </w:p>
        </w:tc>
      </w:tr>
      <w:tr w:rsidR="002B6F0D" w14:paraId="56E57A6D" w14:textId="77777777" w:rsidTr="00CE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CD5C38" w14:textId="46B77DC5" w:rsidR="002B6F0D" w:rsidRDefault="002B6F0D" w:rsidP="00F51201">
            <w:r>
              <w:lastRenderedPageBreak/>
              <w:t>CharacterMovement</w:t>
            </w:r>
          </w:p>
        </w:tc>
        <w:tc>
          <w:tcPr>
            <w:tcW w:w="2354" w:type="dxa"/>
          </w:tcPr>
          <w:p w14:paraId="5957BD5D" w14:textId="0FB0BF02" w:rsidR="002B6F0D" w:rsidRDefault="002B6F0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F0D">
              <w:t>Base class for movement behaviors (jump, move, flip).</w:t>
            </w:r>
          </w:p>
        </w:tc>
        <w:tc>
          <w:tcPr>
            <w:tcW w:w="2032" w:type="dxa"/>
          </w:tcPr>
          <w:p w14:paraId="16087DA4" w14:textId="691052A8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speed, body, originalScale, grounded, anim</w:t>
            </w:r>
          </w:p>
        </w:tc>
        <w:tc>
          <w:tcPr>
            <w:tcW w:w="2941" w:type="dxa"/>
          </w:tcPr>
          <w:p w14:paraId="5EC8C2C9" w14:textId="2ACA2CBC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Move(), Jump(), FlipDirection(), OnCollisionEnter2D()</w:t>
            </w:r>
          </w:p>
        </w:tc>
      </w:tr>
      <w:tr w:rsidR="002B6F0D" w14:paraId="7D55FA08" w14:textId="77777777" w:rsidTr="00CE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3FD5800" w14:textId="6D91E066" w:rsidR="002B6F0D" w:rsidRDefault="002B6F0D" w:rsidP="00F51201">
            <w:r>
              <w:t>PlayerMovement</w:t>
            </w:r>
          </w:p>
        </w:tc>
        <w:tc>
          <w:tcPr>
            <w:tcW w:w="2354" w:type="dxa"/>
          </w:tcPr>
          <w:p w14:paraId="7925A76D" w14:textId="6768073E" w:rsidR="002B6F0D" w:rsidRDefault="002B6F0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F0D">
              <w:t>Inherits from CharacterMovement for specific player movement behaviors like attack conditions.</w:t>
            </w:r>
          </w:p>
        </w:tc>
        <w:tc>
          <w:tcPr>
            <w:tcW w:w="2032" w:type="dxa"/>
          </w:tcPr>
          <w:p w14:paraId="3494FFFA" w14:textId="7CF38091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horizontalInput</w:t>
            </w:r>
          </w:p>
        </w:tc>
        <w:tc>
          <w:tcPr>
            <w:tcW w:w="2941" w:type="dxa"/>
          </w:tcPr>
          <w:p w14:paraId="532CEB91" w14:textId="35372CC7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Awake(), Update(), CanAttack()</w:t>
            </w:r>
          </w:p>
        </w:tc>
      </w:tr>
      <w:tr w:rsidR="002B6F0D" w14:paraId="2ABC26E7" w14:textId="77777777" w:rsidTr="00CE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BA72F3A" w14:textId="359AA324" w:rsidR="002B6F0D" w:rsidRDefault="002B6F0D" w:rsidP="00F51201">
            <w:r>
              <w:t>CameraControl</w:t>
            </w:r>
          </w:p>
        </w:tc>
        <w:tc>
          <w:tcPr>
            <w:tcW w:w="2354" w:type="dxa"/>
          </w:tcPr>
          <w:p w14:paraId="77CB972A" w14:textId="1373AC3E" w:rsidR="002B6F0D" w:rsidRDefault="002B6F0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F0D">
              <w:t>Manages the movement and positioning of the camera, ensuring smooth transitions between rooms as the player moves.</w:t>
            </w:r>
          </w:p>
        </w:tc>
        <w:tc>
          <w:tcPr>
            <w:tcW w:w="2032" w:type="dxa"/>
          </w:tcPr>
          <w:p w14:paraId="587310F4" w14:textId="7742FF01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 xml:space="preserve">speed (float) - Controls how quickly the camera moves. </w:t>
            </w:r>
            <w:r w:rsidRPr="00CE4AF2">
              <w:br/>
              <w:t xml:space="preserve">currentPosX (float) - The target X-position of the camera. </w:t>
            </w:r>
            <w:r w:rsidRPr="00CE4AF2">
              <w:br/>
              <w:t>velocity (Vector3) - Helps achieve smooth transitions between positions.</w:t>
            </w:r>
          </w:p>
        </w:tc>
        <w:tc>
          <w:tcPr>
            <w:tcW w:w="2941" w:type="dxa"/>
          </w:tcPr>
          <w:p w14:paraId="515E53A8" w14:textId="047761F9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 xml:space="preserve">Update() - Smoothly moves the camera toward the target position. </w:t>
            </w:r>
            <w:r w:rsidRPr="00CE4AF2">
              <w:br/>
              <w:t>MoveToNewRoom(Transform _newRoom) - Updates the target position of the camera to center it on a new room’s position when transitioning.</w:t>
            </w:r>
          </w:p>
        </w:tc>
      </w:tr>
      <w:tr w:rsidR="002B6F0D" w14:paraId="3CE2D45A" w14:textId="77777777" w:rsidTr="00CE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C2F7250" w14:textId="43F8D021" w:rsidR="002B6F0D" w:rsidRDefault="002B6F0D" w:rsidP="00F51201">
            <w:r>
              <w:t>CameraDoor</w:t>
            </w:r>
          </w:p>
        </w:tc>
        <w:tc>
          <w:tcPr>
            <w:tcW w:w="2354" w:type="dxa"/>
          </w:tcPr>
          <w:p w14:paraId="63411C09" w14:textId="72361B85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Detects when the player enters a "door" area between rooms and updates the CameraControl to move to the appropriate room based on the player’s position.</w:t>
            </w:r>
          </w:p>
        </w:tc>
        <w:tc>
          <w:tcPr>
            <w:tcW w:w="2032" w:type="dxa"/>
          </w:tcPr>
          <w:p w14:paraId="53DD6F38" w14:textId="2948977F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 xml:space="preserve">previousRoom (Transform) - The previous room to switch to if the player is moving backward. </w:t>
            </w:r>
            <w:r w:rsidRPr="00CE4AF2">
              <w:br/>
              <w:t xml:space="preserve">nextRoom (Transform) - The next room to switch to if the player is moving forward. </w:t>
            </w:r>
            <w:r w:rsidRPr="00CE4AF2">
              <w:br/>
              <w:t>cam (CameraControl) - Reference to the CameraControl instance to control camera movement.</w:t>
            </w:r>
          </w:p>
        </w:tc>
        <w:tc>
          <w:tcPr>
            <w:tcW w:w="2941" w:type="dxa"/>
          </w:tcPr>
          <w:p w14:paraId="71008B09" w14:textId="12111EDC" w:rsidR="002B6F0D" w:rsidRDefault="00CE4AF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F2">
              <w:t>OnTriggerEnter2D(Collider2D collision) - Detects the player entering the door trigger. Calls cam.MoveToNewRoom() with nextRoom or previousRoom based on the player’s direction.</w:t>
            </w:r>
          </w:p>
        </w:tc>
      </w:tr>
    </w:tbl>
    <w:p w14:paraId="0E573AD1" w14:textId="77777777" w:rsidR="00F51201" w:rsidRDefault="00F51201" w:rsidP="00F51201"/>
    <w:p w14:paraId="5200C5FC" w14:textId="77777777" w:rsidR="00CE4AF2" w:rsidRDefault="00CE4AF2" w:rsidP="00DD3D7B">
      <w:pPr>
        <w:pStyle w:val="Caption"/>
        <w:keepNext/>
      </w:pPr>
    </w:p>
    <w:p w14:paraId="185F716B" w14:textId="77777777" w:rsidR="00CE4AF2" w:rsidRDefault="00CE4AF2" w:rsidP="00DD3D7B">
      <w:pPr>
        <w:pStyle w:val="Caption"/>
        <w:keepNext/>
      </w:pPr>
    </w:p>
    <w:p w14:paraId="201CF506" w14:textId="77777777" w:rsidR="00CE4AF2" w:rsidRPr="00CE4AF2" w:rsidRDefault="00CE4AF2" w:rsidP="00CE4AF2"/>
    <w:p w14:paraId="5BF7CF0A" w14:textId="2268C3C3" w:rsidR="00DD3D7B" w:rsidRDefault="00DD3D7B" w:rsidP="00DD3D7B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02053"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CE4AF2">
        <w:t xml:space="preserve">role table </w:t>
      </w:r>
      <w:r>
        <w:t>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2"/>
        <w:gridCol w:w="3004"/>
        <w:gridCol w:w="3004"/>
      </w:tblGrid>
      <w:tr w:rsidR="00CE4AF2" w14:paraId="72940D64" w14:textId="5E49F554" w:rsidTr="00CE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4CCEA858" w14:textId="6999CF53" w:rsidR="00CE4AF2" w:rsidRDefault="00CE4AF2" w:rsidP="004E2220">
            <w:r>
              <w:t>Role Name</w:t>
            </w:r>
          </w:p>
        </w:tc>
        <w:tc>
          <w:tcPr>
            <w:tcW w:w="3004" w:type="dxa"/>
          </w:tcPr>
          <w:p w14:paraId="0B4F0C35" w14:textId="50C6D487" w:rsidR="00CE4AF2" w:rsidRDefault="00CE4AF2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004" w:type="dxa"/>
          </w:tcPr>
          <w:p w14:paraId="56558FA0" w14:textId="37602F90" w:rsidR="00CE4AF2" w:rsidRDefault="00CE4AF2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CE4AF2" w14:paraId="02C8BB9F" w14:textId="2B73CD7C" w:rsidTr="00CE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34D2A1C0" w14:textId="617B3C9B" w:rsidR="00CE4AF2" w:rsidRDefault="00CE4AF2" w:rsidP="004E2220">
            <w:r>
              <w:t>Player Controller</w:t>
            </w:r>
          </w:p>
        </w:tc>
        <w:tc>
          <w:tcPr>
            <w:tcW w:w="3004" w:type="dxa"/>
          </w:tcPr>
          <w:p w14:paraId="3F282964" w14:textId="2B5BADF8" w:rsidR="00CE4AF2" w:rsidRDefault="00CE4AF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Manages player actions and state (movement, shooting)</w:t>
            </w:r>
          </w:p>
        </w:tc>
        <w:tc>
          <w:tcPr>
            <w:tcW w:w="3004" w:type="dxa"/>
          </w:tcPr>
          <w:p w14:paraId="149ED827" w14:textId="5CCB2C82" w:rsidR="00CE4AF2" w:rsidRDefault="00CE4AF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Implements shooting and movement; calls appropriate animations and responses</w:t>
            </w:r>
          </w:p>
        </w:tc>
      </w:tr>
      <w:tr w:rsidR="00CE4AF2" w14:paraId="036EBF61" w14:textId="77777777" w:rsidTr="00CE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51AD581" w14:textId="77D8CFAF" w:rsidR="00CE4AF2" w:rsidRDefault="00CE4AF2" w:rsidP="004E2220">
            <w:r>
              <w:t>Enemy Controller</w:t>
            </w:r>
          </w:p>
        </w:tc>
        <w:tc>
          <w:tcPr>
            <w:tcW w:w="3004" w:type="dxa"/>
          </w:tcPr>
          <w:p w14:paraId="017D9254" w14:textId="2CB02ADE" w:rsidR="00CE4AF2" w:rsidRDefault="00CE4AF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Manages enemy behaviours (roam,attack)</w:t>
            </w:r>
          </w:p>
        </w:tc>
        <w:tc>
          <w:tcPr>
            <w:tcW w:w="3004" w:type="dxa"/>
          </w:tcPr>
          <w:p w14:paraId="49635989" w14:textId="5D025F4C" w:rsidR="00CE4AF2" w:rsidRDefault="00CE4AF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AI logic for detecting and engaging player, movement, and attack</w:t>
            </w:r>
          </w:p>
        </w:tc>
      </w:tr>
    </w:tbl>
    <w:p w14:paraId="7F7CF548" w14:textId="77777777" w:rsidR="002B6F0D" w:rsidRDefault="002B6F0D" w:rsidP="007E6CDE">
      <w:pPr>
        <w:pStyle w:val="Heading1"/>
      </w:pPr>
    </w:p>
    <w:p w14:paraId="0D9B6D53" w14:textId="0BBA2729" w:rsidR="007E6CDE" w:rsidRDefault="007E6CDE" w:rsidP="007E6CDE">
      <w:pPr>
        <w:pStyle w:val="Heading1"/>
      </w:pPr>
      <w:r>
        <w:t>Class Diagram</w:t>
      </w:r>
    </w:p>
    <w:p w14:paraId="2DCB2015" w14:textId="1DF2925B" w:rsidR="007E6CDE" w:rsidRDefault="00B02053" w:rsidP="007E6CDE">
      <w:r>
        <w:rPr>
          <w:noProof/>
        </w:rPr>
        <w:drawing>
          <wp:inline distT="0" distB="0" distL="0" distR="0" wp14:anchorId="7DE56BEC" wp14:editId="3BFF545E">
            <wp:extent cx="5727700" cy="3097530"/>
            <wp:effectExtent l="0" t="0" r="6350" b="7620"/>
            <wp:docPr id="151175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59175" name="Picture 1511759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F1E" w14:textId="7CC71C02" w:rsidR="007E6CDE" w:rsidRDefault="007E6CDE" w:rsidP="007E6CDE">
      <w:pPr>
        <w:pStyle w:val="Heading1"/>
      </w:pPr>
      <w:r>
        <w:t>Sequence Diagram</w:t>
      </w:r>
    </w:p>
    <w:p w14:paraId="607003F0" w14:textId="1EBDC206" w:rsidR="00F51201" w:rsidRDefault="00F51201" w:rsidP="00F51201"/>
    <w:p w14:paraId="3A4ED577" w14:textId="014A17B1" w:rsidR="00B02053" w:rsidRDefault="00B02053" w:rsidP="00F51201">
      <w:r w:rsidRPr="00B02053">
        <w:drawing>
          <wp:anchor distT="0" distB="0" distL="114300" distR="114300" simplePos="0" relativeHeight="251659264" behindDoc="1" locked="0" layoutInCell="1" allowOverlap="1" wp14:anchorId="127BA1F8" wp14:editId="2C01513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7700" cy="2169795"/>
            <wp:effectExtent l="0" t="0" r="6350" b="1905"/>
            <wp:wrapNone/>
            <wp:docPr id="56950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05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A61F0"/>
    <w:rsid w:val="000D1489"/>
    <w:rsid w:val="00110D4D"/>
    <w:rsid w:val="00113711"/>
    <w:rsid w:val="0017480A"/>
    <w:rsid w:val="00221593"/>
    <w:rsid w:val="002B6F0D"/>
    <w:rsid w:val="004C5B89"/>
    <w:rsid w:val="005106FA"/>
    <w:rsid w:val="00575FA3"/>
    <w:rsid w:val="0072130D"/>
    <w:rsid w:val="007E6CDE"/>
    <w:rsid w:val="00853B95"/>
    <w:rsid w:val="00877FD7"/>
    <w:rsid w:val="008D62B3"/>
    <w:rsid w:val="009B26B6"/>
    <w:rsid w:val="009F7DB3"/>
    <w:rsid w:val="00A55897"/>
    <w:rsid w:val="00B02053"/>
    <w:rsid w:val="00CE4AF2"/>
    <w:rsid w:val="00CF10BA"/>
    <w:rsid w:val="00DC1B2D"/>
    <w:rsid w:val="00DD3D7B"/>
    <w:rsid w:val="00E219FB"/>
    <w:rsid w:val="00E400A4"/>
    <w:rsid w:val="00E443AF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Joshua King</cp:lastModifiedBy>
  <cp:revision>3</cp:revision>
  <cp:lastPrinted>2024-10-31T07:32:00Z</cp:lastPrinted>
  <dcterms:created xsi:type="dcterms:W3CDTF">2024-10-31T06:40:00Z</dcterms:created>
  <dcterms:modified xsi:type="dcterms:W3CDTF">2024-10-31T07:33:00Z</dcterms:modified>
</cp:coreProperties>
</file>