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BED9" w14:textId="6E8EC100" w:rsidR="005974A6" w:rsidRPr="005974A6" w:rsidRDefault="005974A6" w:rsidP="0061374C">
      <w:pPr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5974A6">
        <w:rPr>
          <w:rFonts w:ascii="Arial" w:hAnsi="Arial" w:cs="Arial"/>
          <w:color w:val="202122"/>
          <w:sz w:val="21"/>
          <w:szCs w:val="21"/>
        </w:rPr>
        <w:t xml:space="preserve">Sourced from </w:t>
      </w:r>
      <w:r w:rsidR="00A7094A" w:rsidRPr="00A7094A">
        <w:rPr>
          <w:rFonts w:ascii="Arial" w:hAnsi="Arial" w:cs="Arial"/>
          <w:b/>
          <w:bCs/>
          <w:color w:val="202122"/>
          <w:sz w:val="21"/>
          <w:szCs w:val="21"/>
        </w:rPr>
        <w:t xml:space="preserve">Australian Bureau of </w:t>
      </w:r>
      <w:proofErr w:type="spellStart"/>
      <w:r w:rsidR="00A7094A" w:rsidRPr="00A7094A">
        <w:rPr>
          <w:rFonts w:ascii="Arial" w:hAnsi="Arial" w:cs="Arial"/>
          <w:b/>
          <w:bCs/>
          <w:color w:val="202122"/>
          <w:sz w:val="21"/>
          <w:szCs w:val="21"/>
        </w:rPr>
        <w:t>Statitics</w:t>
      </w:r>
      <w:proofErr w:type="spellEnd"/>
      <w:r w:rsidR="00A7094A">
        <w:rPr>
          <w:rFonts w:ascii="Arial" w:hAnsi="Arial" w:cs="Arial"/>
          <w:b/>
          <w:bCs/>
          <w:color w:val="202122"/>
          <w:sz w:val="21"/>
          <w:szCs w:val="21"/>
        </w:rPr>
        <w:t xml:space="preserve"> 2016</w:t>
      </w:r>
      <w:r w:rsidR="00A7094A">
        <w:rPr>
          <w:rFonts w:ascii="Arial" w:hAnsi="Arial" w:cs="Arial"/>
          <w:color w:val="202122"/>
          <w:sz w:val="21"/>
          <w:szCs w:val="21"/>
        </w:rPr>
        <w:t xml:space="preserve"> </w:t>
      </w:r>
      <w:hyperlink r:id="rId5" w:history="1">
        <w:r w:rsidR="00A7094A" w:rsidRPr="00C9740F">
          <w:rPr>
            <w:rStyle w:val="Hyperlink"/>
            <w:rFonts w:ascii="Arial" w:hAnsi="Arial" w:cs="Arial"/>
            <w:sz w:val="21"/>
            <w:szCs w:val="21"/>
          </w:rPr>
          <w:t>https://www.abs.gov.au/census/</w:t>
        </w:r>
      </w:hyperlink>
      <w:r w:rsidR="00A7094A">
        <w:rPr>
          <w:rFonts w:ascii="Arial" w:hAnsi="Arial" w:cs="Arial"/>
          <w:sz w:val="21"/>
          <w:szCs w:val="21"/>
        </w:rPr>
        <w:t>,</w:t>
      </w:r>
    </w:p>
    <w:p w14:paraId="49F156E4" w14:textId="4B110C30" w:rsidR="005974A6" w:rsidRPr="00E72126" w:rsidRDefault="00E72126" w:rsidP="0061374C">
      <w:pPr>
        <w:spacing w:before="120" w:after="120"/>
        <w:rPr>
          <w:rFonts w:ascii="Arial" w:hAnsi="Arial" w:cs="Arial"/>
          <w:color w:val="FF0000"/>
          <w:sz w:val="21"/>
          <w:szCs w:val="21"/>
          <w:highlight w:val="green"/>
        </w:rPr>
      </w:pPr>
      <w:r w:rsidRPr="00E72126">
        <w:rPr>
          <w:rFonts w:ascii="Arial" w:hAnsi="Arial" w:cs="Arial"/>
          <w:color w:val="FF0000"/>
          <w:sz w:val="21"/>
          <w:szCs w:val="21"/>
          <w:highlight w:val="green"/>
        </w:rPr>
        <w:t>NSW</w:t>
      </w:r>
    </w:p>
    <w:p w14:paraId="5A70D067" w14:textId="3BD85394" w:rsidR="0061374C" w:rsidRDefault="0061374C" w:rsidP="0061374C">
      <w:pPr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61374C">
        <w:rPr>
          <w:rFonts w:ascii="Arial" w:hAnsi="Arial" w:cs="Arial" w:hint="eastAsia"/>
          <w:color w:val="202122"/>
          <w:sz w:val="21"/>
          <w:szCs w:val="21"/>
          <w:highlight w:val="yellow"/>
        </w:rPr>
        <w:t>Sydney</w:t>
      </w:r>
      <w:r w:rsidR="001F65DB">
        <w:rPr>
          <w:rFonts w:ascii="Arial" w:hAnsi="Arial" w:cs="Arial"/>
          <w:color w:val="202122"/>
          <w:sz w:val="21"/>
          <w:szCs w:val="21"/>
        </w:rPr>
        <w:t xml:space="preserve"> median age: 30</w:t>
      </w:r>
    </w:p>
    <w:p w14:paraId="2DC7582E" w14:textId="33379B41" w:rsidR="00C05493" w:rsidRDefault="00C05493" w:rsidP="0061374C">
      <w:pPr>
        <w:spacing w:before="120" w:after="1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2021 census recorded the population of Greater Sydney as 5,231,150.</w:t>
      </w:r>
      <w:hyperlink r:id="rId6" w:anchor="cite_note-ABSGCCSA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Australian Bureau of Statis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Australian Bureau of Statistics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(ABS) projects the population will grow to between 8 and 8.9 million by 2061, but that Melbourne will replace Sydney as Australia's most populous city by 2026</w:t>
      </w:r>
    </w:p>
    <w:p w14:paraId="75A8FD45" w14:textId="1D80F4BB" w:rsidR="0061374C" w:rsidRPr="0061374C" w:rsidRDefault="0061374C" w:rsidP="0061374C">
      <w:pPr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61374C">
        <w:rPr>
          <w:rFonts w:ascii="Arial" w:hAnsi="Arial" w:cs="Arial"/>
          <w:b/>
          <w:bCs/>
          <w:color w:val="202122"/>
          <w:sz w:val="21"/>
          <w:szCs w:val="21"/>
        </w:rPr>
        <w:t>ancestries</w:t>
      </w:r>
      <w:r w:rsidRPr="0061374C">
        <w:rPr>
          <w:rFonts w:ascii="Arial" w:hAnsi="Arial" w:cs="Arial"/>
          <w:color w:val="202122"/>
          <w:sz w:val="21"/>
          <w:szCs w:val="21"/>
        </w:rPr>
        <w:t xml:space="preserve"> were:</w:t>
      </w:r>
      <w:hyperlink r:id="rId8" w:anchor="cite_note-auto-12" w:history="1">
        <w:r w:rsidRPr="0061374C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</w:rPr>
          <w:t>[12]</w:t>
        </w:r>
      </w:hyperlink>
    </w:p>
    <w:p w14:paraId="6F094343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9" w:tooltip="English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English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(21.8%)</w:t>
      </w:r>
    </w:p>
    <w:p w14:paraId="516663A4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10" w:tooltip="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Australian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(20.4%)</w:t>
      </w:r>
      <w:hyperlink r:id="rId11" w:anchor="cite_note-322" w:history="1">
        <w:r w:rsidR="0061374C" w:rsidRPr="0061374C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</w:rPr>
          <w:t>[N 2]</w:t>
        </w:r>
      </w:hyperlink>
    </w:p>
    <w:p w14:paraId="60095F9F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12" w:tooltip="Chinese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Chinese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(11.6%)</w:t>
      </w:r>
    </w:p>
    <w:p w14:paraId="62A636D1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13" w:tooltip="Irish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Irish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(7.2%)</w:t>
      </w:r>
    </w:p>
    <w:p w14:paraId="1D91EAE3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14" w:tooltip="Scottish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Scottish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(5.6%)</w:t>
      </w:r>
    </w:p>
    <w:p w14:paraId="01ECBCB8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15" w:tooltip="Indian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Indian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(4.9%)</w:t>
      </w:r>
    </w:p>
    <w:p w14:paraId="72107F6F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16" w:tooltip="Italian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Italian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(4.3%)</w:t>
      </w:r>
    </w:p>
    <w:p w14:paraId="7DF5C60D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17" w:tooltip="Lebanese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Lebanese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(3.5%)</w:t>
      </w:r>
    </w:p>
    <w:p w14:paraId="58BBD3E3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18" w:tooltip="Filipino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Filipino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(2.7%)</w:t>
      </w:r>
    </w:p>
    <w:p w14:paraId="38BC8C59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19" w:tooltip="Greek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Greek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(2.6%)</w:t>
      </w:r>
    </w:p>
    <w:p w14:paraId="346106DA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20" w:tooltip="Vietnamese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Vietnamese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(2.5%)</w:t>
      </w:r>
    </w:p>
    <w:p w14:paraId="0950AED8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21" w:tooltip="German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German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(2.2%)</w:t>
      </w:r>
    </w:p>
    <w:p w14:paraId="7750392E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22" w:tooltip="Korean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Korean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(1.4%)</w:t>
      </w:r>
    </w:p>
    <w:p w14:paraId="5BAE9A10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23" w:tooltip="Nepalese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Nepalese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(1.4%)</w:t>
      </w:r>
    </w:p>
    <w:p w14:paraId="5459377F" w14:textId="77777777" w:rsidR="0061374C" w:rsidRP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24" w:tooltip="Aboriginal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Australian Aboriginal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(1.4%)</w:t>
      </w:r>
      <w:hyperlink r:id="rId25" w:anchor="cite_note-323" w:history="1">
        <w:r w:rsidR="0061374C" w:rsidRPr="0061374C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</w:rPr>
          <w:t>[321]</w:t>
        </w:r>
      </w:hyperlink>
    </w:p>
    <w:p w14:paraId="7DB2DB40" w14:textId="0107BF62" w:rsidR="0061374C" w:rsidRDefault="00000000" w:rsidP="0061374C">
      <w:pPr>
        <w:numPr>
          <w:ilvl w:val="0"/>
          <w:numId w:val="1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26" w:tooltip="Maltese Australians" w:history="1">
        <w:r w:rsidR="0061374C" w:rsidRPr="0061374C">
          <w:rPr>
            <w:rFonts w:ascii="Arial" w:hAnsi="Arial" w:cs="Arial"/>
            <w:color w:val="0B0080"/>
            <w:sz w:val="21"/>
            <w:szCs w:val="21"/>
            <w:u w:val="single"/>
          </w:rPr>
          <w:t>Maltese</w:t>
        </w:r>
      </w:hyperlink>
      <w:r w:rsidR="0061374C" w:rsidRPr="0061374C">
        <w:rPr>
          <w:rFonts w:ascii="Arial" w:hAnsi="Arial" w:cs="Arial"/>
          <w:color w:val="202122"/>
          <w:sz w:val="21"/>
          <w:szCs w:val="21"/>
        </w:rPr>
        <w:t> (1.1%)</w:t>
      </w:r>
    </w:p>
    <w:p w14:paraId="2145CA6D" w14:textId="2AF720F2" w:rsidR="004C7AC1" w:rsidRPr="0061374C" w:rsidRDefault="004C7AC1" w:rsidP="004C7AC1">
      <w:pPr>
        <w:spacing w:before="100" w:beforeAutospacing="1" w:after="24"/>
        <w:ind w:left="74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22222"/>
        </w:rPr>
        <w:t>Contry</w:t>
      </w:r>
      <w:proofErr w:type="spellEnd"/>
      <w:r>
        <w:rPr>
          <w:rFonts w:ascii="Segoe UI" w:hAnsi="Segoe UI" w:cs="Segoe UI"/>
          <w:b/>
          <w:bCs/>
          <w:color w:val="222222"/>
        </w:rPr>
        <w:t xml:space="preserve"> of birth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Sydney, 17.0% of people were born in Australia. The most common countries of birth were Thailand 13.3%, China (excludes SARs and Taiwan) 11.7%, Indonesia 10.7%, Korea, Republic of (South) 5.4% and India 3.5%.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63CD18B9" w14:textId="75AFD11C" w:rsidR="00C05493" w:rsidRPr="00C05493" w:rsidRDefault="005974A6" w:rsidP="005974A6">
      <w:pPr>
        <w:pStyle w:val="NormalWeb"/>
        <w:spacing w:before="120" w:beforeAutospacing="0" w:after="120" w:afterAutospacing="0"/>
        <w:ind w:left="360"/>
        <w:rPr>
          <w:rFonts w:ascii="Arial" w:hAnsi="Arial" w:cs="Arial"/>
          <w:color w:val="202122"/>
          <w:sz w:val="21"/>
          <w:szCs w:val="21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r w:rsidR="00C05493">
        <w:rPr>
          <w:rFonts w:ascii="Arial" w:hAnsi="Arial" w:cs="Arial"/>
          <w:color w:val="202122"/>
          <w:sz w:val="21"/>
          <w:szCs w:val="21"/>
          <w:shd w:val="clear" w:color="auto" w:fill="FFFFFF"/>
        </w:rPr>
        <w:t>In 2021, 30.3% of Sydney residents identified themselves as having no religion.</w:t>
      </w:r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7" w:tooltip="Christianity" w:history="1">
        <w:r w:rsidR="00C0549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Christianity</w:t>
        </w:r>
      </w:hyperlink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05493">
        <w:rPr>
          <w:rFonts w:ascii="Arial" w:hAnsi="Arial" w:cs="Arial"/>
          <w:color w:val="202122"/>
          <w:sz w:val="21"/>
          <w:szCs w:val="21"/>
          <w:shd w:val="clear" w:color="auto" w:fill="FFFFFF"/>
        </w:rPr>
        <w:t>was the largest religious affiliation at 46%, the largest denominations of which were</w:t>
      </w:r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8" w:tooltip="Catholic Church in Australia" w:history="1">
        <w:r w:rsidR="00C0549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Catholicism</w:t>
        </w:r>
      </w:hyperlink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05493">
        <w:rPr>
          <w:rFonts w:ascii="Arial" w:hAnsi="Arial" w:cs="Arial"/>
          <w:color w:val="202122"/>
          <w:sz w:val="21"/>
          <w:szCs w:val="21"/>
          <w:shd w:val="clear" w:color="auto" w:fill="FFFFFF"/>
        </w:rPr>
        <w:t>at 23.1% and</w:t>
      </w:r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9" w:tooltip="Anglicanism in Australia" w:history="1">
        <w:r w:rsidR="00C0549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Anglicanism</w:t>
        </w:r>
      </w:hyperlink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05493">
        <w:rPr>
          <w:rFonts w:ascii="Arial" w:hAnsi="Arial" w:cs="Arial"/>
          <w:color w:val="202122"/>
          <w:sz w:val="21"/>
          <w:szCs w:val="21"/>
          <w:shd w:val="clear" w:color="auto" w:fill="FFFFFF"/>
        </w:rPr>
        <w:t>at 9.2%. The most common non-Christian religious affiliations were</w:t>
      </w:r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0" w:tooltip="Islam" w:history="1">
        <w:r w:rsidR="00C0549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Islam</w:t>
        </w:r>
      </w:hyperlink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05493">
        <w:rPr>
          <w:rFonts w:ascii="Arial" w:hAnsi="Arial" w:cs="Arial"/>
          <w:color w:val="202122"/>
          <w:sz w:val="21"/>
          <w:szCs w:val="21"/>
          <w:shd w:val="clear" w:color="auto" w:fill="FFFFFF"/>
        </w:rPr>
        <w:t>(6.3%),</w:t>
      </w:r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1" w:tooltip="Hinduism" w:history="1">
        <w:r w:rsidR="00C0549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Hinduism</w:t>
        </w:r>
      </w:hyperlink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05493">
        <w:rPr>
          <w:rFonts w:ascii="Arial" w:hAnsi="Arial" w:cs="Arial"/>
          <w:color w:val="202122"/>
          <w:sz w:val="21"/>
          <w:szCs w:val="21"/>
          <w:shd w:val="clear" w:color="auto" w:fill="FFFFFF"/>
        </w:rPr>
        <w:t>(4.8%),</w:t>
      </w:r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2" w:tooltip="Buddhism" w:history="1">
        <w:r w:rsidR="00C0549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Buddhism</w:t>
        </w:r>
      </w:hyperlink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05493">
        <w:rPr>
          <w:rFonts w:ascii="Arial" w:hAnsi="Arial" w:cs="Arial"/>
          <w:color w:val="202122"/>
          <w:sz w:val="21"/>
          <w:szCs w:val="21"/>
          <w:shd w:val="clear" w:color="auto" w:fill="FFFFFF"/>
        </w:rPr>
        <w:t>(3.8%),</w:t>
      </w:r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3" w:tooltip="Sikhism" w:history="1">
        <w:r w:rsidR="00C0549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Sikhism</w:t>
        </w:r>
      </w:hyperlink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05493">
        <w:rPr>
          <w:rFonts w:ascii="Arial" w:hAnsi="Arial" w:cs="Arial"/>
          <w:color w:val="202122"/>
          <w:sz w:val="21"/>
          <w:szCs w:val="21"/>
          <w:shd w:val="clear" w:color="auto" w:fill="FFFFFF"/>
        </w:rPr>
        <w:t>(0.7%), and</w:t>
      </w:r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4" w:tooltip="Judaism" w:history="1">
        <w:r w:rsidR="00C0549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Judaism</w:t>
        </w:r>
      </w:hyperlink>
      <w:r w:rsidR="00C0549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05493">
        <w:rPr>
          <w:rFonts w:ascii="Arial" w:hAnsi="Arial" w:cs="Arial"/>
          <w:color w:val="202122"/>
          <w:sz w:val="21"/>
          <w:szCs w:val="21"/>
          <w:shd w:val="clear" w:color="auto" w:fill="FFFFFF"/>
        </w:rPr>
        <w:t>(0.7%). About 500 people identified with traditional Aboriginal religions.</w:t>
      </w:r>
      <w:hyperlink r:id="rId35" w:anchor="cite_note-auto-12" w:history="1">
        <w:r w:rsidR="00C05493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[12]</w:t>
        </w:r>
      </w:hyperlink>
    </w:p>
    <w:p w14:paraId="49F26CA2" w14:textId="4A701FCA" w:rsidR="00C05493" w:rsidRDefault="00C05493" w:rsidP="00C05493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5493">
        <w:rPr>
          <w:rFonts w:ascii="Arial" w:hAnsi="Arial" w:cs="Arial"/>
          <w:color w:val="202122"/>
          <w:sz w:val="21"/>
          <w:szCs w:val="21"/>
          <w:highlight w:val="yellow"/>
        </w:rPr>
        <w:t>Newcastle</w:t>
      </w:r>
      <w:r w:rsidR="001F65DB">
        <w:rPr>
          <w:rFonts w:ascii="Arial" w:hAnsi="Arial" w:cs="Arial"/>
          <w:color w:val="202122"/>
          <w:sz w:val="21"/>
          <w:szCs w:val="21"/>
        </w:rPr>
        <w:t xml:space="preserve"> median age: 41</w:t>
      </w:r>
    </w:p>
    <w:p w14:paraId="153B9D0A" w14:textId="3D63D446" w:rsidR="00C05493" w:rsidRDefault="00C05493" w:rsidP="00C05493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2021 this region had a total population of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>619,653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5974A6" w:rsidRPr="005974A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974A6">
        <w:rPr>
          <w:rFonts w:ascii="Arial" w:hAnsi="Arial" w:cs="Arial"/>
          <w:color w:val="202122"/>
          <w:sz w:val="21"/>
          <w:szCs w:val="21"/>
          <w:shd w:val="clear" w:color="auto" w:fill="FFFFFF"/>
        </w:rPr>
        <w:t>Newcastle is often quoted as being the</w:t>
      </w:r>
      <w:r w:rsidR="005974A6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6" w:tooltip="List of cities in Australia by population" w:history="1">
        <w:r w:rsidR="005974A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seventh largest city in Australia</w:t>
        </w:r>
      </w:hyperlink>
      <w:r w:rsidR="005974A6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9D36828" w14:textId="278A1111" w:rsidR="004C7AC1" w:rsidRPr="004C7AC1" w:rsidRDefault="004C7AC1" w:rsidP="00C05493">
      <w:pPr>
        <w:pStyle w:val="NormalWeb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4C7AC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Ancestry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Newcastle were English 28.6%, Australian 19.5%, Irish 11.1%, Scottish 9.9% and German 3.8%.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489B9E9E" w14:textId="2507F58C" w:rsidR="00C05493" w:rsidRDefault="004C7AC1">
      <w:r w:rsidRPr="004C7AC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Country of birth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Newcastle, 69.1% of people were born in Australia. The most common countries of birth were England 3.4%, New Zealand 1.4%, United States of America 1.3%, Germany 0.8% and China (excludes SARs and Taiwan) 0.8%.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79B94389" w14:textId="51A2D473" w:rsidR="005974A6" w:rsidRDefault="005974A6">
      <w:pPr>
        <w:rPr>
          <w:rFonts w:ascii="Arial" w:hAnsi="Arial" w:cs="Arial"/>
          <w:color w:val="202122"/>
          <w:sz w:val="17"/>
          <w:szCs w:val="17"/>
          <w:vertAlign w:val="superscript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The most common responses for religion in Newcastle were No Religion 31.1%, Catholic 21.7% and Anglican 19.2%.</w:t>
      </w:r>
      <w:hyperlink r:id="rId37" w:anchor="cite_note-2016pop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</w:p>
    <w:p w14:paraId="6EBD1112" w14:textId="7BBE2864" w:rsidR="005974A6" w:rsidRPr="005974A6" w:rsidRDefault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49207492" w14:textId="5624DD2A" w:rsidR="005974A6" w:rsidRPr="005974A6" w:rsidRDefault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Albury</w:t>
      </w:r>
      <w:r w:rsidR="001F65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median age: 39</w:t>
      </w:r>
    </w:p>
    <w:p w14:paraId="673AE17E" w14:textId="27087B7F" w:rsidR="005974A6" w:rsidRDefault="005974A6">
      <w:pPr>
        <w:rPr>
          <w:rFonts w:ascii="Arial" w:hAnsi="Arial" w:cs="Arial"/>
          <w:color w:val="75757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Albury City is located in the Murray Statistical Division of New South Wales, just north of the Victorian border, about 310 kilometres north-east of Melbourne and 570 kilometres south-west of Sydney. </w:t>
      </w:r>
      <w:hyperlink r:id="rId38" w:history="1">
        <w:r w:rsidRPr="00C974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https://profile.id.com.au/albury</w:t>
        </w:r>
      </w:hyperlink>
    </w:p>
    <w:p w14:paraId="42ECE198" w14:textId="596938F4" w:rsidR="005974A6" w:rsidRDefault="005974A6" w:rsidP="005974A6">
      <w:pPr>
        <w:rPr>
          <w:rFonts w:ascii="Arial" w:hAnsi="Arial" w:cs="Arial"/>
          <w:sz w:val="21"/>
          <w:szCs w:val="21"/>
        </w:rPr>
      </w:pPr>
      <w:r w:rsidRPr="005974A6">
        <w:rPr>
          <w:rFonts w:ascii="Arial" w:hAnsi="Arial" w:cs="Arial"/>
          <w:sz w:val="21"/>
          <w:szCs w:val="21"/>
        </w:rPr>
        <w:t>Population</w:t>
      </w:r>
      <w:r>
        <w:rPr>
          <w:rFonts w:ascii="Arial" w:hAnsi="Arial" w:cs="Arial"/>
          <w:sz w:val="21"/>
          <w:szCs w:val="21"/>
        </w:rPr>
        <w:t xml:space="preserve"> </w:t>
      </w:r>
      <w:r w:rsidRPr="005974A6">
        <w:rPr>
          <w:rFonts w:ascii="Arial" w:hAnsi="Arial" w:cs="Arial"/>
          <w:sz w:val="21"/>
          <w:szCs w:val="21"/>
        </w:rPr>
        <w:t>56,036</w:t>
      </w:r>
      <w:r>
        <w:rPr>
          <w:rFonts w:ascii="Arial" w:hAnsi="Arial" w:cs="Arial"/>
          <w:sz w:val="21"/>
          <w:szCs w:val="21"/>
        </w:rPr>
        <w:t xml:space="preserve"> </w:t>
      </w:r>
      <w:r w:rsidRPr="005974A6">
        <w:rPr>
          <w:rFonts w:ascii="Arial" w:hAnsi="Arial" w:cs="Arial"/>
          <w:sz w:val="21"/>
          <w:szCs w:val="21"/>
        </w:rPr>
        <w:t>2021</w:t>
      </w:r>
    </w:p>
    <w:p w14:paraId="34BADC1B" w14:textId="37952678" w:rsidR="004C7AC1" w:rsidRPr="004C7AC1" w:rsidRDefault="004C7AC1" w:rsidP="005974A6">
      <w:pPr>
        <w:rPr>
          <w:rFonts w:ascii="Arial" w:hAnsi="Arial" w:cs="Arial"/>
          <w:b/>
          <w:bCs/>
          <w:sz w:val="21"/>
          <w:szCs w:val="21"/>
        </w:rPr>
      </w:pPr>
      <w:r w:rsidRPr="004C7AC1">
        <w:rPr>
          <w:rFonts w:ascii="Arial" w:hAnsi="Arial" w:cs="Arial"/>
          <w:b/>
          <w:bCs/>
          <w:sz w:val="21"/>
          <w:szCs w:val="21"/>
        </w:rPr>
        <w:lastRenderedPageBreak/>
        <w:t>Ancestry</w:t>
      </w:r>
      <w:r>
        <w:rPr>
          <w:rFonts w:ascii="Arial" w:hAnsi="Arial" w:cs="Arial"/>
          <w:b/>
          <w:bCs/>
          <w:sz w:val="21"/>
          <w:szCs w:val="21"/>
        </w:rPr>
        <w:t xml:space="preserve">: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Albury (C) were English 28.8%, Australian 28.5%, Irish 10.2%, Scottish 8.1% and German 5.5%.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382C8DFE" w14:textId="0640401A" w:rsidR="004C7AC1" w:rsidRDefault="004C7AC1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4C7AC1">
        <w:rPr>
          <w:rFonts w:ascii="Arial" w:hAnsi="Arial" w:cs="Arial"/>
          <w:b/>
          <w:bCs/>
          <w:sz w:val="21"/>
          <w:szCs w:val="21"/>
        </w:rPr>
        <w:t xml:space="preserve">Country of </w:t>
      </w:r>
      <w:r w:rsidRPr="004C7AC1">
        <w:rPr>
          <w:rFonts w:ascii="Arial" w:hAnsi="Arial" w:cs="Arial" w:hint="eastAsia"/>
          <w:b/>
          <w:bCs/>
          <w:sz w:val="21"/>
          <w:szCs w:val="21"/>
        </w:rPr>
        <w:t>birth</w:t>
      </w:r>
      <w:r>
        <w:rPr>
          <w:rFonts w:ascii="Arial" w:hAnsi="Arial" w:cs="Arial"/>
          <w:sz w:val="21"/>
          <w:szCs w:val="21"/>
        </w:rPr>
        <w:t xml:space="preserve">: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Albury (C), 81.4% of people were born in Australia. The most common countries of birth were England 2.0%, India 1.1%, New Zealand 1.1%, Philippines 0.6% and Bhutan 0.5%.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69E7DCAA" w14:textId="0778DF24" w:rsidR="004C7AC1" w:rsidRDefault="004C7AC1" w:rsidP="005974A6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4C7AC1">
        <w:rPr>
          <w:rStyle w:val="apple-converted-space"/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Religion</w:t>
      </w:r>
      <w:r>
        <w:rPr>
          <w:rStyle w:val="apple-converted-space"/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Albury (C) were No Religion, so described 27.5%, Catholic 25.6%, Anglican 16.9%, Not stated 9.2% and Uniting Church 4.2%. In Albury (C), Christianity was the largest religious group reported overall (64.9%) (this figure excludes not stated responses).</w:t>
      </w:r>
    </w:p>
    <w:p w14:paraId="431526DE" w14:textId="77777777" w:rsidR="0045226F" w:rsidRPr="004C7AC1" w:rsidRDefault="0045226F" w:rsidP="005974A6">
      <w:pPr>
        <w:rPr>
          <w:rFonts w:ascii="Arial" w:hAnsi="Arial" w:cs="Arial"/>
          <w:b/>
          <w:bCs/>
          <w:sz w:val="21"/>
          <w:szCs w:val="21"/>
        </w:rPr>
      </w:pPr>
    </w:p>
    <w:p w14:paraId="1E1C4EE4" w14:textId="497A3D82" w:rsidR="005974A6" w:rsidRDefault="00E72126" w:rsidP="005974A6">
      <w:pPr>
        <w:rPr>
          <w:rFonts w:ascii="Arial" w:hAnsi="Arial" w:cs="Arial"/>
          <w:sz w:val="21"/>
          <w:szCs w:val="21"/>
        </w:rPr>
      </w:pPr>
      <w:r w:rsidRPr="00E72126">
        <w:rPr>
          <w:rFonts w:ascii="Arial" w:hAnsi="Arial" w:cs="Arial"/>
          <w:sz w:val="21"/>
          <w:szCs w:val="21"/>
          <w:highlight w:val="yellow"/>
        </w:rPr>
        <w:t>Wollongong</w:t>
      </w:r>
      <w:r w:rsidR="001F65DB">
        <w:rPr>
          <w:rFonts w:ascii="Arial" w:hAnsi="Arial" w:cs="Arial"/>
          <w:sz w:val="21"/>
          <w:szCs w:val="21"/>
        </w:rPr>
        <w:t xml:space="preserve"> median age: 38</w:t>
      </w:r>
    </w:p>
    <w:p w14:paraId="190A413B" w14:textId="77777777" w:rsidR="00E72126" w:rsidRDefault="00E72126" w:rsidP="005974A6">
      <w:pPr>
        <w:rPr>
          <w:rFonts w:ascii="Arial" w:hAnsi="Arial" w:cs="Arial"/>
          <w:sz w:val="21"/>
          <w:szCs w:val="21"/>
        </w:rPr>
      </w:pPr>
    </w:p>
    <w:p w14:paraId="5E2C6BE7" w14:textId="410D2C50" w:rsidR="00E72126" w:rsidRDefault="00E72126" w:rsidP="005974A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 is the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9" w:tooltip="List of cities in Australia by popul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third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largest city in New South Wales and the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0" w:tooltip="List of cities in Australia by popul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tenth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largest in Australia.</w:t>
      </w:r>
    </w:p>
    <w:p w14:paraId="1160A047" w14:textId="21DF170D" w:rsidR="00E72126" w:rsidRDefault="00E72126" w:rsidP="00E72126">
      <w:pPr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E72126">
        <w:rPr>
          <w:rFonts w:ascii="Arial" w:hAnsi="Arial" w:cs="Arial"/>
          <w:color w:val="202122"/>
          <w:sz w:val="21"/>
          <w:szCs w:val="21"/>
        </w:rPr>
        <w:t>The Wollongong metropolitan area includes the suburbs, outlying towns and rural localities stretching from </w:t>
      </w:r>
      <w:hyperlink r:id="rId41" w:tooltip="Helensburgh, New South Wales" w:history="1">
        <w:r w:rsidRPr="00E72126">
          <w:rPr>
            <w:rFonts w:ascii="Arial" w:hAnsi="Arial" w:cs="Arial"/>
            <w:color w:val="0B0080"/>
            <w:sz w:val="21"/>
            <w:szCs w:val="21"/>
            <w:u w:val="single"/>
          </w:rPr>
          <w:t>Helensburgh</w:t>
        </w:r>
      </w:hyperlink>
      <w:r w:rsidRPr="00E72126">
        <w:rPr>
          <w:rFonts w:ascii="Arial" w:hAnsi="Arial" w:cs="Arial"/>
          <w:color w:val="202122"/>
          <w:sz w:val="21"/>
          <w:szCs w:val="21"/>
        </w:rPr>
        <w:t> in the north to </w:t>
      </w:r>
      <w:hyperlink r:id="rId42" w:tooltip="Kiama" w:history="1">
        <w:r w:rsidRPr="00E72126">
          <w:rPr>
            <w:rFonts w:ascii="Arial" w:hAnsi="Arial" w:cs="Arial"/>
            <w:color w:val="0B0080"/>
            <w:sz w:val="21"/>
            <w:szCs w:val="21"/>
            <w:u w:val="single"/>
          </w:rPr>
          <w:t>Kiama</w:t>
        </w:r>
      </w:hyperlink>
      <w:r w:rsidRPr="00E72126">
        <w:rPr>
          <w:rFonts w:ascii="Arial" w:hAnsi="Arial" w:cs="Arial"/>
          <w:color w:val="202122"/>
          <w:sz w:val="21"/>
          <w:szCs w:val="21"/>
        </w:rPr>
        <w:t> in the south. According to the </w:t>
      </w:r>
      <w:hyperlink r:id="rId43" w:tooltip="2016 Australian census" w:history="1">
        <w:r w:rsidRPr="00E72126">
          <w:rPr>
            <w:rFonts w:ascii="Arial" w:hAnsi="Arial" w:cs="Arial"/>
            <w:color w:val="0B0080"/>
            <w:sz w:val="21"/>
            <w:szCs w:val="21"/>
            <w:u w:val="single"/>
          </w:rPr>
          <w:t>2016 census</w:t>
        </w:r>
      </w:hyperlink>
      <w:r w:rsidRPr="00E72126">
        <w:rPr>
          <w:rFonts w:ascii="Arial" w:hAnsi="Arial" w:cs="Arial"/>
          <w:color w:val="202122"/>
          <w:sz w:val="21"/>
          <w:szCs w:val="21"/>
        </w:rPr>
        <w:t>, it had a population of 285,678 people. </w:t>
      </w:r>
    </w:p>
    <w:p w14:paraId="06840C4B" w14:textId="19FFEE4A" w:rsidR="0045226F" w:rsidRDefault="0045226F" w:rsidP="00E72126">
      <w:pPr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45226F">
        <w:rPr>
          <w:rFonts w:ascii="Arial" w:hAnsi="Arial" w:cs="Arial"/>
          <w:b/>
          <w:bCs/>
          <w:color w:val="202122"/>
          <w:sz w:val="21"/>
          <w:szCs w:val="21"/>
        </w:rPr>
        <w:t>Ancestry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Wollongong were English 26.1%, Australian 24.5%, Irish 8.7%, Scottish 7.4% and Italian 4.3%.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29B70FA5" w14:textId="78531B74" w:rsidR="0045226F" w:rsidRPr="00E72126" w:rsidRDefault="0045226F" w:rsidP="00E72126">
      <w:pPr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45226F">
        <w:rPr>
          <w:rFonts w:ascii="Arial" w:hAnsi="Arial" w:cs="Arial"/>
          <w:b/>
          <w:bCs/>
          <w:color w:val="202122"/>
          <w:sz w:val="21"/>
          <w:szCs w:val="21"/>
        </w:rPr>
        <w:t>Country of birth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72.3% of people were born in Australia. The most common countries of birth were England 3.7%, China (excludes SARs and Taiwan) 2.2%, Italy 1.2%, New Zealand 1.1% and India 0.9%.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61C2F0AA" w14:textId="2B1F4E27" w:rsidR="00E72126" w:rsidRPr="00E72126" w:rsidRDefault="00E72126" w:rsidP="00E72126">
      <w:pPr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r w:rsidRPr="00E72126">
        <w:rPr>
          <w:rFonts w:ascii="Arial" w:hAnsi="Arial" w:cs="Arial"/>
          <w:color w:val="202122"/>
          <w:sz w:val="21"/>
          <w:szCs w:val="21"/>
        </w:rPr>
        <w:t>The most common responses for religion were No Religion 27.2%, Catholic 26.1% and Anglican 17.9%.</w:t>
      </w:r>
    </w:p>
    <w:p w14:paraId="6E9E19CB" w14:textId="77777777" w:rsidR="00E72126" w:rsidRDefault="00E72126" w:rsidP="005974A6">
      <w:pPr>
        <w:rPr>
          <w:rFonts w:ascii="Arial" w:hAnsi="Arial" w:cs="Arial"/>
          <w:sz w:val="21"/>
          <w:szCs w:val="21"/>
        </w:rPr>
      </w:pPr>
    </w:p>
    <w:p w14:paraId="0D7943C4" w14:textId="3C42BDD1" w:rsidR="00E72126" w:rsidRDefault="00E72126" w:rsidP="005974A6">
      <w:pPr>
        <w:rPr>
          <w:rFonts w:ascii="Arial" w:hAnsi="Arial" w:cs="Arial"/>
          <w:color w:val="FF0000"/>
          <w:sz w:val="21"/>
          <w:szCs w:val="21"/>
        </w:rPr>
      </w:pPr>
      <w:r w:rsidRPr="00E72126">
        <w:rPr>
          <w:rFonts w:ascii="Arial" w:hAnsi="Arial" w:cs="Arial"/>
          <w:color w:val="FF0000"/>
          <w:sz w:val="21"/>
          <w:szCs w:val="21"/>
          <w:highlight w:val="green"/>
        </w:rPr>
        <w:t>VIC</w:t>
      </w:r>
    </w:p>
    <w:p w14:paraId="6778D54A" w14:textId="219B53F9" w:rsidR="008C5885" w:rsidRDefault="008C5885" w:rsidP="005974A6">
      <w:pPr>
        <w:rPr>
          <w:rFonts w:ascii="Arial" w:hAnsi="Arial" w:cs="Arial"/>
          <w:color w:val="FF0000"/>
          <w:sz w:val="21"/>
          <w:szCs w:val="21"/>
        </w:rPr>
      </w:pPr>
    </w:p>
    <w:p w14:paraId="5EF133FF" w14:textId="00DD75C3" w:rsidR="008C5885" w:rsidRPr="008C5885" w:rsidRDefault="008C5885" w:rsidP="005974A6">
      <w:pPr>
        <w:rPr>
          <w:rFonts w:ascii="Arial" w:hAnsi="Arial" w:cs="Arial"/>
          <w:color w:val="000000" w:themeColor="text1"/>
          <w:sz w:val="21"/>
          <w:szCs w:val="21"/>
        </w:rPr>
      </w:pPr>
      <w:r w:rsidRPr="008C5885">
        <w:rPr>
          <w:rFonts w:ascii="Arial" w:hAnsi="Arial" w:cs="Arial"/>
          <w:color w:val="000000" w:themeColor="text1"/>
          <w:sz w:val="21"/>
          <w:szCs w:val="21"/>
          <w:highlight w:val="yellow"/>
        </w:rPr>
        <w:t>Melbourne</w:t>
      </w:r>
      <w:r w:rsidR="00C23DC3">
        <w:rPr>
          <w:rFonts w:ascii="Arial" w:hAnsi="Arial" w:cs="Arial"/>
          <w:color w:val="000000" w:themeColor="text1"/>
          <w:sz w:val="21"/>
          <w:szCs w:val="21"/>
        </w:rPr>
        <w:t xml:space="preserve"> median age 36</w:t>
      </w:r>
    </w:p>
    <w:p w14:paraId="25611AE6" w14:textId="6F5D5B66" w:rsidR="00A06770" w:rsidRPr="00E72126" w:rsidRDefault="008C5885" w:rsidP="00A0677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According to the 2021 Australian Census, the population of the Greater Melbourne area was 4,917,750.</w:t>
      </w:r>
      <w:r w:rsidR="00A06770" w:rsidRPr="00A0677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06770">
        <w:rPr>
          <w:rFonts w:ascii="Arial" w:hAnsi="Arial" w:cs="Arial"/>
          <w:color w:val="202122"/>
          <w:sz w:val="21"/>
          <w:szCs w:val="21"/>
          <w:shd w:val="clear" w:color="auto" w:fill="FFFFFF"/>
        </w:rPr>
        <w:t>At the 2021 census, 0.7% of Melbourne's population identified as being</w:t>
      </w:r>
      <w:r w:rsidR="00A06770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4" w:tooltip="Indigenous Australians" w:history="1">
        <w:r w:rsidR="00A0677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Indigenous</w:t>
        </w:r>
      </w:hyperlink>
      <w:r w:rsidR="00A06770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06770"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="00A06770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5" w:tooltip="Aboriginal Australians" w:history="1">
        <w:r w:rsidR="00A0677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Aboriginal Australians</w:t>
        </w:r>
      </w:hyperlink>
      <w:r w:rsidR="00A06770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06770">
        <w:rPr>
          <w:rFonts w:ascii="Arial" w:hAnsi="Arial" w:cs="Arial"/>
          <w:color w:val="202122"/>
          <w:sz w:val="21"/>
          <w:szCs w:val="21"/>
          <w:shd w:val="clear" w:color="auto" w:fill="FFFFFF"/>
        </w:rPr>
        <w:t>and</w:t>
      </w:r>
      <w:r w:rsidR="00A06770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6" w:tooltip="Torres Strait Islanders" w:history="1">
        <w:r w:rsidR="00A0677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Torres Strait Islanders</w:t>
        </w:r>
      </w:hyperlink>
      <w:r w:rsidR="00A0677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47" w:anchor="cite_note-193" w:history="1">
        <w:r w:rsidR="00A06770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[note 5]</w:t>
        </w:r>
      </w:hyperlink>
      <w:hyperlink r:id="rId48" w:anchor="cite_note-auto4-194" w:history="1">
        <w:r w:rsidR="00A06770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[189]</w:t>
        </w:r>
      </w:hyperlink>
    </w:p>
    <w:p w14:paraId="0484F934" w14:textId="1951BA1B" w:rsidR="00E72126" w:rsidRDefault="00E72126" w:rsidP="005974A6">
      <w:pPr>
        <w:rPr>
          <w:rFonts w:ascii="Arial" w:hAnsi="Arial" w:cs="Arial"/>
          <w:color w:val="FF0000"/>
          <w:sz w:val="21"/>
          <w:szCs w:val="21"/>
        </w:rPr>
      </w:pPr>
    </w:p>
    <w:p w14:paraId="7AE4D5AC" w14:textId="23661794" w:rsidR="00E72126" w:rsidRDefault="00E72126" w:rsidP="005974A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Melbourne has the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9" w:anchor="Metropolitan_and_Urban_regions_with_largest_foreign_born_populations" w:tooltip="Foreign bor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10th largest immigrant population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among world metropolitan areas. </w:t>
      </w:r>
    </w:p>
    <w:p w14:paraId="0E852868" w14:textId="77397ADA" w:rsidR="00E72126" w:rsidRDefault="00E72126" w:rsidP="00E72126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45226F">
        <w:rPr>
          <w:rFonts w:ascii="Arial" w:hAnsi="Arial" w:cs="Arial"/>
          <w:b/>
          <w:bCs/>
          <w:color w:val="202122"/>
          <w:sz w:val="21"/>
          <w:szCs w:val="21"/>
        </w:rPr>
        <w:t>ancestries</w:t>
      </w:r>
      <w:r>
        <w:rPr>
          <w:rFonts w:ascii="Arial" w:hAnsi="Arial" w:cs="Arial"/>
          <w:color w:val="202122"/>
          <w:sz w:val="21"/>
          <w:szCs w:val="21"/>
        </w:rPr>
        <w:t xml:space="preserve"> were:</w:t>
      </w:r>
      <w:hyperlink r:id="rId50" w:anchor="cite_note-auto3-18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[187]</w:t>
        </w:r>
      </w:hyperlink>
    </w:p>
    <w:p w14:paraId="256BD5AE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51" w:tooltip="English Australian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English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(24.8%)</w:t>
      </w:r>
    </w:p>
    <w:p w14:paraId="34F13B05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52" w:tooltip="Australia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Australian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(22.5%)</w:t>
      </w:r>
      <w:hyperlink r:id="rId53" w:anchor="cite_note-192" w:history="1">
        <w:r w:rsidR="00E72126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[note 4]</w:t>
        </w:r>
      </w:hyperlink>
    </w:p>
    <w:p w14:paraId="2571FB3F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54" w:tooltip="Chinese Australians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Chinese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(8.8%)</w:t>
      </w:r>
    </w:p>
    <w:p w14:paraId="20C05DDB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55" w:tooltip="Irish Australian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Irish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(8.2%)</w:t>
      </w:r>
    </w:p>
    <w:p w14:paraId="0EDD565B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56" w:tooltip="Scottish Australians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Scottish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(6.9%)</w:t>
      </w:r>
    </w:p>
    <w:p w14:paraId="5C469296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57" w:tooltip="Italian Australian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Italian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(6.7%)</w:t>
      </w:r>
    </w:p>
    <w:p w14:paraId="1A7260CE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58" w:tooltip="Indian Australian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Indian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(5.5%)</w:t>
      </w:r>
    </w:p>
    <w:p w14:paraId="30F89049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59" w:tooltip="Greek community of Melbourne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Greek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(3.6%)</w:t>
      </w:r>
    </w:p>
    <w:p w14:paraId="4AC40501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60" w:tooltip="German Australian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German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(2.8%)</w:t>
      </w:r>
    </w:p>
    <w:p w14:paraId="5D00D1F3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61" w:tooltip="Vietnamese Australian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Vietnamese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(2.5%)</w:t>
      </w:r>
    </w:p>
    <w:p w14:paraId="03834846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62" w:tooltip="Filipino Australians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Filipino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(1.7%)</w:t>
      </w:r>
    </w:p>
    <w:p w14:paraId="5E78559B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63" w:tooltip="Dutch Australians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Dutch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(1.4%)</w:t>
      </w:r>
    </w:p>
    <w:p w14:paraId="497913A5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64" w:tooltip="Maltese Australians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Maltese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(1.3%)</w:t>
      </w:r>
    </w:p>
    <w:p w14:paraId="44F36FD7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65" w:tooltip="Polish Australians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Polish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(1.1%)</w:t>
      </w:r>
    </w:p>
    <w:p w14:paraId="4A166F36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66" w:tooltip="Sri Lankan Australians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Sri Lankan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(1%)</w:t>
      </w:r>
    </w:p>
    <w:p w14:paraId="59B537DE" w14:textId="77777777" w:rsidR="00E72126" w:rsidRDefault="00000000" w:rsidP="00E72126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hyperlink r:id="rId67" w:tooltip="Lebanese Australians" w:history="1">
        <w:r w:rsidR="00E72126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Lebanese</w:t>
        </w:r>
      </w:hyperlink>
      <w:r w:rsidR="00E72126"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 w:rsidR="00E72126">
        <w:rPr>
          <w:rFonts w:ascii="Arial" w:hAnsi="Arial" w:cs="Arial"/>
          <w:color w:val="202122"/>
          <w:sz w:val="21"/>
          <w:szCs w:val="21"/>
        </w:rPr>
        <w:t>(1%)</w:t>
      </w:r>
    </w:p>
    <w:p w14:paraId="2A1D2C8C" w14:textId="732B03FD" w:rsidR="008C5885" w:rsidRDefault="008C5885" w:rsidP="005974A6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5444F86B" w14:textId="1D83A90E" w:rsidR="0045226F" w:rsidRDefault="0045226F" w:rsidP="005974A6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Country of birth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Greater Melbourne, 59.8% of people were born in Australia. The most common countries of birth were India 3.6%, China (excludes SARs and Taiwan) 3.5%, England 3.0%, Vietnam 1.8% and New Zealand 1.8%.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6DF26697" w14:textId="57AE5251" w:rsidR="005974A6" w:rsidRDefault="008C5885" w:rsidP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Pr="008C588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According to the 2021 Census, persons stating that they had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8" w:tooltip="Irrelig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no religion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constituted 36.9% of the population.</w:t>
      </w:r>
      <w:hyperlink r:id="rId69" w:anchor="cite_note-auto4-19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[189]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0" w:tooltip="Christian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Christianity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was the most popular religious affiliation at 40.1%.</w:t>
      </w:r>
      <w:hyperlink r:id="rId71" w:anchor="cite_note-auto4-19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[189]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largest Christian denominations were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2" w:tooltip="Catholic Church in Austral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Catholicism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(20.8%) and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3" w:tooltip="Anglicanism in Austral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Anglicanism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(5.5%).</w:t>
      </w:r>
      <w:hyperlink r:id="rId74" w:anchor="cite_note-auto4-19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[189]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most popular non-Christian religious affiliations were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5" w:tooltip="Isla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Islam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(5.3%),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6" w:tooltip="Hinduis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Hinduism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(4.1%),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7" w:tooltip="Buddhis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Buddhism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(3.9%),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8" w:tooltip="Sikhis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Sikhism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(1.7%) and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9" w:tooltip="Judais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Judaism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(0.9%).</w:t>
      </w:r>
    </w:p>
    <w:p w14:paraId="5598D56D" w14:textId="77777777" w:rsidR="0045226F" w:rsidRDefault="0045226F" w:rsidP="005974A6">
      <w:pPr>
        <w:rPr>
          <w:rFonts w:ascii="Arial" w:hAnsi="Arial" w:cs="Arial"/>
          <w:color w:val="202122"/>
          <w:sz w:val="17"/>
          <w:szCs w:val="17"/>
          <w:vertAlign w:val="superscript"/>
        </w:rPr>
      </w:pPr>
    </w:p>
    <w:p w14:paraId="2094F184" w14:textId="2CC6CAAA" w:rsidR="008C5885" w:rsidRDefault="008C5885" w:rsidP="005974A6">
      <w:pPr>
        <w:rPr>
          <w:rFonts w:ascii="Arial" w:hAnsi="Arial" w:cs="Arial"/>
          <w:sz w:val="21"/>
          <w:szCs w:val="21"/>
        </w:rPr>
      </w:pPr>
      <w:r w:rsidRPr="00882A80">
        <w:rPr>
          <w:rFonts w:ascii="Arial" w:hAnsi="Arial" w:cs="Arial"/>
          <w:sz w:val="21"/>
          <w:szCs w:val="21"/>
          <w:highlight w:val="yellow"/>
        </w:rPr>
        <w:t>Geelong</w:t>
      </w:r>
      <w:r w:rsidR="00C23DC3" w:rsidRPr="00882A80">
        <w:rPr>
          <w:rFonts w:ascii="Arial" w:hAnsi="Arial" w:cs="Arial"/>
          <w:sz w:val="21"/>
          <w:szCs w:val="21"/>
          <w:highlight w:val="yellow"/>
        </w:rPr>
        <w:t xml:space="preserve"> median age: 40</w:t>
      </w:r>
    </w:p>
    <w:p w14:paraId="753740AB" w14:textId="634094EE" w:rsidR="00C23DC3" w:rsidRDefault="00C23DC3" w:rsidP="005974A6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The City of Greater Geelong population for 2022 is</w:t>
      </w:r>
      <w:r>
        <w:rPr>
          <w:rStyle w:val="apple-converted-space"/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EA4335"/>
          <w:sz w:val="21"/>
          <w:szCs w:val="21"/>
        </w:rPr>
        <w:t>274,647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and is forecast to grow to 393,216 by 2041.</w:t>
      </w:r>
    </w:p>
    <w:p w14:paraId="3F9E629A" w14:textId="77777777" w:rsidR="0045226F" w:rsidRDefault="0045226F" w:rsidP="005974A6">
      <w:pPr>
        <w:rPr>
          <w:rFonts w:ascii="Arial" w:hAnsi="Arial" w:cs="Arial"/>
          <w:sz w:val="21"/>
          <w:szCs w:val="21"/>
        </w:rPr>
      </w:pPr>
    </w:p>
    <w:p w14:paraId="46B6201C" w14:textId="02B438CC" w:rsidR="008C5885" w:rsidRDefault="00882A80" w:rsidP="005974A6">
      <w:pP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Country of birth </w:t>
      </w:r>
      <w:r w:rsidR="001F65DB">
        <w:rPr>
          <w:rFonts w:ascii="Arial" w:hAnsi="Arial" w:cs="Arial"/>
          <w:color w:val="202122"/>
          <w:sz w:val="21"/>
          <w:szCs w:val="21"/>
          <w:shd w:val="clear" w:color="auto" w:fill="FFFFFF"/>
        </w:rPr>
        <w:t>About 78.4% of people from Geelong are Australian-born, with the most common overseas birthplaces being:</w:t>
      </w:r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0" w:tooltip="England" w:history="1">
        <w:r w:rsidR="001F65DB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England</w:t>
        </w:r>
      </w:hyperlink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1F65DB">
        <w:rPr>
          <w:rFonts w:ascii="Arial" w:hAnsi="Arial" w:cs="Arial"/>
          <w:color w:val="202122"/>
          <w:sz w:val="21"/>
          <w:szCs w:val="21"/>
          <w:shd w:val="clear" w:color="auto" w:fill="FFFFFF"/>
        </w:rPr>
        <w:t>(3.6%),</w:t>
      </w:r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1" w:tooltip="Italy" w:history="1">
        <w:r w:rsidR="001F65DB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Italy</w:t>
        </w:r>
      </w:hyperlink>
      <w:r w:rsidR="001F65DB">
        <w:rPr>
          <w:rFonts w:ascii="Arial" w:hAnsi="Arial" w:cs="Arial"/>
          <w:color w:val="202122"/>
          <w:sz w:val="21"/>
          <w:szCs w:val="21"/>
          <w:shd w:val="clear" w:color="auto" w:fill="FFFFFF"/>
        </w:rPr>
        <w:t>(1.1%),</w:t>
      </w:r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2" w:tooltip="Croatia" w:history="1">
        <w:r w:rsidR="001F65DB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Croatia</w:t>
        </w:r>
      </w:hyperlink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1F65DB">
        <w:rPr>
          <w:rFonts w:ascii="Arial" w:hAnsi="Arial" w:cs="Arial"/>
          <w:color w:val="202122"/>
          <w:sz w:val="21"/>
          <w:szCs w:val="21"/>
          <w:shd w:val="clear" w:color="auto" w:fill="FFFFFF"/>
        </w:rPr>
        <w:t>(1.0%), the</w:t>
      </w:r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3" w:history="1">
        <w:r w:rsidR="001F65DB"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 xml:space="preserve">Democratic Republic of </w:t>
        </w:r>
        <w:proofErr w:type="spellStart"/>
        <w:r w:rsidR="001F65DB"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Denzilville</w:t>
        </w:r>
        <w:proofErr w:type="spellEnd"/>
      </w:hyperlink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1F65DB">
        <w:rPr>
          <w:rFonts w:ascii="Arial" w:hAnsi="Arial" w:cs="Arial"/>
          <w:color w:val="202122"/>
          <w:sz w:val="21"/>
          <w:szCs w:val="21"/>
          <w:shd w:val="clear" w:color="auto" w:fill="FFFFFF"/>
        </w:rPr>
        <w:t>(1.0%)</w:t>
      </w:r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4" w:tooltip="Iraq" w:history="1">
        <w:r w:rsidR="001F65DB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Iraq</w:t>
        </w:r>
      </w:hyperlink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1F65DB">
        <w:rPr>
          <w:rFonts w:ascii="Arial" w:hAnsi="Arial" w:cs="Arial"/>
          <w:color w:val="202122"/>
          <w:sz w:val="21"/>
          <w:szCs w:val="21"/>
          <w:shd w:val="clear" w:color="auto" w:fill="FFFFFF"/>
        </w:rPr>
        <w:t>(1.0%) the</w:t>
      </w:r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5" w:tooltip="Netherlands" w:history="1">
        <w:r w:rsidR="001F65DB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Netherlands</w:t>
        </w:r>
      </w:hyperlink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1F65DB">
        <w:rPr>
          <w:rFonts w:ascii="Arial" w:hAnsi="Arial" w:cs="Arial"/>
          <w:color w:val="202122"/>
          <w:sz w:val="21"/>
          <w:szCs w:val="21"/>
          <w:shd w:val="clear" w:color="auto" w:fill="FFFFFF"/>
        </w:rPr>
        <w:t>(0.9%), and</w:t>
      </w:r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6" w:tooltip="Scotland" w:history="1">
        <w:r w:rsidR="001F65DB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Scotland</w:t>
        </w:r>
      </w:hyperlink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1F65DB">
        <w:rPr>
          <w:rFonts w:ascii="Arial" w:hAnsi="Arial" w:cs="Arial"/>
          <w:color w:val="202122"/>
          <w:sz w:val="21"/>
          <w:szCs w:val="21"/>
          <w:shd w:val="clear" w:color="auto" w:fill="FFFFFF"/>
        </w:rPr>
        <w:t>(0.8%).</w:t>
      </w:r>
      <w:r w:rsidR="001F65DB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23DC3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06886B1C" w14:textId="3C0DCD2F" w:rsidR="00C23DC3" w:rsidRPr="00882A80" w:rsidRDefault="00882A80" w:rsidP="005974A6">
      <w:pPr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  <w:r w:rsidR="00C93CC6" w:rsidRPr="00C93CC6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C93CC6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Geelong were English 28.4%, Australian 26.6%, Irish 9.7%, Scottish 8.5% and German 3.3%.</w:t>
      </w:r>
      <w:r w:rsidR="00C93CC6"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1CCFA398" w14:textId="77777777" w:rsidR="00C23DC3" w:rsidRDefault="00C23DC3" w:rsidP="005974A6">
      <w:pP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4874A74" w14:textId="50DDF1EF" w:rsidR="00C23DC3" w:rsidRDefault="00C23DC3" w:rsidP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93CC6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Geelong were No Religion, so described 34.7%, Catholic 24.8%, Anglican 11.0%, Not stated 9.4% and Uniting Church 5.3%. In Geelong, Christianity was the largest religious group reported overall (57.8%) (this figure excludes not stated responses).</w:t>
      </w:r>
    </w:p>
    <w:p w14:paraId="2AF43916" w14:textId="763ED9A1" w:rsidR="00C23DC3" w:rsidRDefault="00C23DC3" w:rsidP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42FF11E" w14:textId="0D12B4F1" w:rsidR="00C23DC3" w:rsidRDefault="00C23DC3" w:rsidP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23DC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Ballarat median age: 42</w:t>
      </w:r>
    </w:p>
    <w:p w14:paraId="21B434A7" w14:textId="6000BF67" w:rsidR="00C93CC6" w:rsidRDefault="00C93CC6" w:rsidP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Population </w:t>
      </w:r>
      <w:r w:rsidRPr="00C93CC6">
        <w:rPr>
          <w:rFonts w:ascii="Arial" w:hAnsi="Arial" w:cs="Arial"/>
          <w:color w:val="202122"/>
          <w:sz w:val="21"/>
          <w:szCs w:val="21"/>
          <w:shd w:val="clear" w:color="auto" w:fill="FFFFFF"/>
        </w:rPr>
        <w:t>157,485</w:t>
      </w:r>
    </w:p>
    <w:p w14:paraId="4FD68BD9" w14:textId="17BBB181" w:rsidR="00C23DC3" w:rsidRDefault="00C23DC3" w:rsidP="005974A6">
      <w:pP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Ballarat is the 4th largest inland city in Australia, and the 3rd largest Victorian city behind Melbourne and Geelong.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24D7F58" w14:textId="77777777" w:rsidR="00C93CC6" w:rsidRDefault="00C93CC6" w:rsidP="00C93CC6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Country of birth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Ballarat, 82.4% of people were born in Australia. The most common countries of birth were England 2.7%, New Zealand 0.9%, India 0.6%, Netherlands 0.6% and China (excludes SARs and Taiwan) 0.5%.</w:t>
      </w:r>
    </w:p>
    <w:p w14:paraId="7DA553F2" w14:textId="387D8469" w:rsidR="00C93CC6" w:rsidRDefault="00C93CC6" w:rsidP="00C93CC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  <w:r w:rsidRPr="00C93CC6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Ballarat were English 30.2%, Australian 29.0%, Irish 11.0%, Scottish 8.8% and German 3.1%.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4C044E85" w14:textId="099C04D3" w:rsidR="00C93CC6" w:rsidRDefault="00C93CC6" w:rsidP="00C93CC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Ballarat were No Religion, so described 36.7%, Catholic 23.1%, Anglican 11.9%, Not stated 9.9% and Uniting Church 6.6%. In Ballarat, Christianity was the largest religious group reported overall (56.4%) (this figure excludes not stated responses).</w:t>
      </w:r>
    </w:p>
    <w:p w14:paraId="16956899" w14:textId="77777777" w:rsidR="00C93CC6" w:rsidRDefault="00C93CC6" w:rsidP="005974A6">
      <w:pP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6C89BF8" w14:textId="77777777" w:rsidR="006B548D" w:rsidRDefault="006B548D" w:rsidP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78EE56C" w14:textId="08A14687" w:rsidR="006B548D" w:rsidRDefault="006B548D" w:rsidP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93CC6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Bendigo median age: 42</w:t>
      </w:r>
    </w:p>
    <w:p w14:paraId="2E1B5DDE" w14:textId="09AB883A" w:rsidR="006B548D" w:rsidRDefault="006B548D" w:rsidP="005974A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According to</w:t>
      </w:r>
      <w:r w:rsidR="00A7094A">
        <w:rPr>
          <w:rFonts w:ascii="Arial" w:hAnsi="Arial" w:cs="Arial"/>
          <w:sz w:val="21"/>
          <w:szCs w:val="21"/>
        </w:rPr>
        <w:t xml:space="preserve"> 2016 census</w:t>
      </w:r>
      <w:r>
        <w:rPr>
          <w:rFonts w:ascii="Arial" w:hAnsi="Arial" w:cs="Arial"/>
          <w:sz w:val="21"/>
          <w:szCs w:val="21"/>
        </w:rPr>
        <w:t xml:space="preserve"> </w:t>
      </w:r>
      <w:hyperlink r:id="rId87" w:history="1">
        <w:r w:rsidRPr="00C9740F">
          <w:rPr>
            <w:rStyle w:val="Hyperlink"/>
            <w:rFonts w:ascii="Arial" w:hAnsi="Arial" w:cs="Arial"/>
            <w:sz w:val="21"/>
            <w:szCs w:val="21"/>
          </w:rPr>
          <w:t>https://www.abs.gov.au/census/</w:t>
        </w:r>
      </w:hyperlink>
      <w:r>
        <w:rPr>
          <w:rFonts w:ascii="Arial" w:hAnsi="Arial" w:cs="Arial"/>
          <w:sz w:val="21"/>
          <w:szCs w:val="21"/>
        </w:rPr>
        <w:t>, population of Bendigo is 153,092</w:t>
      </w:r>
    </w:p>
    <w:p w14:paraId="4F1F277E" w14:textId="6CF706FA" w:rsidR="00A7094A" w:rsidRDefault="00C93CC6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A7094A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In Bendigo, 82.8% of people were born in Australia. The most common </w:t>
      </w:r>
      <w:r w:rsidR="00A7094A" w:rsidRPr="00C93CC6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countries of birth</w:t>
      </w:r>
      <w:r w:rsidR="00A7094A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were England 2.3%, New Zealand 0.8%, India 0.5%, Philippines 0.4% and Scotland 0.3%.</w:t>
      </w:r>
      <w:r w:rsidR="00A7094A"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3181A52D" w14:textId="79393943" w:rsidR="00A7094A" w:rsidRDefault="00C93CC6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5059799A" w14:textId="554E10BC" w:rsidR="00A7094A" w:rsidRDefault="00A7094A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The most </w:t>
      </w:r>
      <w:r w:rsidRPr="00A7094A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common ancestries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in Bendigo were English 30.6%, Australian 30.1%, Irish 10.3%, Scottish 8.4% and German 3.3%.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2EE4E499" w14:textId="2FCB5A41" w:rsidR="00A7094A" w:rsidRDefault="00A7094A" w:rsidP="00597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2752396B" w14:textId="2356C5B0" w:rsidR="00A7094A" w:rsidRDefault="00A7094A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Bendigo were No Religion, so described 37.1%, Catholic 20.6%, Anglican 12.9%, Not stated 10.7% and Uniting Church 6.5%. In Bendigo, Christianity was the largest religious group reported overall (55.4%)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0146082A" w14:textId="77777777" w:rsidR="002F13C3" w:rsidRDefault="002F13C3" w:rsidP="005974A6">
      <w:pPr>
        <w:rPr>
          <w:rStyle w:val="apple-converted-space"/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2F13C3">
        <w:rPr>
          <w:rStyle w:val="apple-converted-space"/>
          <w:rFonts w:ascii="Segoe UI" w:hAnsi="Segoe UI" w:cs="Segoe UI"/>
          <w:color w:val="FF0000"/>
          <w:sz w:val="21"/>
          <w:szCs w:val="21"/>
          <w:highlight w:val="green"/>
          <w:shd w:val="clear" w:color="auto" w:fill="FFFFFF"/>
        </w:rPr>
        <w:lastRenderedPageBreak/>
        <w:t>QLD</w:t>
      </w:r>
    </w:p>
    <w:p w14:paraId="52EABEA3" w14:textId="0C39F743" w:rsidR="00C93CC6" w:rsidRDefault="002F13C3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2F13C3">
        <w:rPr>
          <w:rStyle w:val="apple-converted-space"/>
          <w:rFonts w:ascii="Segoe UI" w:hAnsi="Segoe UI" w:cs="Segoe UI"/>
          <w:color w:val="222222"/>
          <w:sz w:val="21"/>
          <w:szCs w:val="21"/>
          <w:highlight w:val="yellow"/>
          <w:shd w:val="clear" w:color="auto" w:fill="FFFFFF"/>
        </w:rPr>
        <w:t>Brisbane median age: 35</w:t>
      </w:r>
    </w:p>
    <w:p w14:paraId="26CF79F1" w14:textId="1045F03C" w:rsidR="002F13C3" w:rsidRDefault="002F13C3" w:rsidP="005974A6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population</w:t>
      </w:r>
      <w:r w:rsidRPr="002F13C3"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  <w:t xml:space="preserve">2,054,614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Aboriginal and/or Torres Strait Islander people made up 2.3% of the population.</w:t>
      </w:r>
    </w:p>
    <w:p w14:paraId="7D568463" w14:textId="77777777" w:rsidR="002F13C3" w:rsidRDefault="002F13C3" w:rsidP="002F13C3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In Brisbane, 66.8% of people were born in Australia. The most common countries of birth were New Zealand 4.8%, England 3.9%, China (excludes SARs and Taiwan) 1.7%, India 1.7% and South Africa 1.0%.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270A0CD7" w14:textId="700EA82C" w:rsidR="002F13C3" w:rsidRDefault="002F13C3" w:rsidP="002F13C3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1EF97F73" w14:textId="77777777" w:rsidR="002F13C3" w:rsidRDefault="002F13C3" w:rsidP="002F13C3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2F13C3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The most common ancestries in Brisbane were English 26.2%, Australian 22.6%, Irish 8.9%, Scottish 7.4% and German 4.1%. </w:t>
      </w:r>
    </w:p>
    <w:p w14:paraId="30881214" w14:textId="5752CFC4" w:rsidR="002F13C3" w:rsidRDefault="002F13C3" w:rsidP="002F13C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661DEADD" w14:textId="095674EF" w:rsidR="002F13C3" w:rsidRDefault="002F13C3" w:rsidP="005974A6">
      <w:pPr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Brisbane were No Religion, so described 30.9%, Catholic 21.8%, Anglican 12.8%, Not stated 9.1% and Uniting Church 4.4%. In Brisbane, Christianity was the largest religious group reported overall (58.4%) (this figure excludes not stated responses).</w:t>
      </w:r>
    </w:p>
    <w:p w14:paraId="1F48BFD8" w14:textId="77777777" w:rsidR="002F13C3" w:rsidRDefault="002F13C3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70429979" w14:textId="71EEC772" w:rsidR="002F13C3" w:rsidRDefault="002F13C3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2F13C3">
        <w:rPr>
          <w:rStyle w:val="apple-converted-space"/>
          <w:rFonts w:ascii="Segoe UI" w:hAnsi="Segoe UI" w:cs="Segoe UI"/>
          <w:color w:val="222222"/>
          <w:sz w:val="21"/>
          <w:szCs w:val="21"/>
          <w:highlight w:val="yellow"/>
          <w:shd w:val="clear" w:color="auto" w:fill="FFFFFF"/>
        </w:rPr>
        <w:t>Gold Coast median age: 39</w:t>
      </w:r>
    </w:p>
    <w:p w14:paraId="42EC5E80" w14:textId="7D628957" w:rsidR="002F13C3" w:rsidRDefault="002F13C3" w:rsidP="002F13C3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population</w:t>
      </w:r>
      <w:r w:rsidRPr="002F13C3"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  <w:t xml:space="preserve"> </w:t>
      </w:r>
      <w:r w:rsidR="00C90E4C"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  <w:t xml:space="preserve">569,997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Aboriginal and/or Torres Strait Islander people made up </w:t>
      </w:r>
      <w:r w:rsidR="00C90E4C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1.7%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of the population.</w:t>
      </w:r>
    </w:p>
    <w:p w14:paraId="66169290" w14:textId="77777777" w:rsidR="00C90E4C" w:rsidRDefault="002F13C3" w:rsidP="002F13C3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C90E4C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Gold Coast, 64.0% of people were born in Australia. The most common countries of birth were New Zealand 7.9%, England 5.2%, China (excludes SARs and Taiwan) 1.2%, South Africa 1.2% and Japan 0.7%.</w:t>
      </w:r>
      <w:r w:rsidR="00C90E4C"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63E3288E" w14:textId="25EF3D7C" w:rsidR="002F13C3" w:rsidRDefault="002F13C3" w:rsidP="002F13C3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5AA63C5A" w14:textId="77777777" w:rsidR="00C90E4C" w:rsidRDefault="00C90E4C" w:rsidP="002F13C3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Gold Coast were English 29.3%, Australian 22.5%, Irish 8.2%, Scottish 7.5% and German 3.6%.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0328C245" w14:textId="342A6D0C" w:rsidR="002F13C3" w:rsidRDefault="002F13C3" w:rsidP="002F13C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41570876" w14:textId="2586D867" w:rsidR="002F13C3" w:rsidRDefault="00C90E4C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Gold Coast were No Religion, so described 31.8%, Catholic 20.7%, Anglican 16.2%, Not stated 10.4% and Uniting Church 3.9%. In Gold Coast, Christianity was the largest religious group reported overall (59.5%) (this figure excludes not stated responses).</w:t>
      </w:r>
    </w:p>
    <w:p w14:paraId="7C17059E" w14:textId="594173D3" w:rsidR="002F13C3" w:rsidRDefault="002F13C3" w:rsidP="005974A6">
      <w:pPr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</w:pPr>
      <w:r w:rsidRPr="009852D8">
        <w:rPr>
          <w:rStyle w:val="apple-converted-space"/>
          <w:rFonts w:ascii="Segoe UI" w:hAnsi="Segoe UI" w:cs="Segoe UI"/>
          <w:color w:val="222222"/>
          <w:sz w:val="21"/>
          <w:szCs w:val="21"/>
          <w:highlight w:val="yellow"/>
          <w:shd w:val="clear" w:color="auto" w:fill="FFFFFF"/>
        </w:rPr>
        <w:t>Townsville</w:t>
      </w:r>
      <w:r w:rsidR="008E7C44" w:rsidRPr="009852D8">
        <w:rPr>
          <w:rStyle w:val="apple-converted-space"/>
          <w:rFonts w:ascii="Segoe UI" w:hAnsi="Segoe UI" w:cs="Segoe UI"/>
          <w:color w:val="222222"/>
          <w:sz w:val="21"/>
          <w:szCs w:val="21"/>
          <w:highlight w:val="yellow"/>
          <w:shd w:val="clear" w:color="auto" w:fill="FFFFFF"/>
        </w:rPr>
        <w:t xml:space="preserve"> median age: </w:t>
      </w:r>
      <w:r w:rsidR="009852D8" w:rsidRPr="009852D8">
        <w:rPr>
          <w:rFonts w:ascii="Segoe UI" w:hAnsi="Segoe UI" w:cs="Segoe UI"/>
          <w:b/>
          <w:bCs/>
          <w:color w:val="1F2937"/>
          <w:sz w:val="20"/>
          <w:szCs w:val="20"/>
          <w:highlight w:val="yellow"/>
          <w:shd w:val="clear" w:color="auto" w:fill="FFFFFF"/>
        </w:rPr>
        <w:t>36</w:t>
      </w:r>
    </w:p>
    <w:p w14:paraId="75660957" w14:textId="35242B5E" w:rsidR="009852D8" w:rsidRDefault="009852D8" w:rsidP="009852D8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population</w:t>
      </w:r>
      <w:r w:rsidRPr="002F13C3"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  <w:t xml:space="preserve">229,031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Aboriginal and/or Torres Strait Islander people made up 7.9% of the population.</w:t>
      </w:r>
    </w:p>
    <w:p w14:paraId="39F67A8D" w14:textId="7AADC5FA" w:rsidR="009852D8" w:rsidRDefault="009852D8" w:rsidP="009852D8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In Townsville, 79.5% of people were born in Australia. The most common countries of birth were England 2.4%, New Zealand 2.1%, Philippines 0.8%, India 0.6% and Italy 0.5%.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3FC8480B" w14:textId="77777777" w:rsidR="009852D8" w:rsidRDefault="009852D8" w:rsidP="009852D8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63F84B50" w14:textId="77777777" w:rsidR="009852D8" w:rsidRDefault="009852D8" w:rsidP="009852D8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Townsville were Australian 28.8%, English 26.7%, Irish 9.0%, Scottish 7.3% and Italian 4.7%.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3D8027C3" w14:textId="5FB954D5" w:rsidR="009852D8" w:rsidRDefault="009852D8" w:rsidP="009852D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0BDEF88D" w14:textId="03F1F804" w:rsidR="009852D8" w:rsidRDefault="009852D8" w:rsidP="005974A6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Townsville were Catholic 28.3%, No Religion, so described 26.2%, Anglican 15.6%, Not stated 10.1% and Uniting Church 5.7%. In Townsville, Christianity was the largest religious group reported overall (68.0%) (this figure excludes not stated responses).</w:t>
      </w:r>
    </w:p>
    <w:p w14:paraId="74C46D2B" w14:textId="77777777" w:rsidR="009852D8" w:rsidRDefault="009852D8" w:rsidP="005974A6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6848C6AD" w14:textId="1547A9B7" w:rsidR="002F13C3" w:rsidRDefault="002F13C3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9852D8">
        <w:rPr>
          <w:rStyle w:val="apple-converted-space"/>
          <w:rFonts w:ascii="Segoe UI" w:hAnsi="Segoe UI" w:cs="Segoe UI"/>
          <w:color w:val="222222"/>
          <w:sz w:val="21"/>
          <w:szCs w:val="21"/>
          <w:highlight w:val="yellow"/>
          <w:shd w:val="clear" w:color="auto" w:fill="FFFFFF"/>
        </w:rPr>
        <w:t>Toowoomba</w:t>
      </w:r>
      <w:r w:rsidR="009852D8"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9852D8" w:rsidRPr="009852D8">
        <w:rPr>
          <w:rStyle w:val="apple-converted-space"/>
          <w:rFonts w:ascii="Segoe UI" w:hAnsi="Segoe UI" w:cs="Segoe UI"/>
          <w:color w:val="222222"/>
          <w:sz w:val="21"/>
          <w:szCs w:val="21"/>
          <w:highlight w:val="yellow"/>
          <w:shd w:val="clear" w:color="auto" w:fill="FFFFFF"/>
        </w:rPr>
        <w:t>median age: 39</w:t>
      </w:r>
    </w:p>
    <w:p w14:paraId="5E3539F2" w14:textId="707CF9C6" w:rsidR="009852D8" w:rsidRDefault="009852D8" w:rsidP="009852D8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population</w:t>
      </w:r>
      <w:r w:rsidRPr="002F13C3"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  <w:t xml:space="preserve">173,204 </w:t>
      </w:r>
      <w:r w:rsidR="00B17EB4">
        <w:rPr>
          <w:rFonts w:ascii="Segoe UI" w:hAnsi="Segoe UI" w:cs="Segoe UI"/>
          <w:b/>
          <w:bCs/>
          <w:color w:val="1F2937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Aboriginal</w:t>
      </w:r>
      <w:proofErr w:type="gramEnd"/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and/or Torres Strait Islander people made up </w:t>
      </w:r>
      <w:r w:rsidR="00B17EB4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4%-5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% of the population.</w:t>
      </w:r>
    </w:p>
    <w:p w14:paraId="2BEF4873" w14:textId="77777777" w:rsidR="00B17EB4" w:rsidRDefault="009852D8" w:rsidP="009852D8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B17EB4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Toowoomba (R), 81.0% of people were born in Australia. The most common countries of birth were England 2.0%, New Zealand 1.5%, India 0.8%, Philippines 0.7% and South Africa 0.5%.</w:t>
      </w:r>
      <w:r w:rsidR="00B17EB4"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153B8D97" w14:textId="05872050" w:rsidR="009852D8" w:rsidRDefault="009852D8" w:rsidP="009852D8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5DEEE28B" w14:textId="77777777" w:rsidR="00B17EB4" w:rsidRDefault="00B17EB4" w:rsidP="009852D8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B17EB4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The most common ancestries in Toowoomba (R) were Australian 29.1%, English 27.8%, Irish 9.9%, German 8.1% and Scottish 7.8%. </w:t>
      </w:r>
    </w:p>
    <w:p w14:paraId="0EFC1C9E" w14:textId="22C796BF" w:rsidR="009852D8" w:rsidRDefault="009852D8" w:rsidP="009852D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79468E3F" w14:textId="132DC366" w:rsidR="009852D8" w:rsidRDefault="00B17EB4" w:rsidP="005974A6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Toowoomba (R) were Catholic 23.2%, No Religion, so described 20.0%, Anglican 19.0%, Not stated 9.2% and Uniting Church 5.9%. In Toowoomba (R), Christianity was the largest religious group reported overall (74.1%) (this figure excludes not stated responses).</w:t>
      </w:r>
    </w:p>
    <w:p w14:paraId="5DADCF2F" w14:textId="77777777" w:rsidR="00B17EB4" w:rsidRDefault="00B17EB4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0E8C2188" w14:textId="18FCC5AE" w:rsidR="002F13C3" w:rsidRDefault="002F13C3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B17EB4">
        <w:rPr>
          <w:rStyle w:val="apple-converted-space"/>
          <w:rFonts w:ascii="Segoe UI" w:hAnsi="Segoe UI" w:cs="Segoe UI"/>
          <w:color w:val="222222"/>
          <w:sz w:val="21"/>
          <w:szCs w:val="21"/>
          <w:highlight w:val="yellow"/>
          <w:shd w:val="clear" w:color="auto" w:fill="FFFFFF"/>
        </w:rPr>
        <w:t>Cairns</w:t>
      </w:r>
      <w:r w:rsidR="00B17EB4" w:rsidRPr="00B17EB4">
        <w:rPr>
          <w:rStyle w:val="apple-converted-space"/>
          <w:rFonts w:ascii="Segoe UI" w:hAnsi="Segoe UI" w:cs="Segoe UI"/>
          <w:color w:val="222222"/>
          <w:sz w:val="21"/>
          <w:szCs w:val="21"/>
          <w:highlight w:val="yellow"/>
          <w:shd w:val="clear" w:color="auto" w:fill="FFFFFF"/>
        </w:rPr>
        <w:t xml:space="preserve"> median age: 39</w:t>
      </w:r>
      <w:r w:rsidR="00B17EB4"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</w:p>
    <w:p w14:paraId="34385D15" w14:textId="77777777" w:rsidR="00B17EB4" w:rsidRDefault="00B17EB4" w:rsidP="005974A6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3E2D4E8A" w14:textId="2583C094" w:rsidR="00B17EB4" w:rsidRDefault="00B17EB4" w:rsidP="00B17EB4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the 2016 Census, there were 240,190 people in Cairns.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Aboriginal and/or Torres Strait Islander people made up 10% of the population.</w:t>
      </w:r>
    </w:p>
    <w:p w14:paraId="70ED27A1" w14:textId="77777777" w:rsidR="00B17EB4" w:rsidRDefault="00B17EB4" w:rsidP="00B17EB4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In Cairns, 70.8% of people were born in Australia. The most common countries of birth were England 3.7%, New Zealand 2.7%, Papua New Guinea 1.1%, Philippines 1.0% and India 0.9%.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14:paraId="63427147" w14:textId="6E2DDFBC" w:rsidR="00B17EB4" w:rsidRDefault="00B17EB4" w:rsidP="00B17EB4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5C1D626A" w14:textId="77777777" w:rsidR="00B17EB4" w:rsidRDefault="00B17EB4" w:rsidP="00B17EB4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B17EB4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The most common ancestries in Cairns were Australian 25.6%, English 24.9%, Irish 8.3%, Scottish 6.8% and Italian 4.4%. </w:t>
      </w:r>
    </w:p>
    <w:p w14:paraId="3EBB8D85" w14:textId="1AEEF443" w:rsidR="00B17EB4" w:rsidRDefault="00B17EB4" w:rsidP="00B17EB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1F378157" w14:textId="43C57D9D" w:rsidR="002F13C3" w:rsidRDefault="00B17EB4" w:rsidP="005974A6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Cairns were No Religion, so described 30.2%, Catholic 23.3%, Anglican 14.4%, Not stated 12.2% and Uniting Church 4.0%. In Cairns, Christianity was the largest religious group reported overall (60.9%) (this figure excludes not stated responses).</w:t>
      </w:r>
    </w:p>
    <w:p w14:paraId="0A70D651" w14:textId="25DA9295" w:rsidR="00B17EB4" w:rsidRDefault="00B17EB4" w:rsidP="005974A6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149B38BC" w14:textId="77777777" w:rsidR="00B17EB4" w:rsidRDefault="00B17EB4" w:rsidP="00B17EB4">
      <w:pPr>
        <w:rPr>
          <w:color w:val="FF0000"/>
          <w:highlight w:val="green"/>
        </w:rPr>
      </w:pPr>
      <w:r w:rsidRPr="00944E6F">
        <w:rPr>
          <w:color w:val="FF0000"/>
          <w:highlight w:val="green"/>
        </w:rPr>
        <w:t>SA</w:t>
      </w:r>
    </w:p>
    <w:p w14:paraId="21DC2FC2" w14:textId="3E297713" w:rsidR="00B17EB4" w:rsidRDefault="00B17EB4" w:rsidP="00B17EB4">
      <w:pPr>
        <w:rPr>
          <w:highlight w:val="yellow"/>
        </w:rPr>
      </w:pPr>
      <w:r w:rsidRPr="00944E6F">
        <w:rPr>
          <w:highlight w:val="yellow"/>
        </w:rPr>
        <w:t xml:space="preserve">Adelaide </w:t>
      </w:r>
      <w:r w:rsidR="008439AD">
        <w:rPr>
          <w:highlight w:val="yellow"/>
        </w:rPr>
        <w:t>median age: 29</w:t>
      </w:r>
    </w:p>
    <w:p w14:paraId="36255AFE" w14:textId="5220A58D" w:rsidR="008439AD" w:rsidRDefault="008439AD" w:rsidP="008439AD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the 2016 Census, there were 15,115 people in Adelaide. Aboriginal and/or Torres Strait Islander people made up 1.4% of the population.</w:t>
      </w:r>
    </w:p>
    <w:p w14:paraId="4070311B" w14:textId="77777777" w:rsidR="008439AD" w:rsidRDefault="008439AD" w:rsidP="008439AD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In Adelaide, 38.8% of people were born in Australia. The most common countries of birth were China (excludes SARs and Taiwan) 17.5%, Malaysia 4.4%, England 3.4%, Hong Kong (SAR of China) 2.8% and India 1.9%. </w:t>
      </w:r>
    </w:p>
    <w:p w14:paraId="48E38785" w14:textId="4773CC44" w:rsidR="008439AD" w:rsidRDefault="008439AD" w:rsidP="008439AD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7DCDC961" w14:textId="77777777" w:rsidR="008439AD" w:rsidRDefault="008439AD" w:rsidP="008439AD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Adelaide were Chinese 22.9%, English 17.1%, Australian 11.4%, Irish 5.4% and Scottish 4.8%. </w:t>
      </w:r>
    </w:p>
    <w:p w14:paraId="4115818D" w14:textId="71D7C5D7" w:rsidR="008439AD" w:rsidRDefault="008439AD" w:rsidP="008439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379ADB95" w14:textId="0EE701B8" w:rsidR="00B17EB4" w:rsidRDefault="008439AD" w:rsidP="00B17EB4">
      <w:pPr>
        <w:rPr>
          <w:rFonts w:ascii="Roboto" w:hAnsi="Roboto"/>
          <w:color w:val="302C2C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Adelaide were No Religion, so described 47.7%, Not stated 15.1%, Catholic 11.0%, Buddhism 5.0% and Anglican 4.6%. In Adelaide, No Religion, so described was the largest religious group reported overall (56.2%) (this figure excludes not stated responses).</w:t>
      </w:r>
    </w:p>
    <w:p w14:paraId="4AE6A97C" w14:textId="77777777" w:rsidR="00B17EB4" w:rsidRPr="00181EC4" w:rsidRDefault="00B17EB4" w:rsidP="00B17EB4">
      <w:pPr>
        <w:rPr>
          <w:color w:val="FF0000"/>
          <w:highlight w:val="green"/>
        </w:rPr>
      </w:pPr>
      <w:r w:rsidRPr="00181EC4">
        <w:rPr>
          <w:color w:val="FF0000"/>
          <w:highlight w:val="green"/>
        </w:rPr>
        <w:t>ACT</w:t>
      </w:r>
    </w:p>
    <w:p w14:paraId="0E00E965" w14:textId="3085FF6E" w:rsidR="00B17EB4" w:rsidRDefault="00B17EB4" w:rsidP="00B17EB4">
      <w:pPr>
        <w:rPr>
          <w:rFonts w:ascii="Roboto" w:hAnsi="Roboto"/>
          <w:color w:val="302C2C"/>
          <w:sz w:val="21"/>
          <w:szCs w:val="21"/>
          <w:shd w:val="clear" w:color="auto" w:fill="FFFFFF"/>
        </w:rPr>
      </w:pPr>
      <w:r w:rsidRPr="00181EC4">
        <w:rPr>
          <w:rFonts w:ascii="Roboto" w:hAnsi="Roboto"/>
          <w:color w:val="302C2C"/>
          <w:sz w:val="21"/>
          <w:szCs w:val="21"/>
          <w:highlight w:val="yellow"/>
          <w:shd w:val="clear" w:color="auto" w:fill="FFFFFF"/>
        </w:rPr>
        <w:t xml:space="preserve">Canberra </w:t>
      </w:r>
      <w:r w:rsidR="00E01991" w:rsidRPr="00E01991">
        <w:rPr>
          <w:rFonts w:ascii="Roboto" w:hAnsi="Roboto"/>
          <w:color w:val="302C2C"/>
          <w:sz w:val="21"/>
          <w:szCs w:val="21"/>
          <w:highlight w:val="yellow"/>
          <w:shd w:val="clear" w:color="auto" w:fill="FFFFFF"/>
        </w:rPr>
        <w:t>median age: 27</w:t>
      </w:r>
    </w:p>
    <w:p w14:paraId="643324CA" w14:textId="77777777" w:rsidR="008439AD" w:rsidRDefault="008439AD" w:rsidP="008439AD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the 2016 Census, there were 196,037 people in Canberra. Aboriginal and/or Torres Strait Islander people made up 1.8% of the population.</w:t>
      </w:r>
    </w:p>
    <w:p w14:paraId="37EC622D" w14:textId="77777777" w:rsidR="00E01991" w:rsidRDefault="008439AD" w:rsidP="008439AD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E01991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Canberra, 69.6% of people were born in Australia. The most common countries of birth were England 3.6%, India 2.2%, China (excludes SARs and Taiwan) 1.8%, New Zealand 1.4% and Philippines 0.9%. </w:t>
      </w:r>
    </w:p>
    <w:p w14:paraId="358D4A55" w14:textId="27886DE3" w:rsidR="008439AD" w:rsidRDefault="008439AD" w:rsidP="008439AD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612A2D5B" w14:textId="77777777" w:rsidR="00E01991" w:rsidRDefault="00E01991" w:rsidP="008439AD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lastRenderedPageBreak/>
        <w:t>The most common ancestries in Canberra were English 24.9%, Australian 23.6%, Irish 9.8%, Scottish 7.6% and German 3.3%. </w:t>
      </w:r>
    </w:p>
    <w:p w14:paraId="4DD3A459" w14:textId="24C62946" w:rsidR="008439AD" w:rsidRDefault="008439AD" w:rsidP="008439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347778F5" w14:textId="3153DE3E" w:rsidR="00B17EB4" w:rsidRDefault="00E01991" w:rsidP="00B17EB4">
      <w:pPr>
        <w:rPr>
          <w:rFonts w:ascii="Roboto" w:hAnsi="Roboto"/>
          <w:color w:val="302C2C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Canberra were No Religion, so described 35.1%, Catholic 23.8%, Anglican 11.9%, Not stated 9.6% and Uniting Church 2.5%. In Canberra, Christianity was the largest religious group reported overall (53.1%) (this figure excludes not stated responses).</w:t>
      </w:r>
    </w:p>
    <w:p w14:paraId="66682E29" w14:textId="77777777" w:rsidR="00B17EB4" w:rsidRPr="00181EC4" w:rsidRDefault="00B17EB4" w:rsidP="00B17EB4">
      <w:pPr>
        <w:rPr>
          <w:color w:val="FF0000"/>
          <w:highlight w:val="green"/>
        </w:rPr>
      </w:pPr>
      <w:r w:rsidRPr="00181EC4">
        <w:rPr>
          <w:color w:val="FF0000"/>
          <w:highlight w:val="green"/>
        </w:rPr>
        <w:t xml:space="preserve">NT </w:t>
      </w:r>
    </w:p>
    <w:p w14:paraId="45BFCEF5" w14:textId="46594B68" w:rsidR="00B17EB4" w:rsidRDefault="00B17EB4" w:rsidP="00B17EB4">
      <w:pPr>
        <w:rPr>
          <w:rFonts w:ascii="Roboto" w:hAnsi="Roboto"/>
          <w:color w:val="302C2C"/>
          <w:sz w:val="21"/>
          <w:szCs w:val="21"/>
          <w:shd w:val="clear" w:color="auto" w:fill="FFFFFF"/>
        </w:rPr>
      </w:pPr>
      <w:r w:rsidRPr="00181EC4">
        <w:rPr>
          <w:rFonts w:ascii="Roboto" w:hAnsi="Roboto"/>
          <w:color w:val="302C2C"/>
          <w:sz w:val="21"/>
          <w:szCs w:val="21"/>
          <w:highlight w:val="yellow"/>
          <w:shd w:val="clear" w:color="auto" w:fill="FFFFFF"/>
        </w:rPr>
        <w:t xml:space="preserve">Darwin </w:t>
      </w:r>
      <w:r w:rsidR="00032E53" w:rsidRPr="00032E53">
        <w:rPr>
          <w:rFonts w:ascii="Roboto" w:hAnsi="Roboto"/>
          <w:color w:val="302C2C"/>
          <w:sz w:val="21"/>
          <w:szCs w:val="21"/>
          <w:highlight w:val="yellow"/>
          <w:shd w:val="clear" w:color="auto" w:fill="FFFFFF"/>
        </w:rPr>
        <w:t>median age:  33</w:t>
      </w:r>
    </w:p>
    <w:p w14:paraId="44EB6BD0" w14:textId="77777777" w:rsidR="00032E53" w:rsidRDefault="00032E53" w:rsidP="00032E53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the 2016 Census, there were 136,828 people in Darwin. Aboriginal and/or Torres Strait Islander people made up 8.7% of the population.</w:t>
      </w:r>
    </w:p>
    <w:p w14:paraId="5BB81FB0" w14:textId="77777777" w:rsidR="00032E53" w:rsidRDefault="00032E53" w:rsidP="00032E53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In Darwin, 62.7% of people were born in Australia. The most common countries of birth were Philippines 3.6%, England 3.1%, New Zealand 2.1%, India 2.0% and Greece 0.9%. </w:t>
      </w:r>
    </w:p>
    <w:p w14:paraId="6819D8BA" w14:textId="54CD1C00" w:rsidR="00032E53" w:rsidRDefault="00032E53" w:rsidP="00032E53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6064413D" w14:textId="77777777" w:rsidR="00032E53" w:rsidRDefault="00032E53" w:rsidP="00032E53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Darwin were Australian 24.5%, English 21.5%, Irish 7.3%, Scottish 5.8% and German 3.3%. </w:t>
      </w:r>
    </w:p>
    <w:p w14:paraId="021F8145" w14:textId="1D0B951D" w:rsidR="00032E53" w:rsidRDefault="00032E53" w:rsidP="00032E5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74783BE5" w14:textId="3EBC8BAA" w:rsidR="00B17EB4" w:rsidRDefault="00032E53" w:rsidP="00B17EB4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Darwin were No Religion, so described 32.8%, Catholic 21.6%, Not stated 14.7%, Anglican 8.7% and Uniting Church 3.2%. In Darwin, Christianity was the largest religious group reported overall (52.6%) (this figure excludes not stated responses).</w:t>
      </w:r>
    </w:p>
    <w:p w14:paraId="6246DAFD" w14:textId="77777777" w:rsidR="00E1624F" w:rsidRDefault="00E1624F" w:rsidP="00B17EB4">
      <w:pPr>
        <w:rPr>
          <w:rFonts w:ascii="Roboto" w:hAnsi="Roboto"/>
          <w:color w:val="302C2C"/>
          <w:sz w:val="21"/>
          <w:szCs w:val="21"/>
          <w:shd w:val="clear" w:color="auto" w:fill="FFFFFF"/>
        </w:rPr>
      </w:pPr>
    </w:p>
    <w:p w14:paraId="439EC2DE" w14:textId="77777777" w:rsidR="00B17EB4" w:rsidRPr="00181EC4" w:rsidRDefault="00B17EB4" w:rsidP="00B17EB4">
      <w:pPr>
        <w:rPr>
          <w:color w:val="FF0000"/>
          <w:highlight w:val="green"/>
        </w:rPr>
      </w:pPr>
      <w:r w:rsidRPr="00181EC4">
        <w:rPr>
          <w:color w:val="FF0000"/>
          <w:highlight w:val="green"/>
        </w:rPr>
        <w:t>TAS</w:t>
      </w:r>
    </w:p>
    <w:p w14:paraId="3CA69019" w14:textId="56920090" w:rsidR="00B17EB4" w:rsidRDefault="00B17EB4" w:rsidP="00B17EB4">
      <w:pPr>
        <w:rPr>
          <w:rFonts w:ascii="Roboto" w:hAnsi="Roboto"/>
          <w:color w:val="302C2C"/>
          <w:sz w:val="21"/>
          <w:szCs w:val="21"/>
          <w:shd w:val="clear" w:color="auto" w:fill="FFFFFF"/>
        </w:rPr>
      </w:pPr>
      <w:r w:rsidRPr="00181EC4">
        <w:rPr>
          <w:rFonts w:ascii="Roboto" w:hAnsi="Roboto"/>
          <w:color w:val="302C2C"/>
          <w:sz w:val="21"/>
          <w:szCs w:val="21"/>
          <w:highlight w:val="yellow"/>
          <w:shd w:val="clear" w:color="auto" w:fill="FFFFFF"/>
        </w:rPr>
        <w:t xml:space="preserve">Hobart </w:t>
      </w:r>
      <w:r w:rsidR="00E1624F" w:rsidRPr="00E1624F">
        <w:rPr>
          <w:rFonts w:ascii="Roboto" w:hAnsi="Roboto"/>
          <w:color w:val="302C2C"/>
          <w:sz w:val="21"/>
          <w:szCs w:val="21"/>
          <w:highlight w:val="yellow"/>
          <w:shd w:val="clear" w:color="auto" w:fill="FFFFFF"/>
        </w:rPr>
        <w:t>median age: 39</w:t>
      </w:r>
    </w:p>
    <w:p w14:paraId="565EC5AB" w14:textId="77777777" w:rsidR="00E1624F" w:rsidRDefault="00E1624F" w:rsidP="00E1624F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the 2016 Census, there were 50,439 people in Hobart (C). Aboriginal and/or Torres Strait Islander people made up 1.4% of the population.</w:t>
      </w:r>
    </w:p>
    <w:p w14:paraId="1ECB8F86" w14:textId="77777777" w:rsidR="00E1624F" w:rsidRDefault="00E1624F" w:rsidP="00E1624F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In Hobart (C), 71.2% of people were born in Australia. The most common countries of birth were England 4.1%, China (excludes SARs and Taiwan) 3.5%, India 1.2%, New Zealand 1.1% and Malaysia 1.0%. </w:t>
      </w:r>
    </w:p>
    <w:p w14:paraId="6E890E58" w14:textId="024DDC21" w:rsidR="00E1624F" w:rsidRDefault="00E1624F" w:rsidP="00E1624F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74042589" w14:textId="77777777" w:rsidR="00E1624F" w:rsidRDefault="00E1624F" w:rsidP="00E1624F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Hobart (C) were English 29.4%, Australian 23.7%, Irish 9.7%, Scottish 8.3% and Chinese 4.4%. </w:t>
      </w:r>
    </w:p>
    <w:p w14:paraId="4094E426" w14:textId="25F646BA" w:rsidR="00E1624F" w:rsidRDefault="00E1624F" w:rsidP="00E1624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3A2C666F" w14:textId="0E1599BE" w:rsidR="00E1624F" w:rsidRDefault="00E1624F" w:rsidP="00B17EB4">
      <w:pPr>
        <w:rPr>
          <w:rFonts w:ascii="Roboto" w:hAnsi="Roboto"/>
          <w:color w:val="302C2C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responses for religion in Hobart (C) were No Religion, so described 46.4%, Catholic 14.2%, Anglican 13.7%, Not stated 10.0% and Uniting Church 2.1%. In Hobart (C), No Religion, so described was the largest religious group reported overall (51.5%) (this figure excludes not stated responses).</w:t>
      </w:r>
    </w:p>
    <w:p w14:paraId="6FDA6B27" w14:textId="77777777" w:rsidR="00B17EB4" w:rsidRDefault="00B17EB4" w:rsidP="00B17EB4">
      <w:pPr>
        <w:rPr>
          <w:rFonts w:ascii="Roboto" w:hAnsi="Roboto"/>
          <w:color w:val="302C2C"/>
          <w:sz w:val="21"/>
          <w:szCs w:val="21"/>
          <w:shd w:val="clear" w:color="auto" w:fill="FFFFFF"/>
        </w:rPr>
      </w:pPr>
    </w:p>
    <w:p w14:paraId="294D9B46" w14:textId="77777777" w:rsidR="00B17EB4" w:rsidRPr="00181EC4" w:rsidRDefault="00B17EB4" w:rsidP="00B17EB4">
      <w:pPr>
        <w:rPr>
          <w:color w:val="FF0000"/>
          <w:highlight w:val="green"/>
        </w:rPr>
      </w:pPr>
      <w:r>
        <w:rPr>
          <w:color w:val="FF0000"/>
          <w:highlight w:val="green"/>
        </w:rPr>
        <w:t>W</w:t>
      </w:r>
      <w:r w:rsidRPr="00181EC4">
        <w:rPr>
          <w:color w:val="FF0000"/>
          <w:highlight w:val="green"/>
        </w:rPr>
        <w:t>A</w:t>
      </w:r>
    </w:p>
    <w:p w14:paraId="214A99AF" w14:textId="540806D4" w:rsidR="00B17EB4" w:rsidRDefault="00B17EB4" w:rsidP="00B17EB4">
      <w:pPr>
        <w:rPr>
          <w:rFonts w:ascii="Roboto" w:hAnsi="Roboto"/>
          <w:color w:val="302C2C"/>
          <w:sz w:val="21"/>
          <w:szCs w:val="21"/>
          <w:highlight w:val="yellow"/>
          <w:shd w:val="clear" w:color="auto" w:fill="FFFFFF"/>
        </w:rPr>
      </w:pPr>
      <w:r w:rsidRPr="00181EC4">
        <w:rPr>
          <w:rFonts w:ascii="Roboto" w:hAnsi="Roboto"/>
          <w:color w:val="302C2C"/>
          <w:sz w:val="21"/>
          <w:szCs w:val="21"/>
          <w:highlight w:val="yellow"/>
          <w:shd w:val="clear" w:color="auto" w:fill="FFFFFF"/>
        </w:rPr>
        <w:t xml:space="preserve">Perth </w:t>
      </w:r>
      <w:r w:rsidR="008B5CAC">
        <w:rPr>
          <w:rFonts w:ascii="Roboto" w:hAnsi="Roboto"/>
          <w:color w:val="302C2C"/>
          <w:sz w:val="21"/>
          <w:szCs w:val="21"/>
          <w:highlight w:val="yellow"/>
          <w:shd w:val="clear" w:color="auto" w:fill="FFFFFF"/>
        </w:rPr>
        <w:t>median age: 32</w:t>
      </w:r>
    </w:p>
    <w:p w14:paraId="4CE69214" w14:textId="77777777" w:rsidR="008B5CAC" w:rsidRDefault="008B5CAC" w:rsidP="00E1624F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the 2016 Census, there were 11,425 people in Perth (WA). Aboriginal and/or Torres Strait Islander people made up 1.0% of the population.</w:t>
      </w:r>
    </w:p>
    <w:p w14:paraId="11E9A0A3" w14:textId="77777777" w:rsidR="008B5CAC" w:rsidRDefault="00E1624F" w:rsidP="00E1624F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 of birth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8B5CAC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Perth (WA), 34.7% of people were born in Australia. The most common countries of birth were England 5.4%, China (excludes SARs and Taiwan) 4.0%, India 2.6%, New Zealand 2.5% and Malaysia 2.3%. </w:t>
      </w:r>
    </w:p>
    <w:p w14:paraId="3580B56A" w14:textId="52DD6146" w:rsidR="00E1624F" w:rsidRDefault="00E1624F" w:rsidP="00E1624F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882A80">
        <w:rPr>
          <w:rStyle w:val="apple-converted-space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Ancestry</w:t>
      </w:r>
    </w:p>
    <w:p w14:paraId="0933C780" w14:textId="77777777" w:rsidR="008B5CAC" w:rsidRDefault="008B5CAC" w:rsidP="00E1624F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The most common ancestries in Perth (WA) were English 18.8%, Australian 11.7%, Chinese 9.1%, Irish 6.5% and Scottish 5.1%. </w:t>
      </w:r>
    </w:p>
    <w:p w14:paraId="47C617AC" w14:textId="2DCF6A75" w:rsidR="00E1624F" w:rsidRDefault="00E1624F" w:rsidP="00E1624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974A6">
        <w:rPr>
          <w:rFonts w:ascii="Arial" w:hAnsi="Arial" w:cs="Arial"/>
          <w:b/>
          <w:bCs/>
          <w:sz w:val="21"/>
          <w:szCs w:val="21"/>
          <w:shd w:val="clear" w:color="auto" w:fill="FFFFFF"/>
        </w:rPr>
        <w:t>Religion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4D361799" w14:textId="5CA2D502" w:rsidR="00B17EB4" w:rsidRDefault="008B5CAC" w:rsidP="00E1624F">
      <w:pP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The most common responses for religion in Perth (WA) were No Religion, so described 38.0%, Not stated 18.2%, Catholic 16.7%, Anglican 5.4% and Buddhism 4.7%. In Perth (WA), No Religion,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lastRenderedPageBreak/>
        <w:t>so described was the largest religious group reported overall (46.5%) (this figure excludes not stated responses).</w:t>
      </w:r>
      <w:r w:rsidR="00B17EB4">
        <w:tab/>
      </w:r>
    </w:p>
    <w:p w14:paraId="1871480D" w14:textId="77777777" w:rsidR="002F13C3" w:rsidRPr="005974A6" w:rsidRDefault="002F13C3" w:rsidP="005974A6">
      <w:pPr>
        <w:rPr>
          <w:rFonts w:ascii="Arial" w:hAnsi="Arial" w:cs="Arial"/>
          <w:sz w:val="21"/>
          <w:szCs w:val="21"/>
        </w:rPr>
      </w:pPr>
    </w:p>
    <w:sectPr w:rsidR="002F13C3" w:rsidRPr="0059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4747"/>
    <w:multiLevelType w:val="multilevel"/>
    <w:tmpl w:val="616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80981"/>
    <w:multiLevelType w:val="multilevel"/>
    <w:tmpl w:val="A8A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5281B"/>
    <w:multiLevelType w:val="multilevel"/>
    <w:tmpl w:val="B326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85018">
    <w:abstractNumId w:val="0"/>
  </w:num>
  <w:num w:numId="2" w16cid:durableId="552425964">
    <w:abstractNumId w:val="1"/>
  </w:num>
  <w:num w:numId="3" w16cid:durableId="1239558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4C"/>
    <w:rsid w:val="00032E53"/>
    <w:rsid w:val="001F65DB"/>
    <w:rsid w:val="002F13C3"/>
    <w:rsid w:val="0045226F"/>
    <w:rsid w:val="004C7AC1"/>
    <w:rsid w:val="005974A6"/>
    <w:rsid w:val="0061374C"/>
    <w:rsid w:val="006B548D"/>
    <w:rsid w:val="008439AD"/>
    <w:rsid w:val="00882A80"/>
    <w:rsid w:val="008B5CAC"/>
    <w:rsid w:val="008C5885"/>
    <w:rsid w:val="008E7C44"/>
    <w:rsid w:val="009852D8"/>
    <w:rsid w:val="009D77A5"/>
    <w:rsid w:val="00A06770"/>
    <w:rsid w:val="00A7094A"/>
    <w:rsid w:val="00B17EB4"/>
    <w:rsid w:val="00C05493"/>
    <w:rsid w:val="00C23DC3"/>
    <w:rsid w:val="00C90E4C"/>
    <w:rsid w:val="00C93CC6"/>
    <w:rsid w:val="00E01991"/>
    <w:rsid w:val="00E1624F"/>
    <w:rsid w:val="00E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AB749"/>
  <w15:chartTrackingRefBased/>
  <w15:docId w15:val="{7289ACB4-1735-244B-8560-8DEA5B57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74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1374C"/>
  </w:style>
  <w:style w:type="character" w:styleId="Hyperlink">
    <w:name w:val="Hyperlink"/>
    <w:basedOn w:val="DefaultParagraphFont"/>
    <w:uiPriority w:val="99"/>
    <w:unhideWhenUsed/>
    <w:rsid w:val="006137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4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420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60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77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3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6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altese_Australians" TargetMode="External"/><Relationship Id="rId21" Type="http://schemas.openxmlformats.org/officeDocument/2006/relationships/hyperlink" Target="https://en.wikipedia.org/wiki/German_Australians" TargetMode="External"/><Relationship Id="rId42" Type="http://schemas.openxmlformats.org/officeDocument/2006/relationships/hyperlink" Target="https://en.wikipedia.org/wiki/Kiama" TargetMode="External"/><Relationship Id="rId47" Type="http://schemas.openxmlformats.org/officeDocument/2006/relationships/hyperlink" Target="https://en.wikipedia.org/wiki/Melbourne" TargetMode="External"/><Relationship Id="rId63" Type="http://schemas.openxmlformats.org/officeDocument/2006/relationships/hyperlink" Target="https://en.wikipedia.org/wiki/Dutch_Australians" TargetMode="External"/><Relationship Id="rId68" Type="http://schemas.openxmlformats.org/officeDocument/2006/relationships/hyperlink" Target="https://en.wikipedia.org/wiki/Irreligion" TargetMode="External"/><Relationship Id="rId84" Type="http://schemas.openxmlformats.org/officeDocument/2006/relationships/hyperlink" Target="https://en.wikipedia.org/wiki/Iraq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en.wikipedia.org/wiki/Italian_Australians" TargetMode="External"/><Relationship Id="rId11" Type="http://schemas.openxmlformats.org/officeDocument/2006/relationships/hyperlink" Target="https://en.wikipedia.org/wiki/Sydney" TargetMode="External"/><Relationship Id="rId32" Type="http://schemas.openxmlformats.org/officeDocument/2006/relationships/hyperlink" Target="https://en.wikipedia.org/wiki/Buddhism" TargetMode="External"/><Relationship Id="rId37" Type="http://schemas.openxmlformats.org/officeDocument/2006/relationships/hyperlink" Target="https://en.wikipedia.org/wiki/Newcastle,_New_South_Wales" TargetMode="External"/><Relationship Id="rId53" Type="http://schemas.openxmlformats.org/officeDocument/2006/relationships/hyperlink" Target="https://en.wikipedia.org/wiki/Melbourne" TargetMode="External"/><Relationship Id="rId58" Type="http://schemas.openxmlformats.org/officeDocument/2006/relationships/hyperlink" Target="https://en.wikipedia.org/wiki/Indian_Australian" TargetMode="External"/><Relationship Id="rId74" Type="http://schemas.openxmlformats.org/officeDocument/2006/relationships/hyperlink" Target="https://en.wikipedia.org/wiki/Melbourne" TargetMode="External"/><Relationship Id="rId79" Type="http://schemas.openxmlformats.org/officeDocument/2006/relationships/hyperlink" Target="https://en.wikipedia.org/wiki/Judaism" TargetMode="External"/><Relationship Id="rId5" Type="http://schemas.openxmlformats.org/officeDocument/2006/relationships/hyperlink" Target="https://www.abs.gov.au/census/" TargetMode="External"/><Relationship Id="rId14" Type="http://schemas.openxmlformats.org/officeDocument/2006/relationships/hyperlink" Target="https://en.wikipedia.org/wiki/Scottish_Australians" TargetMode="External"/><Relationship Id="rId22" Type="http://schemas.openxmlformats.org/officeDocument/2006/relationships/hyperlink" Target="https://en.wikipedia.org/wiki/Korean_Australians" TargetMode="External"/><Relationship Id="rId27" Type="http://schemas.openxmlformats.org/officeDocument/2006/relationships/hyperlink" Target="https://en.wikipedia.org/wiki/Christianity" TargetMode="External"/><Relationship Id="rId30" Type="http://schemas.openxmlformats.org/officeDocument/2006/relationships/hyperlink" Target="https://en.wikipedia.org/wiki/Islam" TargetMode="External"/><Relationship Id="rId35" Type="http://schemas.openxmlformats.org/officeDocument/2006/relationships/hyperlink" Target="https://en.wikipedia.org/wiki/Sydney" TargetMode="External"/><Relationship Id="rId43" Type="http://schemas.openxmlformats.org/officeDocument/2006/relationships/hyperlink" Target="https://en.wikipedia.org/wiki/2016_Australian_census" TargetMode="External"/><Relationship Id="rId48" Type="http://schemas.openxmlformats.org/officeDocument/2006/relationships/hyperlink" Target="https://en.wikipedia.org/wiki/Melbourne" TargetMode="External"/><Relationship Id="rId56" Type="http://schemas.openxmlformats.org/officeDocument/2006/relationships/hyperlink" Target="https://en.wikipedia.org/wiki/Scottish_Australians" TargetMode="External"/><Relationship Id="rId64" Type="http://schemas.openxmlformats.org/officeDocument/2006/relationships/hyperlink" Target="https://en.wikipedia.org/wiki/Maltese_Australians" TargetMode="External"/><Relationship Id="rId69" Type="http://schemas.openxmlformats.org/officeDocument/2006/relationships/hyperlink" Target="https://en.wikipedia.org/wiki/Melbourne" TargetMode="External"/><Relationship Id="rId77" Type="http://schemas.openxmlformats.org/officeDocument/2006/relationships/hyperlink" Target="https://en.wikipedia.org/wiki/Buddhism" TargetMode="External"/><Relationship Id="rId8" Type="http://schemas.openxmlformats.org/officeDocument/2006/relationships/hyperlink" Target="https://en.wikipedia.org/wiki/Sydney" TargetMode="External"/><Relationship Id="rId51" Type="http://schemas.openxmlformats.org/officeDocument/2006/relationships/hyperlink" Target="https://en.wikipedia.org/wiki/English_Australian" TargetMode="External"/><Relationship Id="rId72" Type="http://schemas.openxmlformats.org/officeDocument/2006/relationships/hyperlink" Target="https://en.wikipedia.org/wiki/Catholic_Church_in_Australia" TargetMode="External"/><Relationship Id="rId80" Type="http://schemas.openxmlformats.org/officeDocument/2006/relationships/hyperlink" Target="https://en.wikipedia.org/wiki/England" TargetMode="External"/><Relationship Id="rId85" Type="http://schemas.openxmlformats.org/officeDocument/2006/relationships/hyperlink" Target="https://en.wikipedia.org/wiki/Netherla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hinese_Australians" TargetMode="External"/><Relationship Id="rId17" Type="http://schemas.openxmlformats.org/officeDocument/2006/relationships/hyperlink" Target="https://en.wikipedia.org/wiki/Lebanese_Australians" TargetMode="External"/><Relationship Id="rId25" Type="http://schemas.openxmlformats.org/officeDocument/2006/relationships/hyperlink" Target="https://en.wikipedia.org/wiki/Sydney" TargetMode="External"/><Relationship Id="rId33" Type="http://schemas.openxmlformats.org/officeDocument/2006/relationships/hyperlink" Target="https://en.wikipedia.org/wiki/Sikhism" TargetMode="External"/><Relationship Id="rId38" Type="http://schemas.openxmlformats.org/officeDocument/2006/relationships/hyperlink" Target="https://profile.id.com.au/albury" TargetMode="External"/><Relationship Id="rId46" Type="http://schemas.openxmlformats.org/officeDocument/2006/relationships/hyperlink" Target="https://en.wikipedia.org/wiki/Torres_Strait_Islanders" TargetMode="External"/><Relationship Id="rId59" Type="http://schemas.openxmlformats.org/officeDocument/2006/relationships/hyperlink" Target="https://en.wikipedia.org/wiki/Greek_community_of_Melbourne" TargetMode="External"/><Relationship Id="rId67" Type="http://schemas.openxmlformats.org/officeDocument/2006/relationships/hyperlink" Target="https://en.wikipedia.org/wiki/Lebanese_Australians" TargetMode="External"/><Relationship Id="rId20" Type="http://schemas.openxmlformats.org/officeDocument/2006/relationships/hyperlink" Target="https://en.wikipedia.org/wiki/Vietnamese_Australians" TargetMode="External"/><Relationship Id="rId41" Type="http://schemas.openxmlformats.org/officeDocument/2006/relationships/hyperlink" Target="https://en.wikipedia.org/wiki/Helensburgh,_New_South_Wales" TargetMode="External"/><Relationship Id="rId54" Type="http://schemas.openxmlformats.org/officeDocument/2006/relationships/hyperlink" Target="https://en.wikipedia.org/wiki/Chinese_Australians" TargetMode="External"/><Relationship Id="rId62" Type="http://schemas.openxmlformats.org/officeDocument/2006/relationships/hyperlink" Target="https://en.wikipedia.org/wiki/Filipino_Australians" TargetMode="External"/><Relationship Id="rId70" Type="http://schemas.openxmlformats.org/officeDocument/2006/relationships/hyperlink" Target="https://en.wikipedia.org/wiki/Christianity" TargetMode="External"/><Relationship Id="rId75" Type="http://schemas.openxmlformats.org/officeDocument/2006/relationships/hyperlink" Target="https://en.wikipedia.org/wiki/Islam" TargetMode="External"/><Relationship Id="rId83" Type="http://schemas.openxmlformats.org/officeDocument/2006/relationships/hyperlink" Target="https://www.geoguessr.com/trips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ydney" TargetMode="External"/><Relationship Id="rId15" Type="http://schemas.openxmlformats.org/officeDocument/2006/relationships/hyperlink" Target="https://en.wikipedia.org/wiki/Indian_Australians" TargetMode="External"/><Relationship Id="rId23" Type="http://schemas.openxmlformats.org/officeDocument/2006/relationships/hyperlink" Target="https://en.wikipedia.org/wiki/Nepalese_Australians" TargetMode="External"/><Relationship Id="rId28" Type="http://schemas.openxmlformats.org/officeDocument/2006/relationships/hyperlink" Target="https://en.wikipedia.org/wiki/Catholic_Church_in_Australia" TargetMode="External"/><Relationship Id="rId36" Type="http://schemas.openxmlformats.org/officeDocument/2006/relationships/hyperlink" Target="https://en.wikipedia.org/wiki/List_of_cities_in_Australia_by_population" TargetMode="External"/><Relationship Id="rId49" Type="http://schemas.openxmlformats.org/officeDocument/2006/relationships/hyperlink" Target="https://en.wikipedia.org/wiki/Foreign_born" TargetMode="External"/><Relationship Id="rId57" Type="http://schemas.openxmlformats.org/officeDocument/2006/relationships/hyperlink" Target="https://en.wikipedia.org/wiki/Italian_Australian" TargetMode="External"/><Relationship Id="rId10" Type="http://schemas.openxmlformats.org/officeDocument/2006/relationships/hyperlink" Target="https://en.wikipedia.org/wiki/Australians" TargetMode="External"/><Relationship Id="rId31" Type="http://schemas.openxmlformats.org/officeDocument/2006/relationships/hyperlink" Target="https://en.wikipedia.org/wiki/Hinduism" TargetMode="External"/><Relationship Id="rId44" Type="http://schemas.openxmlformats.org/officeDocument/2006/relationships/hyperlink" Target="https://en.wikipedia.org/wiki/Indigenous_Australians" TargetMode="External"/><Relationship Id="rId52" Type="http://schemas.openxmlformats.org/officeDocument/2006/relationships/hyperlink" Target="https://en.wikipedia.org/wiki/Australia" TargetMode="External"/><Relationship Id="rId60" Type="http://schemas.openxmlformats.org/officeDocument/2006/relationships/hyperlink" Target="https://en.wikipedia.org/wiki/German_Australian" TargetMode="External"/><Relationship Id="rId65" Type="http://schemas.openxmlformats.org/officeDocument/2006/relationships/hyperlink" Target="https://en.wikipedia.org/wiki/Polish_Australians" TargetMode="External"/><Relationship Id="rId73" Type="http://schemas.openxmlformats.org/officeDocument/2006/relationships/hyperlink" Target="https://en.wikipedia.org/wiki/Anglicanism_in_Australia" TargetMode="External"/><Relationship Id="rId78" Type="http://schemas.openxmlformats.org/officeDocument/2006/relationships/hyperlink" Target="https://en.wikipedia.org/wiki/Sikhism" TargetMode="External"/><Relationship Id="rId81" Type="http://schemas.openxmlformats.org/officeDocument/2006/relationships/hyperlink" Target="https://en.wikipedia.org/wiki/Italy" TargetMode="External"/><Relationship Id="rId86" Type="http://schemas.openxmlformats.org/officeDocument/2006/relationships/hyperlink" Target="https://en.wikipedia.org/wiki/Scotl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nglish_Australians" TargetMode="External"/><Relationship Id="rId13" Type="http://schemas.openxmlformats.org/officeDocument/2006/relationships/hyperlink" Target="https://en.wikipedia.org/wiki/Irish_Australians" TargetMode="External"/><Relationship Id="rId18" Type="http://schemas.openxmlformats.org/officeDocument/2006/relationships/hyperlink" Target="https://en.wikipedia.org/wiki/Filipino_Australians" TargetMode="External"/><Relationship Id="rId39" Type="http://schemas.openxmlformats.org/officeDocument/2006/relationships/hyperlink" Target="https://en.wikipedia.org/wiki/List_of_cities_in_Australia_by_population" TargetMode="External"/><Relationship Id="rId34" Type="http://schemas.openxmlformats.org/officeDocument/2006/relationships/hyperlink" Target="https://en.wikipedia.org/wiki/Judaism" TargetMode="External"/><Relationship Id="rId50" Type="http://schemas.openxmlformats.org/officeDocument/2006/relationships/hyperlink" Target="https://en.wikipedia.org/wiki/Melbourne" TargetMode="External"/><Relationship Id="rId55" Type="http://schemas.openxmlformats.org/officeDocument/2006/relationships/hyperlink" Target="https://en.wikipedia.org/wiki/Irish_Australian" TargetMode="External"/><Relationship Id="rId76" Type="http://schemas.openxmlformats.org/officeDocument/2006/relationships/hyperlink" Target="https://en.wikipedia.org/wiki/Hinduism" TargetMode="External"/><Relationship Id="rId7" Type="http://schemas.openxmlformats.org/officeDocument/2006/relationships/hyperlink" Target="https://en.wikipedia.org/wiki/Australian_Bureau_of_Statistics" TargetMode="External"/><Relationship Id="rId71" Type="http://schemas.openxmlformats.org/officeDocument/2006/relationships/hyperlink" Target="https://en.wikipedia.org/wiki/Melbourn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nglicanism_in_Australia" TargetMode="External"/><Relationship Id="rId24" Type="http://schemas.openxmlformats.org/officeDocument/2006/relationships/hyperlink" Target="https://en.wikipedia.org/wiki/Aboriginal_Australians" TargetMode="External"/><Relationship Id="rId40" Type="http://schemas.openxmlformats.org/officeDocument/2006/relationships/hyperlink" Target="https://en.wikipedia.org/wiki/List_of_cities_in_Australia_by_population" TargetMode="External"/><Relationship Id="rId45" Type="http://schemas.openxmlformats.org/officeDocument/2006/relationships/hyperlink" Target="https://en.wikipedia.org/wiki/Aboriginal_Australians" TargetMode="External"/><Relationship Id="rId66" Type="http://schemas.openxmlformats.org/officeDocument/2006/relationships/hyperlink" Target="https://en.wikipedia.org/wiki/Sri_Lankan_Australians" TargetMode="External"/><Relationship Id="rId87" Type="http://schemas.openxmlformats.org/officeDocument/2006/relationships/hyperlink" Target="https://www.abs.gov.au/census/" TargetMode="External"/><Relationship Id="rId61" Type="http://schemas.openxmlformats.org/officeDocument/2006/relationships/hyperlink" Target="https://en.wikipedia.org/wiki/Vietnamese_Australian" TargetMode="External"/><Relationship Id="rId82" Type="http://schemas.openxmlformats.org/officeDocument/2006/relationships/hyperlink" Target="https://en.wikipedia.org/wiki/Croatia" TargetMode="External"/><Relationship Id="rId19" Type="http://schemas.openxmlformats.org/officeDocument/2006/relationships/hyperlink" Target="https://en.wikipedia.org/wiki/Greek_Australi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3313</Words>
  <Characters>18886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2022-12-02T02:31:00Z</dcterms:created>
  <dcterms:modified xsi:type="dcterms:W3CDTF">2022-12-02T06:43:00Z</dcterms:modified>
</cp:coreProperties>
</file>