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755" w:rsidRDefault="00BC3F7D" w:rsidP="00BC3F7D">
      <w:pPr>
        <w:pStyle w:val="1"/>
        <w:rPr>
          <w:rFonts w:hint="eastAsia"/>
        </w:rPr>
      </w:pPr>
      <w:r>
        <w:rPr>
          <w:rFonts w:hint="eastAsia"/>
        </w:rPr>
        <w:t>预编译</w:t>
      </w:r>
    </w:p>
    <w:p w:rsidR="00BC3F7D" w:rsidRDefault="00B52186" w:rsidP="00AA0763">
      <w:pPr>
        <w:pStyle w:val="1"/>
        <w:numPr>
          <w:ilvl w:val="0"/>
          <w:numId w:val="1"/>
        </w:numPr>
        <w:rPr>
          <w:rFonts w:hint="eastAsia"/>
        </w:rPr>
      </w:pPr>
      <w:hyperlink r:id="rId6" w:history="1">
        <w:r w:rsidR="00CC757C" w:rsidRPr="00B52186">
          <w:rPr>
            <w:rStyle w:val="a4"/>
            <w:rFonts w:hint="eastAsia"/>
          </w:rPr>
          <w:t>define</w:t>
        </w:r>
      </w:hyperlink>
    </w:p>
    <w:p w:rsidR="00AA0763" w:rsidRDefault="00B52186" w:rsidP="00AA0763">
      <w:pPr>
        <w:pStyle w:val="1"/>
        <w:numPr>
          <w:ilvl w:val="0"/>
          <w:numId w:val="1"/>
        </w:numPr>
        <w:rPr>
          <w:rFonts w:hint="eastAsia"/>
        </w:rPr>
      </w:pPr>
      <w:hyperlink r:id="rId7" w:history="1">
        <w:r w:rsidR="00AA0763" w:rsidRPr="00B52186">
          <w:rPr>
            <w:rStyle w:val="a4"/>
            <w:rFonts w:hint="eastAsia"/>
          </w:rPr>
          <w:t>include</w:t>
        </w:r>
      </w:hyperlink>
    </w:p>
    <w:p w:rsidR="00AA0763" w:rsidRDefault="004264D8" w:rsidP="0076490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include</w:t>
      </w:r>
      <w:r>
        <w:rPr>
          <w:rFonts w:hint="eastAsia"/>
        </w:rPr>
        <w:t>的原理</w:t>
      </w:r>
      <w:bookmarkStart w:id="0" w:name="_GoBack"/>
      <w:bookmarkEnd w:id="0"/>
    </w:p>
    <w:p w:rsidR="00CC757C" w:rsidRPr="00CC757C" w:rsidRDefault="00764900" w:rsidP="00CC757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头文件</w:t>
      </w:r>
      <w:r w:rsidR="004264D8">
        <w:rPr>
          <w:rFonts w:hint="eastAsia"/>
        </w:rPr>
        <w:t>包含问题</w:t>
      </w:r>
    </w:p>
    <w:sectPr w:rsidR="00CC757C" w:rsidRPr="00CC7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011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5A63CEB"/>
    <w:multiLevelType w:val="hybridMultilevel"/>
    <w:tmpl w:val="911413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0D"/>
    <w:rsid w:val="001B568E"/>
    <w:rsid w:val="00206D54"/>
    <w:rsid w:val="004264D8"/>
    <w:rsid w:val="0050200D"/>
    <w:rsid w:val="006D201E"/>
    <w:rsid w:val="00764900"/>
    <w:rsid w:val="008C1479"/>
    <w:rsid w:val="00AA0763"/>
    <w:rsid w:val="00B16E61"/>
    <w:rsid w:val="00B52186"/>
    <w:rsid w:val="00BC3F7D"/>
    <w:rsid w:val="00CC757C"/>
    <w:rsid w:val="00E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C3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3F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49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21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01E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C3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3F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6490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21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3-include/includ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2-define/define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>Microsoft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10</cp:revision>
  <dcterms:created xsi:type="dcterms:W3CDTF">2014-05-19T09:13:00Z</dcterms:created>
  <dcterms:modified xsi:type="dcterms:W3CDTF">2014-05-19T09:14:00Z</dcterms:modified>
</cp:coreProperties>
</file>